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1DF3" w:rsidRDefault="008A4408" w:rsidP="008A4408">
      <w:pPr>
        <w:pStyle w:val="Heading1"/>
      </w:pPr>
      <w:r>
        <w:t>JavaScript and Data Structure</w:t>
      </w:r>
    </w:p>
    <w:p w:rsidR="008A4408" w:rsidRDefault="008A4408"/>
    <w:p w:rsidR="008A4408" w:rsidRDefault="008A4408" w:rsidP="008A4408">
      <w:pPr>
        <w:pStyle w:val="Heading2"/>
        <w:numPr>
          <w:ilvl w:val="0"/>
          <w:numId w:val="1"/>
        </w:numPr>
      </w:pPr>
      <w:r>
        <w:t>Data Structure</w:t>
      </w:r>
    </w:p>
    <w:p w:rsidR="008A4408" w:rsidRDefault="008A4408" w:rsidP="008A4408">
      <w:pPr>
        <w:pStyle w:val="Heading3"/>
        <w:numPr>
          <w:ilvl w:val="0"/>
          <w:numId w:val="1"/>
        </w:numPr>
      </w:pPr>
      <w:r>
        <w:t>Problems</w:t>
      </w:r>
    </w:p>
    <w:p w:rsidR="008A4408" w:rsidRDefault="008A4408" w:rsidP="008A4408">
      <w:pPr>
        <w:pStyle w:val="ListParagraph"/>
        <w:numPr>
          <w:ilvl w:val="1"/>
          <w:numId w:val="1"/>
        </w:numPr>
      </w:pPr>
      <w:r>
        <w:t>Is Unique: Implement an algorithm if a string has all unique character. What if you cannot use additional data structure?</w:t>
      </w:r>
    </w:p>
    <w:tbl>
      <w:tblPr>
        <w:tblStyle w:val="TableGrid"/>
        <w:tblW w:w="11610" w:type="dxa"/>
        <w:tblInd w:w="-1062" w:type="dxa"/>
        <w:tblLook w:val="04A0" w:firstRow="1" w:lastRow="0" w:firstColumn="1" w:lastColumn="0" w:noHBand="0" w:noVBand="1"/>
      </w:tblPr>
      <w:tblGrid>
        <w:gridCol w:w="11610"/>
      </w:tblGrid>
      <w:tr w:rsidR="008A4408" w:rsidTr="008A4408">
        <w:tc>
          <w:tcPr>
            <w:tcW w:w="11610" w:type="dxa"/>
          </w:tcPr>
          <w:p w:rsidR="008A4408" w:rsidRDefault="008A4408" w:rsidP="008A4408">
            <w:pPr>
              <w:pStyle w:val="ListParagraph"/>
              <w:ind w:left="0"/>
            </w:pPr>
          </w:p>
          <w:p w:rsidR="008A4408" w:rsidRPr="008A4408" w:rsidRDefault="008A4408" w:rsidP="008A440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8A440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const</w:t>
            </w:r>
            <w:proofErr w:type="spellEnd"/>
            <w:r w:rsidRPr="008A440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</w:t>
            </w:r>
            <w:proofErr w:type="spellStart"/>
            <w:r w:rsidRPr="008A4408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checkUniqueCharacters</w:t>
            </w:r>
            <w:proofErr w:type="spellEnd"/>
            <w:r w:rsidRPr="008A440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=(</w:t>
            </w:r>
            <w:r w:rsidRPr="008A440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text</w:t>
            </w:r>
            <w:r w:rsidRPr="008A440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) </w:t>
            </w:r>
            <w:r w:rsidRPr="008A440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=&gt;</w:t>
            </w:r>
            <w:r w:rsidRPr="008A440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:rsidR="008A4408" w:rsidRPr="008A4408" w:rsidRDefault="008A4408" w:rsidP="008A440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A440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8A4408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//checking ASCII character</w:t>
            </w:r>
          </w:p>
          <w:p w:rsidR="008A4408" w:rsidRPr="008A4408" w:rsidRDefault="008A4408" w:rsidP="008A440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A440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8A4408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if</w:t>
            </w:r>
            <w:r w:rsidRPr="008A440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r w:rsidRPr="008A440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text</w:t>
            </w:r>
            <w:r w:rsidRPr="008A440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8A440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length</w:t>
            </w:r>
            <w:proofErr w:type="spellEnd"/>
            <w:r w:rsidRPr="008A440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&gt; </w:t>
            </w:r>
            <w:r w:rsidRPr="008A4408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128</w:t>
            </w:r>
            <w:r w:rsidRPr="008A440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 {</w:t>
            </w:r>
          </w:p>
          <w:p w:rsidR="008A4408" w:rsidRPr="008A4408" w:rsidRDefault="008A4408" w:rsidP="008A440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A440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8A4408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return</w:t>
            </w:r>
            <w:r w:rsidRPr="008A440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8A440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false</w:t>
            </w:r>
            <w:r w:rsidRPr="008A440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8A4408" w:rsidRPr="008A4408" w:rsidRDefault="008A4408" w:rsidP="008A440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A440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}</w:t>
            </w:r>
          </w:p>
          <w:p w:rsidR="008A4408" w:rsidRPr="008A4408" w:rsidRDefault="008A4408" w:rsidP="008A440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A440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8A440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let</w:t>
            </w:r>
            <w:r w:rsidRPr="008A440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8A440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hash</w:t>
            </w:r>
            <w:r w:rsidRPr="008A440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{}</w:t>
            </w:r>
          </w:p>
          <w:p w:rsidR="008A4408" w:rsidRPr="008A4408" w:rsidRDefault="008A4408" w:rsidP="008A440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A440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8A4408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for</w:t>
            </w:r>
            <w:r w:rsidRPr="008A440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8A440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item</w:t>
            </w:r>
            <w:r w:rsidRPr="008A440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8A440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of</w:t>
            </w:r>
            <w:r w:rsidRPr="008A440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8A440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text</w:t>
            </w:r>
            <w:r w:rsidRPr="008A440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:rsidR="008A4408" w:rsidRPr="008A4408" w:rsidRDefault="008A4408" w:rsidP="008A440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A440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{</w:t>
            </w:r>
          </w:p>
          <w:p w:rsidR="008A4408" w:rsidRPr="008A4408" w:rsidRDefault="008A4408" w:rsidP="008A440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A440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8A4408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//If the key is already present in the hash table return false</w:t>
            </w:r>
          </w:p>
          <w:p w:rsidR="008A4408" w:rsidRPr="008A4408" w:rsidRDefault="008A4408" w:rsidP="008A440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A440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8A4408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if</w:t>
            </w:r>
            <w:r w:rsidRPr="008A440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8A440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hash</w:t>
            </w:r>
            <w:r w:rsidRPr="008A440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[</w:t>
            </w:r>
            <w:r w:rsidRPr="008A440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text</w:t>
            </w:r>
            <w:r w:rsidRPr="008A440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[</w:t>
            </w:r>
            <w:r w:rsidRPr="008A440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item</w:t>
            </w:r>
            <w:r w:rsidRPr="008A440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]]){</w:t>
            </w:r>
          </w:p>
          <w:p w:rsidR="008A4408" w:rsidRPr="008A4408" w:rsidRDefault="008A4408" w:rsidP="008A440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A440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  </w:t>
            </w:r>
            <w:r w:rsidRPr="008A4408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return</w:t>
            </w:r>
            <w:r w:rsidRPr="008A440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8A440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false</w:t>
            </w:r>
          </w:p>
          <w:p w:rsidR="008A4408" w:rsidRPr="008A4408" w:rsidRDefault="008A4408" w:rsidP="008A440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A440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}</w:t>
            </w:r>
          </w:p>
          <w:p w:rsidR="008A4408" w:rsidRPr="008A4408" w:rsidRDefault="008A4408" w:rsidP="008A440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A440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8A4408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else</w:t>
            </w:r>
            <w:r w:rsidRPr="008A440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:rsidR="008A4408" w:rsidRPr="008A4408" w:rsidRDefault="008A4408" w:rsidP="008A440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A440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  </w:t>
            </w:r>
            <w:r w:rsidRPr="008A4408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// storing the value in </w:t>
            </w:r>
            <w:proofErr w:type="spellStart"/>
            <w:r w:rsidRPr="008A4408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hashtable</w:t>
            </w:r>
            <w:proofErr w:type="spellEnd"/>
          </w:p>
          <w:p w:rsidR="008A4408" w:rsidRPr="008A4408" w:rsidRDefault="008A4408" w:rsidP="008A440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A440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  </w:t>
            </w:r>
            <w:r w:rsidRPr="008A4408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/*hash {</w:t>
            </w:r>
          </w:p>
          <w:p w:rsidR="008A4408" w:rsidRPr="008A4408" w:rsidRDefault="008A4408" w:rsidP="008A440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A4408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               text[</w:t>
            </w:r>
            <w:proofErr w:type="spellStart"/>
            <w:r w:rsidRPr="008A4408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i</w:t>
            </w:r>
            <w:proofErr w:type="spellEnd"/>
            <w:r w:rsidRPr="008A4408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]: </w:t>
            </w:r>
            <w:proofErr w:type="spellStart"/>
            <w:r w:rsidRPr="008A4408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i</w:t>
            </w:r>
            <w:proofErr w:type="spellEnd"/>
            <w:r w:rsidRPr="008A4408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;</w:t>
            </w:r>
          </w:p>
          <w:p w:rsidR="008A4408" w:rsidRPr="008A4408" w:rsidRDefault="008A4408" w:rsidP="008A440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A4408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           }*/</w:t>
            </w:r>
          </w:p>
          <w:p w:rsidR="008A4408" w:rsidRPr="008A4408" w:rsidRDefault="008A4408" w:rsidP="008A440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A440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  </w:t>
            </w:r>
            <w:r w:rsidRPr="008A440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hash</w:t>
            </w:r>
            <w:r w:rsidRPr="008A440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[</w:t>
            </w:r>
            <w:r w:rsidRPr="008A440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text</w:t>
            </w:r>
            <w:r w:rsidRPr="008A440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[</w:t>
            </w:r>
            <w:r w:rsidRPr="008A440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item</w:t>
            </w:r>
            <w:r w:rsidRPr="008A440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]] = </w:t>
            </w:r>
            <w:r w:rsidRPr="008A440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item</w:t>
            </w:r>
            <w:r w:rsidRPr="008A440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8A4408" w:rsidRPr="008A4408" w:rsidRDefault="008A4408" w:rsidP="008A440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A440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}</w:t>
            </w:r>
          </w:p>
          <w:p w:rsidR="008A4408" w:rsidRPr="008A4408" w:rsidRDefault="008A4408" w:rsidP="008A440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A440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}</w:t>
            </w:r>
          </w:p>
          <w:p w:rsidR="008A4408" w:rsidRPr="008A4408" w:rsidRDefault="008A4408" w:rsidP="008A440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A440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8A4408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return</w:t>
            </w:r>
            <w:r w:rsidRPr="008A440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8A440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true</w:t>
            </w:r>
            <w:r w:rsidRPr="008A440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8A4408" w:rsidRPr="008A4408" w:rsidRDefault="008A4408" w:rsidP="008A440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A440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:rsidR="008A4408" w:rsidRPr="008A4408" w:rsidRDefault="008A4408" w:rsidP="008A440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8A4408" w:rsidRPr="008A4408" w:rsidRDefault="008A4408" w:rsidP="008A440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A4408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console</w:t>
            </w:r>
            <w:r w:rsidRPr="008A440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8A4408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log</w:t>
            </w:r>
            <w:r w:rsidRPr="008A440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r w:rsidRPr="008A4408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checkUniqueCharacters</w:t>
            </w:r>
            <w:proofErr w:type="spellEnd"/>
            <w:r w:rsidRPr="008A440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8A440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'1232'</w:t>
            </w:r>
            <w:r w:rsidRPr="008A440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));</w:t>
            </w:r>
          </w:p>
          <w:p w:rsidR="008A4408" w:rsidRPr="008A4408" w:rsidRDefault="008A4408" w:rsidP="008A440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8A4408" w:rsidRPr="008A4408" w:rsidRDefault="008A4408" w:rsidP="008A440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A4408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//Ask is it ASCII or Unicode String, assume as it is ASCII where max character can be 128</w:t>
            </w:r>
          </w:p>
          <w:p w:rsidR="008A4408" w:rsidRPr="008A4408" w:rsidRDefault="008A4408" w:rsidP="008A440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A4408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//Use Hash table, hashing also leads to collision.</w:t>
            </w:r>
          </w:p>
          <w:p w:rsidR="008A4408" w:rsidRPr="008A4408" w:rsidRDefault="008A4408" w:rsidP="008A440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A4408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//Time Complexity is O(n) , but you can say it will O(c) where c is the size of the character set (128)</w:t>
            </w:r>
          </w:p>
          <w:p w:rsidR="008A4408" w:rsidRPr="008A4408" w:rsidRDefault="008A4408" w:rsidP="008A440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A4408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//Space complexity O(1)</w:t>
            </w:r>
          </w:p>
          <w:p w:rsidR="008A4408" w:rsidRPr="008A4408" w:rsidRDefault="008A4408" w:rsidP="008A440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8A4408" w:rsidRPr="008A4408" w:rsidRDefault="008A4408" w:rsidP="008A440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A4408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// Also we can improve the Time Complexity to </w:t>
            </w:r>
            <w:proofErr w:type="gramStart"/>
            <w:r w:rsidRPr="008A4408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O(</w:t>
            </w:r>
            <w:proofErr w:type="gramEnd"/>
            <w:r w:rsidRPr="008A4408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n log(n)), if we sort the text, but remember it sorting can take more space.</w:t>
            </w:r>
          </w:p>
          <w:p w:rsidR="008A4408" w:rsidRDefault="008A4408" w:rsidP="008A4408">
            <w:pPr>
              <w:pStyle w:val="ListParagraph"/>
              <w:ind w:left="0"/>
            </w:pPr>
          </w:p>
        </w:tc>
      </w:tr>
    </w:tbl>
    <w:p w:rsidR="008A4408" w:rsidRDefault="008A4408" w:rsidP="008A4408">
      <w:pPr>
        <w:pStyle w:val="ListParagraph"/>
        <w:ind w:left="1440"/>
      </w:pPr>
    </w:p>
    <w:p w:rsidR="008A4408" w:rsidRPr="008A4408" w:rsidRDefault="008A4408" w:rsidP="008A4408">
      <w:pPr>
        <w:pStyle w:val="ListParagraph"/>
        <w:numPr>
          <w:ilvl w:val="1"/>
          <w:numId w:val="1"/>
        </w:numPr>
      </w:pPr>
      <w:r>
        <w:t>Check Permutation: Given two strings, write a method to decide if one is permutation of the other?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8A4408" w:rsidTr="008A4408">
        <w:tc>
          <w:tcPr>
            <w:tcW w:w="9576" w:type="dxa"/>
          </w:tcPr>
          <w:p w:rsidR="008A4408" w:rsidRDefault="008A4408"/>
          <w:p w:rsidR="008A4408" w:rsidRPr="008A4408" w:rsidRDefault="008A4408" w:rsidP="008A440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8A440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const</w:t>
            </w:r>
            <w:proofErr w:type="spellEnd"/>
            <w:r w:rsidRPr="008A440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8A4408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checkIsPermutationofString</w:t>
            </w:r>
            <w:proofErr w:type="spellEnd"/>
            <w:r w:rsidRPr="008A440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(</w:t>
            </w:r>
            <w:r w:rsidRPr="008A440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str1</w:t>
            </w:r>
            <w:r w:rsidRPr="008A440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  <w:r w:rsidRPr="008A440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str2</w:t>
            </w:r>
            <w:r w:rsidRPr="008A440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) </w:t>
            </w:r>
            <w:r w:rsidRPr="008A440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=&gt;</w:t>
            </w:r>
            <w:r w:rsidRPr="008A440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:rsidR="008A4408" w:rsidRPr="008A4408" w:rsidRDefault="008A4408" w:rsidP="008A440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A440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8A4408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if</w:t>
            </w:r>
            <w:r w:rsidRPr="008A440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8A440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str1</w:t>
            </w:r>
            <w:r w:rsidRPr="008A440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8A440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length</w:t>
            </w:r>
            <w:r w:rsidRPr="008A440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!== </w:t>
            </w:r>
            <w:r w:rsidRPr="008A440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str2</w:t>
            </w:r>
            <w:r w:rsidRPr="008A440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8A440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length</w:t>
            </w:r>
            <w:r w:rsidRPr="008A440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 {</w:t>
            </w:r>
          </w:p>
          <w:p w:rsidR="008A4408" w:rsidRPr="008A4408" w:rsidRDefault="008A4408" w:rsidP="008A440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A440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8A4408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return</w:t>
            </w:r>
            <w:r w:rsidRPr="008A440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8A440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false</w:t>
            </w:r>
          </w:p>
          <w:p w:rsidR="008A4408" w:rsidRPr="008A4408" w:rsidRDefault="008A4408" w:rsidP="008A440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A440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}</w:t>
            </w:r>
          </w:p>
          <w:p w:rsidR="008A4408" w:rsidRPr="008A4408" w:rsidRDefault="008A4408" w:rsidP="008A440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A440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8A4408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else</w:t>
            </w:r>
            <w:r w:rsidRPr="008A440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:rsidR="008A4408" w:rsidRPr="008A4408" w:rsidRDefault="008A4408" w:rsidP="008A440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A440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8A4408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if</w:t>
            </w:r>
            <w:r w:rsidRPr="008A440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8A440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str1</w:t>
            </w:r>
            <w:r w:rsidRPr="008A440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=== </w:t>
            </w:r>
            <w:r w:rsidRPr="008A440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str2</w:t>
            </w:r>
            <w:r w:rsidRPr="008A440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 {</w:t>
            </w:r>
          </w:p>
          <w:p w:rsidR="008A4408" w:rsidRPr="008A4408" w:rsidRDefault="008A4408" w:rsidP="008A440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A440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  </w:t>
            </w:r>
            <w:r w:rsidRPr="008A4408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return</w:t>
            </w:r>
            <w:r w:rsidRPr="008A440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8A440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true</w:t>
            </w:r>
          </w:p>
          <w:p w:rsidR="008A4408" w:rsidRPr="008A4408" w:rsidRDefault="008A4408" w:rsidP="008A440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A440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}</w:t>
            </w:r>
          </w:p>
          <w:p w:rsidR="008A4408" w:rsidRPr="008A4408" w:rsidRDefault="008A4408" w:rsidP="008A440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A440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8A4408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return</w:t>
            </w:r>
            <w:r w:rsidRPr="008A440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8A4408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Sort</w:t>
            </w:r>
            <w:r w:rsidRPr="008A440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8A440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str2</w:t>
            </w:r>
            <w:r w:rsidRPr="008A440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) === </w:t>
            </w:r>
            <w:r w:rsidRPr="008A4408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Sort</w:t>
            </w:r>
            <w:r w:rsidRPr="008A440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8A440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str1</w:t>
            </w:r>
            <w:r w:rsidRPr="008A440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8A4408" w:rsidRPr="008A4408" w:rsidRDefault="008A4408" w:rsidP="008A440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A440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}</w:t>
            </w:r>
          </w:p>
          <w:p w:rsidR="008A4408" w:rsidRPr="008A4408" w:rsidRDefault="008A4408" w:rsidP="008A440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A440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:rsidR="008A4408" w:rsidRPr="008A4408" w:rsidRDefault="008A4408" w:rsidP="008A440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8A4408" w:rsidRPr="008A4408" w:rsidRDefault="008A4408" w:rsidP="008A440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8A440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const</w:t>
            </w:r>
            <w:proofErr w:type="spellEnd"/>
            <w:r w:rsidRPr="008A440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8A4408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Sort</w:t>
            </w:r>
            <w:r w:rsidRPr="008A440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(</w:t>
            </w:r>
            <w:proofErr w:type="spellStart"/>
            <w:r w:rsidRPr="008A440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str</w:t>
            </w:r>
            <w:proofErr w:type="spellEnd"/>
            <w:r w:rsidRPr="008A440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) </w:t>
            </w:r>
            <w:r w:rsidRPr="008A440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=&gt;</w:t>
            </w:r>
            <w:r w:rsidRPr="008A440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:rsidR="008A4408" w:rsidRPr="008A4408" w:rsidRDefault="008A4408" w:rsidP="008A440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A440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proofErr w:type="spellStart"/>
            <w:r w:rsidRPr="008A440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const</w:t>
            </w:r>
            <w:proofErr w:type="spellEnd"/>
            <w:r w:rsidRPr="008A440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8A440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array1</w:t>
            </w:r>
            <w:r w:rsidRPr="008A440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proofErr w:type="spellStart"/>
            <w:r w:rsidRPr="008A440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str</w:t>
            </w:r>
            <w:r w:rsidRPr="008A440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8A4408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split</w:t>
            </w:r>
            <w:proofErr w:type="spellEnd"/>
            <w:r w:rsidRPr="008A440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8A440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''</w:t>
            </w:r>
            <w:r w:rsidRPr="008A440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8A4408" w:rsidRPr="008A4408" w:rsidRDefault="008A4408" w:rsidP="008A440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A440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proofErr w:type="spellStart"/>
            <w:r w:rsidRPr="008A440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const</w:t>
            </w:r>
            <w:proofErr w:type="spellEnd"/>
            <w:r w:rsidRPr="008A440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8A440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sortValue</w:t>
            </w:r>
            <w:proofErr w:type="spellEnd"/>
            <w:r w:rsidRPr="008A440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r w:rsidRPr="008A440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array1</w:t>
            </w:r>
            <w:r w:rsidRPr="008A440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8A4408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sort</w:t>
            </w:r>
            <w:r w:rsidRPr="008A440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();</w:t>
            </w:r>
          </w:p>
          <w:p w:rsidR="008A4408" w:rsidRPr="008A4408" w:rsidRDefault="008A4408" w:rsidP="008A440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A440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8A4408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return</w:t>
            </w:r>
            <w:r w:rsidRPr="008A440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8A440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sortValue</w:t>
            </w:r>
            <w:r w:rsidRPr="008A440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8A4408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toString</w:t>
            </w:r>
            <w:proofErr w:type="spellEnd"/>
            <w:r w:rsidRPr="008A440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();</w:t>
            </w:r>
          </w:p>
          <w:p w:rsidR="008A4408" w:rsidRPr="008A4408" w:rsidRDefault="008A4408" w:rsidP="008A440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A440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:rsidR="008A4408" w:rsidRPr="008A4408" w:rsidRDefault="008A4408" w:rsidP="008A440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8A4408" w:rsidRPr="008A4408" w:rsidRDefault="008A4408" w:rsidP="008A440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A4408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 Check the length of both the string is they are not matched then it is not permutated</w:t>
            </w:r>
          </w:p>
          <w:p w:rsidR="008A4408" w:rsidRPr="008A4408" w:rsidRDefault="008A4408" w:rsidP="008A440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A4408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 Sol 1:- Sort both the string and compare</w:t>
            </w:r>
          </w:p>
          <w:p w:rsidR="008A4408" w:rsidRPr="008A4408" w:rsidRDefault="008A4408" w:rsidP="008A4408">
            <w:pPr>
              <w:shd w:val="clear" w:color="auto" w:fill="1E1E1E"/>
              <w:spacing w:after="24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A440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br/>
            </w:r>
          </w:p>
          <w:p w:rsidR="008A4408" w:rsidRPr="008A4408" w:rsidRDefault="008A4408" w:rsidP="008A440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A4408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console</w:t>
            </w:r>
            <w:r w:rsidRPr="008A440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8A4408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log</w:t>
            </w:r>
            <w:r w:rsidRPr="008A440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r w:rsidRPr="008A4408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checkIsPermutationofString</w:t>
            </w:r>
            <w:proofErr w:type="spellEnd"/>
            <w:r w:rsidRPr="008A440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8A440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proofErr w:type="spellStart"/>
            <w:r w:rsidRPr="008A440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abe</w:t>
            </w:r>
            <w:proofErr w:type="spellEnd"/>
            <w:r w:rsidRPr="008A440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r w:rsidRPr="008A440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  <w:r w:rsidRPr="008A440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'cab'</w:t>
            </w:r>
            <w:r w:rsidRPr="008A440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));</w:t>
            </w:r>
          </w:p>
          <w:p w:rsidR="008A4408" w:rsidRDefault="008A4408"/>
        </w:tc>
      </w:tr>
    </w:tbl>
    <w:p w:rsidR="008A4408" w:rsidRDefault="008A4408"/>
    <w:p w:rsidR="008A4408" w:rsidRDefault="008A4408" w:rsidP="008A4408">
      <w:pPr>
        <w:pStyle w:val="Heading2"/>
        <w:numPr>
          <w:ilvl w:val="0"/>
          <w:numId w:val="1"/>
        </w:numPr>
      </w:pPr>
      <w:r>
        <w:t>JavaScript</w:t>
      </w:r>
    </w:p>
    <w:p w:rsidR="008A4408" w:rsidRDefault="008A4408" w:rsidP="00350AEF">
      <w:pPr>
        <w:pStyle w:val="ListParagraph"/>
        <w:numPr>
          <w:ilvl w:val="0"/>
          <w:numId w:val="2"/>
        </w:numPr>
      </w:pPr>
      <w:r>
        <w:t xml:space="preserve">Covert string to array? </w:t>
      </w:r>
    </w:p>
    <w:p w:rsidR="008A4408" w:rsidRDefault="008A4408">
      <w:r>
        <w:t>Usin</w:t>
      </w:r>
      <w:bookmarkStart w:id="0" w:name="_GoBack"/>
      <w:bookmarkEnd w:id="0"/>
      <w:r>
        <w:t xml:space="preserve">g </w:t>
      </w:r>
      <w:proofErr w:type="gramStart"/>
      <w:r>
        <w:t>split()</w:t>
      </w:r>
      <w:proofErr w:type="gramEnd"/>
    </w:p>
    <w:p w:rsidR="008A4408" w:rsidRPr="008A4408" w:rsidRDefault="008A4408" w:rsidP="008A44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A440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8A44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4408">
        <w:rPr>
          <w:rFonts w:ascii="Consolas" w:eastAsia="Times New Roman" w:hAnsi="Consolas" w:cs="Times New Roman"/>
          <w:color w:val="9CDCFE"/>
          <w:sz w:val="21"/>
          <w:szCs w:val="21"/>
        </w:rPr>
        <w:t>array1</w:t>
      </w:r>
      <w:r w:rsidRPr="008A44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8A4408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8A44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A4408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proofErr w:type="spellEnd"/>
      <w:r w:rsidRPr="008A44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A4408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8A440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A4408" w:rsidRDefault="008A4408"/>
    <w:sectPr w:rsidR="008A44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7700A"/>
    <w:multiLevelType w:val="hybridMultilevel"/>
    <w:tmpl w:val="91305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8A16F0"/>
    <w:multiLevelType w:val="hybridMultilevel"/>
    <w:tmpl w:val="2E7009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4408"/>
    <w:rsid w:val="000028DC"/>
    <w:rsid w:val="00350AEF"/>
    <w:rsid w:val="003E36DF"/>
    <w:rsid w:val="008A4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440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440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440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440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440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A440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8A440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A440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A440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A440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A440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A440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44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440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A44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440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440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440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440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440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A440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8A440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A440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A440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A440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A440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A440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44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440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A44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977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37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2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50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90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68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5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1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45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9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0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4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UnitedHealth Group</Company>
  <LinksUpToDate>false</LinksUpToDate>
  <CharactersWithSpaces>1873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Saha, Chiranjit</dc:creator>
  <cp:lastModifiedBy>Saha, Chiranjit</cp:lastModifiedBy>
  <cp:revision>1</cp:revision>
  <dcterms:created xsi:type="dcterms:W3CDTF">2020-02-15T16:46:00Z</dcterms:created>
  <dcterms:modified xsi:type="dcterms:W3CDTF">2020-02-15T17:00:00Z</dcterms:modified>
</cp:coreProperties>
</file>