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17B9D" w14:textId="612E017F" w:rsidR="009D07A9" w:rsidRPr="00B43AF3" w:rsidRDefault="009D07A9" w:rsidP="00B43AF3">
      <w:pPr>
        <w:pStyle w:val="ListParagraph"/>
        <w:numPr>
          <w:ilvl w:val="0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Data</w:t>
      </w:r>
      <w:r w:rsidR="00951390" w:rsidRPr="00B43AF3">
        <w:rPr>
          <w:rFonts w:ascii="Times New Roman" w:hAnsi="Times New Roman" w:cs="Times New Roman"/>
          <w:sz w:val="24"/>
          <w:szCs w:val="24"/>
        </w:rPr>
        <w:t>-</w:t>
      </w:r>
      <w:r w:rsidRPr="00B43AF3">
        <w:rPr>
          <w:rFonts w:ascii="Times New Roman" w:hAnsi="Times New Roman" w:cs="Times New Roman"/>
          <w:sz w:val="24"/>
          <w:szCs w:val="24"/>
        </w:rPr>
        <w:t xml:space="preserve">Driven Inventory Optimization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</w:t>
      </w:r>
      <w:r w:rsidRPr="00B43AF3">
        <w:rPr>
          <w:rFonts w:ascii="Times New Roman" w:hAnsi="Times New Roman" w:cs="Times New Roman"/>
          <w:sz w:val="24"/>
          <w:szCs w:val="24"/>
        </w:rPr>
        <w:t xml:space="preserve">Profit Maximization </w:t>
      </w:r>
      <w:r w:rsidR="00951390" w:rsidRPr="00B43AF3">
        <w:rPr>
          <w:rFonts w:ascii="Times New Roman" w:hAnsi="Times New Roman" w:cs="Times New Roman"/>
          <w:sz w:val="24"/>
          <w:szCs w:val="24"/>
        </w:rPr>
        <w:t xml:space="preserve">Of A </w:t>
      </w:r>
      <w:r w:rsidRPr="00B43AF3">
        <w:rPr>
          <w:rFonts w:ascii="Times New Roman" w:hAnsi="Times New Roman" w:cs="Times New Roman"/>
          <w:sz w:val="24"/>
          <w:szCs w:val="24"/>
        </w:rPr>
        <w:t>Kirana Store</w:t>
      </w:r>
    </w:p>
    <w:p w14:paraId="3F3012A0" w14:textId="1216F373" w:rsidR="009D07A9" w:rsidRPr="00B43AF3" w:rsidRDefault="009D07A9" w:rsidP="00B43AF3">
      <w:pPr>
        <w:pStyle w:val="ListParagraph"/>
        <w:numPr>
          <w:ilvl w:val="2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Data Collection</w:t>
      </w:r>
    </w:p>
    <w:p w14:paraId="5CC1A068" w14:textId="228604E2" w:rsidR="009D07A9" w:rsidRPr="00B43AF3" w:rsidRDefault="009D07A9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Collecting </w:t>
      </w:r>
      <w:r w:rsidR="00951390" w:rsidRPr="00B43AF3">
        <w:rPr>
          <w:rFonts w:ascii="Times New Roman" w:hAnsi="Times New Roman" w:cs="Times New Roman"/>
          <w:sz w:val="24"/>
          <w:szCs w:val="24"/>
        </w:rPr>
        <w:t>Raw Data</w:t>
      </w:r>
    </w:p>
    <w:p w14:paraId="04945497" w14:textId="46E13A80" w:rsidR="009D07A9" w:rsidRPr="00B43AF3" w:rsidRDefault="009D07A9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Digitizing </w:t>
      </w:r>
      <w:r w:rsidR="00951390" w:rsidRPr="00B43AF3">
        <w:rPr>
          <w:rFonts w:ascii="Times New Roman" w:hAnsi="Times New Roman" w:cs="Times New Roman"/>
          <w:sz w:val="24"/>
          <w:szCs w:val="24"/>
        </w:rPr>
        <w:t>The Collected Data</w:t>
      </w:r>
    </w:p>
    <w:p w14:paraId="592E2D47" w14:textId="77777777" w:rsidR="009D07A9" w:rsidRPr="00B43AF3" w:rsidRDefault="009D07A9" w:rsidP="00B43AF3">
      <w:pPr>
        <w:pStyle w:val="ListParagraph"/>
        <w:numPr>
          <w:ilvl w:val="2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Data Cleaning</w:t>
      </w:r>
    </w:p>
    <w:p w14:paraId="5832C93A" w14:textId="49F47064" w:rsidR="009D07A9" w:rsidRPr="00B43AF3" w:rsidRDefault="009D07A9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Removing Unwanted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Unknown Data</w:t>
      </w:r>
    </w:p>
    <w:p w14:paraId="2193CB7C" w14:textId="450F8BEE" w:rsidR="009D07A9" w:rsidRPr="00B43AF3" w:rsidRDefault="009D07A9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Optimizing </w:t>
      </w:r>
      <w:r w:rsidR="00951390" w:rsidRPr="00B43AF3">
        <w:rPr>
          <w:rFonts w:ascii="Times New Roman" w:hAnsi="Times New Roman" w:cs="Times New Roman"/>
          <w:sz w:val="24"/>
          <w:szCs w:val="24"/>
        </w:rPr>
        <w:t xml:space="preserve">Data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Analysis</w:t>
      </w:r>
    </w:p>
    <w:p w14:paraId="5B8BD150" w14:textId="77777777" w:rsidR="009D07A9" w:rsidRPr="00B43AF3" w:rsidRDefault="009D07A9" w:rsidP="00B43AF3">
      <w:pPr>
        <w:pStyle w:val="ListParagraph"/>
        <w:numPr>
          <w:ilvl w:val="2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Data Analysis</w:t>
      </w:r>
    </w:p>
    <w:p w14:paraId="5E3E9BB7" w14:textId="316E534D" w:rsidR="009D07A9" w:rsidRPr="00B43AF3" w:rsidRDefault="009D07A9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Choosing </w:t>
      </w:r>
      <w:r w:rsidR="00951390" w:rsidRPr="00B43AF3">
        <w:rPr>
          <w:rFonts w:ascii="Times New Roman" w:hAnsi="Times New Roman" w:cs="Times New Roman"/>
          <w:sz w:val="24"/>
          <w:szCs w:val="24"/>
        </w:rPr>
        <w:t xml:space="preserve">Suitable Analysis Method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Given Data</w:t>
      </w:r>
    </w:p>
    <w:p w14:paraId="2B93FCDA" w14:textId="23E4B3BD" w:rsidR="009D07A9" w:rsidRPr="00B43AF3" w:rsidRDefault="009D07A9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Analysing </w:t>
      </w:r>
      <w:r w:rsidR="00951390" w:rsidRPr="00B43AF3">
        <w:rPr>
          <w:rFonts w:ascii="Times New Roman" w:hAnsi="Times New Roman" w:cs="Times New Roman"/>
          <w:sz w:val="24"/>
          <w:szCs w:val="24"/>
        </w:rPr>
        <w:t xml:space="preserve">The Data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Multiple Methods</w:t>
      </w:r>
    </w:p>
    <w:p w14:paraId="1DE9BFB5" w14:textId="2F5EADCF" w:rsidR="009D07A9" w:rsidRPr="00B43AF3" w:rsidRDefault="009D07A9" w:rsidP="00B43AF3">
      <w:pPr>
        <w:pStyle w:val="ListParagraph"/>
        <w:numPr>
          <w:ilvl w:val="2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Finding Insights</w:t>
      </w:r>
    </w:p>
    <w:p w14:paraId="5070140E" w14:textId="2848F6EA" w:rsidR="009D07A9" w:rsidRPr="00B43AF3" w:rsidRDefault="00F8287C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Making </w:t>
      </w:r>
      <w:r w:rsidR="00951390" w:rsidRPr="00B43AF3">
        <w:rPr>
          <w:rFonts w:ascii="Times New Roman" w:hAnsi="Times New Roman" w:cs="Times New Roman"/>
          <w:sz w:val="24"/>
          <w:szCs w:val="24"/>
        </w:rPr>
        <w:t xml:space="preserve">Inferences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Analysed Data</w:t>
      </w:r>
    </w:p>
    <w:p w14:paraId="7F1952DA" w14:textId="1C36A328" w:rsidR="00951390" w:rsidRPr="00B43AF3" w:rsidRDefault="00951390" w:rsidP="00B43AF3">
      <w:pPr>
        <w:pStyle w:val="ListParagraph"/>
        <w:numPr>
          <w:ilvl w:val="4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Explaining The Insights</w:t>
      </w:r>
    </w:p>
    <w:p w14:paraId="2B6C4DD5" w14:textId="22E89A31" w:rsidR="009D07A9" w:rsidRPr="00B43AF3" w:rsidRDefault="009D07A9" w:rsidP="00B43AF3">
      <w:pPr>
        <w:pStyle w:val="ListParagraph"/>
        <w:numPr>
          <w:ilvl w:val="2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Finding Solutions</w:t>
      </w:r>
    </w:p>
    <w:p w14:paraId="19BBA071" w14:textId="4D028315" w:rsidR="00F8287C" w:rsidRPr="00B43AF3" w:rsidRDefault="00F8287C" w:rsidP="00B43AF3">
      <w:pPr>
        <w:pStyle w:val="ListParagraph"/>
        <w:numPr>
          <w:ilvl w:val="4"/>
          <w:numId w:val="3"/>
        </w:numPr>
        <w:spacing w:line="360" w:lineRule="auto"/>
        <w:ind w:left="1224"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 xml:space="preserve">Deriving </w:t>
      </w:r>
      <w:r w:rsidR="00951390" w:rsidRPr="00B43AF3">
        <w:rPr>
          <w:rFonts w:ascii="Times New Roman" w:hAnsi="Times New Roman" w:cs="Times New Roman"/>
          <w:sz w:val="24"/>
          <w:szCs w:val="24"/>
        </w:rPr>
        <w:t xml:space="preserve">The Solutions </w:t>
      </w:r>
      <w:proofErr w:type="gramStart"/>
      <w:r w:rsidR="00951390" w:rsidRPr="00B43AF3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951390" w:rsidRPr="00B43AF3">
        <w:rPr>
          <w:rFonts w:ascii="Times New Roman" w:hAnsi="Times New Roman" w:cs="Times New Roman"/>
          <w:sz w:val="24"/>
          <w:szCs w:val="24"/>
        </w:rPr>
        <w:t xml:space="preserve"> Insights</w:t>
      </w:r>
    </w:p>
    <w:p w14:paraId="1B943CDF" w14:textId="76BE3726" w:rsidR="009D07A9" w:rsidRPr="00B43AF3" w:rsidRDefault="009D07A9" w:rsidP="00B43AF3">
      <w:pPr>
        <w:pStyle w:val="ListParagraph"/>
        <w:numPr>
          <w:ilvl w:val="2"/>
          <w:numId w:val="3"/>
        </w:numPr>
        <w:spacing w:line="360" w:lineRule="auto"/>
        <w:ind w:hanging="357"/>
        <w:rPr>
          <w:rFonts w:ascii="Times New Roman" w:hAnsi="Times New Roman" w:cs="Times New Roman"/>
          <w:sz w:val="24"/>
          <w:szCs w:val="24"/>
        </w:rPr>
      </w:pPr>
      <w:r w:rsidRPr="00B43AF3">
        <w:rPr>
          <w:rFonts w:ascii="Times New Roman" w:hAnsi="Times New Roman" w:cs="Times New Roman"/>
          <w:sz w:val="24"/>
          <w:szCs w:val="24"/>
        </w:rPr>
        <w:t>Preparing Report</w:t>
      </w:r>
    </w:p>
    <w:p w14:paraId="3F123B73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4FD13F8C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2660610D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475EEA27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68D66A8B" w14:textId="77777777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p w14:paraId="2D1D92DE" w14:textId="2BCC9402" w:rsidR="00B43AF3" w:rsidRPr="00B43AF3" w:rsidRDefault="00B43AF3" w:rsidP="00B43AF3">
      <w:pPr>
        <w:rPr>
          <w:rFonts w:ascii="Times New Roman" w:hAnsi="Times New Roman" w:cs="Times New Roman"/>
          <w:sz w:val="24"/>
          <w:szCs w:val="24"/>
        </w:rPr>
      </w:pPr>
    </w:p>
    <w:sectPr w:rsidR="00B43AF3" w:rsidRPr="00B43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2663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502ED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599655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71369381">
    <w:abstractNumId w:val="0"/>
  </w:num>
  <w:num w:numId="2" w16cid:durableId="1769085547">
    <w:abstractNumId w:val="1"/>
  </w:num>
  <w:num w:numId="3" w16cid:durableId="92551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7A9"/>
    <w:rsid w:val="002522DB"/>
    <w:rsid w:val="003A6345"/>
    <w:rsid w:val="00472A1D"/>
    <w:rsid w:val="004B2271"/>
    <w:rsid w:val="007F3D39"/>
    <w:rsid w:val="00951390"/>
    <w:rsid w:val="009D07A9"/>
    <w:rsid w:val="00A3456F"/>
    <w:rsid w:val="00B43AF3"/>
    <w:rsid w:val="00F8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572AB"/>
  <w15:chartTrackingRefBased/>
  <w15:docId w15:val="{A791112C-92F9-45FA-94B4-1F31183F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2025-03-04T02:22:00Z</dcterms:created>
  <dcterms:modified xsi:type="dcterms:W3CDTF">2025-03-04T02:57:00Z</dcterms:modified>
</cp:coreProperties>
</file>