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7CD0" w14:textId="00A79505" w:rsidR="008A090B" w:rsidRDefault="00D77582">
      <w:r>
        <w:t>FAQ RAG</w:t>
      </w:r>
      <w:r>
        <w:br/>
      </w:r>
      <w:r>
        <w:br/>
      </w:r>
      <w:r w:rsidRPr="00D77582">
        <w:t>AIzaSyBOotQfHuiZeYLtYmrDL4GBYLzOIUs5_AY</w:t>
      </w:r>
    </w:p>
    <w:sectPr w:rsidR="008A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82"/>
    <w:rsid w:val="006D5345"/>
    <w:rsid w:val="008A090B"/>
    <w:rsid w:val="00B40A65"/>
    <w:rsid w:val="00D26077"/>
    <w:rsid w:val="00D7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A89"/>
  <w15:chartTrackingRefBased/>
  <w15:docId w15:val="{205A9391-C1A4-44E8-99F5-C231E49A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chiranthmaesha@outlook.com</dc:creator>
  <cp:keywords/>
  <dc:description/>
  <cp:lastModifiedBy>chiranthmaesha@outlook.com</cp:lastModifiedBy>
  <cp:revision>1</cp:revision>
  <dcterms:created xsi:type="dcterms:W3CDTF">2026-02-13T14:13:00Z</dcterms:created>
  <dcterms:modified xsi:type="dcterms:W3CDTF">2026-02-13T14:14:00Z</dcterms:modified>
</cp:coreProperties>
</file>