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596D0" w14:textId="65A675D0" w:rsidR="00634B64" w:rsidRDefault="00FF7C71" w:rsidP="00FF7C7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F7C71">
        <w:rPr>
          <w:rFonts w:ascii="Times New Roman" w:hAnsi="Times New Roman" w:cs="Times New Roman"/>
          <w:b/>
          <w:bCs/>
          <w:sz w:val="32"/>
          <w:szCs w:val="32"/>
          <w:u w:val="single"/>
        </w:rPr>
        <w:t>HOTEL MANAGEMENT</w:t>
      </w:r>
    </w:p>
    <w:p w14:paraId="3E0295FD" w14:textId="77777777" w:rsidR="00DB6B32" w:rsidRDefault="00DB6B32" w:rsidP="00FF7C7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1DA22BE" w14:textId="0440D432" w:rsidR="001A1D66" w:rsidRPr="00DB6B32" w:rsidRDefault="001A1D66" w:rsidP="00DB6B3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1D66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253"/>
      </w:tblGrid>
      <w:tr w:rsidR="001A1D66" w14:paraId="3772B915" w14:textId="77777777" w:rsidTr="00DB6B32">
        <w:trPr>
          <w:trHeight w:val="414"/>
        </w:trPr>
        <w:tc>
          <w:tcPr>
            <w:tcW w:w="2405" w:type="dxa"/>
          </w:tcPr>
          <w:p w14:paraId="363B71A1" w14:textId="0D3B072E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1D66">
              <w:rPr>
                <w:rFonts w:ascii="Times New Roman" w:hAnsi="Times New Roman" w:cs="Times New Roman"/>
                <w:sz w:val="24"/>
                <w:szCs w:val="24"/>
              </w:rPr>
              <w:t>Anvitha</w:t>
            </w:r>
            <w:proofErr w:type="spellEnd"/>
            <w:r w:rsidRPr="001A1D66">
              <w:rPr>
                <w:rFonts w:ascii="Times New Roman" w:hAnsi="Times New Roman" w:cs="Times New Roman"/>
                <w:sz w:val="24"/>
                <w:szCs w:val="24"/>
              </w:rPr>
              <w:t xml:space="preserve"> Bhaskar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253" w:type="dxa"/>
          </w:tcPr>
          <w:p w14:paraId="2182F160" w14:textId="5E9A9FAF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1JS20CS034</w:t>
            </w:r>
          </w:p>
        </w:tc>
      </w:tr>
      <w:tr w:rsidR="001A1D66" w14:paraId="12A9972A" w14:textId="77777777" w:rsidTr="00DB6B32">
        <w:trPr>
          <w:trHeight w:val="421"/>
        </w:trPr>
        <w:tc>
          <w:tcPr>
            <w:tcW w:w="2405" w:type="dxa"/>
          </w:tcPr>
          <w:p w14:paraId="47331FDD" w14:textId="747E62E6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D66">
              <w:rPr>
                <w:rFonts w:ascii="Times New Roman" w:hAnsi="Times New Roman" w:cs="Times New Roman"/>
                <w:sz w:val="24"/>
                <w:szCs w:val="24"/>
              </w:rPr>
              <w:t xml:space="preserve">Arya </w:t>
            </w:r>
            <w:r w:rsidR="00DB6B32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A1D66">
              <w:rPr>
                <w:rFonts w:ascii="Times New Roman" w:hAnsi="Times New Roman" w:cs="Times New Roman"/>
                <w:sz w:val="24"/>
                <w:szCs w:val="24"/>
              </w:rPr>
              <w:t xml:space="preserve">ijay </w:t>
            </w:r>
            <w:r w:rsidR="00DB6B32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A1D66">
              <w:rPr>
                <w:rFonts w:ascii="Times New Roman" w:hAnsi="Times New Roman" w:cs="Times New Roman"/>
                <w:sz w:val="24"/>
                <w:szCs w:val="24"/>
              </w:rPr>
              <w:t>illai</w:t>
            </w:r>
          </w:p>
        </w:tc>
        <w:tc>
          <w:tcPr>
            <w:tcW w:w="4253" w:type="dxa"/>
          </w:tcPr>
          <w:p w14:paraId="0F5A34D5" w14:textId="458F218D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1JS20CS035</w:t>
            </w:r>
          </w:p>
        </w:tc>
      </w:tr>
      <w:tr w:rsidR="001A1D66" w14:paraId="3E01C8D4" w14:textId="77777777" w:rsidTr="00DB6B32">
        <w:trPr>
          <w:trHeight w:val="413"/>
        </w:trPr>
        <w:tc>
          <w:tcPr>
            <w:tcW w:w="2405" w:type="dxa"/>
          </w:tcPr>
          <w:p w14:paraId="0F18DA30" w14:textId="77282C31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1D66">
              <w:rPr>
                <w:rFonts w:ascii="Times New Roman" w:hAnsi="Times New Roman" w:cs="Times New Roman"/>
                <w:sz w:val="24"/>
                <w:szCs w:val="24"/>
              </w:rPr>
              <w:t>Chiranthana</w:t>
            </w:r>
            <w:proofErr w:type="spellEnd"/>
            <w:r w:rsidRPr="001A1D66">
              <w:rPr>
                <w:rFonts w:ascii="Times New Roman" w:hAnsi="Times New Roman" w:cs="Times New Roman"/>
                <w:sz w:val="24"/>
                <w:szCs w:val="24"/>
              </w:rPr>
              <w:t xml:space="preserve"> B U</w:t>
            </w:r>
          </w:p>
        </w:tc>
        <w:tc>
          <w:tcPr>
            <w:tcW w:w="4253" w:type="dxa"/>
          </w:tcPr>
          <w:p w14:paraId="47771231" w14:textId="7995EB25" w:rsidR="001A1D66" w:rsidRDefault="001A1D66" w:rsidP="001A1D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1JS20CS053</w:t>
            </w:r>
          </w:p>
        </w:tc>
      </w:tr>
    </w:tbl>
    <w:p w14:paraId="2910F83C" w14:textId="63DE4A6D" w:rsidR="001A1D66" w:rsidRPr="001A1D66" w:rsidRDefault="001A1D66" w:rsidP="001A1D6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78B1C8A" w14:textId="0ED2BEB1" w:rsidR="00FF7C71" w:rsidRDefault="00FF7C71" w:rsidP="00FF7C7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EA36A3" w14:textId="26B75729" w:rsidR="00FF7C71" w:rsidRDefault="00FF7C71" w:rsidP="00FF7C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table commands:</w:t>
      </w:r>
    </w:p>
    <w:p w14:paraId="13EBC2F4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&gt;</w:t>
      </w:r>
      <w:r w:rsidRPr="00FF7C71">
        <w:rPr>
          <w:rFonts w:ascii="Times New Roman" w:hAnsi="Times New Roman" w:cs="Times New Roman"/>
          <w:sz w:val="24"/>
          <w:szCs w:val="24"/>
        </w:rPr>
        <w:t xml:space="preserve"> create table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booking(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bid varchar(20) primary key,</w:t>
      </w:r>
    </w:p>
    <w:p w14:paraId="56A2CB3A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rid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3E5B5FF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527C5B4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bdate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07C735AD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checkin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629777DD" w14:textId="44512B87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checkout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20));</w:t>
      </w:r>
    </w:p>
    <w:p w14:paraId="78FFBE25" w14:textId="062E850F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29445191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FF7C71">
        <w:rPr>
          <w:rFonts w:ascii="Times New Roman" w:hAnsi="Times New Roman" w:cs="Times New Roman"/>
          <w:sz w:val="24"/>
          <w:szCs w:val="24"/>
        </w:rPr>
        <w:t xml:space="preserve"> create table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customer(</w:t>
      </w:r>
      <w:proofErr w:type="spellStart"/>
      <w:proofErr w:type="gramEnd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varchar(20) primary key,</w:t>
      </w:r>
    </w:p>
    <w:p w14:paraId="3CF9F2F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5BEB4FB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6D5DF2B9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phno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48359BD7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id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4BA87207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dob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182B581A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age int</w:t>
      </w:r>
    </w:p>
    <w:p w14:paraId="51DFA3F4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CHECK(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age&gt;=18));</w:t>
      </w:r>
    </w:p>
    <w:p w14:paraId="524CA26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60FF03B6" w14:textId="76DCD480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&gt; create table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employee(</w:t>
      </w:r>
      <w:proofErr w:type="spellStart"/>
      <w:proofErr w:type="gramEnd"/>
      <w:r w:rsidRPr="00FF7C71">
        <w:rPr>
          <w:rFonts w:ascii="Times New Roman" w:hAnsi="Times New Roman" w:cs="Times New Roman"/>
          <w:sz w:val="24"/>
          <w:szCs w:val="24"/>
        </w:rPr>
        <w:t>eid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varchar(20) primary key,</w:t>
      </w:r>
    </w:p>
    <w:p w14:paraId="323E4319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19A0D1BA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loginid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499A968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etype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20));</w:t>
      </w:r>
    </w:p>
    <w:p w14:paraId="57DC4682" w14:textId="77777777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718D18A9" w14:textId="4FD5CB12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lastRenderedPageBreak/>
        <w:t xml:space="preserve">&gt; create table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payment(</w:t>
      </w:r>
      <w:proofErr w:type="spellStart"/>
      <w:proofErr w:type="gramEnd"/>
      <w:r w:rsidRPr="00FF7C7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14:paraId="4CF80F31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 references customer(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>) on delete cascade,</w:t>
      </w:r>
    </w:p>
    <w:p w14:paraId="636BB81F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ptype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368357A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pdate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67C5713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amount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769FFD09" w14:textId="77777777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UNIQUE(</w:t>
      </w:r>
      <w:proofErr w:type="spellStart"/>
      <w:proofErr w:type="gramEnd"/>
      <w:r w:rsidRPr="00FF7C7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>));</w:t>
      </w:r>
    </w:p>
    <w:p w14:paraId="1162846C" w14:textId="034B30E9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&gt; create table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room(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rid varchar(20) primary key,</w:t>
      </w:r>
    </w:p>
    <w:p w14:paraId="0B7EEADF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rtype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1F051301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rno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20),</w:t>
      </w:r>
    </w:p>
    <w:p w14:paraId="20B6C45D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 references customer(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>) on delete cascade,</w:t>
      </w:r>
    </w:p>
    <w:p w14:paraId="41B34E6A" w14:textId="1E97E3B4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    -&gt;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eid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20) references employee(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eid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>) on delete cascade);</w:t>
      </w:r>
    </w:p>
    <w:p w14:paraId="2CF55435" w14:textId="72BB2A6B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11574E39" w14:textId="5B617A0C" w:rsidR="00FF7C71" w:rsidRDefault="00FF7C71" w:rsidP="00FF7C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nsert</w:t>
      </w: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table</w:t>
      </w: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commands</w:t>
      </w: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D0E90A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'1','r4','c1','17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2022','20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2022','24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2022');</w:t>
      </w:r>
    </w:p>
    <w:p w14:paraId="3E8909F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'2','r3','c2','28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feb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2022','2 mar 2022','10 mar 2022');</w:t>
      </w:r>
    </w:p>
    <w:p w14:paraId="2A4F05D8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'3','r4','c3','19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2022','25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2022','30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2022');</w:t>
      </w:r>
    </w:p>
    <w:p w14:paraId="349FF82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'4','r5','c4','23 dec 2022','26 dec 2022','2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2023');</w:t>
      </w:r>
    </w:p>
    <w:p w14:paraId="77FFAAFC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values('5','r1','c5','7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2022','10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2022','11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2022');</w:t>
      </w:r>
    </w:p>
    <w:p w14:paraId="5B731B1D" w14:textId="28EADF11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'6','r2','c5','7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2022','10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2022','11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2022');</w:t>
      </w:r>
    </w:p>
    <w:p w14:paraId="557C67F7" w14:textId="77777777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23D85325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customer values('c1','theju','abc','123','adhar','17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2002','22');</w:t>
      </w:r>
    </w:p>
    <w:p w14:paraId="3CFA7EC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'c2','charu','def','456','pan','24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feb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2002','22');</w:t>
      </w:r>
    </w:p>
    <w:p w14:paraId="70DF0F1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'c3','chirag','ghi','789','adhar','17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1995','25');</w:t>
      </w:r>
    </w:p>
    <w:p w14:paraId="3853651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'c4','aditya','jkl','100','dl','19 dec 1980','40');</w:t>
      </w:r>
    </w:p>
    <w:p w14:paraId="7B3D3EED" w14:textId="20AD51F0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'c5','dhanush','mno','999','adhar','11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1975','50');</w:t>
      </w:r>
    </w:p>
    <w:p w14:paraId="77A41264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6C626FC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employee values('e1','josh','xxx','chef');</w:t>
      </w:r>
    </w:p>
    <w:p w14:paraId="17660879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employee values('e2','arya','yyy','security');</w:t>
      </w:r>
    </w:p>
    <w:p w14:paraId="405FB6D7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employee values('e3','ross','zzz','roomservice');</w:t>
      </w:r>
    </w:p>
    <w:p w14:paraId="32F62861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employee values('e4','tushar','xyz','manager');</w:t>
      </w:r>
    </w:p>
    <w:p w14:paraId="2877D5A6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lastRenderedPageBreak/>
        <w:t>insert into employee values('e5','anne','uvw','receptionist');</w:t>
      </w:r>
    </w:p>
    <w:p w14:paraId="39CB96D9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5266D90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'p1','c2','online','28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feb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2022','20000');</w:t>
      </w:r>
    </w:p>
    <w:p w14:paraId="4E9FAA7E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'p2','c3','cash','19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nov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2022','10000');</w:t>
      </w:r>
    </w:p>
    <w:p w14:paraId="5E5C8747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>'p3','c4','card','23 dec 2022','15000');</w:t>
      </w:r>
    </w:p>
    <w:p w14:paraId="43C605D7" w14:textId="1EDADFCD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'p4','c5','upi','7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2022','7000');</w:t>
      </w:r>
    </w:p>
    <w:p w14:paraId="0FCE720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'p5','c5','upi','7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2022','17000');</w:t>
      </w:r>
    </w:p>
    <w:p w14:paraId="7DF9C1D2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 xml:space="preserve">insert into payment </w:t>
      </w:r>
      <w:proofErr w:type="gramStart"/>
      <w:r w:rsidRPr="00FF7C71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F7C71">
        <w:rPr>
          <w:rFonts w:ascii="Times New Roman" w:hAnsi="Times New Roman" w:cs="Times New Roman"/>
          <w:sz w:val="24"/>
          <w:szCs w:val="24"/>
        </w:rPr>
        <w:t xml:space="preserve">'p6','c1','cash','24 </w:t>
      </w:r>
      <w:proofErr w:type="spellStart"/>
      <w:r w:rsidRPr="00FF7C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FF7C71">
        <w:rPr>
          <w:rFonts w:ascii="Times New Roman" w:hAnsi="Times New Roman" w:cs="Times New Roman"/>
          <w:sz w:val="24"/>
          <w:szCs w:val="24"/>
        </w:rPr>
        <w:t xml:space="preserve"> 2022','');</w:t>
      </w:r>
    </w:p>
    <w:p w14:paraId="5E794248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p w14:paraId="6CF0B093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values('r1','1br','101','c5','e3');</w:t>
      </w:r>
    </w:p>
    <w:p w14:paraId="68B2F13C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values('r2','2br','202','c5','e3');</w:t>
      </w:r>
    </w:p>
    <w:p w14:paraId="33DD7220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values('r3','suite','302','c2','e3');</w:t>
      </w:r>
    </w:p>
    <w:p w14:paraId="516FFB9B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values('r4','dorm','303','c3','e3');</w:t>
      </w:r>
    </w:p>
    <w:p w14:paraId="50145C2C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values('r5','villa','405','c4','e1');</w:t>
      </w:r>
    </w:p>
    <w:p w14:paraId="6C6BA228" w14:textId="4DC87504" w:rsid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  <w:r w:rsidRPr="00FF7C71">
        <w:rPr>
          <w:rFonts w:ascii="Times New Roman" w:hAnsi="Times New Roman" w:cs="Times New Roman"/>
          <w:sz w:val="24"/>
          <w:szCs w:val="24"/>
        </w:rPr>
        <w:t>insert into room values('r6','3br','305','c1','e3');</w:t>
      </w:r>
    </w:p>
    <w:p w14:paraId="1E3E077A" w14:textId="4CB191CF" w:rsidR="00FF7C71" w:rsidRPr="00FF7C71" w:rsidRDefault="00FF7C71" w:rsidP="00FF7C7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339EC5" w14:textId="61E51E76" w:rsidR="00FF7C71" w:rsidRDefault="00FF7C71" w:rsidP="00FF7C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7C71">
        <w:rPr>
          <w:rFonts w:ascii="Times New Roman" w:hAnsi="Times New Roman" w:cs="Times New Roman"/>
          <w:b/>
          <w:bCs/>
          <w:sz w:val="28"/>
          <w:szCs w:val="28"/>
          <w:u w:val="single"/>
        </w:rPr>
        <w:t>Tables:</w:t>
      </w:r>
    </w:p>
    <w:p w14:paraId="2DCE808A" w14:textId="662608A5" w:rsidR="00FF7C71" w:rsidRDefault="00FF7C71" w:rsidP="00FF7C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268BF7" w14:textId="3039C22C" w:rsidR="00FF7C71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648AC6" wp14:editId="78CECA74">
            <wp:extent cx="5508386" cy="130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28" r="31103" b="63835"/>
                    <a:stretch/>
                  </pic:blipFill>
                  <pic:spPr bwMode="auto">
                    <a:xfrm>
                      <a:off x="0" y="0"/>
                      <a:ext cx="5537125" cy="130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AD98B" w14:textId="10D86EE2" w:rsidR="005278E8" w:rsidRDefault="005278E8" w:rsidP="00FF7C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228F38" w14:textId="27550016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7F88D0" wp14:editId="63CED058">
            <wp:extent cx="5492750" cy="1238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19" t="35591" r="37060" b="37909"/>
                    <a:stretch/>
                  </pic:blipFill>
                  <pic:spPr bwMode="auto">
                    <a:xfrm>
                      <a:off x="0" y="0"/>
                      <a:ext cx="5554027" cy="125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223D" w14:textId="77BB3441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D0A75C" w14:textId="366AF2BC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FB653CA" wp14:editId="417A6BDA">
            <wp:extent cx="5492750" cy="138780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61105" r="40529" b="10989"/>
                    <a:stretch/>
                  </pic:blipFill>
                  <pic:spPr bwMode="auto">
                    <a:xfrm>
                      <a:off x="0" y="0"/>
                      <a:ext cx="5598609" cy="141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E9B1" w14:textId="4B880B82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2E5CC2" w14:textId="6E5BF0A9" w:rsidR="005278E8" w:rsidRDefault="00D719B8" w:rsidP="00D719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2C6553" wp14:editId="7D504357">
            <wp:extent cx="5556250" cy="141366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969" r="31199" b="14911"/>
                    <a:stretch/>
                  </pic:blipFill>
                  <pic:spPr bwMode="auto">
                    <a:xfrm>
                      <a:off x="0" y="0"/>
                      <a:ext cx="5635951" cy="14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3A44" w14:textId="08261DE5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558FD7" w14:textId="7180C46A" w:rsidR="005278E8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FC04F3" wp14:editId="747C162E">
            <wp:extent cx="5581650" cy="14316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11" t="36636" r="36185" b="34213"/>
                    <a:stretch/>
                  </pic:blipFill>
                  <pic:spPr bwMode="auto">
                    <a:xfrm>
                      <a:off x="0" y="0"/>
                      <a:ext cx="5612275" cy="14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7C92" w14:textId="5FA98C82" w:rsidR="005278E8" w:rsidRDefault="005278E8" w:rsidP="00D719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804E5E" w14:textId="0B750737" w:rsidR="00D719B8" w:rsidRDefault="00D719B8" w:rsidP="00D719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A26CF3" w14:textId="77777777" w:rsidR="00DB6B32" w:rsidRDefault="00DB6B32" w:rsidP="00D719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4B9521" w14:textId="08BA90C5" w:rsidR="00DB6B32" w:rsidRDefault="00D719B8" w:rsidP="00D719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19B8">
        <w:rPr>
          <w:rFonts w:ascii="Times New Roman" w:hAnsi="Times New Roman" w:cs="Times New Roman"/>
          <w:b/>
          <w:bCs/>
          <w:sz w:val="28"/>
          <w:szCs w:val="28"/>
          <w:u w:val="single"/>
        </w:rPr>
        <w:t>Queries:</w:t>
      </w:r>
    </w:p>
    <w:p w14:paraId="72EF5B78" w14:textId="5305EB27" w:rsidR="00D719B8" w:rsidRDefault="00D719B8" w:rsidP="00D719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>List the</w:t>
      </w:r>
      <w:r>
        <w:rPr>
          <w:rFonts w:ascii="Times New Roman" w:hAnsi="Times New Roman" w:cs="Times New Roman"/>
          <w:sz w:val="24"/>
          <w:szCs w:val="24"/>
        </w:rPr>
        <w:t xml:space="preserve"> customers who have amount greater than 10000.</w:t>
      </w:r>
    </w:p>
    <w:p w14:paraId="570D27BB" w14:textId="63399034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D719B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D719B8">
        <w:rPr>
          <w:rFonts w:ascii="Times New Roman" w:hAnsi="Times New Roman" w:cs="Times New Roman"/>
          <w:sz w:val="24"/>
          <w:szCs w:val="24"/>
        </w:rPr>
        <w:t>C.cname</w:t>
      </w:r>
      <w:proofErr w:type="spellEnd"/>
      <w:proofErr w:type="gramEnd"/>
      <w:r w:rsidRPr="00D719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C.cid</w:t>
      </w:r>
      <w:proofErr w:type="spellEnd"/>
    </w:p>
    <w:p w14:paraId="2EBA12DE" w14:textId="3827A033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>from customer 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B8">
        <w:rPr>
          <w:rFonts w:ascii="Times New Roman" w:hAnsi="Times New Roman" w:cs="Times New Roman"/>
          <w:sz w:val="24"/>
          <w:szCs w:val="24"/>
        </w:rPr>
        <w:t>payment P</w:t>
      </w:r>
    </w:p>
    <w:p w14:paraId="337291A3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P.cid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C.cid</w:t>
      </w:r>
      <w:proofErr w:type="spellEnd"/>
    </w:p>
    <w:p w14:paraId="7319A66B" w14:textId="785077F5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D719B8">
        <w:rPr>
          <w:rFonts w:ascii="Times New Roman" w:hAnsi="Times New Roman" w:cs="Times New Roman"/>
          <w:sz w:val="24"/>
          <w:szCs w:val="24"/>
        </w:rPr>
        <w:t>P.amount</w:t>
      </w:r>
      <w:proofErr w:type="spellEnd"/>
      <w:proofErr w:type="gramEnd"/>
      <w:r w:rsidRPr="00D719B8">
        <w:rPr>
          <w:rFonts w:ascii="Times New Roman" w:hAnsi="Times New Roman" w:cs="Times New Roman"/>
          <w:sz w:val="24"/>
          <w:szCs w:val="24"/>
        </w:rPr>
        <w:t>&gt;10000;</w:t>
      </w:r>
    </w:p>
    <w:p w14:paraId="7D20D7D5" w14:textId="6CA4C8DC" w:rsidR="00DB6B32" w:rsidRDefault="00D719B8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2240A" wp14:editId="693D7506">
            <wp:extent cx="3302000" cy="1320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272" r="58156" b="22986"/>
                    <a:stretch/>
                  </pic:blipFill>
                  <pic:spPr bwMode="auto">
                    <a:xfrm>
                      <a:off x="0" y="0"/>
                      <a:ext cx="3339653" cy="133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4931" w14:textId="57C8B43E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</w:p>
    <w:p w14:paraId="49B78763" w14:textId="5BE367B2" w:rsidR="00D719B8" w:rsidRDefault="00D719B8" w:rsidP="00D719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the </w:t>
      </w:r>
      <w:proofErr w:type="gramStart"/>
      <w:r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 who have booked more than 1 room.</w:t>
      </w:r>
    </w:p>
    <w:p w14:paraId="4D626DB0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D719B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D719B8">
        <w:rPr>
          <w:rFonts w:ascii="Times New Roman" w:hAnsi="Times New Roman" w:cs="Times New Roman"/>
          <w:sz w:val="24"/>
          <w:szCs w:val="24"/>
        </w:rPr>
        <w:t>cname,cid</w:t>
      </w:r>
      <w:proofErr w:type="spellEnd"/>
      <w:proofErr w:type="gramEnd"/>
    </w:p>
    <w:p w14:paraId="5416DD91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from customer C </w:t>
      </w:r>
    </w:p>
    <w:p w14:paraId="0C3EDB58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>where 1</w:t>
      </w:r>
      <w:proofErr w:type="gramStart"/>
      <w:r w:rsidRPr="00D719B8">
        <w:rPr>
          <w:rFonts w:ascii="Times New Roman" w:hAnsi="Times New Roman" w:cs="Times New Roman"/>
          <w:sz w:val="24"/>
          <w:szCs w:val="24"/>
        </w:rPr>
        <w:t>&lt;(</w:t>
      </w:r>
      <w:proofErr w:type="gramEnd"/>
      <w:r w:rsidRPr="00D719B8">
        <w:rPr>
          <w:rFonts w:ascii="Times New Roman" w:hAnsi="Times New Roman" w:cs="Times New Roman"/>
          <w:sz w:val="24"/>
          <w:szCs w:val="24"/>
        </w:rPr>
        <w:t>select count(*)</w:t>
      </w:r>
    </w:p>
    <w:p w14:paraId="62718660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>from room R</w:t>
      </w:r>
    </w:p>
    <w:p w14:paraId="3E0DF5C6" w14:textId="149D994D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C.cid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R.cid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);</w:t>
      </w:r>
    </w:p>
    <w:p w14:paraId="7D0EDDC2" w14:textId="3E5E63EC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</w:p>
    <w:p w14:paraId="0AD1DFC7" w14:textId="30828ADE" w:rsidR="00DB6B32" w:rsidRDefault="00D719B8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7B27EE" wp14:editId="0FED57AC">
            <wp:extent cx="3860800" cy="12059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16" r="48925" b="66121"/>
                    <a:stretch/>
                  </pic:blipFill>
                  <pic:spPr bwMode="auto">
                    <a:xfrm>
                      <a:off x="0" y="0"/>
                      <a:ext cx="3893044" cy="121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D509" w14:textId="3C0996A8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</w:p>
    <w:p w14:paraId="56E58372" w14:textId="64B0A071" w:rsidR="00D719B8" w:rsidRDefault="00D719B8" w:rsidP="00D719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the customers for a particular employee.</w:t>
      </w:r>
    </w:p>
    <w:p w14:paraId="77BDF2EA" w14:textId="76770E73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D719B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D719B8">
        <w:rPr>
          <w:rFonts w:ascii="Times New Roman" w:hAnsi="Times New Roman" w:cs="Times New Roman"/>
          <w:sz w:val="24"/>
          <w:szCs w:val="24"/>
        </w:rPr>
        <w:t>C.cname</w:t>
      </w:r>
      <w:proofErr w:type="spellEnd"/>
      <w:proofErr w:type="gramEnd"/>
      <w:r w:rsidRPr="00D719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E.ename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,</w:t>
      </w:r>
      <w:r w:rsidR="001A1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C.cid</w:t>
      </w:r>
      <w:proofErr w:type="spellEnd"/>
    </w:p>
    <w:p w14:paraId="4D1CF8D0" w14:textId="54C85C03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>from customer 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B8">
        <w:rPr>
          <w:rFonts w:ascii="Times New Roman" w:hAnsi="Times New Roman" w:cs="Times New Roman"/>
          <w:sz w:val="24"/>
          <w:szCs w:val="24"/>
        </w:rPr>
        <w:t>employee 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B8">
        <w:rPr>
          <w:rFonts w:ascii="Times New Roman" w:hAnsi="Times New Roman" w:cs="Times New Roman"/>
          <w:sz w:val="24"/>
          <w:szCs w:val="24"/>
        </w:rPr>
        <w:t>room R</w:t>
      </w:r>
    </w:p>
    <w:p w14:paraId="6B821C80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R.eid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E.eid</w:t>
      </w:r>
      <w:proofErr w:type="spellEnd"/>
    </w:p>
    <w:p w14:paraId="6707FF71" w14:textId="507257C0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  <w:r w:rsidRPr="00D719B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C.cid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719B8">
        <w:rPr>
          <w:rFonts w:ascii="Times New Roman" w:hAnsi="Times New Roman" w:cs="Times New Roman"/>
          <w:sz w:val="24"/>
          <w:szCs w:val="24"/>
        </w:rPr>
        <w:t>R.cid</w:t>
      </w:r>
      <w:proofErr w:type="spellEnd"/>
      <w:r w:rsidRPr="00D719B8">
        <w:rPr>
          <w:rFonts w:ascii="Times New Roman" w:hAnsi="Times New Roman" w:cs="Times New Roman"/>
          <w:sz w:val="24"/>
          <w:szCs w:val="24"/>
        </w:rPr>
        <w:t>;</w:t>
      </w:r>
    </w:p>
    <w:p w14:paraId="4D9D31E6" w14:textId="22901388" w:rsidR="001A1D66" w:rsidRDefault="001A1D66" w:rsidP="00D719B8">
      <w:pPr>
        <w:rPr>
          <w:rFonts w:ascii="Times New Roman" w:hAnsi="Times New Roman" w:cs="Times New Roman"/>
          <w:sz w:val="24"/>
          <w:szCs w:val="24"/>
        </w:rPr>
      </w:pPr>
    </w:p>
    <w:p w14:paraId="0C4A0D1E" w14:textId="0C17B3C0" w:rsidR="001A1D66" w:rsidRDefault="001A1D66" w:rsidP="00D719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11C8B" wp14:editId="23158839">
            <wp:extent cx="3917950" cy="1586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606" r="49922" b="12350"/>
                    <a:stretch/>
                  </pic:blipFill>
                  <pic:spPr bwMode="auto">
                    <a:xfrm>
                      <a:off x="0" y="0"/>
                      <a:ext cx="3926279" cy="158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7358" w14:textId="29F098FD" w:rsidR="001A1D66" w:rsidRDefault="001A1D66" w:rsidP="00D719B8">
      <w:pPr>
        <w:rPr>
          <w:rFonts w:ascii="Times New Roman" w:hAnsi="Times New Roman" w:cs="Times New Roman"/>
          <w:sz w:val="24"/>
          <w:szCs w:val="24"/>
        </w:rPr>
      </w:pPr>
    </w:p>
    <w:p w14:paraId="0E29E739" w14:textId="74A78869" w:rsidR="001A1D66" w:rsidRDefault="001A1D66" w:rsidP="001A1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of all the rooms and number of customers in the room.</w:t>
      </w:r>
    </w:p>
    <w:p w14:paraId="7F60D9A3" w14:textId="77777777" w:rsidR="001A1D66" w:rsidRP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1A1D66">
        <w:rPr>
          <w:rFonts w:ascii="Times New Roman" w:hAnsi="Times New Roman" w:cs="Times New Roman"/>
          <w:sz w:val="24"/>
          <w:szCs w:val="24"/>
        </w:rPr>
        <w:t xml:space="preserve">create view vroom AS </w:t>
      </w:r>
    </w:p>
    <w:p w14:paraId="418A426B" w14:textId="77777777" w:rsidR="001A1D66" w:rsidRP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 w:rsidRPr="001A1D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1A1D66">
        <w:rPr>
          <w:rFonts w:ascii="Times New Roman" w:hAnsi="Times New Roman" w:cs="Times New Roman"/>
          <w:sz w:val="24"/>
          <w:szCs w:val="24"/>
        </w:rPr>
        <w:t>C.cid,R.rid</w:t>
      </w:r>
      <w:proofErr w:type="gramEnd"/>
      <w:r w:rsidRPr="001A1D66">
        <w:rPr>
          <w:rFonts w:ascii="Times New Roman" w:hAnsi="Times New Roman" w:cs="Times New Roman"/>
          <w:sz w:val="24"/>
          <w:szCs w:val="24"/>
        </w:rPr>
        <w:t>,R.rtype,R.rno</w:t>
      </w:r>
      <w:proofErr w:type="spellEnd"/>
    </w:p>
    <w:p w14:paraId="7022D49E" w14:textId="523B89BB" w:rsidR="001A1D66" w:rsidRP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 w:rsidRPr="001A1D66">
        <w:rPr>
          <w:rFonts w:ascii="Times New Roman" w:hAnsi="Times New Roman" w:cs="Times New Roman"/>
          <w:sz w:val="24"/>
          <w:szCs w:val="24"/>
        </w:rPr>
        <w:t>from customer 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D66">
        <w:rPr>
          <w:rFonts w:ascii="Times New Roman" w:hAnsi="Times New Roman" w:cs="Times New Roman"/>
          <w:sz w:val="24"/>
          <w:szCs w:val="24"/>
        </w:rPr>
        <w:t>room R</w:t>
      </w:r>
    </w:p>
    <w:p w14:paraId="5A292C4A" w14:textId="59FCFB49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 w:rsidRPr="001A1D6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A1D66">
        <w:rPr>
          <w:rFonts w:ascii="Times New Roman" w:hAnsi="Times New Roman" w:cs="Times New Roman"/>
          <w:sz w:val="24"/>
          <w:szCs w:val="24"/>
        </w:rPr>
        <w:t>R.cid</w:t>
      </w:r>
      <w:proofErr w:type="spellEnd"/>
      <w:r w:rsidRPr="001A1D6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A1D66">
        <w:rPr>
          <w:rFonts w:ascii="Times New Roman" w:hAnsi="Times New Roman" w:cs="Times New Roman"/>
          <w:sz w:val="24"/>
          <w:szCs w:val="24"/>
        </w:rPr>
        <w:t>C.cid</w:t>
      </w:r>
      <w:proofErr w:type="spellEnd"/>
      <w:r w:rsidRPr="001A1D66">
        <w:rPr>
          <w:rFonts w:ascii="Times New Roman" w:hAnsi="Times New Roman" w:cs="Times New Roman"/>
          <w:sz w:val="24"/>
          <w:szCs w:val="24"/>
        </w:rPr>
        <w:t>;</w:t>
      </w:r>
    </w:p>
    <w:p w14:paraId="594100AA" w14:textId="2DC35386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</w:p>
    <w:p w14:paraId="39680662" w14:textId="0F90A7F5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C1562" wp14:editId="677BB30B">
            <wp:extent cx="4178300" cy="167445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16" r="40837" b="32834"/>
                    <a:stretch/>
                  </pic:blipFill>
                  <pic:spPr bwMode="auto">
                    <a:xfrm>
                      <a:off x="0" y="0"/>
                      <a:ext cx="4196410" cy="168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1841" w14:textId="6F173C91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</w:p>
    <w:p w14:paraId="697B8767" w14:textId="20CA7196" w:rsidR="001A1D66" w:rsidRDefault="001A1D66" w:rsidP="001A1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employee id and show the changes in all the tables.</w:t>
      </w:r>
    </w:p>
    <w:p w14:paraId="525A6231" w14:textId="77777777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1A1D66">
        <w:rPr>
          <w:rFonts w:ascii="Times New Roman" w:hAnsi="Times New Roman" w:cs="Times New Roman"/>
          <w:sz w:val="24"/>
          <w:szCs w:val="24"/>
        </w:rPr>
        <w:t>delete from employee</w:t>
      </w:r>
    </w:p>
    <w:p w14:paraId="11744F0D" w14:textId="7075E616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 w:rsidRPr="001A1D6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A1D66">
        <w:rPr>
          <w:rFonts w:ascii="Times New Roman" w:hAnsi="Times New Roman" w:cs="Times New Roman"/>
          <w:sz w:val="24"/>
          <w:szCs w:val="24"/>
        </w:rPr>
        <w:t>eid</w:t>
      </w:r>
      <w:proofErr w:type="spellEnd"/>
      <w:r w:rsidRPr="001A1D66">
        <w:rPr>
          <w:rFonts w:ascii="Times New Roman" w:hAnsi="Times New Roman" w:cs="Times New Roman"/>
          <w:sz w:val="24"/>
          <w:szCs w:val="24"/>
        </w:rPr>
        <w:t>='e5';</w:t>
      </w:r>
    </w:p>
    <w:p w14:paraId="7608D698" w14:textId="4C1D881E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</w:p>
    <w:p w14:paraId="23FBCD54" w14:textId="377860C8" w:rsidR="001A1D66" w:rsidRP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25AEC0" wp14:editId="5985685F">
            <wp:extent cx="4711700" cy="27833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378" r="42610" b="12350"/>
                    <a:stretch/>
                  </pic:blipFill>
                  <pic:spPr bwMode="auto">
                    <a:xfrm>
                      <a:off x="0" y="0"/>
                      <a:ext cx="4722094" cy="278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C837" w14:textId="0052D04F" w:rsid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</w:p>
    <w:p w14:paraId="040E1083" w14:textId="77777777" w:rsidR="001A1D66" w:rsidRPr="001A1D66" w:rsidRDefault="001A1D66" w:rsidP="001A1D66">
      <w:pPr>
        <w:rPr>
          <w:rFonts w:ascii="Times New Roman" w:hAnsi="Times New Roman" w:cs="Times New Roman"/>
          <w:sz w:val="24"/>
          <w:szCs w:val="24"/>
        </w:rPr>
      </w:pPr>
    </w:p>
    <w:p w14:paraId="5C231D57" w14:textId="4A298D1D" w:rsid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</w:p>
    <w:p w14:paraId="37176AB3" w14:textId="77777777" w:rsidR="00D719B8" w:rsidRPr="00D719B8" w:rsidRDefault="00D719B8" w:rsidP="00D719B8">
      <w:pPr>
        <w:rPr>
          <w:rFonts w:ascii="Times New Roman" w:hAnsi="Times New Roman" w:cs="Times New Roman"/>
          <w:sz w:val="24"/>
          <w:szCs w:val="24"/>
        </w:rPr>
      </w:pPr>
    </w:p>
    <w:p w14:paraId="3A4178A2" w14:textId="77777777" w:rsidR="005278E8" w:rsidRPr="00FF7C71" w:rsidRDefault="005278E8" w:rsidP="005278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E4A315" w14:textId="77777777" w:rsidR="00FF7C71" w:rsidRPr="00FF7C71" w:rsidRDefault="00FF7C71" w:rsidP="00FF7C71">
      <w:pPr>
        <w:rPr>
          <w:rFonts w:ascii="Times New Roman" w:hAnsi="Times New Roman" w:cs="Times New Roman"/>
          <w:sz w:val="24"/>
          <w:szCs w:val="24"/>
        </w:rPr>
      </w:pPr>
    </w:p>
    <w:sectPr w:rsidR="00FF7C71" w:rsidRPr="00FF7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87A15"/>
    <w:multiLevelType w:val="hybridMultilevel"/>
    <w:tmpl w:val="BF10835C"/>
    <w:lvl w:ilvl="0" w:tplc="258243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462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71"/>
    <w:rsid w:val="00183CC3"/>
    <w:rsid w:val="001A1D66"/>
    <w:rsid w:val="005278E8"/>
    <w:rsid w:val="006433FA"/>
    <w:rsid w:val="00D719B8"/>
    <w:rsid w:val="00DB6B32"/>
    <w:rsid w:val="00FF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E4D3F4"/>
  <w15:chartTrackingRefBased/>
  <w15:docId w15:val="{28DE8189-0890-42E0-99B7-019A8990E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9B8"/>
    <w:pPr>
      <w:ind w:left="720"/>
      <w:contextualSpacing/>
    </w:pPr>
  </w:style>
  <w:style w:type="table" w:styleId="TableGrid">
    <w:name w:val="Table Grid"/>
    <w:basedOn w:val="TableNormal"/>
    <w:uiPriority w:val="39"/>
    <w:rsid w:val="001A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bhaskaranvitha@gmail.com</dc:creator>
  <cp:keywords/>
  <dc:description/>
  <cp:lastModifiedBy>bhaskaranvitha@gmail.com</cp:lastModifiedBy>
  <cp:revision>1</cp:revision>
  <dcterms:created xsi:type="dcterms:W3CDTF">2023-01-14T15:06:00Z</dcterms:created>
  <dcterms:modified xsi:type="dcterms:W3CDTF">2023-01-14T15:50:00Z</dcterms:modified>
</cp:coreProperties>
</file>