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FRONTEND DESIGN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366F1"/>
          <w:sz w:val="36"/>
          <w:szCs w:val="36"/>
        </w:rPr>
        <w:t xml:space="preserve">Code Snippet Sharing Platform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Instructions for Claude to build the Next.js Frontend</w:t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Design Inspiration &amp; Vision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Reference design: https://dribbble.com/shots/27150218-AI-Landing-Page-Web-App-Generation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Overall Aesthetic — Dark AI SaaS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Style:       Premium dark-mode AI SaaS platform (like Vercel, Linear, Raycast)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Mood:        Sophisticated, technical, slightly futuristic — NOT playful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Feel:        Dark background with glowing gradient accents, glass cards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Inspiration: The Dribbble design shows an AI web/app generation tool with: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- Deep dark navy/black background (#0A0F1E or similar)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- Electric blue and indigo gradient accents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- Glassmorphism cards (frosted glass effect)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- Clean bold typography with gradient text on headings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- Subtle grid or dot pattern on background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   - Glowing orb/blob effects behind hero content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#0A0F1E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page background (near black navy)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backgrounds, nav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--bg-card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rgba(255,255,255,0.05)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Glassmorphism card surface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--border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Subtle card borders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--accent-blue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#6366F1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CTA buttons, highlights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--accent-teal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#14B8A6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accents, tags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#8B5CF6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partner with blue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headings and body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Descriptions, secondary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--gradient-hero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 #6366F1 to #8B5CF6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text on hero heading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--glow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rgba(99,102,241,0.3)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Box-shadow glow on featured elements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Typography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Heading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 or Space Grotesk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64px / 800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text (blue → purple)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40px / 700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20px / 600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 / 400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Muted slate color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/ Snippets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14px / 400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Monospace for all code display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Buttons / Labels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14px / 600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Uppercase or sentence case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 Links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15px / 500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Muted, brighten on hover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 Radius — Cards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glassmorphism cards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 Radius — Buttons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10px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and action buttons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 Radius — Badges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999px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 tags, status pills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80px top/bottom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Generous vertical breathing room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Max Width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1200px centered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never stretches full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Gap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 spacing between cards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Component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3.1 Navigation Bar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Fixed to top, backdrop-blur + dark semi-transparent background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Left: Logo — lightning bolt icon + "SnippetHub" in Syne font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Center: Browse, Features, About links (hidden on mobile)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Right: Login button (ghost) + Get Started button (gradient fill)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On scroll: adds subtle bottom border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3.2 Hero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Full viewport height (100vh) centered content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Background: Large blurry gradient orb (blue + purple) behind text, low opacity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Subtle dot grid pattern over the dark background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Badge above heading: small pill that says "Now in Beta" or "Open Source"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H1: "Share Code. Instantly." — large, bold, gradient text on key word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Subheading: "Create shareable code snippets with syntax highlighting, expiring links, and short URLs."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Two CTA buttons: "Create Snippet" (gradient fill) and "Browse Public Snippets" (ghost outline)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Below CTAs: small social proof — "500+ snippets shared" or similar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Bottom: preview card showing a code snippet with syntax highlighting (mock/static)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3.3 Features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3-column grid of feature cards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Each card: glassmorphism background, icon at top, title, description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Cards have subtle gradient border (border-image or box-shadow)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Icons: Lucide icons with colored background pill (each feature different accent)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Features to show: Short URLs, Expiring Links, Syntax Highlighting, Public/Private, Search &amp; Filter, View Analytics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3.4 Snippet Card (Browse Page)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Dark glass card with language badge (colored by language)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Title, author avatar + username, time ago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Preview of first 3-4 lines of code (truncated, monospace)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Footer: view count, copy button, open button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Hover: subtle glow border, slight scale-up (transform: scale(1.02))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3.5 Code Viewer Page (/s/[shortUrl])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Full-width dark code block with line numbers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Language badge top right, copy button, share button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Snippet metadata: author, created date, view count, expiry date if set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If expired: show a "This snippet has expired" state with icon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3.6 Create/Edit Snippet Form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Dark card with form fields: Title, Language selector (dropdown), Visibility toggle (Public/Private)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Large textarea for code content (monospace font)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Optional expiry date picker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Preview toggle — switch between edit and rendered 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Submit button: "Create Snippet" with gradient background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3.7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Gradient bg (blue → purple), white text, subtle glow on hover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CTAs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Transparent bg, white border, white 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Ghost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bg, no border, muted text, hover shows bg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 links, minor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tint bg on hover, red 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Square, ghost style, icon centered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Copy, share, options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Animations (Framer Motion)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Load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Fade + slide up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content staggers in over 0.6s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Entry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Fade in on scroll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section fades in as user scrolls to 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Snippet Cards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Stagger fade-in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50ms delay between each card appearing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Orb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pulse / breathe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animation, scale 1.0 → 1.1, 4s loop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Scale + glow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scale(1.03) + box-shadow glow appears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Slight lift + border glow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translateY(-4px) + glow border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 on scroll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Blur + border fade in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transition on scroll event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button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Checkmark swap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swaps to checkmark for 2s on click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Claude Build Instructions (Copy &amp; Use These Prompts)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Use the following prompts when asking Claude to build each page. Always include the design system details above when prompting.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Prompt 1 —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this prompt to Claude: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Next.js 14 landing page for a code snippet sharing platform called "SnippetHub".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Tailwind CSS and Framer Motion.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system: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Background: #0A0F1E (dark navy)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Accent: #6366F1 (indigo) and #8B5CF6 (purple) gradient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Text: #F8FAFC (primary), #94A3B8 (muted)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Cards: glassmorphism (rgba white 5% bg, white 8% border, backdrop-blur)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Font: Syne (headings) + DM Sans (body) from Google Fonts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Include: sticky nav, hero section with gradient heading and two CTA buttons,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gradient orb background effect, feature cards section (6 features in 3-col grid),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mock snippet preview card, and a footer.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Animate sections fading in on scroll with Framer Motion.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Prompt 2 — Browse / Feed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this prompt to Claude: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Next.js page at /snippets for browsing public code snippets.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the same dark design system (bg #0A0F1E, accent #6366F1, Tailwind CSS).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Include: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Search bar at the top with icon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Filter tabs for programming language (All, JavaScript, Python, Java, etc.)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Sort dropdown (Newest, Most Viewed)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Responsive grid of snippet cards (3 col desktop, 2 tablet, 1 mobile)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Each snippet card shows: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Language badge (color-coded: JS=yellow, Python=blue, Java=orange, etc.)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Title and author username with avatar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First 4 lines of code preview in monospace font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View count and created time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Copy and Open buttons on hover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Fetch from: GET ${process.env.NEXT_PUBLIC_API_URL}/api/snippets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 loading skeleton state while fetching.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Prompt 3 — Snippet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this prompt to Claude: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Next.js page at /s/[shortUrl] for viewing a single code snippet.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the dark design system (bg #0A0F1E, accent #6366F1, Tailwind CSS).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Include: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Full-width code block with line numbers, syntax highlighting via Prism.js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Language badge, "Copy Code" button (swaps to checkmark on copy)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Share button that copies the short URL to clipboard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Metadata below: author, created date, view count, expires date (if set)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If snippet is expired: show an "Expired" state with an icon and message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If snippet is private and user is not owner: show 403 forbidden state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Fetch from: GET ${process.env.NEXT_PUBLIC_API_URL}/api/snippets/{shortUrl}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Increment view count is handled server-side automatically.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Prompt 4 — Create Snippet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this prompt to Claude: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Next.js page at /snippets/new for creating a code snippet.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the dark design system (bg #0A0F1E, accent #6366F1, Tailwind CSS).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page requires the user to be logged in (redirect to /auth/login if no JWT token).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Include: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Title input field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Language dropdown (JavaScript, Python, Java, TypeScript, Go, Rust, Other)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Large code textarea in JetBrains Mono font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Visibility toggle: Public / Private (styled toggle switch)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Optional expiry date picker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"Create Snippet" submit button (gradient blue/purple)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After submit: redirect to /s/{shortUrl} of the new snippet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to: ${process.env.NEXT_PUBLIC_API_URL}/api/snippets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Send Authorization: Bearer {token} header.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 toast notification on success and error using React Hot Toast.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Prompt 5 — Auth Pages (Login + Register)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Copy this prompt to Claude: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two Next.js auth pages: /auth/login and /auth/register.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 the dark design system (bg #0A0F1E, accent #6366F1, Tailwind CSS).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Both pages: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Centered card on page (glass card, max-w-md)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Logo at top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Form fields with dark input styling, focus ring in accent color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Submit button with gradient background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Link to switch between login and register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Login: POST ${NEXT_PUBLIC_API_URL}/api/auth/login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Store returned JWT token in localStorage as "snippet_token"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Register: POST ${NEXT_PUBLIC_API_URL}/api/auth/register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On success, redirect to /auth/login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 error messages inline (e.g. "Invalid credentials", "Email already taken").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Frontend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(/)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app/snippets/page.tsx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 snippets feed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app/snippets/new/page.tsx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snippet form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app/s/[shortUrl]/page.tsx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single snippet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app/dashboard/page.tsx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snippets (logged-in)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app/auth/login/page.tsx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app/auth/register/page.tsx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page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 components (Button, Input, Card, etc.)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components/SnippetCard.tsx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Reusable snippet card component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components/CodeBlock.tsx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Syntax-highlighted code display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components/Navbar.tsx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navigation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lib/api.ts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API call functions (fetch wrappers)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lib/auth.ts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token helpers (get, set, clear, decode)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NEXT_PUBLIC_API_URL=http://localhost:8080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Code Snippet Platform — Design Doc   | 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2026-03-05T14:38:11.463Z</dcterms:created>
  <dcterms:modified xsi:type="dcterms:W3CDTF">2026-03-05T14:38:11.463Z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