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46C3E" w14:textId="2F639BA5" w:rsidR="005E06B8" w:rsidRDefault="005E06B8" w:rsidP="00773028">
      <w:pPr>
        <w:jc w:val="center"/>
      </w:pPr>
    </w:p>
    <w:p w14:paraId="1B56DBAA" w14:textId="6E35D09D" w:rsidR="00773028" w:rsidRDefault="00773028" w:rsidP="00773028">
      <w:pPr>
        <w:jc w:val="center"/>
      </w:pPr>
    </w:p>
    <w:p w14:paraId="2190F84B" w14:textId="3C4D2FFD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 management</w:t>
      </w:r>
    </w:p>
    <w:p w14:paraId="7836CBCE" w14:textId="4D55A6AB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Restaurant</w:t>
      </w:r>
    </w:p>
    <w:p w14:paraId="69E7DD76" w14:textId="7F27F4EB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EBE1A5" w14:textId="063C3D9A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3FB6F" w14:textId="29A1BDE6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EDB99" w14:textId="183B5B85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32B61D" w14:textId="0C81443D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23997F" w14:textId="2EC485F6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540CA1" w14:textId="6775434B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3870A" w14:textId="54804899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6DF7BD" w14:textId="0DC5E58E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042E88" w14:textId="477A0F37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A69BE8" w14:textId="02B7CE7B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78E4D4" w14:textId="18EF6FF0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A60947" w14:textId="60BEC062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E75668" w14:textId="15EA8F5A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8A32AE" w14:textId="6AC725E2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0545C9" w14:textId="6653256E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CFDF14" w14:textId="27ADCE3F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CE0168" w14:textId="6718C74C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2AA9E" w14:textId="47783A7A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68344F" w14:textId="7B08FECA" w:rsidR="00773028" w:rsidRDefault="00773028" w:rsidP="0077302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>: Chiras Valentin-Fanica</w:t>
      </w:r>
    </w:p>
    <w:p w14:paraId="232383F2" w14:textId="5B082BA4" w:rsidR="00773028" w:rsidRPr="00773028" w:rsidRDefault="00773028" w:rsidP="0077302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>: 30223</w:t>
      </w:r>
    </w:p>
    <w:p w14:paraId="644B99D8" w14:textId="5623E212" w:rsidR="00773028" w:rsidRDefault="00773028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A49E5D" w14:textId="29DF69D9" w:rsidR="00CB27B6" w:rsidRDefault="00CA6050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Cuprins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EC7176" w14:textId="27973CA1" w:rsidR="00CA6050" w:rsidRDefault="00CA6050" w:rsidP="00CB27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1.Obiectivul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temei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….page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6FFDAAC0" w14:textId="77777777" w:rsidR="00B22C8C" w:rsidRDefault="00B22C8C" w:rsidP="00CB27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5961C" w14:textId="718C85C7" w:rsidR="00CA6050" w:rsidRDefault="00CA6050" w:rsidP="00CB27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2.Analiza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:…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…………………………………………page 3</w:t>
      </w:r>
    </w:p>
    <w:p w14:paraId="36F51137" w14:textId="77777777" w:rsidR="00B22C8C" w:rsidRDefault="00B22C8C" w:rsidP="00CB27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95EF5C" w14:textId="72A23070" w:rsidR="00CA6050" w:rsidRDefault="00CA6050" w:rsidP="00CB27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3.Proiectare………………………………………………………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page 5</w:t>
      </w:r>
    </w:p>
    <w:p w14:paraId="53292123" w14:textId="77777777" w:rsidR="00B22C8C" w:rsidRPr="00CA6050" w:rsidRDefault="00B22C8C" w:rsidP="00CB27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E189BC" w14:textId="6BE91DA5" w:rsidR="00CB27B6" w:rsidRDefault="00B22C8C" w:rsidP="00CB27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C8C">
        <w:rPr>
          <w:rFonts w:ascii="Times New Roman" w:hAnsi="Times New Roman" w:cs="Times New Roman"/>
          <w:b/>
          <w:bCs/>
          <w:sz w:val="28"/>
          <w:szCs w:val="28"/>
        </w:rPr>
        <w:t>4.Principii OOP…………………………………………</w:t>
      </w:r>
      <w:proofErr w:type="gramStart"/>
      <w:r w:rsidRPr="00B22C8C">
        <w:rPr>
          <w:rFonts w:ascii="Times New Roman" w:hAnsi="Times New Roman" w:cs="Times New Roman"/>
          <w:b/>
          <w:bCs/>
          <w:sz w:val="28"/>
          <w:szCs w:val="28"/>
        </w:rPr>
        <w:t>…..</w:t>
      </w:r>
      <w:proofErr w:type="gramEnd"/>
      <w:r w:rsidRPr="00B22C8C">
        <w:rPr>
          <w:rFonts w:ascii="Times New Roman" w:hAnsi="Times New Roman" w:cs="Times New Roman"/>
          <w:b/>
          <w:bCs/>
          <w:sz w:val="28"/>
          <w:szCs w:val="28"/>
        </w:rPr>
        <w:t>page 10</w:t>
      </w:r>
    </w:p>
    <w:p w14:paraId="69232C4A" w14:textId="77777777" w:rsidR="00B22C8C" w:rsidRDefault="00B22C8C" w:rsidP="00CB27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02869" w14:textId="0566FBB6" w:rsidR="00B22C8C" w:rsidRDefault="00B22C8C" w:rsidP="00CB27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5.Implementare 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….page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12</w:t>
      </w:r>
    </w:p>
    <w:p w14:paraId="5AD32D03" w14:textId="77777777" w:rsidR="00B22C8C" w:rsidRPr="00B22C8C" w:rsidRDefault="00B22C8C" w:rsidP="00CB27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1CE626" w14:textId="7272B942" w:rsidR="00CB27B6" w:rsidRDefault="00B22C8C" w:rsidP="00CB27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C8C">
        <w:rPr>
          <w:rFonts w:ascii="Times New Roman" w:hAnsi="Times New Roman" w:cs="Times New Roman"/>
          <w:b/>
          <w:bCs/>
          <w:sz w:val="28"/>
          <w:szCs w:val="28"/>
        </w:rPr>
        <w:t>6.Rezultate………………………………………</w:t>
      </w:r>
      <w:proofErr w:type="gramStart"/>
      <w:r w:rsidRPr="00B22C8C">
        <w:rPr>
          <w:rFonts w:ascii="Times New Roman" w:hAnsi="Times New Roman" w:cs="Times New Roman"/>
          <w:b/>
          <w:bCs/>
          <w:sz w:val="28"/>
          <w:szCs w:val="28"/>
        </w:rPr>
        <w:t>….page</w:t>
      </w:r>
      <w:proofErr w:type="gramEnd"/>
      <w:r w:rsidRPr="00B22C8C">
        <w:rPr>
          <w:rFonts w:ascii="Times New Roman" w:hAnsi="Times New Roman" w:cs="Times New Roman"/>
          <w:b/>
          <w:bCs/>
          <w:sz w:val="28"/>
          <w:szCs w:val="28"/>
        </w:rPr>
        <w:t xml:space="preserve"> 15</w:t>
      </w:r>
    </w:p>
    <w:p w14:paraId="363A0BC5" w14:textId="77777777" w:rsidR="00B22C8C" w:rsidRPr="00B22C8C" w:rsidRDefault="00B22C8C" w:rsidP="00CB27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885203" w14:textId="35D42B8B" w:rsidR="00B22C8C" w:rsidRPr="00B22C8C" w:rsidRDefault="00B22C8C" w:rsidP="00CB27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C8C">
        <w:rPr>
          <w:rFonts w:ascii="Times New Roman" w:hAnsi="Times New Roman" w:cs="Times New Roman"/>
          <w:b/>
          <w:bCs/>
          <w:sz w:val="28"/>
          <w:szCs w:val="28"/>
        </w:rPr>
        <w:t>7.Bibliografie………………………………………page 17</w:t>
      </w:r>
    </w:p>
    <w:p w14:paraId="65676798" w14:textId="4AFE2A54" w:rsidR="00CB27B6" w:rsidRDefault="00CB27B6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AAB8E0" w14:textId="1783337B" w:rsidR="00CB27B6" w:rsidRDefault="00CB27B6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5AC1D0" w14:textId="77CA1104" w:rsidR="00CB27B6" w:rsidRDefault="00CB27B6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FBB919" w14:textId="5CF8A442" w:rsidR="00CB27B6" w:rsidRDefault="00CB27B6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C27050" w14:textId="435B7BF6" w:rsidR="00CB27B6" w:rsidRDefault="00CB27B6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F7079" w14:textId="107A9F36" w:rsidR="00CB27B6" w:rsidRDefault="00CB27B6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3A9882" w14:textId="21F98E6B" w:rsidR="00CB27B6" w:rsidRDefault="00CB27B6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D95484" w14:textId="158C4E42" w:rsidR="00CB27B6" w:rsidRDefault="00CB27B6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A2E8A8" w14:textId="7EC45516" w:rsidR="00CB27B6" w:rsidRDefault="00CB27B6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0127F3" w14:textId="406671F7" w:rsidR="00CB27B6" w:rsidRDefault="00CB27B6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71AC5D" w14:textId="77777777" w:rsidR="00CB27B6" w:rsidRDefault="00CB27B6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28DF40" w14:textId="66183759" w:rsidR="00CB27B6" w:rsidRPr="00CA6050" w:rsidRDefault="00CB27B6" w:rsidP="00CB27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6050">
        <w:rPr>
          <w:rFonts w:ascii="Times New Roman" w:hAnsi="Times New Roman" w:cs="Times New Roman"/>
          <w:sz w:val="28"/>
          <w:szCs w:val="28"/>
        </w:rPr>
        <w:lastRenderedPageBreak/>
        <w:t>Tema</w:t>
      </w:r>
      <w:proofErr w:type="spellEnd"/>
      <w:r w:rsidRPr="00CA6050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4A1043AC" w14:textId="7F76D49D" w:rsidR="00CB27B6" w:rsidRPr="00CB27B6" w:rsidRDefault="00CB27B6" w:rsidP="00CB27B6">
      <w:pPr>
        <w:rPr>
          <w:rFonts w:ascii="Times New Roman" w:hAnsi="Times New Roman" w:cs="Times New Roman"/>
          <w:sz w:val="24"/>
          <w:szCs w:val="24"/>
        </w:rPr>
      </w:pPr>
      <w:r w:rsidRPr="00CB27B6">
        <w:rPr>
          <w:rFonts w:ascii="Times New Roman" w:hAnsi="Times New Roman" w:cs="Times New Roman"/>
          <w:sz w:val="24"/>
          <w:szCs w:val="24"/>
        </w:rPr>
        <w:t>Consider implementing a restaurant management system. The system should have three types of users: administrator, waiter and chef. The administrator can add, delete and modify existing products from the menu. The waiter can create a new order for a table, add elements from the menu, and compute the bill for an order. The chef is notified each time it must cook food that is ordered through a waiter.</w:t>
      </w:r>
    </w:p>
    <w:p w14:paraId="6B9CFCC1" w14:textId="77777777" w:rsidR="00CB27B6" w:rsidRDefault="00CB27B6" w:rsidP="00CB27B6">
      <w:pPr>
        <w:rPr>
          <w:rFonts w:ascii="Times New Roman" w:hAnsi="Times New Roman" w:cs="Times New Roman"/>
        </w:rPr>
      </w:pPr>
    </w:p>
    <w:p w14:paraId="0CC795BB" w14:textId="2EFE5E4C" w:rsidR="00CB27B6" w:rsidRPr="00C60D6A" w:rsidRDefault="00CB27B6" w:rsidP="00CB27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0D6A">
        <w:rPr>
          <w:rFonts w:ascii="Times New Roman" w:hAnsi="Times New Roman" w:cs="Times New Roman"/>
          <w:b/>
          <w:bCs/>
          <w:sz w:val="32"/>
          <w:szCs w:val="32"/>
        </w:rPr>
        <w:t xml:space="preserve">1.Obiectivul </w:t>
      </w:r>
      <w:proofErr w:type="spellStart"/>
      <w:r w:rsidRPr="00C60D6A">
        <w:rPr>
          <w:rFonts w:ascii="Times New Roman" w:hAnsi="Times New Roman" w:cs="Times New Roman"/>
          <w:b/>
          <w:bCs/>
          <w:sz w:val="32"/>
          <w:szCs w:val="32"/>
        </w:rPr>
        <w:t>temei</w:t>
      </w:r>
      <w:proofErr w:type="spellEnd"/>
    </w:p>
    <w:p w14:paraId="5646645E" w14:textId="61ED282C" w:rsidR="00AA7CD2" w:rsidRDefault="00CB27B6" w:rsidP="00364DC4">
      <w:pPr>
        <w:pStyle w:val="NoSpacing"/>
        <w:rPr>
          <w:rFonts w:ascii="Times New Roman" w:hAnsi="Times New Roman" w:cs="Times New Roman"/>
        </w:rPr>
      </w:pPr>
      <w:r>
        <w:tab/>
      </w:r>
      <w:proofErr w:type="spellStart"/>
      <w:r w:rsidR="00A40EEB">
        <w:rPr>
          <w:rFonts w:ascii="Times New Roman" w:hAnsi="Times New Roman" w:cs="Times New Roman"/>
        </w:rPr>
        <w:t>Acest</w:t>
      </w:r>
      <w:proofErr w:type="spellEnd"/>
      <w:r w:rsidR="00A40EEB">
        <w:rPr>
          <w:rFonts w:ascii="Times New Roman" w:hAnsi="Times New Roman" w:cs="Times New Roman"/>
        </w:rPr>
        <w:t xml:space="preserve"> gen </w:t>
      </w:r>
      <w:proofErr w:type="gramStart"/>
      <w:r w:rsidR="00A40EEB">
        <w:rPr>
          <w:rFonts w:ascii="Times New Roman" w:hAnsi="Times New Roman" w:cs="Times New Roman"/>
        </w:rPr>
        <w:t xml:space="preserve">de </w:t>
      </w:r>
      <w:r w:rsidR="00364DC4">
        <w:rPr>
          <w:rFonts w:ascii="Times New Roman" w:hAnsi="Times New Roman" w:cs="Times New Roman"/>
        </w:rPr>
        <w:t xml:space="preserve"> </w:t>
      </w:r>
      <w:proofErr w:type="spellStart"/>
      <w:r w:rsidR="00364DC4">
        <w:rPr>
          <w:rFonts w:ascii="Times New Roman" w:hAnsi="Times New Roman" w:cs="Times New Roman"/>
        </w:rPr>
        <w:t>aplicatie</w:t>
      </w:r>
      <w:proofErr w:type="spellEnd"/>
      <w:proofErr w:type="gramEnd"/>
      <w:r w:rsidR="00364DC4">
        <w:rPr>
          <w:rFonts w:ascii="Times New Roman" w:hAnsi="Times New Roman" w:cs="Times New Roman"/>
        </w:rPr>
        <w:t xml:space="preserve"> software </w:t>
      </w:r>
      <w:proofErr w:type="spellStart"/>
      <w:r w:rsidR="00364DC4">
        <w:rPr>
          <w:rFonts w:ascii="Times New Roman" w:hAnsi="Times New Roman" w:cs="Times New Roman"/>
        </w:rPr>
        <w:t>eficientizeaza</w:t>
      </w:r>
      <w:proofErr w:type="spellEnd"/>
      <w:r w:rsidR="00364DC4">
        <w:rPr>
          <w:rFonts w:ascii="Times New Roman" w:hAnsi="Times New Roman" w:cs="Times New Roman"/>
        </w:rPr>
        <w:t xml:space="preserve"> </w:t>
      </w:r>
      <w:proofErr w:type="spellStart"/>
      <w:r w:rsidR="00364DC4">
        <w:rPr>
          <w:rFonts w:ascii="Times New Roman" w:hAnsi="Times New Roman" w:cs="Times New Roman"/>
        </w:rPr>
        <w:t>procesarea</w:t>
      </w:r>
      <w:proofErr w:type="spellEnd"/>
      <w:r w:rsidR="00364DC4">
        <w:rPr>
          <w:rFonts w:ascii="Times New Roman" w:hAnsi="Times New Roman" w:cs="Times New Roman"/>
        </w:rPr>
        <w:t xml:space="preserve"> </w:t>
      </w:r>
      <w:proofErr w:type="spellStart"/>
      <w:r w:rsidR="00364DC4">
        <w:rPr>
          <w:rFonts w:ascii="Times New Roman" w:hAnsi="Times New Roman" w:cs="Times New Roman"/>
        </w:rPr>
        <w:t>informatiilor</w:t>
      </w:r>
      <w:proofErr w:type="spellEnd"/>
      <w:r w:rsidR="00364DC4">
        <w:rPr>
          <w:rFonts w:ascii="Times New Roman" w:hAnsi="Times New Roman" w:cs="Times New Roman"/>
        </w:rPr>
        <w:t xml:space="preserve"> </w:t>
      </w:r>
      <w:proofErr w:type="spellStart"/>
      <w:r w:rsidR="00364DC4">
        <w:rPr>
          <w:rFonts w:ascii="Times New Roman" w:hAnsi="Times New Roman" w:cs="Times New Roman"/>
        </w:rPr>
        <w:t>specifice</w:t>
      </w:r>
      <w:proofErr w:type="spellEnd"/>
      <w:r w:rsidR="00364DC4">
        <w:rPr>
          <w:rFonts w:ascii="Times New Roman" w:hAnsi="Times New Roman" w:cs="Times New Roman"/>
        </w:rPr>
        <w:t xml:space="preserve"> </w:t>
      </w:r>
      <w:proofErr w:type="spellStart"/>
      <w:r w:rsidR="00364DC4">
        <w:rPr>
          <w:rFonts w:ascii="Times New Roman" w:hAnsi="Times New Roman" w:cs="Times New Roman"/>
        </w:rPr>
        <w:t>unui</w:t>
      </w:r>
      <w:proofErr w:type="spellEnd"/>
      <w:r w:rsidR="00364DC4">
        <w:rPr>
          <w:rFonts w:ascii="Times New Roman" w:hAnsi="Times New Roman" w:cs="Times New Roman"/>
        </w:rPr>
        <w:t xml:space="preserve"> restaurant </w:t>
      </w:r>
      <w:proofErr w:type="spellStart"/>
      <w:r w:rsidR="00364DC4">
        <w:rPr>
          <w:rFonts w:ascii="Times New Roman" w:hAnsi="Times New Roman" w:cs="Times New Roman"/>
        </w:rPr>
        <w:t>si</w:t>
      </w:r>
      <w:proofErr w:type="spellEnd"/>
      <w:r w:rsidR="00364DC4">
        <w:rPr>
          <w:rFonts w:ascii="Times New Roman" w:hAnsi="Times New Roman" w:cs="Times New Roman"/>
        </w:rPr>
        <w:t xml:space="preserve">, in </w:t>
      </w:r>
      <w:proofErr w:type="spellStart"/>
      <w:r w:rsidR="00364DC4">
        <w:rPr>
          <w:rFonts w:ascii="Times New Roman" w:hAnsi="Times New Roman" w:cs="Times New Roman"/>
        </w:rPr>
        <w:t>acelasi</w:t>
      </w:r>
      <w:proofErr w:type="spellEnd"/>
      <w:r w:rsidR="00364DC4">
        <w:rPr>
          <w:rFonts w:ascii="Times New Roman" w:hAnsi="Times New Roman" w:cs="Times New Roman"/>
        </w:rPr>
        <w:t xml:space="preserve"> </w:t>
      </w:r>
      <w:proofErr w:type="spellStart"/>
      <w:r w:rsidR="00364DC4">
        <w:rPr>
          <w:rFonts w:ascii="Times New Roman" w:hAnsi="Times New Roman" w:cs="Times New Roman"/>
        </w:rPr>
        <w:t>timp</w:t>
      </w:r>
      <w:proofErr w:type="spellEnd"/>
      <w:r w:rsidR="00364DC4">
        <w:rPr>
          <w:rFonts w:ascii="Times New Roman" w:hAnsi="Times New Roman" w:cs="Times New Roman"/>
        </w:rPr>
        <w:t xml:space="preserve">, </w:t>
      </w:r>
      <w:proofErr w:type="spellStart"/>
      <w:r w:rsidR="00364DC4">
        <w:rPr>
          <w:rFonts w:ascii="Times New Roman" w:hAnsi="Times New Roman" w:cs="Times New Roman"/>
        </w:rPr>
        <w:t>automatizeaza</w:t>
      </w:r>
      <w:proofErr w:type="spellEnd"/>
      <w:r w:rsidR="00364DC4">
        <w:rPr>
          <w:rFonts w:ascii="Times New Roman" w:hAnsi="Times New Roman" w:cs="Times New Roman"/>
        </w:rPr>
        <w:t xml:space="preserve"> </w:t>
      </w:r>
      <w:proofErr w:type="spellStart"/>
      <w:r w:rsidR="00364DC4">
        <w:rPr>
          <w:rFonts w:ascii="Times New Roman" w:hAnsi="Times New Roman" w:cs="Times New Roman"/>
        </w:rPr>
        <w:t>toate</w:t>
      </w:r>
      <w:proofErr w:type="spellEnd"/>
      <w:r w:rsidR="00364DC4">
        <w:rPr>
          <w:rFonts w:ascii="Times New Roman" w:hAnsi="Times New Roman" w:cs="Times New Roman"/>
        </w:rPr>
        <w:t xml:space="preserve"> </w:t>
      </w:r>
      <w:proofErr w:type="spellStart"/>
      <w:r w:rsidR="00364DC4">
        <w:rPr>
          <w:rFonts w:ascii="Times New Roman" w:hAnsi="Times New Roman" w:cs="Times New Roman"/>
        </w:rPr>
        <w:t>procesele</w:t>
      </w:r>
      <w:proofErr w:type="spellEnd"/>
      <w:r w:rsidR="00364DC4">
        <w:rPr>
          <w:rFonts w:ascii="Times New Roman" w:hAnsi="Times New Roman" w:cs="Times New Roman"/>
        </w:rPr>
        <w:t xml:space="preserve"> din </w:t>
      </w:r>
      <w:proofErr w:type="spellStart"/>
      <w:r w:rsidR="00364DC4">
        <w:rPr>
          <w:rFonts w:ascii="Times New Roman" w:hAnsi="Times New Roman" w:cs="Times New Roman"/>
        </w:rPr>
        <w:t>cadrul</w:t>
      </w:r>
      <w:proofErr w:type="spellEnd"/>
      <w:r w:rsidR="00364DC4">
        <w:rPr>
          <w:rFonts w:ascii="Times New Roman" w:hAnsi="Times New Roman" w:cs="Times New Roman"/>
        </w:rPr>
        <w:t xml:space="preserve"> </w:t>
      </w:r>
      <w:proofErr w:type="spellStart"/>
      <w:r w:rsidR="00364DC4">
        <w:rPr>
          <w:rFonts w:ascii="Times New Roman" w:hAnsi="Times New Roman" w:cs="Times New Roman"/>
        </w:rPr>
        <w:t>acestuia</w:t>
      </w:r>
      <w:proofErr w:type="spellEnd"/>
      <w:r w:rsidR="00364DC4">
        <w:rPr>
          <w:rFonts w:ascii="Times New Roman" w:hAnsi="Times New Roman" w:cs="Times New Roman"/>
        </w:rPr>
        <w:t xml:space="preserve">. </w:t>
      </w:r>
      <w:proofErr w:type="spellStart"/>
      <w:r w:rsidR="00364DC4">
        <w:rPr>
          <w:rFonts w:ascii="Times New Roman" w:hAnsi="Times New Roman" w:cs="Times New Roman"/>
        </w:rPr>
        <w:t>Acestea</w:t>
      </w:r>
      <w:proofErr w:type="spellEnd"/>
      <w:r w:rsidR="00364DC4">
        <w:rPr>
          <w:rFonts w:ascii="Times New Roman" w:hAnsi="Times New Roman" w:cs="Times New Roman"/>
        </w:rPr>
        <w:t xml:space="preserve"> se </w:t>
      </w:r>
      <w:proofErr w:type="spellStart"/>
      <w:r w:rsidR="00364DC4">
        <w:rPr>
          <w:rFonts w:ascii="Times New Roman" w:hAnsi="Times New Roman" w:cs="Times New Roman"/>
        </w:rPr>
        <w:t>gasesc</w:t>
      </w:r>
      <w:proofErr w:type="spellEnd"/>
      <w:r w:rsidR="00364DC4">
        <w:rPr>
          <w:rFonts w:ascii="Times New Roman" w:hAnsi="Times New Roman" w:cs="Times New Roman"/>
        </w:rPr>
        <w:t xml:space="preserve"> la </w:t>
      </w:r>
      <w:proofErr w:type="spellStart"/>
      <w:r w:rsidR="00364DC4">
        <w:rPr>
          <w:rFonts w:ascii="Times New Roman" w:hAnsi="Times New Roman" w:cs="Times New Roman"/>
        </w:rPr>
        <w:t>punctele</w:t>
      </w:r>
      <w:proofErr w:type="spellEnd"/>
      <w:r w:rsidR="00364DC4">
        <w:rPr>
          <w:rFonts w:ascii="Times New Roman" w:hAnsi="Times New Roman" w:cs="Times New Roman"/>
        </w:rPr>
        <w:t xml:space="preserve"> de </w:t>
      </w:r>
      <w:proofErr w:type="spellStart"/>
      <w:proofErr w:type="gramStart"/>
      <w:r w:rsidR="00364DC4">
        <w:rPr>
          <w:rFonts w:ascii="Times New Roman" w:hAnsi="Times New Roman" w:cs="Times New Roman"/>
        </w:rPr>
        <w:t>plata</w:t>
      </w:r>
      <w:proofErr w:type="spellEnd"/>
      <w:r w:rsidR="00364DC4">
        <w:rPr>
          <w:rFonts w:ascii="Times New Roman" w:hAnsi="Times New Roman" w:cs="Times New Roman"/>
        </w:rPr>
        <w:t xml:space="preserve">  </w:t>
      </w:r>
      <w:proofErr w:type="spellStart"/>
      <w:r w:rsidR="00364DC4">
        <w:rPr>
          <w:rFonts w:ascii="Times New Roman" w:hAnsi="Times New Roman" w:cs="Times New Roman"/>
        </w:rPr>
        <w:t>dintr</w:t>
      </w:r>
      <w:proofErr w:type="spellEnd"/>
      <w:proofErr w:type="gramEnd"/>
      <w:r w:rsidR="00364DC4">
        <w:rPr>
          <w:rFonts w:ascii="Times New Roman" w:hAnsi="Times New Roman" w:cs="Times New Roman"/>
        </w:rPr>
        <w:t xml:space="preserve">-un food business. </w:t>
      </w:r>
      <w:proofErr w:type="spellStart"/>
      <w:r w:rsidR="00364DC4">
        <w:rPr>
          <w:rFonts w:ascii="Times New Roman" w:hAnsi="Times New Roman" w:cs="Times New Roman"/>
        </w:rPr>
        <w:t>Aceast</w:t>
      </w:r>
      <w:proofErr w:type="spellEnd"/>
      <w:r w:rsidR="00364DC4">
        <w:rPr>
          <w:rFonts w:ascii="Times New Roman" w:hAnsi="Times New Roman" w:cs="Times New Roman"/>
        </w:rPr>
        <w:t xml:space="preserve"> tip de </w:t>
      </w:r>
      <w:proofErr w:type="spellStart"/>
      <w:r w:rsidR="00364DC4">
        <w:rPr>
          <w:rFonts w:ascii="Times New Roman" w:hAnsi="Times New Roman" w:cs="Times New Roman"/>
        </w:rPr>
        <w:t>aplicatie</w:t>
      </w:r>
      <w:proofErr w:type="spellEnd"/>
      <w:r w:rsidR="00364DC4">
        <w:rPr>
          <w:rFonts w:ascii="Times New Roman" w:hAnsi="Times New Roman" w:cs="Times New Roman"/>
        </w:rPr>
        <w:t xml:space="preserve"> </w:t>
      </w:r>
      <w:proofErr w:type="spellStart"/>
      <w:r w:rsidR="00364DC4">
        <w:rPr>
          <w:rFonts w:ascii="Times New Roman" w:hAnsi="Times New Roman" w:cs="Times New Roman"/>
        </w:rPr>
        <w:t>este</w:t>
      </w:r>
      <w:proofErr w:type="spellEnd"/>
      <w:r w:rsidR="00364DC4">
        <w:rPr>
          <w:rFonts w:ascii="Times New Roman" w:hAnsi="Times New Roman" w:cs="Times New Roman"/>
        </w:rPr>
        <w:t xml:space="preserve"> </w:t>
      </w:r>
      <w:proofErr w:type="spellStart"/>
      <w:r w:rsidR="00364DC4">
        <w:rPr>
          <w:rFonts w:ascii="Times New Roman" w:hAnsi="Times New Roman" w:cs="Times New Roman"/>
        </w:rPr>
        <w:t>util</w:t>
      </w:r>
      <w:proofErr w:type="spellEnd"/>
      <w:r w:rsidR="00364DC4">
        <w:rPr>
          <w:rFonts w:ascii="Times New Roman" w:hAnsi="Times New Roman" w:cs="Times New Roman"/>
        </w:rPr>
        <w:t xml:space="preserve"> din </w:t>
      </w:r>
      <w:proofErr w:type="spellStart"/>
      <w:r w:rsidR="00364DC4">
        <w:rPr>
          <w:rFonts w:ascii="Times New Roman" w:hAnsi="Times New Roman" w:cs="Times New Roman"/>
        </w:rPr>
        <w:t>urmatoarele</w:t>
      </w:r>
      <w:proofErr w:type="spellEnd"/>
      <w:r w:rsidR="00364DC4">
        <w:rPr>
          <w:rFonts w:ascii="Times New Roman" w:hAnsi="Times New Roman" w:cs="Times New Roman"/>
        </w:rPr>
        <w:t xml:space="preserve"> motive:</w:t>
      </w:r>
    </w:p>
    <w:p w14:paraId="6572A3AD" w14:textId="3859DE53" w:rsidR="00364DC4" w:rsidRDefault="00364DC4" w:rsidP="00364DC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imbunatatit</w:t>
      </w:r>
      <w:proofErr w:type="spellEnd"/>
    </w:p>
    <w:p w14:paraId="6AB2E400" w14:textId="3E7576C1" w:rsidR="00364DC4" w:rsidRDefault="00364DC4" w:rsidP="00364DC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ospatar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</w:t>
      </w:r>
      <w:proofErr w:type="spellEnd"/>
    </w:p>
    <w:p w14:paraId="3B599F88" w14:textId="116BE0C1" w:rsidR="00364DC4" w:rsidRDefault="00364DC4" w:rsidP="00364DC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Tranzactiile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729A0E92" w14:textId="445A3A0A" w:rsidR="00364DC4" w:rsidRDefault="00364DC4" w:rsidP="00A40EE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A40EEB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A40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EEB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="00A40EE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40EE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40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EEB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="00A40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EE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A40EEB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A40EEB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A40EEB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="00A40EEB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A40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EEB">
        <w:rPr>
          <w:rFonts w:ascii="Times New Roman" w:hAnsi="Times New Roman" w:cs="Times New Roman"/>
          <w:sz w:val="24"/>
          <w:szCs w:val="24"/>
        </w:rPr>
        <w:t>simplificat</w:t>
      </w:r>
      <w:proofErr w:type="spellEnd"/>
      <w:r w:rsidR="00A40EEB">
        <w:rPr>
          <w:rFonts w:ascii="Times New Roman" w:hAnsi="Times New Roman" w:cs="Times New Roman"/>
          <w:sz w:val="24"/>
          <w:szCs w:val="24"/>
        </w:rPr>
        <w:t>.</w:t>
      </w:r>
    </w:p>
    <w:p w14:paraId="54717C2F" w14:textId="7914639F" w:rsidR="00A40EEB" w:rsidRDefault="00A40EEB" w:rsidP="00A40E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permit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restaurant:</w:t>
      </w:r>
    </w:p>
    <w:p w14:paraId="68ED73A4" w14:textId="76211A77" w:rsidR="00A40EEB" w:rsidRDefault="00A40EEB" w:rsidP="00A40E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</w:p>
    <w:p w14:paraId="6F012B7B" w14:textId="5C8D5542" w:rsidR="00A40EEB" w:rsidRDefault="00A40EEB" w:rsidP="00A40E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</w:t>
      </w:r>
    </w:p>
    <w:p w14:paraId="5C1E5D56" w14:textId="328DBF78" w:rsidR="00A40EEB" w:rsidRDefault="00A40EEB" w:rsidP="00A40E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fiscare</w:t>
      </w:r>
      <w:proofErr w:type="spellEnd"/>
    </w:p>
    <w:p w14:paraId="38786183" w14:textId="7D41B1C2" w:rsidR="00AA7CD2" w:rsidRDefault="00AA7CD2" w:rsidP="00CB27B6">
      <w:pPr>
        <w:pStyle w:val="NoSpacing"/>
        <w:rPr>
          <w:sz w:val="24"/>
          <w:szCs w:val="24"/>
        </w:rPr>
      </w:pPr>
    </w:p>
    <w:p w14:paraId="5C4D5124" w14:textId="45662DA2" w:rsidR="00AA7CD2" w:rsidRPr="00C60D6A" w:rsidRDefault="00AA7CD2" w:rsidP="00CB27B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C60D6A">
        <w:rPr>
          <w:rFonts w:ascii="Times New Roman" w:hAnsi="Times New Roman" w:cs="Times New Roman"/>
          <w:b/>
          <w:bCs/>
          <w:sz w:val="32"/>
          <w:szCs w:val="32"/>
        </w:rPr>
        <w:t xml:space="preserve">2.Analiza </w:t>
      </w:r>
      <w:proofErr w:type="spellStart"/>
      <w:r w:rsidRPr="00C60D6A">
        <w:rPr>
          <w:rFonts w:ascii="Times New Roman" w:hAnsi="Times New Roman" w:cs="Times New Roman"/>
          <w:b/>
          <w:bCs/>
          <w:sz w:val="32"/>
          <w:szCs w:val="32"/>
        </w:rPr>
        <w:t>problemei</w:t>
      </w:r>
      <w:proofErr w:type="spellEnd"/>
    </w:p>
    <w:p w14:paraId="7BF18646" w14:textId="32515CB8" w:rsidR="00AA7CD2" w:rsidRDefault="00AA7CD2" w:rsidP="00CB27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Ca prim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cuantificat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lucre ulterior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5ECB58" w14:textId="73373C88" w:rsidR="00AA7CD2" w:rsidRDefault="00AA7CD2" w:rsidP="00CB27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1A1988" w14:textId="12CA76F6" w:rsidR="00AA7CD2" w:rsidRDefault="00AA7CD2" w:rsidP="00CB27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cuantifica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-in id,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54B0C4" w14:textId="68E46B55" w:rsidR="00AA7CD2" w:rsidRDefault="00AA7CD2" w:rsidP="00CB27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mechanism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 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accesibile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fata,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F69318" w14:textId="246F8112" w:rsidR="00AA7CD2" w:rsidRDefault="00AA7CD2" w:rsidP="00CB27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E95">
        <w:rPr>
          <w:rFonts w:ascii="Times New Roman" w:hAnsi="Times New Roman" w:cs="Times New Roman"/>
          <w:sz w:val="24"/>
          <w:szCs w:val="24"/>
        </w:rPr>
        <w:tab/>
      </w:r>
      <w:r w:rsidR="00107E95">
        <w:rPr>
          <w:rFonts w:ascii="Times New Roman" w:hAnsi="Times New Roman" w:cs="Times New Roman"/>
          <w:sz w:val="24"/>
          <w:szCs w:val="24"/>
        </w:rPr>
        <w:tab/>
      </w:r>
      <w:r w:rsidR="00107E95">
        <w:rPr>
          <w:rFonts w:ascii="Times New Roman" w:hAnsi="Times New Roman" w:cs="Times New Roman"/>
          <w:sz w:val="24"/>
          <w:szCs w:val="24"/>
        </w:rPr>
        <w:tab/>
      </w:r>
      <w:r w:rsidR="00107E95">
        <w:rPr>
          <w:rFonts w:ascii="Times New Roman" w:hAnsi="Times New Roman" w:cs="Times New Roman"/>
          <w:sz w:val="24"/>
          <w:szCs w:val="24"/>
        </w:rPr>
        <w:tab/>
      </w:r>
      <w:r w:rsidR="00107E95">
        <w:rPr>
          <w:rFonts w:ascii="Times New Roman" w:hAnsi="Times New Roman" w:cs="Times New Roman"/>
          <w:sz w:val="24"/>
          <w:szCs w:val="24"/>
        </w:rPr>
        <w:tab/>
      </w:r>
    </w:p>
    <w:p w14:paraId="64B75E36" w14:textId="56D65CAB" w:rsidR="00107E95" w:rsidRDefault="00107E95" w:rsidP="00CB27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064554" w14:textId="066167AB" w:rsidR="00107E95" w:rsidRPr="00AA7CD2" w:rsidRDefault="00107E95" w:rsidP="00CB27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</w:p>
    <w:p w14:paraId="6B4511E8" w14:textId="733B3CF6" w:rsidR="00773028" w:rsidRDefault="00107E95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E9437" wp14:editId="680CEC63">
                <wp:simplePos x="0" y="0"/>
                <wp:positionH relativeFrom="margin">
                  <wp:posOffset>4302760</wp:posOffset>
                </wp:positionH>
                <wp:positionV relativeFrom="paragraph">
                  <wp:posOffset>92075</wp:posOffset>
                </wp:positionV>
                <wp:extent cx="1247775" cy="9715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59B5E" w14:textId="464D278B" w:rsidR="00364DC4" w:rsidRPr="00107E95" w:rsidRDefault="00364DC4" w:rsidP="00107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07E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Comenzi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E9437" id="Oval 8" o:spid="_x0000_s1026" style="position:absolute;left:0;text-align:left;margin-left:338.8pt;margin-top:7.25pt;width:98.25pt;height:76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UpeQIAAEIFAAAOAAAAZHJzL2Uyb0RvYy54bWysVFFv2yAQfp+0/4B4Xx1HydJGdaooVadJ&#10;VVu1nfpMMMRIwDEgsbNfvwM7brVWe5jmB3zH3X3HfdxxedUZTQ7CBwW2ouXZhBJhOdTK7ir64/nm&#10;yzklITJbMw1WVPQoAr1aff502bqlmEIDuhaeIIgNy9ZVtInRLYsi8EYYFs7ACYtGCd6wiKrfFbVn&#10;LaIbXUwnk69FC752HrgIAXeveyNdZXwpBY/3UgYRia4oni3m1ed1m9ZidcmWO89co/hwDPYPpzBM&#10;WUw6Ql2zyMjeq3dQRnEPAWQ842AKkFJxkWvAasrJH9U8NcyJXAuSE9xIU/h/sPzu8OCJqiuKF2WZ&#10;wSu6PzBNzhMzrQtLdHhyD37QAoqpzE56k/5YAOkym8eRTdFFwnGznM4Wi8WcEo62i0U5n2e6i9do&#10;50P8JsCQJFRUaK1cSAWzJTvchohJ0fvkhUo6UH+ELMWjFslZ20chsQhMOs3RuX3ERnuCtVSUcS5s&#10;LHtTw2rRb88n+KU6MckYkbUMmJCl0nrEHgBSa77H7mEG/xQqcveNwZO/HawPHiNyZrBxDDbKgv8I&#10;QGNVQ+be/0RST01iKXbbDl2SuIX6iLftoR+D4PiNQuZvWYgPzGPf44TgLMd7XKSGtqIwSJQ04H99&#10;tJ/8sR3RSkmLc1TR8HPPvKBEf7fYqBflbJYGLyuz+WKKin9r2b612L3ZAN5Yia+G41lM/lGfROnB&#10;vODIr1NWNDHLMXdFefQnZRP7+cZHg4v1OrvhsDkWb+2T4wk8EZza6rl7Yd4N7Rexce/gNHPvWrD3&#10;TZEW1vsIUuX+fOV1oB4HNffQ8Kikl+Ctnr1en77VbwAAAP//AwBQSwMEFAAGAAgAAAAhAGWw1YTe&#10;AAAACgEAAA8AAABkcnMvZG93bnJldi54bWxMj8FOhDAQhu8mvkMzJt7csoYFRMrGmJCoiQcR710Y&#10;oVk6JbTsok/veNLjzP/ln2+K/WpHccLZG0cKtpsIBFLrOkO9gua9uslA+KCp06MjVPCFHvbl5UWh&#10;886d6Q1PdegFl5DPtYIhhCmX0rcDWu03bkLi7NPNVgce5152sz5zuR3lbRQl0mpDfGHQEz4O2B7r&#10;xSr4fqoaE5a7Ooual+Nr/Fw5aT6Uur5aH+5BBFzDHwy/+qwOJTsd3EKdF6OCJE0TRjmIdyAYyNJ4&#10;C+LAiyTdgSwL+f+F8gcAAP//AwBQSwECLQAUAAYACAAAACEAtoM4kv4AAADhAQAAEwAAAAAAAAAA&#10;AAAAAAAAAAAAW0NvbnRlbnRfVHlwZXNdLnhtbFBLAQItABQABgAIAAAAIQA4/SH/1gAAAJQBAAAL&#10;AAAAAAAAAAAAAAAAAC8BAABfcmVscy8ucmVsc1BLAQItABQABgAIAAAAIQBBvzUpeQIAAEIFAAAO&#10;AAAAAAAAAAAAAAAAAC4CAABkcnMvZTJvRG9jLnhtbFBLAQItABQABgAIAAAAIQBlsNWE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6259B5E" w14:textId="464D278B" w:rsidR="00364DC4" w:rsidRPr="00107E95" w:rsidRDefault="00364DC4" w:rsidP="00107E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07E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Comenzi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562C2" wp14:editId="22F62B9B">
                <wp:simplePos x="0" y="0"/>
                <wp:positionH relativeFrom="column">
                  <wp:posOffset>1552575</wp:posOffset>
                </wp:positionH>
                <wp:positionV relativeFrom="paragraph">
                  <wp:posOffset>311150</wp:posOffset>
                </wp:positionV>
                <wp:extent cx="609600" cy="123825"/>
                <wp:effectExtent l="38100" t="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8B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2.25pt;margin-top:24.5pt;width:48pt;height:9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084AEAAA4EAAAOAAAAZHJzL2Uyb0RvYy54bWysU9uO0zAQfUfiHyy/06RFWy1R0xXqcnlA&#10;UO3CB3idcWLJN41N0/w9Y6cNCBASiBcrtuecOed4srs7W8NOgFF71/L1quYMnPSddn3Lv3x+++KW&#10;s5iE64TxDlo+QeR3++fPdmNoYOMHbzpARiQuNmNo+ZBSaKoqygGsiCsfwNGl8mhFoi32VYdiJHZr&#10;qk1db6vRYxfQS4iRTu/nS74v/EqBTJ+UipCYaTlpS2XFsj7ltdrvRNOjCIOWFxniH1RYoR01Xaju&#10;RRLsK+pfqKyW6KNXaSW9rbxSWkLxQG7W9U9uHgcRoHihcGJYYor/j1Z+PB2R6a7lN5w5YemJHhMK&#10;3Q+JvUb0Izt45yhGj+wmpzWG2BDo4I542cVwxGz9rNAyZXR4T4NQwiB77Fyynpas4ZyYpMNt/Wpb&#10;04tIulpvXt5uCns102S6gDG9A29Z/mh5vKha5MwtxOlDTCSEgFdABhuX1yS0eeM6lqZAvhJq4XoD&#10;2QWV55Iqu5n1l680GZjhD6AoFdI5tynzCAeD7CRokoSU4NJ6YaLqDFPamAVYlwj+CLzUZyiUWf0b&#10;8IIonb1LC9hq5/F33dP5KlnN9dcEZt85giffTeVlSzQ0dCWryw+Sp/rHfYF//4333wAAAP//AwBQ&#10;SwMEFAAGAAgAAAAhAPpSwSrgAAAACQEAAA8AAABkcnMvZG93bnJldi54bWxMj01PwzAMhu9I/IfI&#10;SNxYyuimtjSd+FgP7IDENiGOaWPaQuNUTbaVfz9zgqPtV4+fN19NthdHHH3nSMHtLAKBVDvTUaNg&#10;vytvEhA+aDK6d4QKftDDqri8yHVm3Ine8LgNjWAI+UwraEMYMil93aLVfuYGJL59utHqwOPYSDPq&#10;E8NtL+dRtJRWd8QfWj3gU4v19/ZgmfJSPqbrr9ePZPO8se9VaZt1apW6vpoe7kEEnMJfGH71WR0K&#10;dqrcgYwXvYJ5HC84qiBOuRMH7uKIF5WCZbIAWeTyf4PiDAAA//8DAFBLAQItABQABgAIAAAAIQC2&#10;gziS/gAAAOEBAAATAAAAAAAAAAAAAAAAAAAAAABbQ29udGVudF9UeXBlc10ueG1sUEsBAi0AFAAG&#10;AAgAAAAhADj9If/WAAAAlAEAAAsAAAAAAAAAAAAAAAAALwEAAF9yZWxzLy5yZWxzUEsBAi0AFAAG&#10;AAgAAAAhAF4WXTzgAQAADgQAAA4AAAAAAAAAAAAAAAAALgIAAGRycy9lMm9Eb2MueG1sUEsBAi0A&#10;FAAGAAgAAAAhAPpSwSr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BED2B" wp14:editId="5424C94F">
                <wp:simplePos x="0" y="0"/>
                <wp:positionH relativeFrom="margin">
                  <wp:posOffset>2190749</wp:posOffset>
                </wp:positionH>
                <wp:positionV relativeFrom="paragraph">
                  <wp:posOffset>73025</wp:posOffset>
                </wp:positionV>
                <wp:extent cx="1457325" cy="457200"/>
                <wp:effectExtent l="19050" t="0" r="47625" b="19050"/>
                <wp:wrapNone/>
                <wp:docPr id="2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AFF4D" w14:textId="735DA78A" w:rsidR="00364DC4" w:rsidRPr="00107E95" w:rsidRDefault="00364DC4" w:rsidP="00107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7E95">
                              <w:rPr>
                                <w:rFonts w:ascii="Times New Roman" w:hAnsi="Times New Roman" w:cs="Times New Roman"/>
                              </w:rPr>
                              <w:t>Composite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CBED2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" o:spid="_x0000_s1027" type="#_x0000_t117" style="position:absolute;left:0;text-align:left;margin-left:172.5pt;margin-top:5.75pt;width:114.75pt;height:3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90AhQIAAGgFAAAOAAAAZHJzL2Uyb0RvYy54bWysVEtv2zAMvg/YfxB0X51k6R5GnSJI0WFA&#10;0QZLh54VWYoNyKJGKbGzXz9KdtygLXYYloNDieQnPj7y6rprDDso9DXYgk8vJpwpK6Gs7a7gPx9v&#10;P3zhzAdhS2HAqoIflefXi/fvrlqXqxlUYEqFjECsz1tX8CoEl2eZl5VqhL8ApywpNWAjAh1xl5Uo&#10;WkJvTDabTD5lLWDpEKTynm5veiVfJHytlQwPWnsVmCk4xRbSF9N3G7/Z4krkOxSuquUQhviHKBpR&#10;W3p0hLoRQbA91q+gmloieNDhQkKTgda1VCkHymY6eZHNphJOpVyoON6NZfL/D1beH9bI6rLgM86s&#10;aKhFtwZaWQkMOVujcgJFoOayWaxV63xOLhu3xuHkSYyJdxqb+E8psS7V9zjWV3WBSbqczi8/f5xd&#10;ciZJRzI1MIJmz94OffimoGFRKLimUFYxlLNAUpnF4c6H3vXkQjgxuj6eJIWjUTEkY38oTTlSBLPk&#10;ndilVgbZQRAvhJTKhmmvqkSp+uvLCf2G+EaPFG0CjMi6NmbEHgAic19j97EO9tFVJXKOzpO/BdY7&#10;jx7pZbBhdG5qC/gWgKGshpd7+1OR+tLEKoVu26X+J8t4s4XySJxA6IfFO3lbUzfuhA9rIkPqLU18&#10;eKBPbFDBYZA4qwB/v3Uf7Ym0pOWspWkruP+1F6g4M98t0fnrdD6P45kOiRmc4blme66x+2YF1Lgp&#10;7RYnk0jOGMxJ1AjNEy2GZXyVVMJKervgMuDpsAr9FqDVItVymcxoJJ0Id3bjZASPdY7seuyeBLqB&#10;koHIfA+nyRT5Cyb2ttHTwnIfQNeJps91HTpA45yoNKyeuC/Oz8nqeUEu/gAAAP//AwBQSwMEFAAG&#10;AAgAAAAhAK8irNLhAAAACQEAAA8AAABkcnMvZG93bnJldi54bWxMj0FLw0AQhe+C/2EZwYu0m9hG&#10;S8ymFKEiHoK2Kh632TEJZmdDdpNGf33Hk97m8R5vvpetJ9uKEXvfOFIQzyMQSKUzDVUKXvfb2QqE&#10;D5qMbh2hgm/0sM7PzzKdGnekFxx3oRJcQj7VCuoQulRKX9ZotZ+7Dom9T9dbHVj2lTS9PnK5beV1&#10;FN1IqxviD7Xu8L7G8ms3WAVy8yCH4r24+gnFU7wd3x7x2X4odXkxbe5ABJzCXxh+8RkdcmY6uIGM&#10;F62CxTLhLYGNOAHBgeR2ycdBwWqRgMwz+X9BfgIAAP//AwBQSwECLQAUAAYACAAAACEAtoM4kv4A&#10;AADhAQAAEwAAAAAAAAAAAAAAAAAAAAAAW0NvbnRlbnRfVHlwZXNdLnhtbFBLAQItABQABgAIAAAA&#10;IQA4/SH/1gAAAJQBAAALAAAAAAAAAAAAAAAAAC8BAABfcmVscy8ucmVsc1BLAQItABQABgAIAAAA&#10;IQA8490AhQIAAGgFAAAOAAAAAAAAAAAAAAAAAC4CAABkcnMvZTJvRG9jLnhtbFBLAQItABQABgAI&#10;AAAAIQCvIqzS4QAAAAkBAAAPAAAAAAAAAAAAAAAAAN8EAABkcnMvZG93bnJldi54bWxQSwUGAAAA&#10;AAQABADzAAAA7QUAAAAA&#10;" fillcolor="#4472c4 [3204]" strokecolor="#1f3763 [1604]" strokeweight="1pt">
                <v:textbox>
                  <w:txbxContent>
                    <w:p w14:paraId="6D6AFF4D" w14:textId="735DA78A" w:rsidR="00364DC4" w:rsidRPr="00107E95" w:rsidRDefault="00364DC4" w:rsidP="00107E9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07E95">
                        <w:rPr>
                          <w:rFonts w:ascii="Times New Roman" w:hAnsi="Times New Roman" w:cs="Times New Roman"/>
                        </w:rPr>
                        <w:t>Composite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CD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9AEC0" wp14:editId="6E3898AB">
                <wp:simplePos x="0" y="0"/>
                <wp:positionH relativeFrom="column">
                  <wp:posOffset>333375</wp:posOffset>
                </wp:positionH>
                <wp:positionV relativeFrom="paragraph">
                  <wp:posOffset>109220</wp:posOffset>
                </wp:positionV>
                <wp:extent cx="1200150" cy="92392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23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0A41B" w14:textId="0DA458D5" w:rsidR="00364DC4" w:rsidRPr="00AA7CD2" w:rsidRDefault="00364DC4" w:rsidP="00AA7CD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A7CD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Meniuri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9AEC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8" type="#_x0000_t176" style="position:absolute;left:0;text-align:left;margin-left:26.25pt;margin-top:8.6pt;width:94.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QWejQIAAHMFAAAOAAAAZHJzL2Uyb0RvYy54bWysVMFu2zAMvQ/YPwi6r469ZluNOkWQosOA&#10;og3aDj0rslQbkCWNYuJkXz9KdtyiLXYYloMjieTTI/mo84t9Z9hOQWidrXh+MuNMWenq1j5V/OfD&#10;1advnAUUthbGWVXxgwr8YvHxw3nvS1W4xplaASMQG8reV7xB9GWWBdmoToQT55Ulo3bQCaQtPGU1&#10;iJ7QO5MVs9mXrHdQe3BShUCnl4ORLxK+1krirdZBITMVJ26YvpC+m/jNFueifALhm1aONMQ/sOhE&#10;a+nSCepSoGBbaN9Ada0EF5zGE+m6zGndSpVyoGzy2ats7hvhVcqFihP8VKbw/2DlzW4NrK2pd5xZ&#10;0VGLrozrZSMAS7Y0qMAKVGw9lJjlsWK9DyUF3vs1jLtAy5j+XkMX/ykxtk9VPkxVVntkkg5z6ls+&#10;p2ZIsp0Vn8+KeQTNnqM9BPyuXMfiouKaCK0ioYnOyCZVXOyuAw7xxzgCixQHUmmFB6MiL2PvlKZ0&#10;iUaRopPQ1MoA2wmSiJBSWcwHUyNqNRzPZ/QbSU4RiXICjMi6NWbCHgGiiN9iD1xH/xiqkk6n4Nnf&#10;iA3BU0S62VmcgrvWOngPwFBW482D/7FIQ2lilXC/2ScpFNEznmxcfSB5gBvmJnh51VJLrkXAtQAa&#10;FOoiDT/e0id2qeJuXHHWOPj93nn0J/2SlbOeBq/i4ddWgOLM/LCk7LP89DROatqczr8WtIGXls1L&#10;i912K0eNI/USu7SM/miOSw2ue6Q3YhlvJZOwku6uuEQ4blY4PAj0yki1XCY3mk4v8NreexnBY52j&#10;uh72jwL8qEskRd+445CK8pUSB98Yad1yi063SabPdR07QJOdpDS+QvHpeLlPXs9v5eIPAAAA//8D&#10;AFBLAwQUAAYACAAAACEA2IJCnN8AAAAJAQAADwAAAGRycy9kb3ducmV2LnhtbEyPS0/DMBCE70j8&#10;B2uRuFGnIX0oxKkQokJIqIJScXbizUOJ1yF22/Tfs5zguN+MZmeyzWR7ccLRt44UzGcRCKTSmZZq&#10;BYfP7d0ahA+ajO4doYILetjk11eZTo070wee9qEWHEI+1QqaEIZUSl82aLWfuQGJtcqNVgc+x1qa&#10;UZ853PYyjqKltLol/tDoAZ8aLLv90SoI33abtNVX0r1Xheledy/Pb5d7pW5vpscHEAGn8GeG3/pc&#10;HXLuVLgjGS96BYt4wU7mqxgE63EyZ1AwWMYrkHkm/y/IfwAAAP//AwBQSwECLQAUAAYACAAAACEA&#10;toM4kv4AAADhAQAAEwAAAAAAAAAAAAAAAAAAAAAAW0NvbnRlbnRfVHlwZXNdLnhtbFBLAQItABQA&#10;BgAIAAAAIQA4/SH/1gAAAJQBAAALAAAAAAAAAAAAAAAAAC8BAABfcmVscy8ucmVsc1BLAQItABQA&#10;BgAIAAAAIQC9+QWejQIAAHMFAAAOAAAAAAAAAAAAAAAAAC4CAABkcnMvZTJvRG9jLnhtbFBLAQIt&#10;ABQABgAIAAAAIQDYgkKc3wAAAAkBAAAPAAAAAAAAAAAAAAAAAOcEAABkcnMvZG93bnJldi54bWxQ&#10;SwUGAAAAAAQABADzAAAA8wUAAAAA&#10;" fillcolor="#4472c4 [3204]" strokecolor="#1f3763 [1604]" strokeweight="1pt">
                <v:textbox>
                  <w:txbxContent>
                    <w:p w14:paraId="2200A41B" w14:textId="0DA458D5" w:rsidR="00364DC4" w:rsidRPr="00AA7CD2" w:rsidRDefault="00364DC4" w:rsidP="00AA7CD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r w:rsidRPr="00AA7CD2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Meniuri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5D7F08E" w14:textId="44DCEEAA" w:rsidR="00773028" w:rsidRDefault="00107E95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CC300" wp14:editId="4E060AE3">
                <wp:simplePos x="0" y="0"/>
                <wp:positionH relativeFrom="column">
                  <wp:posOffset>3724275</wp:posOffset>
                </wp:positionH>
                <wp:positionV relativeFrom="paragraph">
                  <wp:posOffset>233680</wp:posOffset>
                </wp:positionV>
                <wp:extent cx="5048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F7F2C" id="Straight Arrow Connector 7" o:spid="_x0000_s1026" type="#_x0000_t32" style="position:absolute;margin-left:293.25pt;margin-top:18.4pt;width:39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2xT1QEAAP8DAAAOAAAAZHJzL2Uyb0RvYy54bWysU9uO0zAQfUfiHyy/06QVy66ipivUBV4Q&#10;VCx8gNcZN5Z809g0zd8zdtIsWhASq32ZxPacmXOOx9vbszXsBBi1dy1fr2rOwEnfaXds+Y/vH9/c&#10;cBaTcJ0w3kHLR4j8dvf61XYIDWx8700HyKiIi80QWt6nFJqqirIHK+LKB3B0qDxakWiJx6pDMVB1&#10;a6pNXb+rBo9dQC8hRtq9mw75rtRXCmT6qlSExEzLiVsqEUt8yLHabUVzRBF6LWca4hksrNCOmi6l&#10;7kQS7CfqP0pZLdFHr9JKelt5pbSEooHUrOsnau57EaBoIXNiWGyKL1dWfjkdkOmu5decOWHpiu4T&#10;Cn3sE3uP6Ae2986RjR7ZdXZrCLEh0N4dcF7FcMAs/azQ5i+JYufi8Lg4DOfEJG1e1W9vNlecyctR&#10;9YgLGNMn8Jbln5bHmcbSf10MFqfPMVFnAl4AualxOSahzQfXsTQGEpJQC3c0kGlTek6pMv2JcPlL&#10;o4EJ/g0U2UAUpzZlAGFvkJ0EjY6QElzaLJUoO8OUNmYB1oXfP4FzfoZCGc7/AS+I0tm7tICtdh7/&#10;1j2d1zNlNeVfHJh0ZwsefDeWqyzW0JQVr+YXkcf493WBP77b3S8AAAD//wMAUEsDBBQABgAIAAAA&#10;IQC1scrq2wAAAAkBAAAPAAAAZHJzL2Rvd25yZXYueG1sTI/BTsMwDIbvSLxDZCRuLIVp0VSaTgi0&#10;CxJCK3B3G9NWa5zSZFv39hhxgKPtT7+/v9jMflBHmmIf2MLtIgNF3ATXc2vh/W17swYVE7LDITBZ&#10;OFOETXl5UWDuwol3dKxSqySEY44WupTGXOvYdOQxLsJILLfPMHlMMk6tdhOeJNwP+i7LjPbYs3zo&#10;cKTHjpp9dfAWquXT7mVbMabz/tW7+uM5Yviy9vpqfrgHlWhOfzD86Is6lOJUhwO7qAYLq7VZCWph&#10;aaSCAMYYKVf/LnRZ6P8Nym8AAAD//wMAUEsBAi0AFAAGAAgAAAAhALaDOJL+AAAA4QEAABMAAAAA&#10;AAAAAAAAAAAAAAAAAFtDb250ZW50X1R5cGVzXS54bWxQSwECLQAUAAYACAAAACEAOP0h/9YAAACU&#10;AQAACwAAAAAAAAAAAAAAAAAvAQAAX3JlbHMvLnJlbHNQSwECLQAUAAYACAAAACEA/l9sU9UBAAD/&#10;AwAADgAAAAAAAAAAAAAAAAAuAgAAZHJzL2Uyb0RvYy54bWxQSwECLQAUAAYACAAAACEAtbHK6tsA&#10;AAAJAQAADwAAAAAAAAAAAAAAAAAv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CD83A" wp14:editId="55873254">
                <wp:simplePos x="0" y="0"/>
                <wp:positionH relativeFrom="column">
                  <wp:posOffset>1562100</wp:posOffset>
                </wp:positionH>
                <wp:positionV relativeFrom="paragraph">
                  <wp:posOffset>319405</wp:posOffset>
                </wp:positionV>
                <wp:extent cx="600075" cy="190500"/>
                <wp:effectExtent l="38100" t="38100" r="285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8C637" id="Straight Arrow Connector 4" o:spid="_x0000_s1026" type="#_x0000_t32" style="position:absolute;margin-left:123pt;margin-top:25.15pt;width:47.25pt;height:1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Ks5QEAABgEAAAOAAAAZHJzL2Uyb0RvYy54bWysU02PEzEMvSPxH6Lc6UxXuwtUO12hLh8H&#10;BNUucM9mnE6kfMkxnfbf42TaAQFCAnGxnNjP9ntxbm4P3ok9YLYxdHK5aKWAoGNvw66Tnz+9efZC&#10;ikwq9MrFAJ08Qpa366dPbsa0gos4RNcDCi4S8mpMnRyI0qppsh7Aq7yICQIHTUSviI+4a3pUI1f3&#10;rrlo2+tmjNgnjBpy5tu7KSjXtb4xoOmjMRlIuE7ybFQtVvtYbLO+UasdqjRYfRpD/cMUXtnATedS&#10;d4qU+Ir2l1Leaow5Glro6JtojNVQOTCbZfsTm4dBJahcWJycZpny/yurP+y3KGzfyUspgvL8RA+E&#10;yu4GEq8Q4yg2MQSWMaK4LGqNKa8YtAlbPJ1y2mKhfjDohXE2veNFkNX7UrwSY6LiUFU/zqrDgYTm&#10;y+u2bZ9fSaE5tHzZXrX1VZqpYAEnzPQWohfF6WQ+zTcPNrVQ+/eZeCQGngEF7EKxpKx7HXpBx8QM&#10;Ca0KOweFD6eXlKbwmphUj44OJvg9GNaH55za1M2EjUOxV7xTSmsItJwrcXaBGevcDGyrBH8EnvIL&#10;FOrW/g14RtTOMdAM9jZE/F13OpxHNlP+WYGJd5HgMfbH+sZVGl6/qtXpq5T9/vFc4d8/9PobAAAA&#10;//8DAFBLAwQUAAYACAAAACEAg0sNB98AAAAJAQAADwAAAGRycy9kb3ducmV2LnhtbEyPwU7DMBBE&#10;70j8g7VI3KhN25QmxKlQRCW4QeED3HhJAvE6jZ029OtZTnCcndHsm3wzuU4ccQitJw23MwUCqfK2&#10;pVrD+9v2Zg0iREPWdJ5QwzcG2BSXF7nJrD/RKx53sRZcQiEzGpoY+0zKUDXoTJj5Hom9Dz84E1kO&#10;tbSDOXG56+RcqZV0piX+0Jgeywarr93oNBym8vPxnJrt08vd+fDclulYJqnW11fTwz2IiFP8C8Mv&#10;PqNDwUx7P5INotMwX654S9SQqAUIDiyWKgGx17Dmgyxy+X9B8QMAAP//AwBQSwECLQAUAAYACAAA&#10;ACEAtoM4kv4AAADhAQAAEwAAAAAAAAAAAAAAAAAAAAAAW0NvbnRlbnRfVHlwZXNdLnhtbFBLAQIt&#10;ABQABgAIAAAAIQA4/SH/1gAAAJQBAAALAAAAAAAAAAAAAAAAAC8BAABfcmVscy8ucmVsc1BLAQIt&#10;ABQABgAIAAAAIQCUkCKs5QEAABgEAAAOAAAAAAAAAAAAAAAAAC4CAABkcnMvZTJvRG9jLnhtbFBL&#10;AQItABQABgAIAAAAIQCDSw0H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ACAA4" wp14:editId="0C1FC627">
                <wp:simplePos x="0" y="0"/>
                <wp:positionH relativeFrom="margin">
                  <wp:posOffset>2190749</wp:posOffset>
                </wp:positionH>
                <wp:positionV relativeFrom="paragraph">
                  <wp:posOffset>281305</wp:posOffset>
                </wp:positionV>
                <wp:extent cx="1438275" cy="457200"/>
                <wp:effectExtent l="19050" t="0" r="47625" b="19050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57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1352A" w14:textId="52593EB5" w:rsidR="00364DC4" w:rsidRDefault="00364DC4" w:rsidP="00107E95">
                            <w:pPr>
                              <w:jc w:val="center"/>
                            </w:pPr>
                            <w: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ACAA4" id="Flowchart: Preparation 3" o:spid="_x0000_s1029" type="#_x0000_t117" style="position:absolute;left:0;text-align:left;margin-left:172.5pt;margin-top:22.15pt;width:113.25pt;height:3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5dfhwIAAGgFAAAOAAAAZHJzL2Uyb0RvYy54bWysVFFP2zAQfp+0/2D5faQtZbCIFFVFTJMQ&#10;VMDEs+vYJJJje+drk+7X7+ykoQK0h2l9SG3f3efv7j7f5VXXGLZTEGpnCz49mXCmrHRlbV8K/vPp&#10;5ssFZwGFLYVxVhV8rwK/Wnz+dNn6XM1c5UypgBGIDXnrC14h+jzLgqxUI8KJ88qSUTtoBNIWXrIS&#10;REvojclmk8nXrHVQenBShUCn172RLxK+1krivdZBITMFJ26YvpC+m/jNFpcifwHhq1oONMQ/sGhE&#10;benSEepaoGBbqN9BNbUEF5zGE+mazGldS5VyoGymkzfZPFbCq5QLFSf4sUzh/8HKu90aWF0W/JQz&#10;Kxpq0Y1xrawEYM7WoLwAgdRcdhpr1fqQU8ijX8OwC7SMiXcamvhPKbEu1Xc/1ld1yCQdTuenF7Pz&#10;M84k2eZn59TACJq9RnsI+F25hsVFwTVRWUUqR0RSmcXuNmAfegghnMiu55NWuDcqUjL2QWnKkRjM&#10;UnRSl1oZYDtBuhBSKovT3lSJUvXHZxP6DfzGiMQ2AUZkXRszYg8AUbnvsXuug38MVUmcY/Dkb8T6&#10;4DEi3ewsjsFNbR18BGAoq+Hm3v9QpL40sUrYbbqh/+QZTzau3JMmwPWPJXh5U1M3bkXANYkh9ZZe&#10;PN7TJzao4G5YcVY5+P3RefQn0ZKVs5ZeW8HDr60AxZn5YUnO36bzeXyeaZOUwRkcWzbHFrttVo4a&#10;N6XZ4mVaUjCgOSw1uOaZBsMy3komYSXdXXCJcNissJ8CNFqkWi6TGz1JL/DWPnoZwWOdo7qeumcB&#10;fpAkkpjv3OFlivyNEnvfGGndcotO10mmr3UdOkDPOUlpGD1xXhzvk9frgFz8AQAA//8DAFBLAwQU&#10;AAYACAAAACEA14774eIAAAAKAQAADwAAAGRycy9kb3ducmV2LnhtbEyPQU+DQBCF7yb+h82YeDHt&#10;gkA1yNI0JjXGA9FWjcctjEBkZwm7UPTXdzzpcTJf3vtetp5NJyYcXGtJQbgMQCCVtmqpVvC63y5u&#10;QTivqdKdJVTwjQ7W+flZptPKHukFp52vBYeQS7WCxvs+ldKVDRrtlrZH4t+nHYz2fA61rAZ95HDT&#10;yesgWEmjW+KGRvd432D5tRuNArl5kGPxXlz9+OIp3E5vj/hsPpS6vJg3dyA8zv4Phl99VoecnQ52&#10;pMqJTkEUJ7zFK4jjCAQDyU2YgDgwGa4ikHkm/0/ITwAAAP//AwBQSwECLQAUAAYACAAAACEAtoM4&#10;kv4AAADhAQAAEwAAAAAAAAAAAAAAAAAAAAAAW0NvbnRlbnRfVHlwZXNdLnhtbFBLAQItABQABgAI&#10;AAAAIQA4/SH/1gAAAJQBAAALAAAAAAAAAAAAAAAAAC8BAABfcmVscy8ucmVsc1BLAQItABQABgAI&#10;AAAAIQC945dfhwIAAGgFAAAOAAAAAAAAAAAAAAAAAC4CAABkcnMvZTJvRG9jLnhtbFBLAQItABQA&#10;BgAIAAAAIQDXjvvh4gAAAAoBAAAPAAAAAAAAAAAAAAAAAOEEAABkcnMvZG93bnJldi54bWxQSwUG&#10;AAAAAAQABADzAAAA8AUAAAAA&#10;" fillcolor="#4472c4 [3204]" strokecolor="#1f3763 [1604]" strokeweight="1pt">
                <v:textbox>
                  <w:txbxContent>
                    <w:p w14:paraId="6DC1352A" w14:textId="52593EB5" w:rsidR="00364DC4" w:rsidRDefault="00364DC4" w:rsidP="00107E95">
                      <w:pPr>
                        <w:jc w:val="center"/>
                      </w:pPr>
                      <w:r>
                        <w:t>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0F5F5" w14:textId="0B570C14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320051" w14:textId="14EB3870" w:rsidR="00773028" w:rsidRDefault="00773028" w:rsidP="0077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BD7AB8" w14:textId="3481C6A8" w:rsidR="00107E95" w:rsidRDefault="00107E95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persoana-interfata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GUI.</w:t>
      </w:r>
    </w:p>
    <w:p w14:paraId="1623BEDF" w14:textId="41FF0D30" w:rsidR="00E05692" w:rsidRDefault="00107E95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Ospatarul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ospatar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 Design Pattern,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Observable,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“deprecated”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r w:rsidR="00E05692">
        <w:rPr>
          <w:rFonts w:ascii="Times New Roman" w:hAnsi="Times New Roman" w:cs="Times New Roman"/>
          <w:sz w:val="24"/>
          <w:szCs w:val="24"/>
        </w:rPr>
        <w:t xml:space="preserve">JDK 9 in </w:t>
      </w:r>
      <w:proofErr w:type="spellStart"/>
      <w:r w:rsidR="00E05692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="00E056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569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E0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050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E0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692">
        <w:rPr>
          <w:rFonts w:ascii="Times New Roman" w:hAnsi="Times New Roman" w:cs="Times New Roman"/>
          <w:sz w:val="24"/>
          <w:szCs w:val="24"/>
        </w:rPr>
        <w:t>ducand</w:t>
      </w:r>
      <w:proofErr w:type="spellEnd"/>
      <w:r w:rsidR="00E0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692"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 w:rsidR="00E0569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05692">
        <w:rPr>
          <w:rFonts w:ascii="Times New Roman" w:hAnsi="Times New Roman" w:cs="Times New Roman"/>
          <w:sz w:val="24"/>
          <w:szCs w:val="24"/>
        </w:rPr>
        <w:t>limitarea</w:t>
      </w:r>
      <w:proofErr w:type="spellEnd"/>
      <w:r w:rsidR="00E0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692">
        <w:rPr>
          <w:rFonts w:ascii="Times New Roman" w:hAnsi="Times New Roman" w:cs="Times New Roman"/>
          <w:sz w:val="24"/>
          <w:szCs w:val="24"/>
        </w:rPr>
        <w:t>eficientei</w:t>
      </w:r>
      <w:proofErr w:type="spellEnd"/>
      <w:r w:rsidR="00E05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692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E05692">
        <w:rPr>
          <w:rFonts w:ascii="Times New Roman" w:hAnsi="Times New Roman" w:cs="Times New Roman"/>
          <w:sz w:val="24"/>
          <w:szCs w:val="24"/>
        </w:rPr>
        <w:t xml:space="preserve"> de fata.</w:t>
      </w:r>
    </w:p>
    <w:p w14:paraId="71AEF491" w14:textId="29B1BEB1" w:rsidR="00107E95" w:rsidRDefault="00E05692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CE937E" wp14:editId="7A1C9FF8">
                <wp:simplePos x="0" y="0"/>
                <wp:positionH relativeFrom="margin">
                  <wp:posOffset>4010025</wp:posOffset>
                </wp:positionH>
                <wp:positionV relativeFrom="paragraph">
                  <wp:posOffset>99695</wp:posOffset>
                </wp:positionV>
                <wp:extent cx="1228725" cy="3333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F5D6F" w14:textId="2F936376" w:rsidR="00364DC4" w:rsidRDefault="00364DC4" w:rsidP="00E05692">
                            <w:pPr>
                              <w:jc w:val="center"/>
                            </w:pPr>
                            <w:proofErr w:type="spellStart"/>
                            <w:r>
                              <w:t>Bucatar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E937E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0" type="#_x0000_t202" style="position:absolute;margin-left:315.75pt;margin-top:7.85pt;width:96.7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qsTgIAAKoEAAAOAAAAZHJzL2Uyb0RvYy54bWysVN9v2jAQfp+0/8Hy+wikQDtEqBgV0yTU&#10;VoKpz8axSTTH59mGhP31OzsJpd2epvFg7pc/3313l/l9UylyEtaVoDM6GgwpEZpDXupDRr/v1p/u&#10;KHGe6Zwp0CKjZ+Ho/eLjh3ltZiKFAlQuLEEQ7Wa1yWjhvZklieOFqJgbgBEanRJsxTyq9pDkltWI&#10;XqkkHQ6nSQ02Nxa4cA6tD62TLiK+lIL7Jymd8ERlFHPz8bTx3IczWczZ7GCZKUrepcH+IYuKlRof&#10;vUA9MM/I0ZZ/QFUlt+BA+gGHKgEpSy5iDVjNaPiumm3BjIi1IDnOXGhy/w+WP56eLSnzjI6nlGhW&#10;YY92ovHkCzQETchPbdwMw7YGA32Dduxzb3doDGU30lbhHwsi6Eemzxd2AxoPl9L07jadUMLRd4O/&#10;20mASV5vG+v8VwEVCUJGLXYvkspOG+fb0D4kPOZAlfm6VCoqYWLESllyYthr5WOOCP4mSmlSZ3R6&#10;MxlG4De+AH25v1eM/+jSu4pCPKUx58BJW3uQfLNvWg57XvaQn5EuC+3AOcPXJcJvmPPPzOKEIUO4&#10;Nf4JD6kAc4JOoqQA++tv9hCPjUcvJTVObEbdzyOzghL1TeNIfB6Nx2HEozKe3Kao2GvP/tqjj9UK&#10;kKgR7qfhUQzxXvWitFC94HItw6voYprj2xn1vbjy7R7hcnKxXMYgHGrD/EZvDQ/QoTGB1l3zwqzp&#10;2upxIB6hn202e9fdNjbc1LA8epBlbH3guWW1ox8XIg5Pt7xh4671GPX6iVn8BgAA//8DAFBLAwQU&#10;AAYACAAAACEAO2HF/9wAAAAJAQAADwAAAGRycy9kb3ducmV2LnhtbEyPwU7DMBBE70j8g7VI3KjT&#10;oJQ0jVMBKlw4tSDObry1LWI7st00/D3LCY6reZp9025nN7AJY7LBC1guCmDo+6Cs1wI+3l/uamAp&#10;S6/kEDwK+MYE2+76qpWNChe/x+mQNaMSnxopwOQ8Npyn3qCTaRFG9JSdQnQy0xk1V1FeqNwNvCyK&#10;FXfSevpg5IjPBvuvw9kJ2D3pte5rGc2uVtZO8+fpTb8KcXszP26AZZzzHwy/+qQOHTkdw9mrxAYB&#10;q/tlRSgF1QMwAuqyonFHSuoSeNfy/wu6HwAAAP//AwBQSwECLQAUAAYACAAAACEAtoM4kv4AAADh&#10;AQAAEwAAAAAAAAAAAAAAAAAAAAAAW0NvbnRlbnRfVHlwZXNdLnhtbFBLAQItABQABgAIAAAAIQA4&#10;/SH/1gAAAJQBAAALAAAAAAAAAAAAAAAAAC8BAABfcmVscy8ucmVsc1BLAQItABQABgAIAAAAIQAF&#10;zAqsTgIAAKoEAAAOAAAAAAAAAAAAAAAAAC4CAABkcnMvZTJvRG9jLnhtbFBLAQItABQABgAIAAAA&#10;IQA7YcX/3AAAAAkBAAAPAAAAAAAAAAAAAAAAAKgEAABkcnMvZG93bnJldi54bWxQSwUGAAAAAAQA&#10;BADzAAAAsQUAAAAA&#10;" fillcolor="white [3201]" strokeweight=".5pt">
                <v:textbox>
                  <w:txbxContent>
                    <w:p w14:paraId="526F5D6F" w14:textId="2F936376" w:rsidR="00364DC4" w:rsidRDefault="00364DC4" w:rsidP="00E05692">
                      <w:pPr>
                        <w:jc w:val="center"/>
                      </w:pPr>
                      <w:proofErr w:type="spellStart"/>
                      <w:r>
                        <w:t>Bucatar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BE771" wp14:editId="5F39D6C4">
                <wp:simplePos x="0" y="0"/>
                <wp:positionH relativeFrom="margin">
                  <wp:posOffset>1847850</wp:posOffset>
                </wp:positionH>
                <wp:positionV relativeFrom="paragraph">
                  <wp:posOffset>90170</wp:posOffset>
                </wp:positionV>
                <wp:extent cx="1228725" cy="3333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83C80" w14:textId="08A8AAB9" w:rsidR="00364DC4" w:rsidRDefault="00364DC4" w:rsidP="00E05692">
                            <w:pPr>
                              <w:jc w:val="center"/>
                            </w:pPr>
                            <w:proofErr w:type="spellStart"/>
                            <w:r>
                              <w:t>Ospatar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E771" id="Text Box 37" o:spid="_x0000_s1031" type="#_x0000_t202" style="position:absolute;margin-left:145.5pt;margin-top:7.1pt;width:96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zNTgIAAKoEAAAOAAAAZHJzL2Uyb0RvYy54bWysVEuP2jAQvlfqf7B8L4EAyzYirCgrqkpo&#10;dyWo9mwcB6w6Htc2JPTXd+yEx257qsrBzMufZ76ZyfShqRQ5Cusk6JwOen1KhOZQSL3L6ffN8tM9&#10;Jc4zXTAFWuT0JBx9mH38MK1NJlLYgyqEJQiiXVabnO69N1mSOL4XFXM9MEKjswRbMY+q3SWFZTWi&#10;VypJ+/27pAZbGAtcOIfWx9ZJZxG/LAX3z2XphCcqp5ibj6eN5zacyWzKsp1lZi95lwb7hywqJjU+&#10;eoF6ZJ6Rg5V/QFWSW3BQ+h6HKoGylFzEGrCaQf9dNes9MyLWguQ4c6HJ/T9Y/nR8sUQWOR1OKNGs&#10;wh5tROPJF2gImpCf2rgMw9YGA32Dduzz2e7QGMpuSluFfyyIoB+ZPl3YDWg8XErT+0k6poSjb4i/&#10;yTjAJNfbxjr/VUBFgpBTi92LpLLjyvk29BwSHnOgZLGUSkUlTIxYKEuODHutfMwRwd9EKU3qnN4N&#10;x/0I/MYXoC/3t4rxH116N1GIpzTmHDhpaw+Sb7ZN5DAWFCxbKE5Il4V24JzhS4nwK+b8C7M4YcgQ&#10;bo1/xqNUgDlBJ1GyB/vrb/YQj41HLyU1TmxO3c8Ds4IS9U3jSHwejEZhxKMyGk9SVOytZ3vr0Ydq&#10;AUjUAPfT8CiGeK/OYmmhesXlmodX0cU0x7dz6s/iwrd7hMvJxXweg3CoDfMrvTY8QIfGBFo3zSuz&#10;pmurx4F4gvNss+xdd9vYcFPD/OChlLH1V1Y7+nEh4vB0yxs27laPUddPzOw3AAAA//8DAFBLAwQU&#10;AAYACAAAACEAKkEZEdwAAAAJAQAADwAAAGRycy9kb3ducmV2LnhtbEyPMU/DMBSEdyT+g/WQ2KjT&#10;KIQ0xKkAFRYmCmJ241fbIn6ObDcN/x4zwXi609133XZxI5sxROtJwHpVAEMavLKkBXy8P980wGKS&#10;pOToCQV8Y4Rtf3nRyVb5M73hvE+a5RKKrRRgUppazuNg0Mm48hNS9o4+OJmyDJqrIM+53I28LIqa&#10;O2kpLxg54ZPB4Wt/cgJ2j3qjh0YGs2uUtfPyeXzVL0JcXy0P98ASLukvDL/4GR36zHTwJ1KRjQLK&#10;zTp/SdmoSmA5UDXVLbCDgLq+A953/P+D/gcAAP//AwBQSwECLQAUAAYACAAAACEAtoM4kv4AAADh&#10;AQAAEwAAAAAAAAAAAAAAAAAAAAAAW0NvbnRlbnRfVHlwZXNdLnhtbFBLAQItABQABgAIAAAAIQA4&#10;/SH/1gAAAJQBAAALAAAAAAAAAAAAAAAAAC8BAABfcmVscy8ucmVsc1BLAQItABQABgAIAAAAIQBa&#10;1GzNTgIAAKoEAAAOAAAAAAAAAAAAAAAAAC4CAABkcnMvZTJvRG9jLnhtbFBLAQItABQABgAIAAAA&#10;IQAqQRkR3AAAAAkBAAAPAAAAAAAAAAAAAAAAAKgEAABkcnMvZG93bnJldi54bWxQSwUGAAAAAAQA&#10;BADzAAAAsQUAAAAA&#10;" fillcolor="white [3201]" strokeweight=".5pt">
                <v:textbox>
                  <w:txbxContent>
                    <w:p w14:paraId="08B83C80" w14:textId="08A8AAB9" w:rsidR="00364DC4" w:rsidRDefault="00364DC4" w:rsidP="00E05692">
                      <w:pPr>
                        <w:jc w:val="center"/>
                      </w:pPr>
                      <w:proofErr w:type="spellStart"/>
                      <w:r>
                        <w:t>Ospatar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4D6CD" wp14:editId="478034DA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1228725" cy="3333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15487" w14:textId="1ECE8103" w:rsidR="00364DC4" w:rsidRDefault="00364DC4"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4D6CD" id="Text Box 9" o:spid="_x0000_s1032" type="#_x0000_t202" style="position:absolute;margin-left:0;margin-top:6.75pt;width:96.75pt;height:26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LwTwIAAKgEAAAOAAAAZHJzL2Uyb0RvYy54bWysVFFv2jAQfp+0/2D5fQRSoCUiVIyKaRJq&#10;K0HVZ+M4JJrj82xDwn79zk5CabenaTyYs+/z57vv7jK/bypJTsLYElRKR4MhJUJxyEp1SOnLbv3l&#10;jhLrmMqYBCVSehaW3i8+f5rXOhExFCAzYQiSKJvUOqWFczqJIssLUTE7AC0UOnMwFXO4NYcoM6xG&#10;9kpG8XA4jWowmTbAhbV4+tA66SLw57ng7inPrXBEphRjc2E1Yd37NVrMWXIwTBcl78Jg/xBFxUqF&#10;j16oHphj5GjKP6iqkhuwkLsBhyqCPC+5CDlgNqPhh2y2BdMi5ILiWH2Ryf4/Wv54ejakzFI6o0Sx&#10;Cku0E40jX6EhM69OrW2CoK1GmGvwGKvcn1s89Ek3uan8P6ZD0I86ny/aejLuL8Xx3W08oYSj7wZ/&#10;txNPE73d1sa6bwIq4o2UGqxdkJSdNta10B7iH7Mgy2xdShk2vl/EShpyYlhp6UKMSP4OJRWpUzq9&#10;mQwD8Tufp77c30vGf3ThXaGQTyqM2WvS5u4t1+yboOC012UP2RnlMtC2m9V8XSL9hln3zAz2FyqE&#10;M+OecMklYEzQWZQUYH797dzjsezopaTGfk2p/XlkRlAivytsiNloPPYNHjbjyW2MG3Pt2V971LFa&#10;AQo1wunUPJge72Rv5gaqVxytpX8VXUxxfDulrjdXrp0iHE0ulssAwpbWzG3UVnNP7QvjZd01r8zo&#10;rqwOG+IR+s5myYfqtlh/U8Hy6CAvQ+m9zq2qnfw4DqF5utH183a9D6i3D8ziNwAAAP//AwBQSwME&#10;FAAGAAgAAAAhAK9djo/ZAAAABgEAAA8AAABkcnMvZG93bnJldi54bWxMj0FPwzAMhe9I/IfISNxY&#10;CoiqK00nQIMLJzbE2Wu8JKJxqibryr8nPcHNz89673OzmX0vJhqjC6zgdlWAIO6CdmwUfO5fbyoQ&#10;MSFr7AOTgh+KsGkvLxqsdTjzB027ZEQO4VijApvSUEsZO0se4yoMxNk7htFjynI0Uo94zuG+l3dF&#10;UUqPjnODxYFeLHXfu5NXsH02a9NVONptpZ2b5q/ju3lT6vpqfnoEkWhOf8ew4Gd0aDPTIZxYR9Er&#10;yI+kvL1/ALG462U4KCjLAmTbyP/47S8AAAD//wMAUEsBAi0AFAAGAAgAAAAhALaDOJL+AAAA4QEA&#10;ABMAAAAAAAAAAAAAAAAAAAAAAFtDb250ZW50X1R5cGVzXS54bWxQSwECLQAUAAYACAAAACEAOP0h&#10;/9YAAACUAQAACwAAAAAAAAAAAAAAAAAvAQAAX3JlbHMvLnJlbHNQSwECLQAUAAYACAAAACEAR5WS&#10;8E8CAACoBAAADgAAAAAAAAAAAAAAAAAuAgAAZHJzL2Uyb0RvYy54bWxQSwECLQAUAAYACAAAACEA&#10;r12Oj9kAAAAGAQAADwAAAAAAAAAAAAAAAACpBAAAZHJzL2Rvd25yZXYueG1sUEsFBgAAAAAEAAQA&#10;8wAAAK8FAAAAAA==&#10;" fillcolor="white [3201]" strokeweight=".5pt">
                <v:textbox>
                  <w:txbxContent>
                    <w:p w14:paraId="3C815487" w14:textId="1ECE8103" w:rsidR="00364DC4" w:rsidRDefault="00364DC4">
                      <w:r>
                        <w:t>ADMINISTRATOR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E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A0B5C" w14:textId="77777777" w:rsidR="00280EDF" w:rsidRDefault="00035FED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D46C1F" wp14:editId="476AAAEE">
                <wp:simplePos x="0" y="0"/>
                <wp:positionH relativeFrom="column">
                  <wp:posOffset>4638675</wp:posOffset>
                </wp:positionH>
                <wp:positionV relativeFrom="paragraph">
                  <wp:posOffset>118745</wp:posOffset>
                </wp:positionV>
                <wp:extent cx="9525" cy="619125"/>
                <wp:effectExtent l="3810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92B6F" id="Straight Arrow Connector 48" o:spid="_x0000_s1026" type="#_x0000_t32" style="position:absolute;margin-left:365.25pt;margin-top:9.35pt;width:.75pt;height:4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Hbs1wEAAAQEAAAOAAAAZHJzL2Uyb0RvYy54bWysU9uO0zAQfUfiHyy/0yQVu2KrpivUBV4Q&#10;VCx8gNcZN5Z809g06d8zdtIsWhASq32Z2PGcmXOOx9vb0Rp2Aozau5Y3q5ozcNJ32h1b/uP7xzfv&#10;OItJuE4Y76DlZ4j8dvf61XYIG1j73psOkFERFzdDaHmfUthUVZQ9WBFXPoCjQ+XRikRbPFYdioGq&#10;W1Ot6/q6Gjx2Ab2EGOnv3XTId6W+UiDTV6UiJGZaTtxSiVjiQ47Vbis2RxSh13KmIZ7BwgrtqOlS&#10;6k4kwX6i/qOU1RJ99CqtpLeVV0pLKBpITVM/UXPfiwBFC5kTw2JTfLmy8svpgEx3LX9LN+WEpTu6&#10;Tyj0sU/sPaIf2N47Rz56ZJRCfg0hbgi2dwecdzEcMIsfFdr8JVlsLB6fF49hTEzSz5ur9RVnkg6u&#10;m5uG1lSjeoQGjOkTeMvyouVxprJwaIrL4vQ5pgl4AeS+xuWYhDYfXMfSOZCYhFq4o4G5T06psoKJ&#10;c1mls4EJ/g0UeUEspzZlCmFvkJ0EzY+QElxqlkqUnWFKG7MA68Lvn8A5P0OhTOj/gBdE6exdWsBW&#10;O49/657GC2U15V8cmHRnCx58dy63WayhUSt3Mj+LPMu/7wv88fHufgEAAP//AwBQSwMEFAAGAAgA&#10;AAAhAAaN4nTeAAAACgEAAA8AAABkcnMvZG93bnJldi54bWxMj8FOwzAQRO9I/IO1SNyo01Q0JcSp&#10;EBI9gigc4ObGWztqvI5iNwl8PcsJjjvzNDtTbWffiRGH2AZSsFxkIJCaYFqyCt7fnm42IGLSZHQX&#10;CBV8YYRtfXlR6dKEiV5x3CcrOIRiqRW4lPpSytg49DouQo/E3jEMXic+ByvNoCcO953Ms2wtvW6J&#10;Pzjd46PD5rQ/ewUv9mP0Oe1aebz7/N7ZZ3NyU1Lq+mp+uAeRcE5/MPzW5+pQc6dDOJOJolNQrLJb&#10;RtnYFCAYKFY5jzuwsFznIOtK/p9Q/wAAAP//AwBQSwECLQAUAAYACAAAACEAtoM4kv4AAADhAQAA&#10;EwAAAAAAAAAAAAAAAAAAAAAAW0NvbnRlbnRfVHlwZXNdLnhtbFBLAQItABQABgAIAAAAIQA4/SH/&#10;1gAAAJQBAAALAAAAAAAAAAAAAAAAAC8BAABfcmVscy8ucmVsc1BLAQItABQABgAIAAAAIQBJ/Hbs&#10;1wEAAAQEAAAOAAAAAAAAAAAAAAAAAC4CAABkcnMvZTJvRG9jLnhtbFBLAQItABQABgAIAAAAIQAG&#10;jeJ0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EF13A3" wp14:editId="3721E963">
                <wp:simplePos x="0" y="0"/>
                <wp:positionH relativeFrom="column">
                  <wp:posOffset>3943350</wp:posOffset>
                </wp:positionH>
                <wp:positionV relativeFrom="paragraph">
                  <wp:posOffset>737871</wp:posOffset>
                </wp:positionV>
                <wp:extent cx="1495425" cy="6858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9BE67" w14:textId="14B260FF" w:rsidR="00364DC4" w:rsidRDefault="00364DC4" w:rsidP="00E05692">
                            <w:pPr>
                              <w:jc w:val="center"/>
                            </w:pPr>
                            <w:proofErr w:type="spellStart"/>
                            <w:r>
                              <w:t>Vizualizare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comenzi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asteptare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preparare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F13A3" id="Text Box 47" o:spid="_x0000_s1033" type="#_x0000_t202" style="position:absolute;margin-left:310.5pt;margin-top:58.1pt;width:117.75pt;height:5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AfTwIAAKoEAAAOAAAAZHJzL2Uyb0RvYy54bWysVMtu2zAQvBfoPxC8N7JdOXEEy4GbIEWB&#10;IAmQFDnTFGULpbgsSVtKv75D+hE77anohdoXh7uzu5pe9a1mG+V8Q6bkw7MBZ8pIqhqzLPn359tP&#10;E858EKYSmowq+avy/Gr28cO0s4Ua0Yp0pRwDiPFFZ0u+CsEWWeblSrXCn5FVBs6aXCsCVLfMKic6&#10;oLc6Gw0G51lHrrKOpPIe1putk88Sfl0rGR7q2qvAdMmRW0inS+cintlsKoqlE3bVyF0a4h+yaEVj&#10;8OgB6kYEwdau+QOqbaQjT3U4k9RmVNeNVKkGVDMcvKvmaSWsSrWAHG8PNPn/ByvvN4+ONVXJ8wvO&#10;jGjRo2fVB/aFegYT+OmsLxD2ZBEYetjR573dwxjL7mvXxi8KYvCD6dcDuxFNxkv55TgfjTmT8J1P&#10;xpNBoj97u22dD18VtSwKJXfoXiJVbO58QCYI3YfExzzpprpttE5KnBh1rR3bCPRah5QjbpxEacM6&#10;PP55PEjAJ74Ifbi/0EL+iFWeIkDTBsbIybb2KIV+0ScOD3wtqHoFXY62A+etvG0Afyd8eBQOEwaG&#10;sDXhAUetCTnRTuJsRe7X3+wxHo2Hl7MOE1ty/3MtnOJMfzMYicthnscRT0o+vhhBcceexbHHrNtr&#10;AlFD7KeVSYzxQe/F2lH7guWax1fhEkbi7ZKHvXgdtnuE5ZRqPk9BGGorwp15sjJCx8ZEWp/7F+Hs&#10;rq0BA3FP+9kWxbvubmPjTUPzdaC6Sa2PPG9Z3dGPhUjd2S1v3LhjPUW9/WJmvwEAAP//AwBQSwME&#10;FAAGAAgAAAAhALvJ/NfeAAAACwEAAA8AAABkcnMvZG93bnJldi54bWxMjzFPwzAUhHck/oP1kNio&#10;E4tGIY1TASosTBTE7MavttX4OYrdNPx7zATj6U5337XbxQ9sxim6QBLKVQEMqQ/akZHw+fFyVwOL&#10;SZFWQyCU8I0Rtt31VasaHS70jvM+GZZLKDZKgk1pbDiPvUWv4iqMSNk7hsmrlOVkuJ7UJZf7gYui&#10;qLhXjvKCVSM+W+xP+7OXsHsyD6av1WR3tXZuXr6Ob+ZVytub5XEDLOGS/sLwi5/RoctMh3AmHdkg&#10;oRJl/pKyUVYCWE7U62oN7CBBiHsBvGv5/w/dDwAAAP//AwBQSwECLQAUAAYACAAAACEAtoM4kv4A&#10;AADhAQAAEwAAAAAAAAAAAAAAAAAAAAAAW0NvbnRlbnRfVHlwZXNdLnhtbFBLAQItABQABgAIAAAA&#10;IQA4/SH/1gAAAJQBAAALAAAAAAAAAAAAAAAAAC8BAABfcmVscy8ucmVsc1BLAQItABQABgAIAAAA&#10;IQDze9AfTwIAAKoEAAAOAAAAAAAAAAAAAAAAAC4CAABkcnMvZTJvRG9jLnhtbFBLAQItABQABgAI&#10;AAAAIQC7yfzX3gAAAAsBAAAPAAAAAAAAAAAAAAAAAKkEAABkcnMvZG93bnJldi54bWxQSwUGAAAA&#10;AAQABADzAAAAtAUAAAAA&#10;" fillcolor="white [3201]" strokeweight=".5pt">
                <v:textbox>
                  <w:txbxContent>
                    <w:p w14:paraId="04A9BE67" w14:textId="14B260FF" w:rsidR="00364DC4" w:rsidRDefault="00364DC4" w:rsidP="00E05692">
                      <w:pPr>
                        <w:jc w:val="center"/>
                      </w:pPr>
                      <w:proofErr w:type="spellStart"/>
                      <w:r>
                        <w:t>Vizualizare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comenzi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asteptare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preparare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44427A" wp14:editId="2EE645AD">
                <wp:simplePos x="0" y="0"/>
                <wp:positionH relativeFrom="column">
                  <wp:posOffset>2600325</wp:posOffset>
                </wp:positionH>
                <wp:positionV relativeFrom="paragraph">
                  <wp:posOffset>146685</wp:posOffset>
                </wp:positionV>
                <wp:extent cx="19050" cy="15144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1D5BF" id="Straight Arrow Connector 42" o:spid="_x0000_s1026" type="#_x0000_t32" style="position:absolute;margin-left:204.75pt;margin-top:11.55pt;width:1.5pt;height:119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VD3gEAABAEAAAOAAAAZHJzL2Uyb0RvYy54bWysU9uO0zAQfUfiHyy/0yRVy6VqukJdLg8I&#10;qt3lA7zOuLHkm8amaf+esZMGBEhoES+WL3POzDkz3t6crWEnwKi9a3mzqDkDJ32n3bHlXx/ev3jN&#10;WUzCdcJ4By2/QOQ3u+fPtkPYwNL33nSAjEhc3Ayh5X1KYVNVUfZgRVz4AI4elUcrEh3xWHUoBmK3&#10;plrW9ctq8NgF9BJipNvb8ZHvCr9SINMXpSIkZlpOtaWyYlkf81rttmJzRBF6LacyxD9UYYV2lHSm&#10;uhVJsG+of6OyWqKPXqWF9LbySmkJRQOpaepf1Nz3IkDRQubEMNsU/x+t/Hw6INNdy1dLzpyw1KP7&#10;hEIf+8TeIvqB7b1z5KNHRiHk1xDihmB7d8DpFMMBs/izQsuU0eEjjUKxgwSyc3H7MrsN58QkXTZv&#10;6jW1RNJLs25Wq1frzF6NNJkuYEwfwFuWNy2PU1lzPWMKcfoU0wi8AjLYuLwmoc0717F0CSQsoRbu&#10;aGDKk0OqrGasv+zSxcAIvwNFvuQ6i5IykbA3yE6CZklICS41MxNFZ5jSxszA+u/AKT5DoUzrU8Az&#10;omT2Ls1gq53HP2VP52vJaoy/OjDqzhY8+u5SOlusobErPZm+SJ7rn88F/uMj774DAAD//wMAUEsD&#10;BBQABgAIAAAAIQBdXa5R4AAAAAoBAAAPAAAAZHJzL2Rvd25yZXYueG1sTI9NT4NAEIbvJv6HzZh4&#10;swtYSUGWxo9ysAcTqzEeF3YElJ0l7LbFf9/xpMd5580zzxTr2Q7igJPvHSmIFxEIpMaZnloFb6/V&#10;1QqED5qMHhyhgh/0sC7PzwqdG3ekFzzsQisYQj7XCroQxlxK33RotV+4EYl3n26yOvA4tdJM+shw&#10;O8gkilJpdU98odMjPnTYfO/2lilP1X22+Xr+WG0ft/a9rmy7yaxSlxfz3S2IgHP4K8OvPqtDyU61&#10;25PxYlCwjLIbripIrmMQXFjGCQc1B2mcgiwL+f+F8gQAAP//AwBQSwECLQAUAAYACAAAACEAtoM4&#10;kv4AAADhAQAAEwAAAAAAAAAAAAAAAAAAAAAAW0NvbnRlbnRfVHlwZXNdLnhtbFBLAQItABQABgAI&#10;AAAAIQA4/SH/1gAAAJQBAAALAAAAAAAAAAAAAAAAAC8BAABfcmVscy8ucmVsc1BLAQItABQABgAI&#10;AAAAIQDMHeVD3gEAABAEAAAOAAAAAAAAAAAAAAAAAC4CAABkcnMvZTJvRG9jLnhtbFBLAQItABQA&#10;BgAIAAAAIQBdXa5R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17ECF0" wp14:editId="0720FCA2">
                <wp:simplePos x="0" y="0"/>
                <wp:positionH relativeFrom="column">
                  <wp:posOffset>2343149</wp:posOffset>
                </wp:positionH>
                <wp:positionV relativeFrom="paragraph">
                  <wp:posOffset>2014220</wp:posOffset>
                </wp:positionV>
                <wp:extent cx="47625" cy="523875"/>
                <wp:effectExtent l="38100" t="0" r="4762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B09E6" id="Straight Arrow Connector 43" o:spid="_x0000_s1026" type="#_x0000_t32" style="position:absolute;margin-left:184.5pt;margin-top:158.6pt;width:3.75pt;height:41.25pt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A54AEAAA8EAAAOAAAAZHJzL2Uyb0RvYy54bWysU9uO0zAQfUfiHyy/07Td7e6qarpCXS4P&#10;CCoWPsDrjBNLvmlsmvTvGTtpFgFCAvEy8mXOmTnH4939YA07AUbtXc1XiyVn4KRvtGtr/vXL21d3&#10;nMUkXCOMd1DzM0R+v3/5YteHLax9500DyIjExW0fat6lFLZVFWUHVsSFD+DoUnm0ItEW26pB0RO7&#10;NdV6ubypeo9NQC8hRjp9GC/5vvArBTJ9UipCYqbm1FsqEUt8yrHa78S2RRE6Lac2xD90YYV2VHSm&#10;ehBJsG+of6GyWqKPXqWF9LbySmkJRQOpWS1/UvPYiQBFC5kTw2xT/H+08uPpiEw3Nb++4swJS2/0&#10;mFDotkvsNaLv2cE7Rz56ZJRCfvUhbgl2cEecdjEcMYsfFFqmjA7vaRSKHSSQDcXt8+w2DIlJOry+&#10;vVlvOJN0s1lf3d1uMnk1smS2gDG9A29ZXtQ8Tl3N7YwVxOlDTCPwAshg43JMQps3rmHpHEhXQi1c&#10;a2Cqk1OqLGZsv6zS2cAI/wyKbKE2xzJlIOFgkJ0EjZKQElxazUyUnWFKGzMDl8WBPwKn/AyFMqx/&#10;A54RpbJ3aQZb7Tz+rnoaLi2rMf/iwKg7W/Dkm3N52GINTV15k+mH5LH+cV/gz/94/x0AAP//AwBQ&#10;SwMEFAAGAAgAAAAhAB27HUHiAAAACwEAAA8AAABkcnMvZG93bnJldi54bWxMj81OwzAQhO9IvIO1&#10;SNyo01YkTYhT8dMc6AGJUlUcnXhJAvE6it02vD3LCW4z2tG3M/l6sr044eg7RwrmswgEUu1MR42C&#10;/Vt5swLhgyaje0eo4Bs9rIvLi1xnxp3pFU+70AiGkM+0gjaEIZPS1y1a7WduQOLbhxutDmzHRppR&#10;nxlue7mIolha3RF/aPWAjy3WX7ujZcpz+ZBuPl/eV9unrT1UpW02qVXq+mq6vwMRcAp/Yfitz9Wh&#10;4E6VO5LxolewjFPeEljMkwUITiyT+BZExSJNE5BFLv9vKH4AAAD//wMAUEsBAi0AFAAGAAgAAAAh&#10;ALaDOJL+AAAA4QEAABMAAAAAAAAAAAAAAAAAAAAAAFtDb250ZW50X1R5cGVzXS54bWxQSwECLQAU&#10;AAYACAAAACEAOP0h/9YAAACUAQAACwAAAAAAAAAAAAAAAAAvAQAAX3JlbHMvLnJlbHNQSwECLQAU&#10;AAYACAAAACEAKOBgOeABAAAPBAAADgAAAAAAAAAAAAAAAAAuAgAAZHJzL2Uyb0RvYy54bWxQSwEC&#10;LQAUAAYACAAAACEAHbsdQ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31C177" wp14:editId="566FB0A2">
                <wp:simplePos x="0" y="0"/>
                <wp:positionH relativeFrom="column">
                  <wp:posOffset>2409824</wp:posOffset>
                </wp:positionH>
                <wp:positionV relativeFrom="paragraph">
                  <wp:posOffset>3023870</wp:posOffset>
                </wp:positionV>
                <wp:extent cx="45719" cy="361950"/>
                <wp:effectExtent l="57150" t="0" r="5016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4A9D" id="Straight Arrow Connector 44" o:spid="_x0000_s1026" type="#_x0000_t32" style="position:absolute;margin-left:189.75pt;margin-top:238.1pt;width:3.6pt;height:28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lg4gEAAA8EAAAOAAAAZHJzL2Uyb0RvYy54bWysU8uOEzEQvCPxD5bvZJIlu7BRJiuU5XFA&#10;ELHwAV5PO2PJL7WbTPL3tD3JgAAhgbhYY7uruqrcs747eicOgNnG0MrFbC4FBB07G/at/PL5zbOX&#10;UmRSoVMuBmjlCbK82zx9sh7SCq5iH10HKJgk5NWQWtkTpVXTZN2DV3kWEwS+NBG9It7ivulQDczu&#10;XXM1n980Q8QuYdSQM5/ej5dyU/mNAU0fjclAwrWStVFdsa6PZW02a7Xao0q91WcZ6h9UeGUDN52o&#10;7hUp8RXtL1Teaow5Gprp6JtojNVQPbCbxfwnNw+9SlC9cDg5TTHl/0erPxx2KGzXyuVSiqA8v9ED&#10;obL7nsQrxDiIbQyBc4wouITzGlJeMWwbdnje5bTDYv5o0AvjbHrHo1DjYIPiWNM+TWnDkYTmw+X1&#10;i8WtFJpvnt8sbq/rYzQjS2FLmOktRC/KRyvzWdUkZ+ygDu8zsQ4GXgAF7EJZSVn3OnSCTol9EVoV&#10;9g6KCS4vJU0xM8qvX3RyMMI/geFYWObYpg4kbB2Kg+JRUlpDoMXExNUFZqxzE3BeE/gj8FxfoFCH&#10;9W/AE6J2joEmsLch4u+60/Ei2Yz1lwRG3yWCx9id6sPWaHjqalbnP6SM9Y/7Cv/+H2++AQAA//8D&#10;AFBLAwQUAAYACAAAACEAUaeneOIAAAALAQAADwAAAGRycy9kb3ducmV2LnhtbEyPy07DMBAA70j8&#10;g7VI3KhDQvMiTsWjObQHJNoKcXRikwTidRS7bfh7lhMcVzuanS1WsxnYSU+utyjgdhEA09hY1WMr&#10;4LCvblJgzktUcrCoBXxrB6vy8qKQubJnfNWnnW8ZSdDlUkDn/Zhz7ppOG+kWdtRIuw87GelpnFqu&#10;JnkmuRl4GAQxN7JHutDJUT91uvnaHQ1ZNtVjtv58eU+3z1vzVlemXWdGiOur+eEemNez/4PhN5/S&#10;oaSm2h5ROTYIiJJsSaiAuyQOgRERpXECrBawjKIQeFnw/z+UPwAAAP//AwBQSwECLQAUAAYACAAA&#10;ACEAtoM4kv4AAADhAQAAEwAAAAAAAAAAAAAAAAAAAAAAW0NvbnRlbnRfVHlwZXNdLnhtbFBLAQIt&#10;ABQABgAIAAAAIQA4/SH/1gAAAJQBAAALAAAAAAAAAAAAAAAAAC8BAABfcmVscy8ucmVsc1BLAQIt&#10;ABQABgAIAAAAIQDY09lg4gEAAA8EAAAOAAAAAAAAAAAAAAAAAC4CAABkcnMvZTJvRG9jLnhtbFBL&#10;AQItABQABgAIAAAAIQBRp6d4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243B36" wp14:editId="6ABA18A6">
                <wp:simplePos x="0" y="0"/>
                <wp:positionH relativeFrom="margin">
                  <wp:posOffset>1857375</wp:posOffset>
                </wp:positionH>
                <wp:positionV relativeFrom="paragraph">
                  <wp:posOffset>2528569</wp:posOffset>
                </wp:positionV>
                <wp:extent cx="1257300" cy="4857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49687" w14:textId="02466436" w:rsidR="00364DC4" w:rsidRDefault="00364DC4" w:rsidP="00E05692">
                            <w:pPr>
                              <w:jc w:val="center"/>
                            </w:pPr>
                            <w:proofErr w:type="spellStart"/>
                            <w:r>
                              <w:t>Vizualizare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3B36" id="Text Box 39" o:spid="_x0000_s1034" type="#_x0000_t202" style="position:absolute;margin-left:146.25pt;margin-top:199.1pt;width:99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hhXUAIAAKoEAAAOAAAAZHJzL2Uyb0RvYy54bWysVEtv2zAMvg/YfxB0X+y8mtSIU2QpMgwo&#10;2gJJ0bMiy7ExWdQkJXb260fJdpp2Ow27yHzpE/mR9OKuqSQ5CWNLUCkdDmJKhOKQleqQ0pfd5suc&#10;EuuYypgEJVJ6FpbeLT9/WtQ6ESMoQGbCEARRNql1SgvndBJFlheiYnYAWih05mAq5lA1hygzrEb0&#10;SkajOL6JajCZNsCFtWi9b510GfDzXHD3lOdWOCJTirm5cJpw7v0ZLRcsORimi5J3abB/yKJipcJH&#10;L1D3zDFyNOUfUFXJDVjI3YBDFUGel1yEGrCaYfyhmm3BtAi1IDlWX2iy/w+WP56eDSmzlI5vKVGs&#10;wh7tROPIV2gImpCfWtsEw7YaA12Dduxzb7do9GU3uan8Fwsi6Eemzxd2PRr3l0bT2ThGF0ffZD6d&#10;zaYeJnq7rY113wRUxAspNdi9QCo7PVjXhvYh/jELssw2pZRB8RMj1tKQE8NeSxdyRPB3UVKROqU3&#10;42kcgN/5PPTl/l4y/qNL7yoK8aTCnD0nbe1ecs2+CRzOe172kJ2RLgPtwFnNNyXCPzDrnpnBCUMa&#10;cGvcEx65BMwJOomSAsyvv9l9PDYevZTUOLEptT+PzAhK5HeFI3E7nEz8iAdlMp2NUDHXnv21Rx2r&#10;NSBRQ9xPzYPo453sxdxA9YrLtfKvoospjm+n1PXi2rV7hMvJxWoVgnCoNXMPaqu5h/aN8bTumldm&#10;dNdWhwPxCP1ss+RDd9tYf1PB6uggL0PrPc8tqx39uBBheLrl9Rt3rYeot1/M8jcAAAD//wMAUEsD&#10;BBQABgAIAAAAIQC3vMhy3gAAAAsBAAAPAAAAZHJzL2Rvd25yZXYueG1sTI89T8MwEIZ3JP6DdUhs&#10;1CEUmqRxKkCFhYmCmN34aluN7ch20/DvOSbY7uPRe8+1m9kNbMKYbPACbhcFMPR9UNZrAZ8fLzcV&#10;sJSlV3IIHgV8Y4JNd3nRykaFs3/HaZc1oxCfGinA5Dw2nKfeoJNpEUb0tDuE6GSmNmquojxTuBt4&#10;WRQP3Enr6YKRIz4b7I+7kxOwfdK17isZzbZS1k7z1+FNvwpxfTU/roFlnPMfDL/6pA4dOe3DyavE&#10;BgFlXd4TKuCurkpgRCzrgiZ7KlbLFfCu5f9/6H4AAAD//wMAUEsBAi0AFAAGAAgAAAAhALaDOJL+&#10;AAAA4QEAABMAAAAAAAAAAAAAAAAAAAAAAFtDb250ZW50X1R5cGVzXS54bWxQSwECLQAUAAYACAAA&#10;ACEAOP0h/9YAAACUAQAACwAAAAAAAAAAAAAAAAAvAQAAX3JlbHMvLnJlbHNQSwECLQAUAAYACAAA&#10;ACEAeMIYV1ACAACqBAAADgAAAAAAAAAAAAAAAAAuAgAAZHJzL2Uyb0RvYy54bWxQSwECLQAUAAYA&#10;CAAAACEAt7zIct4AAAALAQAADwAAAAAAAAAAAAAAAACqBAAAZHJzL2Rvd25yZXYueG1sUEsFBgAA&#10;AAAEAAQA8wAAALUFAAAAAA==&#10;" fillcolor="white [3201]" strokeweight=".5pt">
                <v:textbox>
                  <w:txbxContent>
                    <w:p w14:paraId="23D49687" w14:textId="02466436" w:rsidR="00364DC4" w:rsidRDefault="00364DC4" w:rsidP="00E05692">
                      <w:pPr>
                        <w:jc w:val="center"/>
                      </w:pPr>
                      <w:proofErr w:type="spellStart"/>
                      <w:r>
                        <w:t>Vizualizare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Comanda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8B7F3" wp14:editId="05474EE5">
                <wp:simplePos x="0" y="0"/>
                <wp:positionH relativeFrom="column">
                  <wp:posOffset>1276350</wp:posOffset>
                </wp:positionH>
                <wp:positionV relativeFrom="paragraph">
                  <wp:posOffset>156845</wp:posOffset>
                </wp:positionV>
                <wp:extent cx="752475" cy="647700"/>
                <wp:effectExtent l="38100" t="0" r="285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9CA93" id="Straight Arrow Connector 41" o:spid="_x0000_s1026" type="#_x0000_t32" style="position:absolute;margin-left:100.5pt;margin-top:12.35pt;width:59.25pt;height:5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pt5AEAABAEAAAOAAAAZHJzL2Uyb0RvYy54bWysU9uO0zAQfUfiHyy/06RVd4uqpivU5fKA&#10;oGLZD/A6dmPJN42HJvl7xk4bECCkRbxYsT3nzDnHk93d4Cw7K0gm+IYvFzVnysvQGn9q+OPXd69e&#10;c5ZQ+FbY4FXDR5X43f7li10ft2oVumBbBYxIfNr2seEdYtxWVZKdciItQlSeLnUAJ5C2cKpaED2x&#10;O1ut6vq26gO0EYJUKdHp/XTJ94VfayXxs9ZJIbMNJ21YVijrU16r/U5sTyBiZ+RFhvgHFU4YT01n&#10;qnuBgn0D8xuVMxJCChoXMrgqaG2kKh7IzbL+xc1DJ6IqXiicFOeY0v+jlZ/OR2Cmbfh6yZkXjt7o&#10;AUGYU4fsDUDo2SF4TzkGYFRCefUxbQl28Ee47FI8QjY/aHBMWxM/0CiUOMggG0ra45y2GpBJOtzc&#10;rNabG84kXd2uN5u6vEY10WS6CAnfq+BY/mh4usia9UwtxPljQhJCwCsgg63PKwpj3/qW4RjJGIIR&#10;/mRVdkHluaTKbib95QtHqyb4F6UpF9I5tSkTqQ4W2FnQLAkplceSR2Gi6gzTxtoZWJcI/gq81Geo&#10;KtP6HPCMKJ2DxxnsjA/wp+44XCXrqf6awOQ7R/AU2rG8bImGxq5kdflF8lz/vC/wHz/y/jsAAAD/&#10;/wMAUEsDBBQABgAIAAAAIQAVXCdI4QAAAAoBAAAPAAAAZHJzL2Rvd25yZXYueG1sTI9NT8MwDIbv&#10;SPyHyEjcWNoC21qaTnysB3ZA2oYQx7QxbaFxqibbyr/HnOBmy68eP2++mmwvjjj6zpGCeBaBQKqd&#10;6ahR8Lovr5YgfNBkdO8IFXyjh1VxfpbrzLgTbfG4C41gCPlMK2hDGDIpfd2i1X7mBiS+fbjR6sDr&#10;2Egz6hPDbS+TKJpLqzviD60e8LHF+mt3sEx5Lh/S9efL+3LztLFvVWmbdWqVuryY7u9ABJzCXxh+&#10;9VkdCnaq3IGMF72CJIq5S+DhZgGCA9dxegui4mQyX4Ascvm/QvEDAAD//wMAUEsBAi0AFAAGAAgA&#10;AAAhALaDOJL+AAAA4QEAABMAAAAAAAAAAAAAAAAAAAAAAFtDb250ZW50X1R5cGVzXS54bWxQSwEC&#10;LQAUAAYACAAAACEAOP0h/9YAAACUAQAACwAAAAAAAAAAAAAAAAAvAQAAX3JlbHMvLnJlbHNQSwEC&#10;LQAUAAYACAAAACEAC6q6beQBAAAQBAAADgAAAAAAAAAAAAAAAAAuAgAAZHJzL2Uyb0RvYy54bWxQ&#10;SwECLQAUAAYACAAAACEAFVwnSO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92D84" wp14:editId="7757FB55">
                <wp:simplePos x="0" y="0"/>
                <wp:positionH relativeFrom="margin">
                  <wp:posOffset>1847850</wp:posOffset>
                </wp:positionH>
                <wp:positionV relativeFrom="paragraph">
                  <wp:posOffset>3352165</wp:posOffset>
                </wp:positionV>
                <wp:extent cx="1257300" cy="3619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E9500" w14:textId="6562B3DD" w:rsidR="00364DC4" w:rsidRDefault="00364DC4" w:rsidP="00E05692">
                            <w:pPr>
                              <w:jc w:val="center"/>
                            </w:pPr>
                            <w:proofErr w:type="spellStart"/>
                            <w:r>
                              <w:t>Generare</w:t>
                            </w:r>
                            <w:proofErr w:type="spellEnd"/>
                            <w:r>
                              <w:t xml:space="preserve"> bon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2D84" id="Text Box 40" o:spid="_x0000_s1035" type="#_x0000_t202" style="position:absolute;margin-left:145.5pt;margin-top:263.95pt;width:99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o9SwIAAKoEAAAOAAAAZHJzL2Uyb0RvYy54bWysVMlu2zAQvRfoPxC8N/KSzULkwE2QooCR&#10;BHCKnGmKsoRSHJakLblf30d6ydZT0Qs1Gx9n3szo6rpvNdso5xsyBR+eDDhTRlLZmFXBfzzdfbnk&#10;zAdhSqHJqIJvlefX08+frjqbqxHVpEvlGECMzztb8DoEm2eZl7VqhT8hqwycFblWBKhulZVOdEBv&#10;dTYaDM6zjlxpHUnlPay3OyefJvyqUjI8VJVXgemCI7eQTpfOZTyz6ZXIV07YupH7NMQ/ZNGKxuDR&#10;I9StCIKtXfMBqm2kI09VOJHUZlRVjVSpBlQzHLyrZlELq1ItIMfbI03+/8HK+82jY01Z8FPQY0SL&#10;Hj2pPrCv1DOYwE9nfY6whUVg6GFHnw92D2Msu69cG78oiMEPqO2R3Ygm46XR2cV4AJeEb3w+nJwl&#10;+OzltnU+fFPUsigU3KF7iVSxmfuATBB6CImPedJNeddonZQ4MepGO7YR6LUOKUfceBOlDesKfj7G&#10;0x8QIvTx/lIL+TNW+RYBmjYwRk52tUcp9Ms+cTg58LKkcgu6HO0Gzlt51wB+Lnx4FA4TBhqwNeEB&#10;R6UJOdFe4qwm9/tv9hiPxsPLWYeJLbj/tRZOcaa/G4zEZHgaexiScnp2MYLiXnuWrz1m3d4QiBpi&#10;P61MYowP+iBWjtpnLNcsvgqXMBJvFzwcxJuw2yMsp1SzWQrCUFsR5mZhZYSOHEdan/pn4ey+rQED&#10;cU+H2Rb5u+7uYuNNQ7N1oKpJrY8871jd04+FSN3ZL2/cuNd6inr5xUz/AAAA//8DAFBLAwQUAAYA&#10;CAAAACEA3eaDE94AAAALAQAADwAAAGRycy9kb3ducmV2LnhtbEyPwU7DMBBE70j8g7VI3KjTqICd&#10;xqkAFS6cWhBnN3Ztq7Ed2W4a/p7lBMedHc28aTezH8ikU3YxCFguKiA69FG5YAR8frzeMSC5yKDk&#10;EIMW8K0zbLrrq1Y2Kl7CTk/7YgiGhNxIAbaUsaE091Z7mRdx1AF/x5i8LHgmQ1WSFwz3A62r6oF6&#10;6QI2WDnqF6v70/7sBWyfDTc9k8lumXJumr+O7+ZNiNub+WkNpOi5/JnhFx/RoUOmQzwHlckgoOZL&#10;3FIE3NePHAg6VoyjckCFrTjQrqX/N3Q/AAAA//8DAFBLAQItABQABgAIAAAAIQC2gziS/gAAAOEB&#10;AAATAAAAAAAAAAAAAAAAAAAAAABbQ29udGVudF9UeXBlc10ueG1sUEsBAi0AFAAGAAgAAAAhADj9&#10;If/WAAAAlAEAAAsAAAAAAAAAAAAAAAAALwEAAF9yZWxzLy5yZWxzUEsBAi0AFAAGAAgAAAAhAI4H&#10;2j1LAgAAqgQAAA4AAAAAAAAAAAAAAAAALgIAAGRycy9lMm9Eb2MueG1sUEsBAi0AFAAGAAgAAAAh&#10;AN3mgxPeAAAACwEAAA8AAAAAAAAAAAAAAAAApQQAAGRycy9kb3ducmV2LnhtbFBLBQYAAAAABAAE&#10;APMAAACwBQAAAAA=&#10;" fillcolor="white [3201]" strokeweight=".5pt">
                <v:textbox>
                  <w:txbxContent>
                    <w:p w14:paraId="0B3E9500" w14:textId="6562B3DD" w:rsidR="00364DC4" w:rsidRDefault="00364DC4" w:rsidP="00E05692">
                      <w:pPr>
                        <w:jc w:val="center"/>
                      </w:pPr>
                      <w:proofErr w:type="spellStart"/>
                      <w:r>
                        <w:t>Generare</w:t>
                      </w:r>
                      <w:proofErr w:type="spellEnd"/>
                      <w:r>
                        <w:t xml:space="preserve"> bon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2E3DD4" wp14:editId="33B0E1D6">
                <wp:simplePos x="0" y="0"/>
                <wp:positionH relativeFrom="margin">
                  <wp:posOffset>1857375</wp:posOffset>
                </wp:positionH>
                <wp:positionV relativeFrom="paragraph">
                  <wp:posOffset>1666240</wp:posOffset>
                </wp:positionV>
                <wp:extent cx="1257300" cy="3619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BF8BB" w14:textId="2B9F4054" w:rsidR="00364DC4" w:rsidRDefault="00364DC4" w:rsidP="00E05692">
                            <w:pPr>
                              <w:jc w:val="center"/>
                            </w:pPr>
                            <w:proofErr w:type="spellStart"/>
                            <w:r>
                              <w:t>Creare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3DD4" id="Text Box 38" o:spid="_x0000_s1036" type="#_x0000_t202" style="position:absolute;margin-left:146.25pt;margin-top:131.2pt;width:99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3STAIAAKsEAAAOAAAAZHJzL2Uyb0RvYy54bWysVMlu2zAQvRfoPxC817LsOIsQOXATpChg&#10;JAGcImeaomKhFIclaUvu1/eRXrL1VPRCzcbHmTczurzqW802yvmGTMnzwZAzZSRVjXku+Y/H2y/n&#10;nPkgTCU0GVXyrfL8avr502VnCzWiFelKOQYQ44vOlnwVgi2yzMuVaoUfkFUGzppcKwJU95xVTnRA&#10;b3U2Gg5Ps45cZR1J5T2sNzsnnyb8ulYy3Ne1V4HpkiO3kE6XzmU8s+mlKJ6dsKtG7tMQ/5BFKxqD&#10;R49QNyIItnbNB6i2kY481WEgqc2orhupUg2oJh++q2axElalWkCOt0ea/P+DlXebB8eaquRjdMqI&#10;Fj16VH1gX6lnMIGfzvoCYQuLwNDDjj4f7B7GWHZfuzZ+URCDH0xvj+xGNBkvjSZn4yFcEr7xaX4x&#10;SfRnL7et8+GbopZFoeQO3Uukis3cB2SC0ENIfMyTbqrbRuukxIlR19qxjUCvdUg54sabKG1YV/LT&#10;MZ7+gBChj/eXWsifscq3CNC0gTFysqs9SqFf9onDPFUUTUuqtuDL0W7ivJW3DfDnwocH4TBi4AFr&#10;E+5x1JqQFO0lzlbkfv/NHuPReXg56zCyJfe/1sIpzvR3g5m4yE9O4own5WRyNoLiXnuWrz1m3V4T&#10;mMqxoFYmMcYHfRBrR+0TtmsWX4VLGIm3Sx4O4nXYLRK2U6rZLAVhqq0Ic7OwMkJHkiOvj/2TcHbf&#10;14CJuKPDcIviXXt3sfGmodk6UN2k3r+wuucfG5Has9/euHKv9RT18o+Z/gEAAP//AwBQSwMEFAAG&#10;AAgAAAAhADSPubPeAAAACwEAAA8AAABkcnMvZG93bnJldi54bWxMjz1PwzAQhnck/oN1SGzUaQhV&#10;EuJUgAoLEwUxX2PXtojtyHbT8O85Jtju49F7z3XbxY1sVjHZ4AWsVwUw5YcgrdcCPt6fb2pgKaOX&#10;OAavBHyrBNv+8qLDVoazf1PzPmtGIT61KMDkPLWcp8Eoh2kVJuVpdwzRYaY2ai4jnincjbwsig13&#10;aD1dMDipJ6OGr/3JCdg96kYPNUazq6W18/J5fNUvQlxfLQ/3wLJa8h8Mv/qkDj05HcLJy8RGAWVT&#10;3hFKxaasgBFRNQVNDgJu100FvO/4/x/6HwAAAP//AwBQSwECLQAUAAYACAAAACEAtoM4kv4AAADh&#10;AQAAEwAAAAAAAAAAAAAAAAAAAAAAW0NvbnRlbnRfVHlwZXNdLnhtbFBLAQItABQABgAIAAAAIQA4&#10;/SH/1gAAAJQBAAALAAAAAAAAAAAAAAAAAC8BAABfcmVscy8ucmVsc1BLAQItABQABgAIAAAAIQBP&#10;NI3STAIAAKsEAAAOAAAAAAAAAAAAAAAAAC4CAABkcnMvZTJvRG9jLnhtbFBLAQItABQABgAIAAAA&#10;IQA0j7mz3gAAAAsBAAAPAAAAAAAAAAAAAAAAAKYEAABkcnMvZG93bnJldi54bWxQSwUGAAAAAAQA&#10;BADzAAAAsQUAAAAA&#10;" fillcolor="white [3201]" strokeweight=".5pt">
                <v:textbox>
                  <w:txbxContent>
                    <w:p w14:paraId="514BF8BB" w14:textId="2B9F4054" w:rsidR="00364DC4" w:rsidRDefault="00364DC4" w:rsidP="00E05692">
                      <w:pPr>
                        <w:jc w:val="center"/>
                      </w:pPr>
                      <w:proofErr w:type="spellStart"/>
                      <w:r>
                        <w:t>Creare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comanda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1A470" wp14:editId="0D4B6311">
                <wp:simplePos x="0" y="0"/>
                <wp:positionH relativeFrom="column">
                  <wp:posOffset>590550</wp:posOffset>
                </wp:positionH>
                <wp:positionV relativeFrom="paragraph">
                  <wp:posOffset>2818765</wp:posOffset>
                </wp:positionV>
                <wp:extent cx="0" cy="4953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035E" id="Straight Arrow Connector 17" o:spid="_x0000_s1026" type="#_x0000_t32" style="position:absolute;margin-left:46.5pt;margin-top:221.95pt;width:0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L70wEAAAEEAAAOAAAAZHJzL2Uyb0RvYy54bWysU9uO0zAQfUfiHyy/06TLdaumK9QFXhBU&#10;7PIBXmfcWPJN46Fp/56x02YRICQQL5PYnjNzzvF4fXP0ThwAs42hk8tFKwUEHXsb9p38ev/+2Rsp&#10;MqnQKxcDdPIEWd5snj5Zj2kFV3GIrgcUXCTk1Zg6ORClVdNkPYBXeRETBD40Eb0iXuK+6VGNXN27&#10;5qptXzVjxD5h1JAz795Oh3JT6xsDmj4bk4GE6yRzoxqxxocSm81arfao0mD1mYb6BxZe2cBN51K3&#10;ipT4hvaXUt5qjDkaWujom2iM1VA1sJpl+5Oau0ElqFrYnJxmm/L/K6s/HXYobM9391qKoDzf0R2h&#10;svuBxFvEOIptDIF9jCg4hf0aU14xbBt2eF7ltMMi/mjQly/LEsfq8Wn2GI4k9LSpeffF9cvnbbW/&#10;ecQlzPQBohflp5P5zGMmsKwWq8PHTNyZgRdAaepCiaSsexd6QafESgitCnsHhTanl5Sm0J8I1z86&#10;OZjgX8CwEUxxalNHELYOxUHx8CitIdByrsTZBWasczOwrfz+CDznFyjU8fwb8IyonWOgGextiPi7&#10;7nS8UDZT/sWBSXex4CH2p3qV1Rqes+rV+U2UQf5xXeGPL3fzHQAA//8DAFBLAwQUAAYACAAAACEA&#10;VNxWX90AAAAJAQAADwAAAGRycy9kb3ducmV2LnhtbEyPwU7DMBBE70j8g7VI3KjTtCASsqkQEj2C&#10;KBzg5sZbO2q8jmI3CXw9hgscZ2c0+6bazK4TIw2h9YywXGQgiBuvWzYIb6+PV7cgQlSsVeeZED4p&#10;wKY+P6tUqf3ELzTuohGphEOpEGyMfSllaCw5FRa+J07ewQ9OxSQHI/WgplTuOpln2Y10quX0waqe&#10;Hiw1x93JITyb99HlvG3lofj42ponfbRTRLy8mO/vQESa418YfvATOtSJae9PrIPoEIpVmhIR1utV&#10;ASIFfg97hOt8WYCsK/l/Qf0NAAD//wMAUEsBAi0AFAAGAAgAAAAhALaDOJL+AAAA4QEAABMAAAAA&#10;AAAAAAAAAAAAAAAAAFtDb250ZW50X1R5cGVzXS54bWxQSwECLQAUAAYACAAAACEAOP0h/9YAAACU&#10;AQAACwAAAAAAAAAAAAAAAAAvAQAAX3JlbHMvLnJlbHNQSwECLQAUAAYACAAAACEAEEuy+9MBAAAB&#10;BAAADgAAAAAAAAAAAAAAAAAuAgAAZHJzL2Uyb0RvYy54bWxQSwECLQAUAAYACAAAACEAVNxWX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568E03" wp14:editId="778413F7">
                <wp:simplePos x="0" y="0"/>
                <wp:positionH relativeFrom="column">
                  <wp:posOffset>600075</wp:posOffset>
                </wp:positionH>
                <wp:positionV relativeFrom="paragraph">
                  <wp:posOffset>1999615</wp:posOffset>
                </wp:positionV>
                <wp:extent cx="0" cy="4953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D0BAD" id="Straight Arrow Connector 16" o:spid="_x0000_s1026" type="#_x0000_t32" style="position:absolute;margin-left:47.25pt;margin-top:157.45pt;width:0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Iy1AEAAAEEAAAOAAAAZHJzL2Uyb0RvYy54bWysU9uO0zAQfUfiHyy/06QLrKBqukJd4AVB&#10;xbIf4HXGjSXfNB6a9u8ZO20WAUJaxMsktufMnHM8Xt8cvRMHwGxj6ORy0UoBQcfehn0n7799ePFG&#10;ikwq9MrFAJ08QZY3m+fP1mNawVUcousBBRcJeTWmTg5EadU0WQ/gVV7EBIEPTUSviJe4b3pUI1f3&#10;rrlq2+tmjNgnjBpy5t3b6VBuan1jQNMXYzKQcJ1kblQj1vhQYrNZq9UeVRqsPtNQ/8DCKxu46Vzq&#10;VpES39H+VspbjTFHQwsdfRONsRqqBlazbH9RczeoBFULm5PTbFP+f2X158MOhe357q6lCMrzHd0R&#10;KrsfSLxDjKPYxhDYx4iCU9ivMeUVw7Zhh+dVTjss4o8GffmyLHGsHp9mj+FIQk+bmndfvX39sq32&#10;N4+4hJk+QvSi/HQyn3nMBJbVYnX4lIk7M/ACKE1dKJGUde9DL+iUWAmhVWHvoNDm9JLSFPoT4fpH&#10;JwcT/CsYNoIpTm3qCMLWoTgoHh6lNQRazpU4u8CMdW4GtpXfX4Hn/AKFOp5PAc+I2jkGmsHehoh/&#10;6k7HC2Uz5V8cmHQXCx5if6pXWa3hOatend9EGeSf1xX++HI3PwAAAP//AwBQSwMEFAAGAAgAAAAh&#10;ADBach3cAAAACQEAAA8AAABkcnMvZG93bnJldi54bWxMj8FOwzAMhu9IvENkJG4sXRmIlKYTQmJH&#10;EIMD3LLGS6s1TtVkbeHpMVzG0b8//f5crmffiRGH2AbSsFxkIJDqYFtyGt7fnq7uQMRkyJouEGr4&#10;wgjr6vysNIUNE73iuE1OcAnFwmhoUuoLKWPdoDdxEXok3u3D4E3icXDSDmbict/JPMtupTct8YXG&#10;9PjYYH3YHr2GF/cx+pw2rdyrz++Ne7aHZkpaX17MD/cgEs7pBMOvPqtDxU67cCQbRadBrW6Y1HC9&#10;XCkQDPwFOw5UrkBWpfz/QfUDAAD//wMAUEsBAi0AFAAGAAgAAAAhALaDOJL+AAAA4QEAABMAAAAA&#10;AAAAAAAAAAAAAAAAAFtDb250ZW50X1R5cGVzXS54bWxQSwECLQAUAAYACAAAACEAOP0h/9YAAACU&#10;AQAACwAAAAAAAAAAAAAAAAAvAQAAX3JlbHMvLnJlbHNQSwECLQAUAAYACAAAACEAjyDSMtQBAAAB&#10;BAAADgAAAAAAAAAAAAAAAAAuAgAAZHJzL2Uyb0RvYy54bWxQSwECLQAUAAYACAAAACEAMFpyH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BA7B87" wp14:editId="5731C019">
                <wp:simplePos x="0" y="0"/>
                <wp:positionH relativeFrom="column">
                  <wp:posOffset>571500</wp:posOffset>
                </wp:positionH>
                <wp:positionV relativeFrom="paragraph">
                  <wp:posOffset>1176020</wp:posOffset>
                </wp:positionV>
                <wp:extent cx="0" cy="4953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B1A04" id="Straight Arrow Connector 15" o:spid="_x0000_s1026" type="#_x0000_t32" style="position:absolute;margin-left:45pt;margin-top:92.6pt;width:0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Oy1AEAAAEEAAAOAAAAZHJzL2Uyb0RvYy54bWysU9uO0zAQfUfiHyy/06QLi6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vz3V1LEZTnO7oj&#10;VHY/kHiHGEexjSGwjxEFp7BfY8orhm3DDs+rnHZYxB8N+vJlWeJYPT7NHsORhJ42Ne++env9sq32&#10;N4+4hJk+QvSi/HQyn3nMBJbVYnX4lIk7M/ACKE1dKJGUde9DL+iUWAmhVWHvoNDm9JLSFPoT4fpH&#10;JwcT/CsYNoIpTm3qCMLWoTgoHh6lNQRazpU4u8CMdW4GtpXfX4Hn/AKFOp5PAc+I2jkGmsHehoh/&#10;6k7HC2Uz5V8cmHQXCx5if6pXWa3hOatend9EGeSf1xX++HI3PwAAAP//AwBQSwMEFAAGAAgAAAAh&#10;AFdcko7cAAAACQEAAA8AAABkcnMvZG93bnJldi54bWxMj8FOwzAQRO9I/IO1SNyogxFVG+JUCIke&#10;QRQOcHPjrR01XkexmwS+noULHHd2NPOm2syhEyMOqY2k4XpRgEBqom3JaXh7fbxagUjZkDVdJNTw&#10;iQk29flZZUobJ3rBcZed4BBKpdHgc+5LKVPjMZi0iD0S/w5xCCbzOThpBzNxeOikKoqlDKYlbvCm&#10;xwePzXF3Chqe3fsYFG1beVh/fG3dkz36KWt9eTHf34HIOOc/M/zgMzrUzLSPJ7JJdBrWBU/JrK9u&#10;FQg2/Ap7DWp5o0DWlfy/oP4GAAD//wMAUEsBAi0AFAAGAAgAAAAhALaDOJL+AAAA4QEAABMAAAAA&#10;AAAAAAAAAAAAAAAAAFtDb250ZW50X1R5cGVzXS54bWxQSwECLQAUAAYACAAAACEAOP0h/9YAAACU&#10;AQAACwAAAAAAAAAAAAAAAAAvAQAAX3JlbHMvLnJlbHNQSwECLQAUAAYACAAAACEAb5oDstQBAAAB&#10;BAAADgAAAAAAAAAAAAAAAAAuAgAAZHJzL2Uyb0RvYy54bWxQSwECLQAUAAYACAAAACEAV1ySj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7544E" wp14:editId="0AD90640">
                <wp:simplePos x="0" y="0"/>
                <wp:positionH relativeFrom="column">
                  <wp:posOffset>542925</wp:posOffset>
                </wp:positionH>
                <wp:positionV relativeFrom="paragraph">
                  <wp:posOffset>137795</wp:posOffset>
                </wp:positionV>
                <wp:extent cx="9525" cy="3810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F1219" id="Straight Arrow Connector 14" o:spid="_x0000_s1026" type="#_x0000_t32" style="position:absolute;margin-left:42.75pt;margin-top:10.85pt;width:.7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Q432QEAAAQEAAAOAAAAZHJzL2Uyb0RvYy54bWysU9uO0zAQfUfiHyy/06SFRU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357l5JEZTnO3og&#10;VHY/kHiLGEexiyGwjxEFp7BfY8prhu3CHZ5XOd1hEX806MuXZYlj9fg0ewxHEpo331ytrqTQfPDy&#10;etm29QaaJ2jCTB8gelF+OpnPVGYOy+qyOnzMxM0ZeAGUvi6USMq6d6EXdEoshtCqsHdQmHN6SWmK&#10;golz/aOTgwl+D4a9YJZTmzqFsHMoDornR2kNgZZzJc4uMGOdm4Ft5fdH4Dm/QKFO6N+AZ0TtHAPN&#10;YG9DxN91p+OFspnyLw5MuosFj7E/1dus1vCoVa/Oz6LM8o/rCn96vNvvAAAA//8DAFBLAwQUAAYA&#10;CAAAACEAE7GOndwAAAAHAQAADwAAAGRycy9kb3ducmV2LnhtbEyPwU7DMBBE70j8g7VI3KjTSKVp&#10;GqdCSPQIonCAmxtv7ajxOordJPD1LCc4rUYzmn1T7WbfiRGH2AZSsFxkIJCaYFqyCt7fnu4KEDFp&#10;MroLhAq+MMKuvr6qdGnCRK84HpIVXEKx1ApcSn0pZWwceh0XoUdi7xQGrxPLwUoz6InLfSfzLLuX&#10;XrfEH5zu8dFhcz5cvIIX+zH6nPatPG0+v/f22ZzdlJS6vZkftiASzukvDL/4jA41Mx3DhUwUnYJi&#10;teKkgny5BsF+seZpR76sZV3J//z1DwAAAP//AwBQSwECLQAUAAYACAAAACEAtoM4kv4AAADhAQAA&#10;EwAAAAAAAAAAAAAAAAAAAAAAW0NvbnRlbnRfVHlwZXNdLnhtbFBLAQItABQABgAIAAAAIQA4/SH/&#10;1gAAAJQBAAALAAAAAAAAAAAAAAAAAC8BAABfcmVscy8ucmVsc1BLAQItABQABgAIAAAAIQD67Q43&#10;2QEAAAQEAAAOAAAAAAAAAAAAAAAAAC4CAABkcnMvZTJvRG9jLnhtbFBLAQItABQABgAIAAAAIQAT&#10;sY6d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508B9" wp14:editId="5B381418">
                <wp:simplePos x="0" y="0"/>
                <wp:positionH relativeFrom="margin">
                  <wp:align>left</wp:align>
                </wp:positionH>
                <wp:positionV relativeFrom="paragraph">
                  <wp:posOffset>3309620</wp:posOffset>
                </wp:positionV>
                <wp:extent cx="1304925" cy="4286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87CC7" w14:textId="22F8E3DA" w:rsidR="00364DC4" w:rsidRDefault="00364DC4" w:rsidP="00E05692">
                            <w:pPr>
                              <w:jc w:val="center"/>
                            </w:pPr>
                            <w:proofErr w:type="spellStart"/>
                            <w:r>
                              <w:t>Adaugare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08B9" id="Text Box 13" o:spid="_x0000_s1037" type="#_x0000_t202" style="position:absolute;margin-left:0;margin-top:260.6pt;width:102.75pt;height:33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5AWTgIAAKsEAAAOAAAAZHJzL2Uyb0RvYy54bWysVE1v2zAMvQ/YfxB0X5yvZm1Qp8haZBhQ&#10;tAXSoWdFlhNjsqhJSuzs1+9JTtK022nYRabEpyfykfT1TVtrtlPOV2RyPuj1OVNGUlGZdc6/Py8+&#10;XXLmgzCF0GRUzvfK85vZxw/XjZ2qIW1IF8oxkBg/bWzONyHYaZZ5uVG18D2yysBZkqtFwNats8KJ&#10;Buy1zob9/iRryBXWkVTe4/Suc/JZ4i9LJcNjWXoVmM45YgtpdWldxTWbXYvp2gm7qeQhDPEPUdSi&#10;Mnj0RHUngmBbV/1BVVfSkacy9CTVGZVlJVXKAdkM+u+yWW6EVSkXiOPtSSb//2jlw+7JsapA7Uac&#10;GVGjRs+qDewLtQxH0KexfgrY0gIYWpwDezz3OIxpt6Wr4xcJMfih9P6kbmST8dKoP74aXnAm4RsP&#10;LyewQZ+93rbOh6+KahaNnDtUL4kqdvc+dNAjJD7mSVfFotI6bWLHqFvt2E6g1jqkGEH+BqUNa3I+&#10;GV30E/EbX6Q+3V9pIX8cwjtDgU8bxBw16XKPVmhXbafhSZgVFXvo5ajrOG/logL/vfDhSTi0GCTC&#10;2IRHLKUmBEUHi7MNuV9/O494VB5ezhq0bM79z61wijP9zaAnrgbjcezxtBlffB5i4849q3OP2da3&#10;BKUGGFArkxnxQR/N0lH9gumax1fhEkbi7ZyHo3kbukHCdEo1nycQutqKcG+WVkbqWJmo63P7Ipw9&#10;1DWgIx7o2Nxi+q68HTbeNDTfBiqrVPsodKfqQX9MROqew/TGkTvfJ9TrP2b2GwAA//8DAFBLAwQU&#10;AAYACAAAACEAWCI4jdsAAAAIAQAADwAAAGRycy9kb3ducmV2LnhtbEyPwU7DMBBE70j8g7VI3KjT&#10;SAET4lSAChdOtIjzNnZti3gd2W4a/h5zguPsrGbedJvFj2zWMblAEtarCpimIShHRsLH/uVGAEsZ&#10;SeEYSEv41gk2/eVFh60KZ3rX8y4bVkIotSjB5jy1nKfBao9pFSZNxTuG6DEXGQ1XEc8l3I+8rqpb&#10;7tFRabA46Werh6/dyUvYPpl7MwiMdiuUc/PyeXwzr1JeXy2PD8CyXvLfM/ziF3ToC9MhnEglNkoo&#10;Q7KEpl7XwIpdV00D7FAuQtwB7zv+f0D/AwAA//8DAFBLAQItABQABgAIAAAAIQC2gziS/gAAAOEB&#10;AAATAAAAAAAAAAAAAAAAAAAAAABbQ29udGVudF9UeXBlc10ueG1sUEsBAi0AFAAGAAgAAAAhADj9&#10;If/WAAAAlAEAAAsAAAAAAAAAAAAAAAAALwEAAF9yZWxzLy5yZWxzUEsBAi0AFAAGAAgAAAAhAHz7&#10;kBZOAgAAqwQAAA4AAAAAAAAAAAAAAAAALgIAAGRycy9lMm9Eb2MueG1sUEsBAi0AFAAGAAgAAAAh&#10;AFgiOI3bAAAACAEAAA8AAAAAAAAAAAAAAAAAqAQAAGRycy9kb3ducmV2LnhtbFBLBQYAAAAABAAE&#10;APMAAACwBQAAAAA=&#10;" fillcolor="white [3201]" strokeweight=".5pt">
                <v:textbox>
                  <w:txbxContent>
                    <w:p w14:paraId="1EE87CC7" w14:textId="22F8E3DA" w:rsidR="00364DC4" w:rsidRDefault="00364DC4" w:rsidP="00E05692">
                      <w:pPr>
                        <w:jc w:val="center"/>
                      </w:pPr>
                      <w:proofErr w:type="spellStart"/>
                      <w:r>
                        <w:t>Adaugare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CC1D6" wp14:editId="746B3C50">
                <wp:simplePos x="0" y="0"/>
                <wp:positionH relativeFrom="margin">
                  <wp:align>left</wp:align>
                </wp:positionH>
                <wp:positionV relativeFrom="paragraph">
                  <wp:posOffset>2471420</wp:posOffset>
                </wp:positionV>
                <wp:extent cx="1314450" cy="3810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9DE59" w14:textId="1BD583AA" w:rsidR="00364DC4" w:rsidRDefault="00364DC4" w:rsidP="00E05692">
                            <w:pPr>
                              <w:jc w:val="center"/>
                            </w:pPr>
                            <w:proofErr w:type="spellStart"/>
                            <w:r>
                              <w:t>Stergere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C1D6" id="Text Box 12" o:spid="_x0000_s1038" type="#_x0000_t202" style="position:absolute;margin-left:0;margin-top:194.6pt;width:103.5pt;height:30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2ZSgIAAKsEAAAOAAAAZHJzL2Uyb0RvYy54bWysVMlu2zAQvRfoPxC81/KWNDUsB64DFwWC&#10;JIBd5ExTlC2U4rAkbcn9+j7SS5ykp6IXajY+zryZ0fi2rTXbKecrMjnvdbqcKSOpqMw65z+W8083&#10;nPkgTCE0GZXzvfL8dvLxw7ixI9WnDelCOQYQ40eNzfkmBDvKMi83qha+Q1YZOEtytQhQ3TornGiA&#10;Xuus3+1eZw25wjqSyntY7w5OPkn4ZalkeCxLrwLTOUduIZ0unat4ZpOxGK2dsJtKHtMQ/5BFLSqD&#10;R89QdyIItnXVO6i6ko48laEjqc6oLCupUg2optd9U81iI6xKtYAcb880+f8HKx92T45VBXrX58yI&#10;Gj1aqjawr9QymMBPY/0IYQuLwNDCjtiT3cMYy25LV8cvCmLwg+n9md2IJuOlQW84vIJLwje46XW7&#10;if7s5bZ1PnxTVLMo5Nyhe4lUsbv3AZkg9BQSH/Okq2JeaZ2UODFqph3bCfRah5QjbryK0oY1Ob8e&#10;II13CBH6fH+lhfwZq3yNAE0bGCMnh9qjFNpVe+LwSNiKij34cnSYOG/lvAL+vfDhSTiMGHjA2oRH&#10;HKUmJEVHibMNud9/s8d4dB5ezhqMbM79r61wijP93WAmvoDfOONJGV597kNxl57Vpcds6xmBqR4W&#10;1MokxvigT2LpqH7Gdk3jq3AJI/F2zsNJnIXDImE7pZpOUxCm2opwbxZWRuhIcuR12T4LZ499DZiI&#10;BzoNtxi9ae8hNt40NN0GKqvU+0j0gdUj/9iI1J7j9saVu9RT1Ms/ZvIHAAD//wMAUEsDBBQABgAI&#10;AAAAIQDXnUpR2wAAAAgBAAAPAAAAZHJzL2Rvd25yZXYueG1sTI/BTsMwEETvSPyDtUjcqEOoIE2z&#10;qQAVLpwoqGc33toWsR3Fbhr+nuUEx50Zzb5pNrPvxURjcjEg3C4KEBS6qF0wCJ8fLzcViJRV0KqP&#10;gRC+KcGmvbxoVK3jObzTtMtGcElItUKwOQ+1lKmz5FVaxIECe8c4epX5HI3Uozpzue9lWRT30isX&#10;+INVAz1b6r52J4+wfTIr01VqtNtKOzfN++ObeUW8vpof1yAyzfkvDL/4jA4tMx3iKegkegQekhHu&#10;qlUJgu2yeGDlgLBcsiLbRv4f0P4AAAD//wMAUEsBAi0AFAAGAAgAAAAhALaDOJL+AAAA4QEAABMA&#10;AAAAAAAAAAAAAAAAAAAAAFtDb250ZW50X1R5cGVzXS54bWxQSwECLQAUAAYACAAAACEAOP0h/9YA&#10;AACUAQAACwAAAAAAAAAAAAAAAAAvAQAAX3JlbHMvLnJlbHNQSwECLQAUAAYACAAAACEAYUadmUoC&#10;AACrBAAADgAAAAAAAAAAAAAAAAAuAgAAZHJzL2Uyb0RvYy54bWxQSwECLQAUAAYACAAAACEA151K&#10;UdsAAAAIAQAADwAAAAAAAAAAAAAAAACkBAAAZHJzL2Rvd25yZXYueG1sUEsFBgAAAAAEAAQA8wAA&#10;AKwFAAAAAA==&#10;" fillcolor="white [3201]" strokeweight=".5pt">
                <v:textbox>
                  <w:txbxContent>
                    <w:p w14:paraId="0AE9DE59" w14:textId="1BD583AA" w:rsidR="00364DC4" w:rsidRDefault="00364DC4" w:rsidP="00E05692">
                      <w:pPr>
                        <w:jc w:val="center"/>
                      </w:pPr>
                      <w:proofErr w:type="spellStart"/>
                      <w:r>
                        <w:t>Stergere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9D780" wp14:editId="26A4C8FE">
                <wp:simplePos x="0" y="0"/>
                <wp:positionH relativeFrom="margin">
                  <wp:align>left</wp:align>
                </wp:positionH>
                <wp:positionV relativeFrom="paragraph">
                  <wp:posOffset>1656715</wp:posOffset>
                </wp:positionV>
                <wp:extent cx="1257300" cy="3619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A5089" w14:textId="09F05AC9" w:rsidR="00364DC4" w:rsidRDefault="00364DC4" w:rsidP="00E05692">
                            <w:pPr>
                              <w:jc w:val="center"/>
                            </w:pPr>
                            <w:proofErr w:type="spellStart"/>
                            <w:r>
                              <w:t>Editare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D780" id="Text Box 11" o:spid="_x0000_s1039" type="#_x0000_t202" style="position:absolute;margin-left:0;margin-top:130.45pt;width:99pt;height:28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o4SwIAAKsEAAAOAAAAZHJzL2Uyb0RvYy54bWysVMlu2zAQvRfoPxC8N/KWzYgcuAlSFDCS&#10;AHaRM01RtlCKw5K0pfTr+0hZztZT0Qs1Gx9n3szo6rqtNdsr5ysyOR+eDDhTRlJRmU3Of6zuvlxw&#10;5oMwhdBkVM6flefXs8+frho7VSPaki6UYwAxftrYnG9DsNMs83KrauFPyCoDZ0muFgGq22SFEw3Q&#10;a52NBoOzrCFXWEdSeQ/rbefks4RflkqGh7L0KjCdc+QW0unSuY5nNrsS040TdlvJQxriH7KoRWXw&#10;6BHqVgTBdq76AFVX0pGnMpxIqjMqy0qqVAOqGQ7eVbPcCqtSLSDH2yNN/v/Byvv9o2NVgd4NOTOi&#10;Ro9Wqg3sK7UMJvDTWD9F2NIiMLSwI7a3exhj2W3p6vhFQQx+MP18ZDeiyXhpdHo+HsAl4RufDS9P&#10;E/3Zy23rfPimqGZRyLlD9xKpYr/wAZkgtA+Jj3nSVXFXaZ2UODHqRju2F+i1DilH3HgTpQ1rcn42&#10;xtMfECL08f5aC/kzVvkWAZo2MEZOutqjFNp123E47olZU/EMvhx1E+etvKuAvxA+PAqHEQMPWJvw&#10;gKPUhKToIHG2Jff7b/YYj87Dy1mDkc25/7UTTnGmvxvMxOVwMokznpTJ6fkIinvtWb/2mF19Q2AK&#10;bUd2SYzxQfdi6ah+wnbN46twCSPxds5DL96EbpGwnVLN5ykIU21FWJillRE6khx5XbVPwtlDXwMm&#10;4p764RbTd+3tYuNNQ/NdoLJKvY9Ed6we+MdGpPYctjeu3Gs9Rb38Y2Z/AAAA//8DAFBLAwQUAAYA&#10;CAAAACEAjZPNN9sAAAAIAQAADwAAAGRycy9kb3ducmV2LnhtbEyPwU7DMBBE70j8g7VI3KjTIpUk&#10;ZFMBKlw40SLO23hrW8R2FLtp+HvcExxnZzXzptnMrhcTj9EGj7BcFCDYd0FZrxE+9693JYiYyCvq&#10;g2eEH46waa+vGqpVOPsPnnZJixziY00IJqWhljJ2hh3FRRjYZ+8YRkcpy1FLNdI5h7teropiLR1Z&#10;nxsMDfxiuPvenRzC9llXuitpNNtSWTvNX8d3/YZ4ezM/PYJIPKe/Z7jgZ3RoM9MhnLyKokfIQxLC&#10;al1UIC52VebLAeF++VCBbBv5f0D7CwAA//8DAFBLAQItABQABgAIAAAAIQC2gziS/gAAAOEBAAAT&#10;AAAAAAAAAAAAAAAAAAAAAABbQ29udGVudF9UeXBlc10ueG1sUEsBAi0AFAAGAAgAAAAhADj9If/W&#10;AAAAlAEAAAsAAAAAAAAAAAAAAAAALwEAAF9yZWxzLy5yZWxzUEsBAi0AFAAGAAgAAAAhAA8xejhL&#10;AgAAqwQAAA4AAAAAAAAAAAAAAAAALgIAAGRycy9lMm9Eb2MueG1sUEsBAi0AFAAGAAgAAAAhAI2T&#10;zTfbAAAACAEAAA8AAAAAAAAAAAAAAAAApQQAAGRycy9kb3ducmV2LnhtbFBLBQYAAAAABAAEAPMA&#10;AACtBQAAAAA=&#10;" fillcolor="white [3201]" strokeweight=".5pt">
                <v:textbox>
                  <w:txbxContent>
                    <w:p w14:paraId="14EA5089" w14:textId="09F05AC9" w:rsidR="00364DC4" w:rsidRDefault="00364DC4" w:rsidP="00E05692">
                      <w:pPr>
                        <w:jc w:val="center"/>
                      </w:pPr>
                      <w:proofErr w:type="spellStart"/>
                      <w:r>
                        <w:t>Editare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0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29DB6" wp14:editId="66E20593">
                <wp:simplePos x="0" y="0"/>
                <wp:positionH relativeFrom="margin">
                  <wp:align>left</wp:align>
                </wp:positionH>
                <wp:positionV relativeFrom="paragraph">
                  <wp:posOffset>499745</wp:posOffset>
                </wp:positionV>
                <wp:extent cx="1295400" cy="666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B5500" w14:textId="1C7C471C" w:rsidR="00364DC4" w:rsidRDefault="00364DC4" w:rsidP="00696C38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Vizualizare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produselor</w:t>
                            </w:r>
                            <w:proofErr w:type="spellEnd"/>
                            <w:r>
                              <w:t xml:space="preserve"> din </w:t>
                            </w:r>
                            <w:proofErr w:type="spellStart"/>
                            <w:r>
                              <w:t>meniu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9DB6" id="Text Box 10" o:spid="_x0000_s1040" type="#_x0000_t202" style="position:absolute;margin-left:0;margin-top:39.35pt;width:102pt;height:52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0LSwIAAKsEAAAOAAAAZHJzL2Uyb0RvYy54bWysVE1vGjEQvVfqf7B8bxYokAaxRJQoVaUo&#10;iQRVzsbrhVW9Htc27Ka/vs9eICTpqerF6/nwm5k3Mzu9bmvN9sr5ikzO+xc9zpSRVFRmk/Mfq9tP&#10;XzjzQZhCaDIq58/K8+vZxw/Txk7UgLakC+UYQIyfNDbn2xDsJMu83Kpa+AuyysBYkqtFgOg2WeFE&#10;A/RaZ4Neb5w15ArrSCrvob3pjHyW8MtSyfBQll4FpnOO3EI6XTrX8cxmUzHZOGG3lTykIf4hi1pU&#10;BkFPUDciCLZz1TuoupKOPJXhQlKdUVlWUqUaUE2/96aa5VZYlWoBOd6eaPL/D1be7x8dqwr0DvQY&#10;UaNHK9UG9pVaBhX4aayfwG1p4Rha6OF71HsoY9lt6er4RUEMdkA9n9iNaDI+GlyNhj2YJGzj8fhy&#10;lOCzl9fW+fBNUc3iJecO3Uukiv2dD8gErkeXGMyTrorbSuskxIlRC+3YXqDXOqQc8eKVlzasQfDP&#10;CP0OIUKf3q+1kD9jla8RIGkDZeSkqz3eQrtuOw6HR2LWVDyDL0fdxHkrbyvg3wkfHoXDiIEHrE14&#10;wFFqQlJ0uHG2Jff7b/roj87DylmDkc25/7UTTnGmvxvMxFV/OARsSMJwdDmA4M4t63OL2dULAlN9&#10;LKiV6Rr9gz5eS0f1E7ZrHqPCJIxE7JyH43URukXCdko1nycnTLUV4c4srYzQkeTI66p9Es4e+how&#10;Efd0HG4xedPezje+NDTfBSqr1PtIdMfqgX9sRGrPYXvjyp3LyevlHzP7AwAA//8DAFBLAwQUAAYA&#10;CAAAACEAQB9ds9oAAAAHAQAADwAAAGRycy9kb3ducmV2LnhtbEyPwU7DMBBE70j8g7VI3KhDQcRN&#10;41SAChdOFMR5G7u2RWxHtpuGv2c50ePsjGbetpvZD2zSKbsYJNwuKmA69FG5YCR8frzcCGC5YFA4&#10;xKAl/OgMm+7yosVGxVN419OuGEYlITcowZYyNpzn3mqPeRFHHcg7xOSxkEyGq4QnKvcDX1bVA/fo&#10;Ai1YHPWz1f337uglbJ/MyvQCk90K5dw0fx3ezKuU11fz4xpY0XP5D8MfPqFDR0z7eAwqs0ECPVIk&#10;1KIGRu6yuqfDnmLirgbetfycv/sFAAD//wMAUEsBAi0AFAAGAAgAAAAhALaDOJL+AAAA4QEAABMA&#10;AAAAAAAAAAAAAAAAAAAAAFtDb250ZW50X1R5cGVzXS54bWxQSwECLQAUAAYACAAAACEAOP0h/9YA&#10;AACUAQAACwAAAAAAAAAAAAAAAAAvAQAAX3JlbHMvLnJlbHNQSwECLQAUAAYACAAAACEAwwUtC0sC&#10;AACrBAAADgAAAAAAAAAAAAAAAAAuAgAAZHJzL2Uyb0RvYy54bWxQSwECLQAUAAYACAAAACEAQB9d&#10;s9oAAAAHAQAADwAAAAAAAAAAAAAAAAClBAAAZHJzL2Rvd25yZXYueG1sUEsFBgAAAAAEAAQA8wAA&#10;AKwFAAAAAA==&#10;" fillcolor="white [3201]" strokeweight=".5pt">
                <v:textbox>
                  <w:txbxContent>
                    <w:p w14:paraId="10FB5500" w14:textId="1C7C471C" w:rsidR="00364DC4" w:rsidRDefault="00364DC4" w:rsidP="00696C38">
                      <w:pPr>
                        <w:pStyle w:val="NoSpacing"/>
                        <w:jc w:val="center"/>
                      </w:pPr>
                      <w:proofErr w:type="spellStart"/>
                      <w:r>
                        <w:t>Vizualizare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produselor</w:t>
                      </w:r>
                      <w:proofErr w:type="spellEnd"/>
                      <w:r>
                        <w:t xml:space="preserve"> din </w:t>
                      </w:r>
                      <w:proofErr w:type="spellStart"/>
                      <w:r>
                        <w:t>meniu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  <w:r w:rsidR="00280EDF">
        <w:rPr>
          <w:rFonts w:ascii="Times New Roman" w:hAnsi="Times New Roman" w:cs="Times New Roman"/>
          <w:sz w:val="24"/>
          <w:szCs w:val="24"/>
        </w:rPr>
        <w:tab/>
      </w:r>
    </w:p>
    <w:p w14:paraId="50B103AA" w14:textId="77777777" w:rsidR="00280EDF" w:rsidRDefault="00280EDF" w:rsidP="00107E95">
      <w:pPr>
        <w:rPr>
          <w:rFonts w:ascii="Times New Roman" w:hAnsi="Times New Roman" w:cs="Times New Roman"/>
          <w:sz w:val="24"/>
          <w:szCs w:val="24"/>
        </w:rPr>
      </w:pPr>
    </w:p>
    <w:p w14:paraId="146FF0AF" w14:textId="764C837B" w:rsidR="00280EDF" w:rsidRDefault="004C67F8" w:rsidP="00107E95">
      <w:pPr>
        <w:rPr>
          <w:rFonts w:ascii="Times New Roman" w:hAnsi="Times New Roman" w:cs="Times New Roman"/>
          <w:sz w:val="28"/>
          <w:szCs w:val="28"/>
        </w:rPr>
      </w:pPr>
      <w:r w:rsidRPr="00C60D6A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98176" behindDoc="0" locked="0" layoutInCell="1" allowOverlap="1" wp14:anchorId="3D5D50EB" wp14:editId="0A50777B">
            <wp:simplePos x="0" y="0"/>
            <wp:positionH relativeFrom="column">
              <wp:posOffset>142875</wp:posOffset>
            </wp:positionH>
            <wp:positionV relativeFrom="paragraph">
              <wp:posOffset>299085</wp:posOffset>
            </wp:positionV>
            <wp:extent cx="5731510" cy="4090035"/>
            <wp:effectExtent l="0" t="0" r="2540" b="5715"/>
            <wp:wrapSquare wrapText="bothSides"/>
            <wp:docPr id="18" name="Picture 18" descr="A picture containing map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EDF" w:rsidRPr="00C60D6A">
        <w:rPr>
          <w:rFonts w:ascii="Times New Roman" w:hAnsi="Times New Roman" w:cs="Times New Roman"/>
          <w:b/>
          <w:bCs/>
          <w:sz w:val="32"/>
          <w:szCs w:val="32"/>
        </w:rPr>
        <w:t>3.Proiectare</w:t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UML</w:t>
      </w:r>
    </w:p>
    <w:p w14:paraId="43A2BBEF" w14:textId="77777777" w:rsidR="004C67F8" w:rsidRDefault="004C67F8" w:rsidP="00107E95">
      <w:pPr>
        <w:rPr>
          <w:rFonts w:ascii="Times New Roman" w:hAnsi="Times New Roman" w:cs="Times New Roman"/>
          <w:sz w:val="28"/>
          <w:szCs w:val="28"/>
        </w:rPr>
      </w:pPr>
    </w:p>
    <w:p w14:paraId="0C9148B2" w14:textId="250D5038" w:rsidR="004C67F8" w:rsidRDefault="004C67F8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0ACF" w:rsidRPr="00BF734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B0ACF" w:rsidRPr="00BF7341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="00CB0ACF" w:rsidRPr="00BF734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CB0ACF" w:rsidRPr="00BF7341">
        <w:rPr>
          <w:rFonts w:ascii="Times New Roman" w:hAnsi="Times New Roman" w:cs="Times New Roman"/>
          <w:sz w:val="28"/>
          <w:szCs w:val="28"/>
        </w:rPr>
        <w:t>clase</w:t>
      </w:r>
      <w:proofErr w:type="spellEnd"/>
    </w:p>
    <w:p w14:paraId="0ACB28A6" w14:textId="72ED3F71" w:rsidR="00CB0ACF" w:rsidRDefault="00CB0ACF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E9035" wp14:editId="7367DF45">
            <wp:extent cx="3200847" cy="3124636"/>
            <wp:effectExtent l="0" t="0" r="0" b="0"/>
            <wp:docPr id="19" name="Picture 1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iectare pe Cl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C91D" w14:textId="5A94AFA7" w:rsidR="00CB0ACF" w:rsidRDefault="00CB0ACF" w:rsidP="00107E95">
      <w:pPr>
        <w:rPr>
          <w:rFonts w:ascii="Times New Roman" w:hAnsi="Times New Roman" w:cs="Times New Roman"/>
          <w:sz w:val="28"/>
          <w:szCs w:val="28"/>
        </w:rPr>
      </w:pPr>
    </w:p>
    <w:p w14:paraId="152377B5" w14:textId="499AE3A1" w:rsidR="00BF7341" w:rsidRDefault="00BF7341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fata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F02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043F02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="00043F02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="00043F02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="00043F02">
        <w:rPr>
          <w:rFonts w:ascii="Times New Roman" w:hAnsi="Times New Roman" w:cs="Times New Roman"/>
          <w:sz w:val="24"/>
          <w:szCs w:val="24"/>
        </w:rPr>
        <w:t>.</w:t>
      </w:r>
    </w:p>
    <w:p w14:paraId="561B6616" w14:textId="180F2B45" w:rsidR="00043F02" w:rsidRDefault="00043F02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0DB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intalneste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silutia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reutilizata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Solutia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exprimata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8308A8" w14:textId="3BC0D47F" w:rsidR="00043F02" w:rsidRDefault="00043F02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general,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4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esentiale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8A1D75" w14:textId="177BD9C3" w:rsidR="00043F02" w:rsidRDefault="00043F02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 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vocabular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5DBF99" w14:textId="2D8499B7" w:rsidR="00043F02" w:rsidRDefault="00043F02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contextual in care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cunoaste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09CE22" w14:textId="379FEE9E" w:rsidR="00043F02" w:rsidRDefault="00043F02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responsabilitatile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91E484" w14:textId="11045155" w:rsidR="00043F02" w:rsidRDefault="00043F02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Consecintele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0D6AF" w14:textId="43871FCE" w:rsidR="00043F02" w:rsidRDefault="00043F02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3D3823">
        <w:rPr>
          <w:rFonts w:ascii="Times New Roman" w:hAnsi="Times New Roman" w:cs="Times New Roman"/>
          <w:b/>
          <w:bCs/>
          <w:sz w:val="24"/>
          <w:szCs w:val="24"/>
        </w:rPr>
        <w:t>Composite Design Pattern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0121B7BE" w14:textId="6F0FAA4B" w:rsidR="00AF0DBC" w:rsidRDefault="00043F02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Leaf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Composite (</w:t>
      </w:r>
      <w:proofErr w:type="spellStart"/>
      <w:r>
        <w:rPr>
          <w:rFonts w:ascii="Times New Roman" w:hAnsi="Times New Roman" w:cs="Times New Roman"/>
          <w:sz w:val="24"/>
          <w:szCs w:val="24"/>
        </w:rPr>
        <w:t>BaseProduct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CompositeProduct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mod uniform.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</w:t>
      </w:r>
      <w:r w:rsidR="00AF0D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defineasca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apara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inLeaf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Composite. De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, Component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implementari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implicite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ca Leaf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Composite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AF0DBC">
        <w:rPr>
          <w:rFonts w:ascii="Times New Roman" w:hAnsi="Times New Roman" w:cs="Times New Roman"/>
          <w:sz w:val="24"/>
          <w:szCs w:val="24"/>
        </w:rPr>
        <w:t>redefineasca</w:t>
      </w:r>
      <w:proofErr w:type="spellEnd"/>
      <w:r w:rsidR="00AF0DBC">
        <w:rPr>
          <w:rFonts w:ascii="Times New Roman" w:hAnsi="Times New Roman" w:cs="Times New Roman"/>
          <w:sz w:val="24"/>
          <w:szCs w:val="24"/>
        </w:rPr>
        <w:t>.</w:t>
      </w:r>
    </w:p>
    <w:p w14:paraId="4704E346" w14:textId="1DD73848" w:rsidR="001B7726" w:rsidRDefault="001B7726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B7726">
        <w:rPr>
          <w:rFonts w:ascii="Times New Roman" w:hAnsi="Times New Roman" w:cs="Times New Roman"/>
          <w:b/>
          <w:bCs/>
          <w:sz w:val="28"/>
          <w:szCs w:val="28"/>
        </w:rPr>
        <w:t>Component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96E1EB" w14:textId="28D57D6B" w:rsidR="001B7726" w:rsidRDefault="001B7726" w:rsidP="001B77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ierarhia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1394040" w14:textId="3613C389" w:rsidR="001B7726" w:rsidRDefault="001B7726" w:rsidP="001B77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intergetei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41214F" w14:textId="62EDEE61" w:rsidR="001B7726" w:rsidRDefault="001B7726" w:rsidP="001B77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un container;</w:t>
      </w:r>
    </w:p>
    <w:p w14:paraId="5CDEEF1B" w14:textId="0325B329" w:rsidR="001B7726" w:rsidRDefault="001B7726" w:rsidP="001B77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obectul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dinspre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856D507" w14:textId="5C96EE0F" w:rsidR="001B7726" w:rsidRDefault="001B7726" w:rsidP="001B77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78A58" w14:textId="7D51700E" w:rsidR="00927777" w:rsidRDefault="00927777" w:rsidP="001B772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27777">
        <w:rPr>
          <w:rFonts w:ascii="Times New Roman" w:hAnsi="Times New Roman" w:cs="Times New Roman"/>
          <w:b/>
          <w:bCs/>
          <w:sz w:val="28"/>
          <w:szCs w:val="28"/>
        </w:rPr>
        <w:t>Leaf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4CFF5" w14:textId="7EEAFD7C" w:rsidR="00927777" w:rsidRPr="00927777" w:rsidRDefault="00927777" w:rsidP="0092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ierarhiei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80B74BC" w14:textId="2D3F3434" w:rsidR="00927777" w:rsidRPr="00927777" w:rsidRDefault="00927777" w:rsidP="0092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primitv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C27432" w14:textId="7AF0A30A" w:rsidR="00927777" w:rsidRDefault="00927777" w:rsidP="0092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ABA0A7" w14:textId="571BE1D9" w:rsidR="00927777" w:rsidRDefault="00927777" w:rsidP="009277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Composite:</w:t>
      </w:r>
    </w:p>
    <w:p w14:paraId="63B4378B" w14:textId="08682038" w:rsidR="00927777" w:rsidRDefault="00927777" w:rsidP="0092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container;</w:t>
      </w:r>
    </w:p>
    <w:p w14:paraId="1DA8B9D8" w14:textId="3157EAB0" w:rsidR="00927777" w:rsidRDefault="00927777" w:rsidP="009277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Client:</w:t>
      </w:r>
    </w:p>
    <w:p w14:paraId="14D32FCA" w14:textId="393D19E0" w:rsidR="00927777" w:rsidRPr="00927777" w:rsidRDefault="00927777" w:rsidP="0092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manipuleaza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ierarhiei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777">
        <w:rPr>
          <w:rFonts w:ascii="Times New Roman" w:hAnsi="Times New Roman" w:cs="Times New Roman"/>
          <w:b/>
          <w:bCs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BE403" w14:textId="77777777" w:rsidR="00043F02" w:rsidRDefault="00043F02" w:rsidP="00107E95">
      <w:pPr>
        <w:rPr>
          <w:rFonts w:ascii="Times New Roman" w:hAnsi="Times New Roman" w:cs="Times New Roman"/>
          <w:sz w:val="24"/>
          <w:szCs w:val="24"/>
        </w:rPr>
      </w:pPr>
    </w:p>
    <w:p w14:paraId="0EBEB848" w14:textId="22F10800" w:rsidR="00043F02" w:rsidRDefault="00043F02" w:rsidP="0010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442FE1" wp14:editId="68CC18C3">
            <wp:extent cx="4069696" cy="278638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posite-Design-Pattern-Diagram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696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5B7B" w14:textId="61DB3004" w:rsidR="00AF0DBC" w:rsidRDefault="00AF0DBC" w:rsidP="00AF0DB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Component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nu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Leaf (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container).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Leaf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particular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nu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impunem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Component::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Leaf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redefineasca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DEF95" w14:textId="59F23E47" w:rsidR="003D3823" w:rsidRDefault="003D3823" w:rsidP="00AF0DB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3D38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3823">
        <w:rPr>
          <w:rFonts w:ascii="Times New Roman" w:hAnsi="Times New Roman" w:cs="Times New Roman"/>
          <w:b/>
          <w:bCs/>
          <w:sz w:val="24"/>
          <w:szCs w:val="24"/>
        </w:rPr>
        <w:t>Observer</w:t>
      </w:r>
      <w:proofErr w:type="gramEnd"/>
      <w:r w:rsidRPr="003D3823">
        <w:rPr>
          <w:rFonts w:ascii="Times New Roman" w:hAnsi="Times New Roman" w:cs="Times New Roman"/>
          <w:b/>
          <w:bCs/>
          <w:sz w:val="24"/>
          <w:szCs w:val="24"/>
        </w:rPr>
        <w:t xml:space="preserve"> Design Pattern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67C122F3" w14:textId="52BB55E7" w:rsidR="003D3823" w:rsidRDefault="003D3823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01829" wp14:editId="5DB52F8C">
            <wp:extent cx="4762500" cy="1971675"/>
            <wp:effectExtent l="0" t="0" r="0" b="952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server Design Patter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3AD8" w14:textId="01293BAC" w:rsidR="00A802CD" w:rsidRDefault="00A802CD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B692C3" w14:textId="1A7C4960" w:rsidR="00514F5C" w:rsidRDefault="00514F5C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1…*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automat.</w:t>
      </w:r>
    </w:p>
    <w:p w14:paraId="0BB88052" w14:textId="668CE982" w:rsidR="00514F5C" w:rsidRDefault="00514F5C" w:rsidP="001B77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aplicabilitate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D17962F" w14:textId="48F0FEDD" w:rsidR="00514F5C" w:rsidRDefault="00514F5C" w:rsidP="00514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4F5C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514F5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14F5C">
        <w:rPr>
          <w:rFonts w:ascii="Times New Roman" w:hAnsi="Times New Roman" w:cs="Times New Roman"/>
          <w:sz w:val="24"/>
          <w:szCs w:val="24"/>
        </w:rPr>
        <w:t>abstractie</w:t>
      </w:r>
      <w:proofErr w:type="spellEnd"/>
      <w:r w:rsidRPr="00514F5C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4F5C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514F5C">
        <w:rPr>
          <w:rFonts w:ascii="Times New Roman" w:hAnsi="Times New Roman" w:cs="Times New Roman"/>
          <w:sz w:val="24"/>
          <w:szCs w:val="24"/>
        </w:rPr>
        <w:t xml:space="preserve"> aspect, </w:t>
      </w:r>
      <w:proofErr w:type="spellStart"/>
      <w:r w:rsidRPr="00514F5C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514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F5C">
        <w:rPr>
          <w:rFonts w:ascii="Times New Roman" w:hAnsi="Times New Roman" w:cs="Times New Roman"/>
          <w:sz w:val="24"/>
          <w:szCs w:val="24"/>
        </w:rPr>
        <w:t>depinzand</w:t>
      </w:r>
      <w:proofErr w:type="spellEnd"/>
      <w:r w:rsidRPr="00514F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14F5C"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 w:rsidRPr="00514F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4F5C">
        <w:rPr>
          <w:rFonts w:ascii="Times New Roman" w:hAnsi="Times New Roman" w:cs="Times New Roman"/>
          <w:sz w:val="24"/>
          <w:szCs w:val="24"/>
        </w:rPr>
        <w:t>Incapsuland</w:t>
      </w:r>
      <w:proofErr w:type="spellEnd"/>
      <w:r w:rsidRPr="00514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F5C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514F5C">
        <w:rPr>
          <w:rFonts w:ascii="Times New Roman" w:hAnsi="Times New Roman" w:cs="Times New Roman"/>
          <w:sz w:val="24"/>
          <w:szCs w:val="24"/>
        </w:rPr>
        <w:t xml:space="preserve"> aspect in </w:t>
      </w:r>
      <w:proofErr w:type="spellStart"/>
      <w:r w:rsidRPr="00514F5C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514F5C">
        <w:rPr>
          <w:rFonts w:ascii="Times New Roman" w:hAnsi="Times New Roman" w:cs="Times New Roman"/>
          <w:sz w:val="24"/>
          <w:szCs w:val="24"/>
        </w:rPr>
        <w:t xml:space="preserve"> separate, </w:t>
      </w:r>
      <w:proofErr w:type="spellStart"/>
      <w:r w:rsidRPr="00514F5C">
        <w:rPr>
          <w:rFonts w:ascii="Times New Roman" w:hAnsi="Times New Roman" w:cs="Times New Roman"/>
          <w:sz w:val="24"/>
          <w:szCs w:val="24"/>
        </w:rPr>
        <w:t>permitem</w:t>
      </w:r>
      <w:proofErr w:type="spellEnd"/>
      <w:r w:rsidRPr="00514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F5C">
        <w:rPr>
          <w:rFonts w:ascii="Times New Roman" w:hAnsi="Times New Roman" w:cs="Times New Roman"/>
          <w:sz w:val="24"/>
          <w:szCs w:val="24"/>
        </w:rPr>
        <w:t>reutilizarea</w:t>
      </w:r>
      <w:proofErr w:type="spellEnd"/>
      <w:r w:rsidRPr="00514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F5C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514F5C">
        <w:rPr>
          <w:rFonts w:ascii="Times New Roman" w:hAnsi="Times New Roman" w:cs="Times New Roman"/>
          <w:sz w:val="24"/>
          <w:szCs w:val="24"/>
        </w:rPr>
        <w:t xml:space="preserve"> in mod independent.</w:t>
      </w:r>
    </w:p>
    <w:p w14:paraId="606E35A8" w14:textId="2554265B" w:rsidR="00514F5C" w:rsidRDefault="00514F5C" w:rsidP="00514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stie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schimbate</w:t>
      </w:r>
      <w:proofErr w:type="spellEnd"/>
    </w:p>
    <w:p w14:paraId="285044D5" w14:textId="46E7048E" w:rsidR="00514F5C" w:rsidRDefault="00514F5C" w:rsidP="00514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stie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cine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</w:p>
    <w:p w14:paraId="27A69DBE" w14:textId="100849E1" w:rsidR="00514F5C" w:rsidRDefault="00514F5C" w:rsidP="00514F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participant:</w:t>
      </w:r>
    </w:p>
    <w:p w14:paraId="2906F9F5" w14:textId="6134A819" w:rsidR="00514F5C" w:rsidRDefault="00514F5C" w:rsidP="00514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7726"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F5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cunoaste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observatorii</w:t>
      </w:r>
      <w:proofErr w:type="spellEnd"/>
    </w:p>
    <w:p w14:paraId="29DF27E2" w14:textId="412C0AA0" w:rsidR="00514F5C" w:rsidRDefault="00514F5C" w:rsidP="00514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7726">
        <w:rPr>
          <w:rFonts w:ascii="Times New Roman" w:hAnsi="Times New Roman" w:cs="Times New Roman"/>
          <w:b/>
          <w:bCs/>
          <w:sz w:val="24"/>
          <w:szCs w:val="24"/>
        </w:rPr>
        <w:t>Observer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F5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subiectelor</w:t>
      </w:r>
      <w:proofErr w:type="spellEnd"/>
    </w:p>
    <w:p w14:paraId="51A08327" w14:textId="7FC45BCB" w:rsidR="001B7726" w:rsidRDefault="001B7726" w:rsidP="00514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7726">
        <w:rPr>
          <w:rFonts w:ascii="Times New Roman" w:hAnsi="Times New Roman" w:cs="Times New Roman"/>
          <w:b/>
          <w:bCs/>
          <w:sz w:val="24"/>
          <w:szCs w:val="24"/>
        </w:rPr>
        <w:t>ConcreteObserver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72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consistenta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subiectii</w:t>
      </w:r>
      <w:proofErr w:type="spellEnd"/>
    </w:p>
    <w:p w14:paraId="2B02867D" w14:textId="751A2823" w:rsidR="001B7726" w:rsidRDefault="001B7726" w:rsidP="001B77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Consecintele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82C738" w14:textId="6325F985" w:rsidR="001B7726" w:rsidRDefault="001B7726" w:rsidP="001B77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abstractizarea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observatory</w:t>
      </w:r>
    </w:p>
    <w:p w14:paraId="4757B06E" w14:textId="4CA59882" w:rsidR="001B7726" w:rsidRDefault="001B7726" w:rsidP="001B77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cunoasterea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broadcast)</w:t>
      </w:r>
    </w:p>
    <w:p w14:paraId="07D89BFB" w14:textId="55FE2444" w:rsidR="001B7726" w:rsidRPr="001B7726" w:rsidRDefault="001B7726" w:rsidP="001B77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inocenta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provoca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cascada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D8143A" w14:textId="77777777" w:rsidR="00514F5C" w:rsidRPr="00514F5C" w:rsidRDefault="00514F5C" w:rsidP="00514F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BD37BA" w14:textId="77777777" w:rsidR="001B7726" w:rsidRDefault="001B7726" w:rsidP="00927777">
      <w:pPr>
        <w:rPr>
          <w:rFonts w:ascii="Times New Roman" w:hAnsi="Times New Roman" w:cs="Times New Roman"/>
          <w:sz w:val="24"/>
          <w:szCs w:val="24"/>
        </w:rPr>
      </w:pPr>
    </w:p>
    <w:p w14:paraId="659C2312" w14:textId="4F1758F9" w:rsidR="00A802CD" w:rsidRDefault="00A802CD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7777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9277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7777">
        <w:rPr>
          <w:rFonts w:ascii="Times New Roman" w:hAnsi="Times New Roman" w:cs="Times New Roman"/>
          <w:b/>
          <w:bCs/>
          <w:sz w:val="24"/>
          <w:szCs w:val="24"/>
        </w:rPr>
        <w:t>crearea</w:t>
      </w:r>
      <w:proofErr w:type="spellEnd"/>
      <w:r w:rsidRPr="009277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7777">
        <w:rPr>
          <w:rFonts w:ascii="Times New Roman" w:hAnsi="Times New Roman" w:cs="Times New Roman"/>
          <w:b/>
          <w:bCs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arhitectural MVC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3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impart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3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interconetate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E40275" w14:textId="77777777" w:rsidR="00A802CD" w:rsidRDefault="00A802CD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</w:p>
    <w:p w14:paraId="5315A69F" w14:textId="77777777" w:rsidR="00A802CD" w:rsidRDefault="00A802CD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E0BC45" w14:textId="77777777" w:rsidR="00A802CD" w:rsidRDefault="00A802CD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view.</w:t>
      </w:r>
    </w:p>
    <w:p w14:paraId="2707FAFD" w14:textId="77777777" w:rsidR="00A802CD" w:rsidRDefault="00A802CD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E2ED28" w14:textId="3244FC16" w:rsidR="00A802CD" w:rsidRDefault="00A802CD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61349">
        <w:rPr>
          <w:rFonts w:ascii="Times New Roman" w:hAnsi="Times New Roman" w:cs="Times New Roman"/>
          <w:sz w:val="24"/>
          <w:szCs w:val="24"/>
        </w:rPr>
        <w:t>contin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input/output.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02CD">
        <w:rPr>
          <w:rFonts w:ascii="Times New Roman" w:hAnsi="Times New Roman" w:cs="Times New Roman"/>
          <w:b/>
          <w:bCs/>
          <w:sz w:val="24"/>
          <w:szCs w:val="24"/>
        </w:rPr>
        <w:t xml:space="preserve">presentation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asemanat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Controller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 din MVC.</w:t>
      </w:r>
    </w:p>
    <w:p w14:paraId="1B879FC7" w14:textId="3D094938" w:rsidR="00F45E6E" w:rsidRDefault="00F45E6E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F2231B" w14:textId="77777777" w:rsidR="00F45E6E" w:rsidRDefault="00F45E6E" w:rsidP="00F45E6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02CD">
        <w:rPr>
          <w:rFonts w:ascii="Times New Roman" w:hAnsi="Times New Roman" w:cs="Times New Roman"/>
          <w:b/>
          <w:bCs/>
          <w:sz w:val="24"/>
          <w:szCs w:val="24"/>
        </w:rPr>
        <w:t>Business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99FCB" w14:textId="77777777" w:rsidR="00F45E6E" w:rsidRDefault="00F45E6E" w:rsidP="00F45E6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UML:</w:t>
      </w:r>
    </w:p>
    <w:p w14:paraId="6B05FE1A" w14:textId="77777777" w:rsidR="00F45E6E" w:rsidRDefault="00F45E6E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9572000" w14:textId="45986702" w:rsidR="00A802CD" w:rsidRDefault="00A802CD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E87FA7" wp14:editId="0196264C">
            <wp:extent cx="3990975" cy="5939593"/>
            <wp:effectExtent l="0" t="0" r="0" b="4445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usin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38" cy="594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A2E1" w14:textId="4F2BB3C6" w:rsidR="00961349" w:rsidRDefault="00961349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349">
        <w:rPr>
          <w:rFonts w:ascii="Times New Roman" w:hAnsi="Times New Roman" w:cs="Times New Roman"/>
          <w:b/>
          <w:bCs/>
          <w:sz w:val="24"/>
          <w:szCs w:val="24"/>
        </w:rPr>
        <w:t>CompositeProduct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349">
        <w:rPr>
          <w:rFonts w:ascii="Times New Roman" w:hAnsi="Times New Roman" w:cs="Times New Roman"/>
          <w:b/>
          <w:bCs/>
          <w:sz w:val="24"/>
          <w:szCs w:val="24"/>
        </w:rPr>
        <w:t>BaseProduct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349">
        <w:rPr>
          <w:rFonts w:ascii="Times New Roman" w:hAnsi="Times New Roman" w:cs="Times New Roman"/>
          <w:b/>
          <w:bCs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Cartofi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prajiti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ingrediente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Ciorba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cartofi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430E975B" w14:textId="0399DD09" w:rsidR="00961349" w:rsidRDefault="00961349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349">
        <w:rPr>
          <w:rFonts w:ascii="Times New Roman" w:hAnsi="Times New Roman" w:cs="Times New Roman"/>
          <w:b/>
          <w:bCs/>
          <w:sz w:val="24"/>
          <w:szCs w:val="24"/>
        </w:rPr>
        <w:t>Restaurant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intergata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3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IRestaurantProcessing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user: administrator,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ospatar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chef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150985" w14:textId="118ABE34" w:rsidR="00961349" w:rsidRDefault="00961349" w:rsidP="00961349">
      <w:pPr>
        <w:tabs>
          <w:tab w:val="left" w:pos="2610"/>
        </w:tabs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349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4F04FED" w14:textId="7ABB25A2" w:rsidR="00961349" w:rsidRDefault="00961349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UML:</w:t>
      </w:r>
    </w:p>
    <w:p w14:paraId="789FA41F" w14:textId="1F68253C" w:rsidR="00F45E6E" w:rsidRDefault="00F45E6E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693EE4" w14:textId="559EB7B3" w:rsidR="00F45E6E" w:rsidRDefault="00F45E6E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FA2611" w14:textId="77777777" w:rsidR="00F45E6E" w:rsidRDefault="00F45E6E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D7D43C" w14:textId="53253C04" w:rsidR="00961349" w:rsidRDefault="00961349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9C68C" wp14:editId="76E2B9EF">
            <wp:extent cx="2114550" cy="3181350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F6E7" w14:textId="13E911B3" w:rsidR="00961349" w:rsidRPr="00F45E6E" w:rsidRDefault="00961349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stocheaza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E6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="00F45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E6E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="00F45E6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45E6E">
        <w:rPr>
          <w:rFonts w:ascii="Times New Roman" w:hAnsi="Times New Roman" w:cs="Times New Roman"/>
          <w:sz w:val="24"/>
          <w:szCs w:val="24"/>
        </w:rPr>
        <w:t>restaurant.ser</w:t>
      </w:r>
      <w:proofErr w:type="spellEnd"/>
      <w:r w:rsidR="00F45E6E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F45E6E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F45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E6E">
        <w:rPr>
          <w:rFonts w:ascii="Times New Roman" w:hAnsi="Times New Roman" w:cs="Times New Roman"/>
          <w:sz w:val="24"/>
          <w:szCs w:val="24"/>
        </w:rPr>
        <w:t>bonurilor</w:t>
      </w:r>
      <w:proofErr w:type="spellEnd"/>
      <w:r w:rsidR="00F45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E6E">
        <w:rPr>
          <w:rFonts w:ascii="Times New Roman" w:hAnsi="Times New Roman" w:cs="Times New Roman"/>
          <w:sz w:val="24"/>
          <w:szCs w:val="24"/>
        </w:rPr>
        <w:t>fiscale</w:t>
      </w:r>
      <w:proofErr w:type="spellEnd"/>
      <w:r w:rsidR="00F45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E6E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F45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E6E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="00F45E6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5E6E">
        <w:rPr>
          <w:rFonts w:ascii="Times New Roman" w:hAnsi="Times New Roman" w:cs="Times New Roman"/>
          <w:sz w:val="24"/>
          <w:szCs w:val="24"/>
        </w:rPr>
        <w:t>totalitate</w:t>
      </w:r>
      <w:proofErr w:type="spellEnd"/>
      <w:r w:rsidR="00F45E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="00F45E6E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F45E6E">
        <w:rPr>
          <w:rFonts w:ascii="Times New Roman" w:hAnsi="Times New Roman" w:cs="Times New Roman"/>
          <w:sz w:val="24"/>
          <w:szCs w:val="24"/>
        </w:rPr>
        <w:t xml:space="preserve">  </w:t>
      </w:r>
      <w:r w:rsidR="00F45E6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 w:rsidR="00F45E6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F45E6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="00F45E6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F45E6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generateBill</w:t>
      </w:r>
      <w:proofErr w:type="spellEnd"/>
      <w:r w:rsidR="00F45E6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(Order </w:t>
      </w:r>
      <w:r w:rsidR="00F45E6E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order</w:t>
      </w:r>
      <w:r w:rsidR="00F45E6E" w:rsidRPr="00F45E6E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)</w:t>
      </w:r>
      <w:r w:rsidR="00F45E6E" w:rsidRPr="00F45E6E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 </w:t>
      </w:r>
      <w:r w:rsidR="00F45E6E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r w:rsidR="00F45E6E" w:rsidRPr="00F45E6E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din </w:t>
      </w:r>
      <w:proofErr w:type="spellStart"/>
      <w:r w:rsidR="00F45E6E" w:rsidRPr="00F45E6E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clasa</w:t>
      </w:r>
      <w:proofErr w:type="spellEnd"/>
      <w:r w:rsidR="00F45E6E" w:rsidRPr="00F45E6E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Restaurant().</w:t>
      </w:r>
    </w:p>
    <w:p w14:paraId="56F8BE86" w14:textId="1C291A89" w:rsidR="00961349" w:rsidRDefault="00B82CFE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 wp14:anchorId="580D0033" wp14:editId="6E485D52">
            <wp:simplePos x="0" y="0"/>
            <wp:positionH relativeFrom="column">
              <wp:posOffset>4038600</wp:posOffset>
            </wp:positionH>
            <wp:positionV relativeFrom="paragraph">
              <wp:posOffset>215199</wp:posOffset>
            </wp:positionV>
            <wp:extent cx="1326505" cy="3597342"/>
            <wp:effectExtent l="0" t="0" r="7620" b="3175"/>
            <wp:wrapNone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esenta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196" cy="3607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7F6F9" w14:textId="714FED7C" w:rsidR="00961349" w:rsidRDefault="00B82CFE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CFE">
        <w:rPr>
          <w:rFonts w:ascii="Times New Roman" w:hAnsi="Times New Roman" w:cs="Times New Roman"/>
          <w:b/>
          <w:bCs/>
          <w:sz w:val="24"/>
          <w:szCs w:val="24"/>
        </w:rPr>
        <w:t>presentation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27C0C8" w14:textId="15E64196" w:rsidR="00B82CFE" w:rsidRDefault="00B82CFE" w:rsidP="00B82C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UML: </w:t>
      </w:r>
      <w:r w:rsidRPr="00B82CF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3D6EDADA" w14:textId="69246581" w:rsidR="00B82CFE" w:rsidRDefault="00B82CFE" w:rsidP="00B82CF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</w:p>
    <w:p w14:paraId="3456F6C8" w14:textId="713E8F7A" w:rsidR="00B82CFE" w:rsidRDefault="00B82CFE" w:rsidP="00B82C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1330A9" w14:textId="6E06E8B3" w:rsidR="00B82CFE" w:rsidRDefault="00B82CFE" w:rsidP="00B82C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control:</w:t>
      </w:r>
    </w:p>
    <w:p w14:paraId="1A1A0C52" w14:textId="0E111232" w:rsidR="00B82CFE" w:rsidRDefault="00B82CFE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-administrator</w:t>
      </w:r>
    </w:p>
    <w:p w14:paraId="3FF3B45F" w14:textId="2A8E8860" w:rsidR="00B82CFE" w:rsidRDefault="00B82CFE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ospatar</w:t>
      </w:r>
      <w:proofErr w:type="spellEnd"/>
    </w:p>
    <w:p w14:paraId="39128937" w14:textId="2BA8A272" w:rsidR="00B82CFE" w:rsidRDefault="00B82CFE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-chef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</w:t>
      </w:r>
      <w:proofErr w:type="spellEnd"/>
    </w:p>
    <w:p w14:paraId="7F6CC594" w14:textId="7D1B98E8" w:rsidR="00B82CFE" w:rsidRDefault="00CA6050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D84958" w14:textId="7BCC7CE7" w:rsidR="00B82CFE" w:rsidRDefault="00CA6050" w:rsidP="00B82C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fiacre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Frame specific.</w:t>
      </w:r>
    </w:p>
    <w:p w14:paraId="773AF492" w14:textId="7EBF8878" w:rsidR="00B82CFE" w:rsidRDefault="00C60D6A" w:rsidP="00B8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B82CFE">
        <w:rPr>
          <w:rFonts w:ascii="Times New Roman" w:hAnsi="Times New Roman" w:cs="Times New Roman"/>
          <w:b/>
          <w:bCs/>
          <w:sz w:val="32"/>
          <w:szCs w:val="32"/>
        </w:rPr>
        <w:t>Principii OOP</w:t>
      </w:r>
    </w:p>
    <w:p w14:paraId="7C5413E3" w14:textId="19884EE7" w:rsidR="00B82CFE" w:rsidRDefault="00B82CFE" w:rsidP="00B82CF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Serializarea</w:t>
      </w:r>
      <w:proofErr w:type="spellEnd"/>
    </w:p>
    <w:p w14:paraId="1D47AA8B" w14:textId="50E880A7" w:rsidR="00B82CFE" w:rsidRDefault="00B82CFE" w:rsidP="00F632E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mecanism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intergata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Serializable,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stream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primitive: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ObjectInpuStream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respective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insusi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9C62E9" w14:textId="6D16F928" w:rsidR="00B82CFE" w:rsidRDefault="00B82CFE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CFE">
        <w:rPr>
          <w:rFonts w:ascii="Times New Roman" w:hAnsi="Times New Roman" w:cs="Times New Roman"/>
          <w:b/>
          <w:bCs/>
          <w:sz w:val="24"/>
          <w:szCs w:val="24"/>
        </w:rPr>
        <w:t>public interface Serializable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mecanismul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mecanismul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mecanism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constructor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vizibiliatate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>-un flux de date.</w:t>
      </w:r>
    </w:p>
    <w:p w14:paraId="256166A0" w14:textId="24AABB9A" w:rsidR="00B82CFE" w:rsidRDefault="00B82CFE" w:rsidP="00B82CFE">
      <w:pPr>
        <w:rPr>
          <w:rFonts w:ascii="Times New Roman" w:hAnsi="Times New Roman" w:cs="Times New Roman"/>
          <w:sz w:val="24"/>
          <w:szCs w:val="24"/>
        </w:rPr>
      </w:pPr>
    </w:p>
    <w:p w14:paraId="44EBD49E" w14:textId="7C071A79" w:rsidR="00B82CFE" w:rsidRDefault="00B82CFE" w:rsidP="00B82CF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632EA">
        <w:rPr>
          <w:rFonts w:ascii="Times New Roman" w:hAnsi="Times New Roman" w:cs="Times New Roman"/>
          <w:sz w:val="32"/>
          <w:szCs w:val="32"/>
        </w:rPr>
        <w:t>Instantierea</w:t>
      </w:r>
      <w:proofErr w:type="spellEnd"/>
    </w:p>
    <w:p w14:paraId="378F828D" w14:textId="45C77904" w:rsidR="00F632EA" w:rsidRDefault="00F632EA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7A58B6" w14:textId="09E1CEED" w:rsidR="00F632EA" w:rsidRDefault="00F632EA" w:rsidP="00B82CF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Polimorfismul</w:t>
      </w:r>
      <w:proofErr w:type="spellEnd"/>
    </w:p>
    <w:p w14:paraId="36CC1631" w14:textId="2256B226" w:rsidR="00F632EA" w:rsidRDefault="00F632EA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FD1845" w14:textId="08DB63B5" w:rsidR="00927777" w:rsidRDefault="00927777" w:rsidP="00B82C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Avantajele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ierarhii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indentificata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membra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148C1C" w14:textId="5BAC5FDD" w:rsidR="00F632EA" w:rsidRDefault="00F632EA" w:rsidP="00B82CF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Mostenirea</w:t>
      </w:r>
      <w:proofErr w:type="spellEnd"/>
    </w:p>
    <w:p w14:paraId="7EE67799" w14:textId="43A493A2" w:rsidR="00F632EA" w:rsidRDefault="00F632EA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mecanismul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preia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>.</w:t>
      </w:r>
    </w:p>
    <w:p w14:paraId="4757F528" w14:textId="77777777" w:rsidR="00E91081" w:rsidRDefault="00E91081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C086CB" w14:textId="68604DF2" w:rsidR="00E91081" w:rsidRDefault="00E91081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Avantajele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mecanismului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date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posilibilitatea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reutilizarii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exstensiei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recompilare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6D51A1" w14:textId="77777777" w:rsidR="00927777" w:rsidRDefault="00927777" w:rsidP="00B82CFE">
      <w:pPr>
        <w:rPr>
          <w:rFonts w:ascii="Times New Roman" w:hAnsi="Times New Roman" w:cs="Times New Roman"/>
          <w:sz w:val="24"/>
          <w:szCs w:val="24"/>
        </w:rPr>
      </w:pPr>
    </w:p>
    <w:p w14:paraId="3610AA4B" w14:textId="200D5904" w:rsidR="00F632EA" w:rsidRDefault="00F632EA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1CB0D7" w14:textId="56B8FF65" w:rsidR="00927777" w:rsidRDefault="00927777" w:rsidP="00B82CFE">
      <w:pPr>
        <w:rPr>
          <w:rFonts w:ascii="Times New Roman" w:hAnsi="Times New Roman" w:cs="Times New Roman"/>
          <w:sz w:val="24"/>
          <w:szCs w:val="24"/>
        </w:rPr>
      </w:pPr>
    </w:p>
    <w:p w14:paraId="122AB6FC" w14:textId="0BBAAD9A" w:rsidR="00927777" w:rsidRDefault="00927777" w:rsidP="00B82CFE">
      <w:pPr>
        <w:rPr>
          <w:rFonts w:ascii="Times New Roman" w:hAnsi="Times New Roman" w:cs="Times New Roman"/>
          <w:sz w:val="24"/>
          <w:szCs w:val="24"/>
        </w:rPr>
      </w:pPr>
    </w:p>
    <w:p w14:paraId="13A2AE70" w14:textId="630AA8B8" w:rsidR="00927777" w:rsidRDefault="00927777" w:rsidP="00B82CFE">
      <w:pPr>
        <w:rPr>
          <w:rFonts w:ascii="Times New Roman" w:hAnsi="Times New Roman" w:cs="Times New Roman"/>
          <w:sz w:val="24"/>
          <w:szCs w:val="24"/>
        </w:rPr>
      </w:pPr>
    </w:p>
    <w:p w14:paraId="2AF7973A" w14:textId="777153A0" w:rsidR="00927777" w:rsidRDefault="00927777" w:rsidP="00B82CFE">
      <w:pPr>
        <w:rPr>
          <w:rFonts w:ascii="Times New Roman" w:hAnsi="Times New Roman" w:cs="Times New Roman"/>
          <w:sz w:val="24"/>
          <w:szCs w:val="24"/>
        </w:rPr>
      </w:pPr>
    </w:p>
    <w:p w14:paraId="51A20CDF" w14:textId="50D4A8A5" w:rsidR="00927777" w:rsidRDefault="00927777" w:rsidP="00B82CFE">
      <w:pPr>
        <w:rPr>
          <w:rFonts w:ascii="Times New Roman" w:hAnsi="Times New Roman" w:cs="Times New Roman"/>
          <w:sz w:val="24"/>
          <w:szCs w:val="24"/>
        </w:rPr>
      </w:pPr>
    </w:p>
    <w:p w14:paraId="09568F6C" w14:textId="58C8CEAA" w:rsidR="00927777" w:rsidRDefault="00927777" w:rsidP="00B82CFE">
      <w:pPr>
        <w:rPr>
          <w:rFonts w:ascii="Times New Roman" w:hAnsi="Times New Roman" w:cs="Times New Roman"/>
          <w:sz w:val="24"/>
          <w:szCs w:val="24"/>
        </w:rPr>
      </w:pPr>
    </w:p>
    <w:p w14:paraId="2AAD44F3" w14:textId="543AD50D" w:rsidR="00927777" w:rsidRDefault="00927777" w:rsidP="00B82CFE">
      <w:pPr>
        <w:rPr>
          <w:rFonts w:ascii="Times New Roman" w:hAnsi="Times New Roman" w:cs="Times New Roman"/>
          <w:sz w:val="24"/>
          <w:szCs w:val="24"/>
        </w:rPr>
      </w:pPr>
    </w:p>
    <w:p w14:paraId="700C2518" w14:textId="1CF7ED9A" w:rsidR="00927777" w:rsidRDefault="00927777" w:rsidP="00B82CFE">
      <w:pPr>
        <w:rPr>
          <w:rFonts w:ascii="Times New Roman" w:hAnsi="Times New Roman" w:cs="Times New Roman"/>
          <w:sz w:val="24"/>
          <w:szCs w:val="24"/>
        </w:rPr>
      </w:pPr>
    </w:p>
    <w:p w14:paraId="6E62E55D" w14:textId="6306185E" w:rsidR="00927777" w:rsidRDefault="00927777" w:rsidP="00B82CFE">
      <w:pPr>
        <w:rPr>
          <w:rFonts w:ascii="Times New Roman" w:hAnsi="Times New Roman" w:cs="Times New Roman"/>
          <w:sz w:val="24"/>
          <w:szCs w:val="24"/>
        </w:rPr>
      </w:pPr>
    </w:p>
    <w:p w14:paraId="2A6EA22A" w14:textId="77777777" w:rsidR="00927777" w:rsidRDefault="00927777" w:rsidP="00B82CFE">
      <w:pPr>
        <w:rPr>
          <w:rFonts w:ascii="Times New Roman" w:hAnsi="Times New Roman" w:cs="Times New Roman"/>
          <w:sz w:val="24"/>
          <w:szCs w:val="24"/>
        </w:rPr>
      </w:pPr>
    </w:p>
    <w:p w14:paraId="2A17DC91" w14:textId="719DE4AF" w:rsidR="00F632EA" w:rsidRDefault="00C60D6A" w:rsidP="00F632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F632EA">
        <w:rPr>
          <w:rFonts w:ascii="Times New Roman" w:hAnsi="Times New Roman" w:cs="Times New Roman"/>
          <w:b/>
          <w:bCs/>
          <w:sz w:val="32"/>
          <w:szCs w:val="32"/>
        </w:rPr>
        <w:t>Implementare</w:t>
      </w:r>
    </w:p>
    <w:p w14:paraId="0DCDC554" w14:textId="77777777" w:rsidR="00F632EA" w:rsidRDefault="00F632EA" w:rsidP="00B82CFE">
      <w:pPr>
        <w:rPr>
          <w:rFonts w:ascii="Times New Roman" w:hAnsi="Times New Roman" w:cs="Times New Roman"/>
          <w:sz w:val="24"/>
          <w:szCs w:val="24"/>
        </w:rPr>
      </w:pPr>
    </w:p>
    <w:p w14:paraId="4F018139" w14:textId="5902F37C" w:rsidR="00F632EA" w:rsidRDefault="00F632EA" w:rsidP="00B82CF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Pr="00F632EA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760184FA" w14:textId="6143C805" w:rsidR="00F632EA" w:rsidRDefault="00F632EA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28000" wp14:editId="25E0A418">
            <wp:extent cx="5731510" cy="3866515"/>
            <wp:effectExtent l="0" t="0" r="2540" b="635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ministra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463B" w14:textId="4AD96759" w:rsidR="00283D64" w:rsidRDefault="00283D64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="00E9108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91081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genstiona</w:t>
      </w:r>
      <w:r w:rsidR="00E91081">
        <w:rPr>
          <w:rFonts w:ascii="Times New Roman" w:hAnsi="Times New Roman" w:cs="Times New Roman"/>
          <w:sz w:val="24"/>
          <w:szCs w:val="24"/>
        </w:rPr>
        <w:t>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</w:t>
      </w:r>
      <w:r w:rsidR="00E91081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F4FC03" w14:textId="115EADE8" w:rsidR="00283D64" w:rsidRDefault="00283D64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“Price”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“Base”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ingrediente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compozita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ingredientele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“Ingredients” sub forma “ingredient1, ingredient2, …”.</w:t>
      </w:r>
    </w:p>
    <w:p w14:paraId="2DEAAE06" w14:textId="4905F8DE" w:rsidR="00283D64" w:rsidRDefault="00283D64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restaurant.ser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294733" w14:textId="6549B985" w:rsidR="00283D64" w:rsidRDefault="00283D64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Mouse-ul </w:t>
      </w:r>
      <w:proofErr w:type="spellStart"/>
      <w:r w:rsidR="00EA752D">
        <w:rPr>
          <w:rFonts w:ascii="Times New Roman" w:hAnsi="Times New Roman" w:cs="Times New Roman"/>
          <w:sz w:val="24"/>
          <w:szCs w:val="24"/>
        </w:rPr>
        <w:t>randul</w:t>
      </w:r>
      <w:proofErr w:type="spellEnd"/>
      <w:r w:rsidR="00EA7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D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="00EA7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A752D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EA752D">
        <w:rPr>
          <w:rFonts w:ascii="Times New Roman" w:hAnsi="Times New Roman" w:cs="Times New Roman"/>
          <w:sz w:val="24"/>
          <w:szCs w:val="24"/>
        </w:rPr>
        <w:t>sters</w:t>
      </w:r>
      <w:proofErr w:type="spellEnd"/>
      <w:r w:rsidR="00EA7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EA7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A7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D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="00EA7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D">
        <w:rPr>
          <w:rFonts w:ascii="Times New Roman" w:hAnsi="Times New Roman" w:cs="Times New Roman"/>
          <w:sz w:val="24"/>
          <w:szCs w:val="24"/>
        </w:rPr>
        <w:t>clik</w:t>
      </w:r>
      <w:proofErr w:type="spellEnd"/>
      <w:r w:rsidR="00EA752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EA752D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EA752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A752D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="00EA7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52D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EA752D">
        <w:rPr>
          <w:rFonts w:ascii="Times New Roman" w:hAnsi="Times New Roman" w:cs="Times New Roman"/>
          <w:sz w:val="24"/>
          <w:szCs w:val="24"/>
        </w:rPr>
        <w:t>”.</w:t>
      </w:r>
    </w:p>
    <w:p w14:paraId="1208478F" w14:textId="148905C0" w:rsidR="00B82CFE" w:rsidRDefault="00EA752D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Editarea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dublu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-click pe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Lista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6B5735D" w14:textId="1CFC8873" w:rsidR="00B82CFE" w:rsidRDefault="00601373" w:rsidP="00B82CF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face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addBaseProductButtonListener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) </w:t>
      </w:r>
      <w:proofErr w:type="spellStart"/>
      <w:r w:rsidRPr="00601373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si</w:t>
      </w:r>
      <w:proofErr w:type="spellEnd"/>
      <w:r w:rsidRPr="0060137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addCompositeProductButtonListener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contin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metoda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suprascrisa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responsabila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executarea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actiuniilor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specificarte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mai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sus.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Acesta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adauga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in un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nou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BaseProduct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CompositeProduct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scrie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fiserul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binar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noul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produs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.</w:t>
      </w:r>
    </w:p>
    <w:p w14:paraId="1F0B6FE8" w14:textId="2B533D03" w:rsidR="00601373" w:rsidRDefault="00601373" w:rsidP="00B82CF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Acelaeasi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principii sunt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folosite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cand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vine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vorba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stergere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editare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.</w:t>
      </w:r>
    </w:p>
    <w:p w14:paraId="2BDE4A19" w14:textId="77777777" w:rsidR="00601373" w:rsidRPr="00601373" w:rsidRDefault="00601373" w:rsidP="00B82CFE">
      <w:pPr>
        <w:rPr>
          <w:rFonts w:ascii="Times New Roman" w:hAnsi="Times New Roman" w:cs="Times New Roman"/>
          <w:sz w:val="24"/>
          <w:szCs w:val="24"/>
        </w:rPr>
      </w:pPr>
    </w:p>
    <w:p w14:paraId="33C98AAC" w14:textId="55D9A912" w:rsidR="00B82CFE" w:rsidRDefault="00B82CFE" w:rsidP="00B82CFE">
      <w:pPr>
        <w:rPr>
          <w:rFonts w:ascii="Times New Roman" w:hAnsi="Times New Roman" w:cs="Times New Roman"/>
          <w:sz w:val="24"/>
          <w:szCs w:val="24"/>
        </w:rPr>
      </w:pPr>
    </w:p>
    <w:p w14:paraId="1A380769" w14:textId="0F783B81" w:rsidR="00B82CFE" w:rsidRDefault="00F632EA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264AC" wp14:editId="7E48DEC8">
            <wp:extent cx="4629796" cy="6049219"/>
            <wp:effectExtent l="0" t="0" r="0" b="889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ai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A439" w14:textId="77777777" w:rsidR="00EA752D" w:rsidRDefault="00EA752D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redeschisa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8F8235" w14:textId="37DC5A06" w:rsidR="00EA752D" w:rsidRDefault="00EA752D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ospatarul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“Nr. Order”, “Data”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Nr.Masa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="007D10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106E">
        <w:rPr>
          <w:rFonts w:ascii="Times New Roman" w:hAnsi="Times New Roman" w:cs="Times New Roman"/>
          <w:sz w:val="24"/>
          <w:szCs w:val="24"/>
        </w:rPr>
        <w:t>dand</w:t>
      </w:r>
      <w:proofErr w:type="spellEnd"/>
      <w:r w:rsidR="007D106E">
        <w:rPr>
          <w:rFonts w:ascii="Times New Roman" w:hAnsi="Times New Roman" w:cs="Times New Roman"/>
          <w:sz w:val="24"/>
          <w:szCs w:val="24"/>
        </w:rPr>
        <w:t xml:space="preserve"> click</w:t>
      </w:r>
      <w:r>
        <w:rPr>
          <w:rFonts w:ascii="Times New Roman" w:hAnsi="Times New Roman" w:cs="Times New Roman"/>
          <w:sz w:val="24"/>
          <w:szCs w:val="24"/>
        </w:rPr>
        <w:t xml:space="preserve"> cu Mouse-ul </w:t>
      </w:r>
      <w:r w:rsidR="007D106E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7D106E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7D1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3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 fiscal”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creata</w:t>
      </w:r>
      <w:proofErr w:type="spellEnd"/>
      <w:r w:rsidR="006013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137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60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3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60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3">
        <w:rPr>
          <w:rFonts w:ascii="Times New Roman" w:hAnsi="Times New Roman" w:cs="Times New Roman"/>
          <w:sz w:val="24"/>
          <w:szCs w:val="24"/>
        </w:rPr>
        <w:t>putand</w:t>
      </w:r>
      <w:proofErr w:type="spellEnd"/>
      <w:r w:rsidR="0060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3">
        <w:rPr>
          <w:rFonts w:ascii="Times New Roman" w:hAnsi="Times New Roman" w:cs="Times New Roman"/>
          <w:sz w:val="24"/>
          <w:szCs w:val="24"/>
        </w:rPr>
        <w:t>fii</w:t>
      </w:r>
      <w:proofErr w:type="spellEnd"/>
      <w:r w:rsidR="00601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3">
        <w:rPr>
          <w:rFonts w:ascii="Times New Roman" w:hAnsi="Times New Roman" w:cs="Times New Roman"/>
          <w:sz w:val="24"/>
          <w:szCs w:val="24"/>
        </w:rPr>
        <w:t>vazut</w:t>
      </w:r>
      <w:proofErr w:type="spellEnd"/>
      <w:r w:rsidR="00601373"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 w:rsidR="00601373">
        <w:rPr>
          <w:rFonts w:ascii="Times New Roman" w:hAnsi="Times New Roman" w:cs="Times New Roman"/>
          <w:sz w:val="24"/>
          <w:szCs w:val="24"/>
        </w:rPr>
        <w:t>dezavantaj</w:t>
      </w:r>
      <w:proofErr w:type="spellEnd"/>
      <w:r w:rsidR="00601373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601373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601373">
        <w:rPr>
          <w:rFonts w:ascii="Times New Roman" w:hAnsi="Times New Roman" w:cs="Times New Roman"/>
          <w:sz w:val="24"/>
          <w:szCs w:val="24"/>
        </w:rPr>
        <w:t>.</w:t>
      </w:r>
    </w:p>
    <w:p w14:paraId="1B766176" w14:textId="2785B812" w:rsidR="00601373" w:rsidRDefault="00601373" w:rsidP="00B82CFE">
      <w:pPr>
        <w:rPr>
          <w:rFonts w:ascii="Times New Roman" w:hAnsi="Times New Roman" w:cs="Times New Roman"/>
          <w:sz w:val="24"/>
          <w:szCs w:val="24"/>
        </w:rPr>
      </w:pPr>
    </w:p>
    <w:p w14:paraId="4FF359F6" w14:textId="77777777" w:rsidR="00601373" w:rsidRDefault="00601373" w:rsidP="00B82CFE">
      <w:pPr>
        <w:rPr>
          <w:rFonts w:ascii="Times New Roman" w:hAnsi="Times New Roman" w:cs="Times New Roman"/>
          <w:sz w:val="24"/>
          <w:szCs w:val="24"/>
        </w:rPr>
      </w:pPr>
    </w:p>
    <w:p w14:paraId="141F2C8B" w14:textId="3D21C9AD" w:rsidR="00EA752D" w:rsidRDefault="00EA752D" w:rsidP="00B8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42D02E" wp14:editId="223968DA">
            <wp:extent cx="4050507" cy="3000375"/>
            <wp:effectExtent l="0" t="0" r="762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e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45" cy="301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1D12" w14:textId="77777777" w:rsidR="00F632EA" w:rsidRPr="00961349" w:rsidRDefault="00F632EA" w:rsidP="00B82CFE">
      <w:pPr>
        <w:rPr>
          <w:rFonts w:ascii="Times New Roman" w:hAnsi="Times New Roman" w:cs="Times New Roman"/>
          <w:sz w:val="24"/>
          <w:szCs w:val="24"/>
        </w:rPr>
      </w:pPr>
    </w:p>
    <w:p w14:paraId="39320B10" w14:textId="3D1A615F" w:rsidR="00961349" w:rsidRDefault="00EA752D" w:rsidP="00A802CD">
      <w:pPr>
        <w:ind w:firstLine="72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chef.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 w:rsidR="00C60D6A"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JDK &lt; 9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pattern-ul </w:t>
      </w:r>
      <w:proofErr w:type="spellStart"/>
      <w:r w:rsidR="007D106E">
        <w:rPr>
          <w:rFonts w:ascii="Times New Roman" w:hAnsi="Times New Roman" w:cs="Times New Roman"/>
          <w:sz w:val="24"/>
          <w:szCs w:val="24"/>
        </w:rPr>
        <w:t>predefinit</w:t>
      </w:r>
      <w:proofErr w:type="spellEnd"/>
      <w:r w:rsidR="007D106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7D106E">
        <w:rPr>
          <w:rFonts w:ascii="Times New Roman" w:hAnsi="Times New Roman" w:cs="Times New Roman"/>
          <w:sz w:val="24"/>
          <w:szCs w:val="24"/>
        </w:rPr>
        <w:t>inte</w:t>
      </w:r>
      <w:r w:rsidR="00C60D6A">
        <w:rPr>
          <w:rFonts w:ascii="Times New Roman" w:hAnsi="Times New Roman" w:cs="Times New Roman"/>
          <w:sz w:val="24"/>
          <w:szCs w:val="24"/>
        </w:rPr>
        <w:t>r</w:t>
      </w:r>
      <w:r w:rsidR="007D106E">
        <w:rPr>
          <w:rFonts w:ascii="Times New Roman" w:hAnsi="Times New Roman" w:cs="Times New Roman"/>
          <w:sz w:val="24"/>
          <w:szCs w:val="24"/>
        </w:rPr>
        <w:t>fetei</w:t>
      </w:r>
      <w:proofErr w:type="spellEnd"/>
      <w:r w:rsidR="007D106E">
        <w:rPr>
          <w:rFonts w:ascii="Times New Roman" w:hAnsi="Times New Roman" w:cs="Times New Roman"/>
          <w:sz w:val="24"/>
          <w:szCs w:val="24"/>
        </w:rPr>
        <w:t xml:space="preserve"> Observable care </w:t>
      </w:r>
      <w:proofErr w:type="spellStart"/>
      <w:r w:rsidR="007D106E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7D106E">
        <w:rPr>
          <w:rFonts w:ascii="Times New Roman" w:hAnsi="Times New Roman" w:cs="Times New Roman"/>
          <w:sz w:val="24"/>
          <w:szCs w:val="24"/>
        </w:rPr>
        <w:t xml:space="preserve"> cu JDK 9 a </w:t>
      </w:r>
      <w:proofErr w:type="spellStart"/>
      <w:proofErr w:type="gramStart"/>
      <w:r w:rsidR="007D106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7D106E">
        <w:rPr>
          <w:rFonts w:ascii="Times New Roman" w:hAnsi="Times New Roman" w:cs="Times New Roman"/>
          <w:sz w:val="24"/>
          <w:szCs w:val="24"/>
        </w:rPr>
        <w:t xml:space="preserve"> </w:t>
      </w:r>
      <w:r w:rsidR="007D106E" w:rsidRPr="007D106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7D106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deprecation</w:t>
      </w:r>
      <w:proofErr w:type="gramEnd"/>
      <w:r w:rsidR="007D106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</w:t>
      </w:r>
    </w:p>
    <w:p w14:paraId="23D7568A" w14:textId="55BA4ECE" w:rsidR="007D106E" w:rsidRPr="00961349" w:rsidRDefault="00601373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!!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introduce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ingredientele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coloanal “Products”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“Ingredients”.</w:t>
      </w:r>
    </w:p>
    <w:p w14:paraId="12DF94A6" w14:textId="77777777" w:rsidR="00C60D6A" w:rsidRDefault="00C60D6A" w:rsidP="00A802CD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A32FCA9" w14:textId="77777777" w:rsidR="00C60D6A" w:rsidRDefault="00C60D6A" w:rsidP="00A802CD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1423018" w14:textId="77777777" w:rsidR="00C60D6A" w:rsidRDefault="00C60D6A" w:rsidP="00A802CD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8787BC4" w14:textId="77777777" w:rsidR="00C60D6A" w:rsidRDefault="00C60D6A" w:rsidP="00A802CD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882C1DE" w14:textId="77777777" w:rsidR="00C60D6A" w:rsidRDefault="00C60D6A" w:rsidP="00A802CD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59FA8CF" w14:textId="29582937" w:rsidR="007D106E" w:rsidRPr="00927777" w:rsidRDefault="00C60D6A" w:rsidP="00A802CD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927777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7D106E" w:rsidRPr="00927777">
        <w:rPr>
          <w:rFonts w:ascii="Times New Roman" w:hAnsi="Times New Roman" w:cs="Times New Roman"/>
          <w:b/>
          <w:bCs/>
          <w:sz w:val="32"/>
          <w:szCs w:val="32"/>
        </w:rPr>
        <w:t>.Rezultate</w:t>
      </w:r>
    </w:p>
    <w:p w14:paraId="5394049C" w14:textId="77492367" w:rsidR="00A802CD" w:rsidRDefault="007D106E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70E49" wp14:editId="6A346665">
            <wp:extent cx="2867025" cy="34345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33" cy="345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2CD">
        <w:rPr>
          <w:rFonts w:ascii="Times New Roman" w:hAnsi="Times New Roman" w:cs="Times New Roman"/>
          <w:sz w:val="24"/>
          <w:szCs w:val="24"/>
        </w:rPr>
        <w:tab/>
      </w:r>
    </w:p>
    <w:p w14:paraId="4BE02A24" w14:textId="701E5BF0" w:rsidR="007D106E" w:rsidRDefault="007D106E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B9FE39" w14:textId="2970D233" w:rsidR="007D106E" w:rsidRDefault="007D106E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6D852" wp14:editId="0AD01A94">
            <wp:extent cx="5362575" cy="2124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B362" w14:textId="676E1963" w:rsidR="007D106E" w:rsidRDefault="007D106E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6012D" wp14:editId="0214C075">
            <wp:extent cx="5724525" cy="1590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E208" w14:textId="13C1FF52" w:rsidR="00601373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.txt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146C9720" w14:textId="77777777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0279F9" w14:textId="710E32B3" w:rsidR="00601373" w:rsidRDefault="00601373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BBF6C9" w14:textId="6DF75D4D" w:rsidR="00601373" w:rsidRDefault="00601373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5C33C79" w14:textId="6DF3BE34" w:rsidR="00601373" w:rsidRDefault="00601373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D4BF56" w14:textId="0EBD1632" w:rsidR="00601373" w:rsidRDefault="00601373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092860" w14:textId="36A2F720" w:rsidR="00601373" w:rsidRPr="00927777" w:rsidRDefault="00C60D6A" w:rsidP="00A802CD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927777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601373" w:rsidRPr="00927777">
        <w:rPr>
          <w:rFonts w:ascii="Times New Roman" w:hAnsi="Times New Roman" w:cs="Times New Roman"/>
          <w:b/>
          <w:bCs/>
          <w:sz w:val="32"/>
          <w:szCs w:val="32"/>
        </w:rPr>
        <w:t>.Concluzii</w:t>
      </w:r>
    </w:p>
    <w:p w14:paraId="2A8407AF" w14:textId="767DE1E6" w:rsidR="00601373" w:rsidRDefault="00601373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modularizarea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56503162" w14:textId="11D49B75" w:rsidR="00601373" w:rsidRDefault="00601373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Observable-Observer.</w:t>
      </w:r>
    </w:p>
    <w:p w14:paraId="245C9433" w14:textId="3905119A" w:rsidR="00601373" w:rsidRPr="00C60D6A" w:rsidRDefault="00601373" w:rsidP="00A802CD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0D6A">
        <w:rPr>
          <w:rFonts w:ascii="Times New Roman" w:hAnsi="Times New Roman" w:cs="Times New Roman"/>
          <w:sz w:val="24"/>
          <w:szCs w:val="24"/>
          <w:u w:val="single"/>
        </w:rPr>
        <w:t xml:space="preserve">Se pot </w:t>
      </w:r>
      <w:proofErr w:type="spellStart"/>
      <w:r w:rsidRPr="00C60D6A">
        <w:rPr>
          <w:rFonts w:ascii="Times New Roman" w:hAnsi="Times New Roman" w:cs="Times New Roman"/>
          <w:sz w:val="24"/>
          <w:szCs w:val="24"/>
          <w:u w:val="single"/>
        </w:rPr>
        <w:t>imbunatatii</w:t>
      </w:r>
      <w:proofErr w:type="spellEnd"/>
      <w:r w:rsidRPr="00C60D6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2811817" w14:textId="15F45C4D" w:rsidR="00601373" w:rsidRDefault="00601373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</w:t>
      </w:r>
      <w:r w:rsidR="00C60D6A">
        <w:rPr>
          <w:rFonts w:ascii="Times New Roman" w:hAnsi="Times New Roman" w:cs="Times New Roman"/>
          <w:sz w:val="24"/>
          <w:szCs w:val="24"/>
        </w:rPr>
        <w:t xml:space="preserve">interface, </w:t>
      </w:r>
      <w:proofErr w:type="spellStart"/>
      <w:r w:rsidR="00C60D6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C60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D6A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="00C60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D6A">
        <w:rPr>
          <w:rFonts w:ascii="Times New Roman" w:hAnsi="Times New Roman" w:cs="Times New Roman"/>
          <w:sz w:val="24"/>
          <w:szCs w:val="24"/>
        </w:rPr>
        <w:t>panoului</w:t>
      </w:r>
      <w:proofErr w:type="spellEnd"/>
      <w:r w:rsidR="00C60D6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60D6A">
        <w:rPr>
          <w:rFonts w:ascii="Times New Roman" w:hAnsi="Times New Roman" w:cs="Times New Roman"/>
          <w:sz w:val="24"/>
          <w:szCs w:val="24"/>
        </w:rPr>
        <w:t>Ospatar</w:t>
      </w:r>
      <w:proofErr w:type="spellEnd"/>
      <w:r w:rsidR="00C60D6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60D6A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C60D6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60D6A">
        <w:rPr>
          <w:rFonts w:ascii="Times New Roman" w:hAnsi="Times New Roman" w:cs="Times New Roman"/>
          <w:sz w:val="24"/>
          <w:szCs w:val="24"/>
        </w:rPr>
        <w:t>acutalizarea</w:t>
      </w:r>
      <w:proofErr w:type="spellEnd"/>
      <w:r w:rsidR="00C60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D6A">
        <w:rPr>
          <w:rFonts w:ascii="Times New Roman" w:hAnsi="Times New Roman" w:cs="Times New Roman"/>
          <w:sz w:val="24"/>
          <w:szCs w:val="24"/>
        </w:rPr>
        <w:t>panoului</w:t>
      </w:r>
      <w:proofErr w:type="spellEnd"/>
      <w:r w:rsidR="00C60D6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60D6A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C60D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0D6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60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D6A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 w:rsidR="00C60D6A">
        <w:rPr>
          <w:rFonts w:ascii="Times New Roman" w:hAnsi="Times New Roman" w:cs="Times New Roman"/>
          <w:sz w:val="24"/>
          <w:szCs w:val="24"/>
        </w:rPr>
        <w:t>.</w:t>
      </w:r>
    </w:p>
    <w:p w14:paraId="5A85A494" w14:textId="65EA4F45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Compunerea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Observable-Observer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JDK-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EFEDF2" w14:textId="12313317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 fiscal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81AFD5" w14:textId="7E4333E0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32A0CBC" w14:textId="2F378BF2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00A24D" w14:textId="105F2038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63B952" w14:textId="08C94DE1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BD6CB8" w14:textId="5700A4F9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EC5C9A6" w14:textId="14D5B7BB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F62CEA" w14:textId="3025FEC0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CAADB40" w14:textId="333FBDCC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F611673" w14:textId="3AA6FD5D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52AC7B" w14:textId="05AFC068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750177" w14:textId="1DC6081A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318710" w14:textId="741764CC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82ED35" w14:textId="79D2D0E8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A55F80" w14:textId="0E4D77DC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FBFBE7" w14:textId="79FBA39B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5C07794" w14:textId="03B855CA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BFE4DF" w14:textId="49BC2B95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2E0D489" w14:textId="16466AB5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785A8D" w14:textId="7236A0EC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C86570" w14:textId="06E83C27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585C11" w14:textId="0E1269E1" w:rsidR="00C60D6A" w:rsidRDefault="00C60D6A" w:rsidP="00A802CD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>
        <w:rPr>
          <w:rFonts w:ascii="Times New Roman" w:hAnsi="Times New Roman" w:cs="Times New Roman"/>
          <w:b/>
          <w:bCs/>
          <w:sz w:val="32"/>
          <w:szCs w:val="32"/>
        </w:rPr>
        <w:t>Bibliografie</w:t>
      </w:r>
    </w:p>
    <w:p w14:paraId="33FD689F" w14:textId="2D623AC2" w:rsidR="00C60D6A" w:rsidRDefault="00C60D6A" w:rsidP="00C60D6A">
      <w:pPr>
        <w:pStyle w:val="ListParagraph"/>
        <w:numPr>
          <w:ilvl w:val="0"/>
          <w:numId w:val="1"/>
        </w:numPr>
      </w:pPr>
      <w:hyperlink r:id="rId21" w:history="1">
        <w:r>
          <w:rPr>
            <w:rStyle w:val="Hyperlink"/>
          </w:rPr>
          <w:t>https://docs.oracle.com/javase/7/docs/api/java/util/Observable.html</w:t>
        </w:r>
      </w:hyperlink>
    </w:p>
    <w:p w14:paraId="2C74DDA6" w14:textId="49AAE662" w:rsidR="00C60D6A" w:rsidRDefault="00C60D6A" w:rsidP="00C60D6A">
      <w:pPr>
        <w:pStyle w:val="ListParagraph"/>
        <w:numPr>
          <w:ilvl w:val="0"/>
          <w:numId w:val="1"/>
        </w:numPr>
      </w:pPr>
      <w:hyperlink r:id="rId22" w:history="1">
        <w:r>
          <w:rPr>
            <w:rStyle w:val="Hyperlink"/>
          </w:rPr>
          <w:t>https://javarevisited.blogspot.com/2011/02/how-hashmap-works-in-java.html</w:t>
        </w:r>
      </w:hyperlink>
    </w:p>
    <w:p w14:paraId="3C5509CE" w14:textId="294E842B" w:rsidR="00C60D6A" w:rsidRDefault="00C60D6A" w:rsidP="00C60D6A">
      <w:pPr>
        <w:pStyle w:val="ListParagraph"/>
        <w:numPr>
          <w:ilvl w:val="0"/>
          <w:numId w:val="1"/>
        </w:numPr>
      </w:pPr>
      <w:hyperlink r:id="rId23" w:history="1">
        <w:r>
          <w:rPr>
            <w:rStyle w:val="Hyperlink"/>
          </w:rPr>
          <w:t>https://www.google.ro/search?q=Observable+Java&amp;hl=ro&amp;source=lnms&amp;tbm=isch&amp;sa=X&amp;ved=2ahUKEwiwuoax-bDpAhUMZxUIHVV9DekQ_AUoAXoECA0QAw&amp;biw=1366&amp;bih=647</w:t>
        </w:r>
      </w:hyperlink>
    </w:p>
    <w:p w14:paraId="44311C05" w14:textId="1C8A4A39" w:rsidR="00C60D6A" w:rsidRDefault="00C60D6A" w:rsidP="00C60D6A">
      <w:pPr>
        <w:pStyle w:val="ListParagraph"/>
        <w:numPr>
          <w:ilvl w:val="0"/>
          <w:numId w:val="1"/>
        </w:numPr>
      </w:pPr>
      <w:hyperlink r:id="rId24" w:history="1">
        <w:r>
          <w:rPr>
            <w:rStyle w:val="Hyperlink"/>
          </w:rPr>
          <w:t>https://www.tutorialspoint.com/java/java_serialization.htm</w:t>
        </w:r>
      </w:hyperlink>
    </w:p>
    <w:p w14:paraId="004E328B" w14:textId="2A08FADB" w:rsidR="00C60D6A" w:rsidRDefault="00C60D6A" w:rsidP="00C60D6A">
      <w:pPr>
        <w:pStyle w:val="ListParagraph"/>
        <w:numPr>
          <w:ilvl w:val="0"/>
          <w:numId w:val="1"/>
        </w:numPr>
      </w:pPr>
      <w:hyperlink r:id="rId25" w:history="1">
        <w:r>
          <w:rPr>
            <w:rStyle w:val="Hyperlink"/>
          </w:rPr>
          <w:t>https://www.baeldung.com/java-serialization</w:t>
        </w:r>
      </w:hyperlink>
    </w:p>
    <w:p w14:paraId="358C730F" w14:textId="3392D3CF" w:rsidR="00C60D6A" w:rsidRDefault="00C60D6A" w:rsidP="00C60D6A">
      <w:pPr>
        <w:pStyle w:val="ListParagraph"/>
        <w:numPr>
          <w:ilvl w:val="0"/>
          <w:numId w:val="1"/>
        </w:numPr>
      </w:pPr>
      <w:hyperlink r:id="rId26" w:history="1">
        <w:r>
          <w:rPr>
            <w:rStyle w:val="Hyperlink"/>
          </w:rPr>
          <w:t>https://www.geeksforgeeks.org/serialization-in-java/</w:t>
        </w:r>
      </w:hyperlink>
    </w:p>
    <w:p w14:paraId="22D46F56" w14:textId="1B10DDBC" w:rsidR="00C60D6A" w:rsidRDefault="00C60D6A" w:rsidP="00C60D6A">
      <w:pPr>
        <w:pStyle w:val="ListParagraph"/>
        <w:numPr>
          <w:ilvl w:val="0"/>
          <w:numId w:val="1"/>
        </w:numPr>
      </w:pPr>
      <w:hyperlink r:id="rId27" w:history="1">
        <w:r>
          <w:rPr>
            <w:rStyle w:val="Hyperlink"/>
          </w:rPr>
          <w:t>https://docs.oracle.com/javase/8/docs/api/java/io/Serializable.html</w:t>
        </w:r>
      </w:hyperlink>
    </w:p>
    <w:p w14:paraId="6DC7F72F" w14:textId="5771FB91" w:rsidR="001E5F27" w:rsidRDefault="001E5F27" w:rsidP="001E5F27">
      <w:pPr>
        <w:pStyle w:val="ListParagraph"/>
        <w:numPr>
          <w:ilvl w:val="0"/>
          <w:numId w:val="1"/>
        </w:numPr>
      </w:pPr>
      <w:hyperlink r:id="rId28" w:history="1">
        <w:r>
          <w:rPr>
            <w:rStyle w:val="Hyperlink"/>
          </w:rPr>
          <w:t>http://inf.ucv.ro/~mihaiug/courses/poo/slides/Curs%2012%20-%20Sabloane%20de%20Proiectare.pdf</w:t>
        </w:r>
      </w:hyperlink>
    </w:p>
    <w:p w14:paraId="4ACCCF94" w14:textId="77777777" w:rsidR="001E5F27" w:rsidRDefault="001E5F27" w:rsidP="001E5F27">
      <w:pPr>
        <w:pStyle w:val="ListParagraph"/>
        <w:ind w:left="1440"/>
      </w:pPr>
      <w:bookmarkStart w:id="0" w:name="_GoBack"/>
      <w:bookmarkEnd w:id="0"/>
    </w:p>
    <w:p w14:paraId="0AB2DA6D" w14:textId="77777777" w:rsidR="00C60D6A" w:rsidRPr="00C60D6A" w:rsidRDefault="00C60D6A" w:rsidP="00A802CD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373685" w14:textId="11337392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E57297" w14:textId="666A00CA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AD41FE" w14:textId="10C96360" w:rsidR="00C60D6A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F612E6" w14:textId="77777777" w:rsidR="00C60D6A" w:rsidRPr="00601373" w:rsidRDefault="00C60D6A" w:rsidP="00A802CD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C60D6A" w:rsidRPr="00601373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BF7DA" w14:textId="77777777" w:rsidR="00ED051F" w:rsidRDefault="00ED051F" w:rsidP="00773028">
      <w:pPr>
        <w:spacing w:after="0" w:line="240" w:lineRule="auto"/>
      </w:pPr>
      <w:r>
        <w:separator/>
      </w:r>
    </w:p>
  </w:endnote>
  <w:endnote w:type="continuationSeparator" w:id="0">
    <w:p w14:paraId="00B33D5E" w14:textId="77777777" w:rsidR="00ED051F" w:rsidRDefault="00ED051F" w:rsidP="0077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2413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C91CFD" w14:textId="7A2DF548" w:rsidR="00364DC4" w:rsidRDefault="00364D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E8909F" w14:textId="77777777" w:rsidR="00364DC4" w:rsidRDefault="00364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49874" w14:textId="77777777" w:rsidR="00ED051F" w:rsidRDefault="00ED051F" w:rsidP="00773028">
      <w:pPr>
        <w:spacing w:after="0" w:line="240" w:lineRule="auto"/>
      </w:pPr>
      <w:r>
        <w:separator/>
      </w:r>
    </w:p>
  </w:footnote>
  <w:footnote w:type="continuationSeparator" w:id="0">
    <w:p w14:paraId="33BFB440" w14:textId="77777777" w:rsidR="00ED051F" w:rsidRDefault="00ED051F" w:rsidP="00773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6879F" w14:textId="3FC5A6AF" w:rsidR="00364DC4" w:rsidRPr="00773028" w:rsidRDefault="00364DC4" w:rsidP="0077302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proofErr w:type="spellStart"/>
    <w:r w:rsidRPr="00773028">
      <w:rPr>
        <w:rFonts w:ascii="Times New Roman" w:hAnsi="Times New Roman" w:cs="Times New Roman"/>
        <w:b/>
        <w:bCs/>
        <w:sz w:val="28"/>
        <w:szCs w:val="28"/>
      </w:rPr>
      <w:t>Universitatea</w:t>
    </w:r>
    <w:proofErr w:type="spellEnd"/>
    <w:r w:rsidRPr="00773028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Pr="00773028">
      <w:rPr>
        <w:rFonts w:ascii="Times New Roman" w:hAnsi="Times New Roman" w:cs="Times New Roman"/>
        <w:b/>
        <w:bCs/>
        <w:sz w:val="28"/>
        <w:szCs w:val="28"/>
      </w:rPr>
      <w:t>Tehnica</w:t>
    </w:r>
    <w:proofErr w:type="spellEnd"/>
    <w:r w:rsidRPr="00773028"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14:paraId="66466AFF" w14:textId="368394F3" w:rsidR="00364DC4" w:rsidRPr="00773028" w:rsidRDefault="00364DC4" w:rsidP="0077302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773028">
      <w:rPr>
        <w:rFonts w:ascii="Times New Roman" w:hAnsi="Times New Roman" w:cs="Times New Roman"/>
        <w:b/>
        <w:bCs/>
        <w:sz w:val="28"/>
        <w:szCs w:val="28"/>
      </w:rPr>
      <w:t>Din Cluj-Napoca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F7769"/>
    <w:multiLevelType w:val="hybridMultilevel"/>
    <w:tmpl w:val="9A202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70646"/>
    <w:multiLevelType w:val="hybridMultilevel"/>
    <w:tmpl w:val="DADCDF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64AD0"/>
    <w:multiLevelType w:val="hybridMultilevel"/>
    <w:tmpl w:val="8B0E14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24209E"/>
    <w:multiLevelType w:val="hybridMultilevel"/>
    <w:tmpl w:val="9CA6F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001CF"/>
    <w:multiLevelType w:val="hybridMultilevel"/>
    <w:tmpl w:val="3496B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83FB4"/>
    <w:multiLevelType w:val="hybridMultilevel"/>
    <w:tmpl w:val="5C861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6E63B6"/>
    <w:multiLevelType w:val="hybridMultilevel"/>
    <w:tmpl w:val="F300F53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56"/>
    <w:rsid w:val="00035FED"/>
    <w:rsid w:val="00043F02"/>
    <w:rsid w:val="00107E95"/>
    <w:rsid w:val="001B7726"/>
    <w:rsid w:val="001E5F27"/>
    <w:rsid w:val="00280EDF"/>
    <w:rsid w:val="00283D64"/>
    <w:rsid w:val="002D3B82"/>
    <w:rsid w:val="00364DC4"/>
    <w:rsid w:val="003D3823"/>
    <w:rsid w:val="004C67F8"/>
    <w:rsid w:val="00514F5C"/>
    <w:rsid w:val="005E06B8"/>
    <w:rsid w:val="00601373"/>
    <w:rsid w:val="00696C38"/>
    <w:rsid w:val="00773028"/>
    <w:rsid w:val="00784F53"/>
    <w:rsid w:val="007D106E"/>
    <w:rsid w:val="00927777"/>
    <w:rsid w:val="00961349"/>
    <w:rsid w:val="00A40EEB"/>
    <w:rsid w:val="00A802CD"/>
    <w:rsid w:val="00A84F56"/>
    <w:rsid w:val="00AA7CD2"/>
    <w:rsid w:val="00AF0DBC"/>
    <w:rsid w:val="00B22C8C"/>
    <w:rsid w:val="00B82CFE"/>
    <w:rsid w:val="00BF7341"/>
    <w:rsid w:val="00C60D6A"/>
    <w:rsid w:val="00CA6050"/>
    <w:rsid w:val="00CB0ACF"/>
    <w:rsid w:val="00CB27B6"/>
    <w:rsid w:val="00E05692"/>
    <w:rsid w:val="00E91081"/>
    <w:rsid w:val="00EA752D"/>
    <w:rsid w:val="00ED051F"/>
    <w:rsid w:val="00F45E6E"/>
    <w:rsid w:val="00F6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D87F"/>
  <w15:chartTrackingRefBased/>
  <w15:docId w15:val="{A39D058A-3CD8-40BA-85A6-31E87574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028"/>
  </w:style>
  <w:style w:type="paragraph" w:styleId="Footer">
    <w:name w:val="footer"/>
    <w:basedOn w:val="Normal"/>
    <w:link w:val="FooterChar"/>
    <w:uiPriority w:val="99"/>
    <w:unhideWhenUsed/>
    <w:rsid w:val="00773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028"/>
  </w:style>
  <w:style w:type="paragraph" w:styleId="NoSpacing">
    <w:name w:val="No Spacing"/>
    <w:uiPriority w:val="1"/>
    <w:qFormat/>
    <w:rsid w:val="00CB27B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60D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eeksforgeeks.org/serialization-in-jav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7/docs/api/java/util/Observabl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baeldung.com/java-serializ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tutorialspoint.com/java/java_serialization.ht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oogle.ro/search?q=Observable+Java&amp;hl=ro&amp;source=lnms&amp;tbm=isch&amp;sa=X&amp;ved=2ahUKEwiwuoax-bDpAhUMZxUIHVV9DekQ_AUoAXoECA0QAw&amp;biw=1366&amp;bih=647" TargetMode="External"/><Relationship Id="rId28" Type="http://schemas.openxmlformats.org/officeDocument/2006/relationships/hyperlink" Target="http://inf.ucv.ro/~mihaiug/courses/poo/slides/Curs%2012%20-%20Sabloane%20de%20Proiectare.pdf" TargetMode="Externa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avarevisited.blogspot.com/2011/02/how-hashmap-works-in-java.html" TargetMode="External"/><Relationship Id="rId27" Type="http://schemas.openxmlformats.org/officeDocument/2006/relationships/hyperlink" Target="https://docs.oracle.com/javase/8/docs/api/java/io/Serializable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755B5-C267-4982-85F8-C7669B20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17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Chiras Valentin-Fanica</dc:creator>
  <cp:keywords/>
  <dc:description/>
  <cp:lastModifiedBy>Chiras Valentin-Fanica</cp:lastModifiedBy>
  <cp:revision>12</cp:revision>
  <dcterms:created xsi:type="dcterms:W3CDTF">2020-05-12T19:10:00Z</dcterms:created>
  <dcterms:modified xsi:type="dcterms:W3CDTF">2020-05-13T14:36:00Z</dcterms:modified>
</cp:coreProperties>
</file>