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3C70F" w14:textId="26D537BB" w:rsidR="007452BC" w:rsidRPr="00931B5F" w:rsidRDefault="00427D30" w:rsidP="00427D30">
      <w:pPr>
        <w:pStyle w:val="Heading1"/>
        <w:rPr>
          <w:lang w:val="en-US"/>
        </w:rPr>
      </w:pPr>
      <w:r w:rsidRPr="00931B5F">
        <w:rPr>
          <w:lang w:val="en-US"/>
        </w:rPr>
        <w:t>School web :</w:t>
      </w:r>
    </w:p>
    <w:p w14:paraId="5CC7CC03" w14:textId="111C50F7" w:rsidR="00427D30" w:rsidRPr="00931B5F" w:rsidRDefault="00427D30" w:rsidP="00427D30">
      <w:pPr>
        <w:pStyle w:val="Heading2"/>
        <w:rPr>
          <w:lang w:val="en-US"/>
        </w:rPr>
      </w:pPr>
      <w:r w:rsidRPr="00931B5F">
        <w:rPr>
          <w:lang w:val="en-US"/>
        </w:rPr>
        <w:t>User story :</w:t>
      </w:r>
    </w:p>
    <w:p w14:paraId="065AC902" w14:textId="094A5BC4" w:rsidR="00427D30" w:rsidRDefault="00427D30" w:rsidP="00427D30">
      <w:pPr>
        <w:rPr>
          <w:lang w:val="en-US"/>
        </w:rPr>
      </w:pPr>
      <w:r w:rsidRPr="00427D30">
        <w:rPr>
          <w:lang w:val="en-US"/>
        </w:rPr>
        <w:t xml:space="preserve">As a </w:t>
      </w:r>
      <w:r w:rsidR="00B064A2" w:rsidRPr="00B064A2">
        <w:rPr>
          <w:b/>
          <w:bCs/>
          <w:lang w:val="en-US"/>
        </w:rPr>
        <w:t>USER</w:t>
      </w:r>
      <w:r w:rsidRPr="00427D30">
        <w:rPr>
          <w:lang w:val="en-US"/>
        </w:rPr>
        <w:t xml:space="preserve"> I ne</w:t>
      </w:r>
      <w:r>
        <w:rPr>
          <w:lang w:val="en-US"/>
        </w:rPr>
        <w:t>ed to:</w:t>
      </w:r>
    </w:p>
    <w:p w14:paraId="6B6825BD" w14:textId="77777777" w:rsidR="00942A9F" w:rsidRDefault="00ED3947" w:rsidP="00ED3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Consult</w:t>
      </w:r>
    </w:p>
    <w:p w14:paraId="57362E47" w14:textId="4EDC103F" w:rsidR="00427D30" w:rsidRDefault="00ED3947" w:rsidP="00942A9F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0808A090" w14:textId="73E6D809" w:rsidR="003915C0" w:rsidRDefault="003915C0" w:rsidP="00ED3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</w:t>
      </w:r>
    </w:p>
    <w:p w14:paraId="26D859FB" w14:textId="77777777" w:rsidR="00931B5F" w:rsidRPr="00931B5F" w:rsidRDefault="00931B5F" w:rsidP="00931B5F">
      <w:pPr>
        <w:pStyle w:val="ListParagraph"/>
        <w:rPr>
          <w:lang w:val="en-US"/>
        </w:rPr>
      </w:pPr>
    </w:p>
    <w:p w14:paraId="79FAD55D" w14:textId="276E07F8" w:rsidR="00931B5F" w:rsidRPr="00931B5F" w:rsidRDefault="00931B5F" w:rsidP="00931B5F">
      <w:pPr>
        <w:rPr>
          <w:lang w:val="en-US"/>
        </w:rPr>
      </w:pPr>
      <w:r>
        <w:rPr>
          <w:lang w:val="en-US"/>
        </w:rPr>
        <w:t>As a user I need to login to:</w:t>
      </w:r>
    </w:p>
    <w:p w14:paraId="53752F92" w14:textId="66DECB77" w:rsidR="003915C0" w:rsidRDefault="003915C0" w:rsidP="00ED3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student schedule</w:t>
      </w:r>
    </w:p>
    <w:p w14:paraId="0C307019" w14:textId="6AFA9103" w:rsidR="003915C0" w:rsidRDefault="003915C0" w:rsidP="00ED3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events</w:t>
      </w:r>
    </w:p>
    <w:p w14:paraId="299A11D5" w14:textId="48EB1906" w:rsidR="003915C0" w:rsidRDefault="003915C0" w:rsidP="00ED3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review (comments, like, …)</w:t>
      </w:r>
    </w:p>
    <w:p w14:paraId="7E2BDB9C" w14:textId="01049252" w:rsidR="003915C0" w:rsidRDefault="003915C0" w:rsidP="00ED3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teachers</w:t>
      </w:r>
    </w:p>
    <w:p w14:paraId="276E0159" w14:textId="354A783D" w:rsidR="003915C0" w:rsidRDefault="003915C0" w:rsidP="00ED3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Contact teachers </w:t>
      </w:r>
    </w:p>
    <w:p w14:paraId="04F39315" w14:textId="43D2C954" w:rsidR="003915C0" w:rsidRDefault="003915C0" w:rsidP="00ED3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Contact administrator </w:t>
      </w:r>
    </w:p>
    <w:p w14:paraId="088271E9" w14:textId="3D8B43AC" w:rsidR="003915C0" w:rsidRDefault="003915C0" w:rsidP="00ED3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Teacher organize schedule</w:t>
      </w:r>
    </w:p>
    <w:p w14:paraId="22B005B6" w14:textId="400FE177" w:rsidR="003915C0" w:rsidRDefault="003915C0" w:rsidP="00ED3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Teacher send msgs</w:t>
      </w:r>
    </w:p>
    <w:p w14:paraId="3C49798F" w14:textId="058A5261" w:rsidR="00A14F73" w:rsidRDefault="00A14F73" w:rsidP="00ED3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Teacher mark the presence or absence of the students </w:t>
      </w:r>
    </w:p>
    <w:p w14:paraId="2687194C" w14:textId="701EB875" w:rsidR="00A14F73" w:rsidRDefault="00A14F73" w:rsidP="00ED3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Parents see the library store</w:t>
      </w:r>
    </w:p>
    <w:p w14:paraId="186A5317" w14:textId="04AF20C9" w:rsidR="00A14F73" w:rsidRDefault="00942A9F" w:rsidP="00942A9F">
      <w:pPr>
        <w:rPr>
          <w:lang w:val="en-US"/>
        </w:rPr>
      </w:pPr>
      <w:r>
        <w:rPr>
          <w:lang w:val="en-US"/>
        </w:rPr>
        <w:t xml:space="preserve">As an </w:t>
      </w:r>
      <w:r w:rsidR="00B064A2" w:rsidRPr="00B064A2">
        <w:rPr>
          <w:b/>
          <w:bCs/>
          <w:lang w:val="en-US"/>
        </w:rPr>
        <w:t>ADMIN</w:t>
      </w:r>
      <w:r w:rsidR="00B064A2">
        <w:rPr>
          <w:lang w:val="en-US"/>
        </w:rPr>
        <w:t xml:space="preserve"> I need to</w:t>
      </w:r>
      <w:r>
        <w:rPr>
          <w:lang w:val="en-US"/>
        </w:rPr>
        <w:t>:</w:t>
      </w:r>
    </w:p>
    <w:p w14:paraId="4D89636F" w14:textId="1DE2F955" w:rsidR="00B064A2" w:rsidRDefault="00B064A2" w:rsidP="00B064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CRUD, student, events, posts, schedule, store of the library</w:t>
      </w:r>
    </w:p>
    <w:p w14:paraId="4B44B6E9" w14:textId="6F8508DA" w:rsidR="00B064A2" w:rsidRDefault="00EF43C1" w:rsidP="00B064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Ban user</w:t>
      </w:r>
    </w:p>
    <w:p w14:paraId="5DB186E2" w14:textId="0A119D72" w:rsidR="00EF43C1" w:rsidRDefault="003512A7" w:rsidP="00B064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</w:t>
      </w:r>
      <w:r w:rsidR="00EF43C1">
        <w:rPr>
          <w:lang w:val="en-US"/>
        </w:rPr>
        <w:t>espond</w:t>
      </w:r>
      <w:r>
        <w:rPr>
          <w:lang w:val="en-US"/>
        </w:rPr>
        <w:t>/ delete reviews</w:t>
      </w:r>
    </w:p>
    <w:p w14:paraId="60D1CC7E" w14:textId="77777777" w:rsidR="003512A7" w:rsidRPr="00B064A2" w:rsidRDefault="003512A7" w:rsidP="00B064A2">
      <w:pPr>
        <w:pStyle w:val="ListParagraph"/>
        <w:numPr>
          <w:ilvl w:val="0"/>
          <w:numId w:val="2"/>
        </w:numPr>
        <w:rPr>
          <w:lang w:val="en-US"/>
        </w:rPr>
      </w:pPr>
    </w:p>
    <w:p w14:paraId="62A6F33F" w14:textId="77777777" w:rsidR="00942A9F" w:rsidRPr="00942A9F" w:rsidRDefault="00942A9F" w:rsidP="00942A9F">
      <w:pPr>
        <w:rPr>
          <w:lang w:val="en-US"/>
        </w:rPr>
      </w:pPr>
    </w:p>
    <w:p w14:paraId="1DB942E6" w14:textId="77777777" w:rsidR="00427D30" w:rsidRPr="00427D30" w:rsidRDefault="00427D30" w:rsidP="00427D30">
      <w:pPr>
        <w:rPr>
          <w:lang w:val="en-US"/>
        </w:rPr>
      </w:pPr>
    </w:p>
    <w:sectPr w:rsidR="00427D30" w:rsidRPr="00427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802BF"/>
    <w:multiLevelType w:val="hybridMultilevel"/>
    <w:tmpl w:val="EE20FB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34FAE"/>
    <w:multiLevelType w:val="hybridMultilevel"/>
    <w:tmpl w:val="3848A0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30"/>
    <w:rsid w:val="00204778"/>
    <w:rsid w:val="003512A7"/>
    <w:rsid w:val="003915C0"/>
    <w:rsid w:val="00427D30"/>
    <w:rsid w:val="007452BC"/>
    <w:rsid w:val="00931B5F"/>
    <w:rsid w:val="00942A9F"/>
    <w:rsid w:val="00A14F73"/>
    <w:rsid w:val="00B064A2"/>
    <w:rsid w:val="00B54859"/>
    <w:rsid w:val="00ED3947"/>
    <w:rsid w:val="00EF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A0EF9"/>
  <w15:chartTrackingRefBased/>
  <w15:docId w15:val="{45025E64-A093-4E67-AB5D-3D12064C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D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27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27D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D3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chiraz gouissem</dc:creator>
  <cp:keywords/>
  <dc:description/>
  <cp:lastModifiedBy>chiraz gouissem</cp:lastModifiedBy>
  <cp:revision>3</cp:revision>
  <dcterms:created xsi:type="dcterms:W3CDTF">2021-05-20T13:47:00Z</dcterms:created>
  <dcterms:modified xsi:type="dcterms:W3CDTF">2021-05-24T01:31:00Z</dcterms:modified>
</cp:coreProperties>
</file>