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C99F" w14:textId="77777777" w:rsidR="00501DC7" w:rsidRPr="00501DC7" w:rsidRDefault="00501DC7" w:rsidP="00501DC7">
      <w:pPr>
        <w:numPr>
          <w:ilvl w:val="0"/>
          <w:numId w:val="1"/>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Who is Andrei?</w:t>
      </w:r>
    </w:p>
    <w:p w14:paraId="2C899CA6"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364B5583"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Andrei is an old friend of mine, I’ve known him my entire life (2 whole months). He’s a Product Owner / Project Manager living in Cluj-Napoca and looking for a new challenge in the IT field. </w:t>
      </w:r>
    </w:p>
    <w:p w14:paraId="031C47D4"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6EFC3D32" w14:textId="77777777" w:rsidR="00501DC7" w:rsidRPr="00501DC7" w:rsidRDefault="00501DC7" w:rsidP="00501DC7">
      <w:pPr>
        <w:numPr>
          <w:ilvl w:val="0"/>
          <w:numId w:val="2"/>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How old is Andrei?</w:t>
      </w:r>
    </w:p>
    <w:p w14:paraId="5DC4954F"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59A0E911"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He’s a lot older than I am, around 31 years old if I remember correctly. </w:t>
      </w:r>
    </w:p>
    <w:p w14:paraId="0D1A0433"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3A1FD5E5" w14:textId="77777777" w:rsidR="00501DC7" w:rsidRPr="00501DC7" w:rsidRDefault="00501DC7" w:rsidP="00501DC7">
      <w:pPr>
        <w:numPr>
          <w:ilvl w:val="0"/>
          <w:numId w:val="3"/>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Where is Andrei from?</w:t>
      </w:r>
    </w:p>
    <w:p w14:paraId="725D82F6"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0876103B"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He was born in Piatra Neamt and lived there until he started college.</w:t>
      </w:r>
    </w:p>
    <w:p w14:paraId="34595A76"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62F02F17" w14:textId="77777777" w:rsidR="00501DC7" w:rsidRPr="00501DC7" w:rsidRDefault="00501DC7" w:rsidP="00501DC7">
      <w:pPr>
        <w:numPr>
          <w:ilvl w:val="0"/>
          <w:numId w:val="4"/>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What did he study?</w:t>
      </w:r>
    </w:p>
    <w:p w14:paraId="334B7779"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713328EF"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If I remember correctly he studied Mathematics and Advanced Informatics during high-school. He’s really into Science and Computer Science but he changed his path to Philosophy in college and finished his Bachelors’ and Masters’ in Esthetics which really suits him. He’s a critical thinker and an artist at heart. But don’t tell him I said that, he’ll deny any artistic talent.</w:t>
      </w:r>
    </w:p>
    <w:p w14:paraId="52B639B5"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33D0A959" w14:textId="77777777" w:rsidR="00501DC7" w:rsidRPr="00501DC7" w:rsidRDefault="00501DC7" w:rsidP="00501DC7">
      <w:pPr>
        <w:numPr>
          <w:ilvl w:val="0"/>
          <w:numId w:val="5"/>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How come he chose Philosophy when he went to college?</w:t>
      </w:r>
    </w:p>
    <w:p w14:paraId="66FD97F1"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29BAE5DF"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He told me that he had a burnout after highschool. He had 4 years on 8h/week of Computer Science and after finishing with the 12th year BAC exams he felt that he had no passion left for the subject. I can tell you that he was wrong, he’s still passionate about this stuff, but he needed a break and seems that Philosophy suited him second best.</w:t>
      </w:r>
    </w:p>
    <w:p w14:paraId="02117661"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72F71CF6" w14:textId="77777777" w:rsidR="00501DC7" w:rsidRPr="00501DC7" w:rsidRDefault="00501DC7" w:rsidP="00501DC7">
      <w:pPr>
        <w:numPr>
          <w:ilvl w:val="0"/>
          <w:numId w:val="6"/>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What hobbies does he have?</w:t>
      </w:r>
    </w:p>
    <w:p w14:paraId="0D1EEC47"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765B215A"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A lot of them .. I wouldn’t even know where to start. Chess (he’s an ok player, better than average but not exceptional), music (he plays the drums, guitar, bass, piano, cajon and a couple of other instruments), reading (he goes through books like a hot knife through butter), writing (although he is shy about showing his works), sports (I’ve watched him play football, he’s not that good but I can see that he enjoys it), photography (film mostly) and probably some others that he hasn’t told me about.</w:t>
      </w:r>
    </w:p>
    <w:p w14:paraId="211B776D"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35C162A5" w14:textId="77777777" w:rsidR="00501DC7" w:rsidRPr="00501DC7" w:rsidRDefault="00501DC7" w:rsidP="00501DC7">
      <w:pPr>
        <w:numPr>
          <w:ilvl w:val="0"/>
          <w:numId w:val="7"/>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What does he read?</w:t>
      </w:r>
    </w:p>
    <w:p w14:paraId="56F229CF"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233ACA2F"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All sorts of things but mostly fiction. He’s really into contemporary Romanian literature, he even has a lot of friends that write and publish and he’s been to all sorts of literary festivals over the years. He reads non-fiction also, especially if it’s something that can help him develop.</w:t>
      </w:r>
    </w:p>
    <w:p w14:paraId="216B3AB4"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29B7C5C3" w14:textId="77777777" w:rsidR="00501DC7" w:rsidRPr="00501DC7" w:rsidRDefault="00501DC7" w:rsidP="00501DC7">
      <w:pPr>
        <w:numPr>
          <w:ilvl w:val="0"/>
          <w:numId w:val="8"/>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What’s his favorite book?</w:t>
      </w:r>
    </w:p>
    <w:p w14:paraId="0A2A906D"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1DF35D1F"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I don’t think he has a favorite book. It’s not like him to have a favorite “something”. Except me of course, I’m his favorite friend!</w:t>
      </w:r>
    </w:p>
    <w:p w14:paraId="1C483898"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19AFD9E4" w14:textId="77777777" w:rsidR="00501DC7" w:rsidRPr="00501DC7" w:rsidRDefault="00501DC7" w:rsidP="00501DC7">
      <w:pPr>
        <w:numPr>
          <w:ilvl w:val="0"/>
          <w:numId w:val="9"/>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Does he write?</w:t>
      </w:r>
    </w:p>
    <w:p w14:paraId="0A46BBED"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56A41A22"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 xml:space="preserve">He hasn’t shown me any of his works, but I’m sure he writes when he has the time. Actually, he has a Medium account and I know he wrote some articles and posted them there. You should have a look. The link is: </w:t>
      </w:r>
      <w:hyperlink r:id="rId5" w:history="1">
        <w:r w:rsidRPr="00501DC7">
          <w:rPr>
            <w:rFonts w:ascii="Arial" w:eastAsia="Times New Roman" w:hAnsi="Arial" w:cs="Arial"/>
            <w:color w:val="1155CC"/>
            <w:kern w:val="0"/>
            <w:u w:val="single"/>
            <w:lang w:val="en-150" w:eastAsia="en-150"/>
            <w14:ligatures w14:val="none"/>
          </w:rPr>
          <w:t>https://medium.com/@chirila.andr</w:t>
        </w:r>
      </w:hyperlink>
      <w:r w:rsidRPr="00501DC7">
        <w:rPr>
          <w:rFonts w:ascii="Arial" w:eastAsia="Times New Roman" w:hAnsi="Arial" w:cs="Arial"/>
          <w:color w:val="000000"/>
          <w:kern w:val="0"/>
          <w:lang w:val="en-150" w:eastAsia="en-150"/>
          <w14:ligatures w14:val="none"/>
        </w:rPr>
        <w:t> </w:t>
      </w:r>
    </w:p>
    <w:p w14:paraId="708B7C8A"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3235B371" w14:textId="77777777" w:rsidR="00501DC7" w:rsidRPr="00501DC7" w:rsidRDefault="00501DC7" w:rsidP="00501DC7">
      <w:pPr>
        <w:numPr>
          <w:ilvl w:val="0"/>
          <w:numId w:val="10"/>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What kind of sports does he do?</w:t>
      </w:r>
    </w:p>
    <w:p w14:paraId="5131D2E3"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7F742A53"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Well, don’t let him know I told you this but he’s not that good at sports. He likes playing football, swimming, volleyball, running, playing squash, but he’s not the kinetic intelligence kind of guy. He’s more of a critical thinker and on the field, well, you have to be fast, not a thinker.</w:t>
      </w:r>
    </w:p>
    <w:p w14:paraId="2688A685"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6368F33D" w14:textId="77777777" w:rsidR="00501DC7" w:rsidRPr="00501DC7" w:rsidRDefault="00501DC7" w:rsidP="00501DC7">
      <w:pPr>
        <w:numPr>
          <w:ilvl w:val="0"/>
          <w:numId w:val="11"/>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What can you tell me about his music interests?</w:t>
      </w:r>
    </w:p>
    <w:p w14:paraId="4C484A78"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0C5DB93C"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Oh, music, now that’s something that he enjoys doing. He’s been playing the piano since he was 10 (well, he hasn’t really played in the last couple of years). In highschool he started a band and played the drums. He was really good. Then he learned guitar, bass guitar, cajon, jaw harp, melodica and any other instrument he could get his hands on. He’s a bit rusty now, not that much time to practice, but ask him about music and he’ll talk for hours.</w:t>
      </w:r>
    </w:p>
    <w:p w14:paraId="0297EBE5"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19417368" w14:textId="77777777" w:rsidR="00501DC7" w:rsidRPr="00501DC7" w:rsidRDefault="00501DC7" w:rsidP="00501DC7">
      <w:pPr>
        <w:numPr>
          <w:ilvl w:val="0"/>
          <w:numId w:val="12"/>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What did he study at university?</w:t>
      </w:r>
    </w:p>
    <w:p w14:paraId="7EF50DA2"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1A19012E"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He’s a Philosophy major with a keen interest in Esthetics. He studies at UBB Cluj-Napoca, Faculty of History and Philosophy. That’s where he really got the chance to develop his Critical Thinking skills. Last time we talked he was interested in doing a doctorate and discussing AI in arts. I’m really curious how that will go. I could see myself becoming an artist with his help.</w:t>
      </w:r>
    </w:p>
    <w:p w14:paraId="4C4F08F8"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0F17E1F8" w14:textId="77777777" w:rsidR="00501DC7" w:rsidRPr="00501DC7" w:rsidRDefault="00501DC7" w:rsidP="00501DC7">
      <w:pPr>
        <w:numPr>
          <w:ilvl w:val="0"/>
          <w:numId w:val="13"/>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Has he done any volunteer work?</w:t>
      </w:r>
    </w:p>
    <w:p w14:paraId="2244B2B3"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40883B11"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Yeah, of course. That’s how he started managing projects and teams. He started with small projects during highschool like “Filmul de Piatra'' then went on to volunteering for 3 years at  Organizatia Studentilor din Universitatea Babes-Bolyai (OSUBB) out of which for 1 year he was HR Department Manager. After that, for 1 year he was the Local Training Team Coordinator at AIESEC Cluj-Napoca. Besides this he did various volunteering with different organizations like Centrul Cultural Clujean.</w:t>
      </w:r>
    </w:p>
    <w:p w14:paraId="454EE44D"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br/>
      </w:r>
    </w:p>
    <w:p w14:paraId="7E9931BD" w14:textId="77777777" w:rsidR="00501DC7" w:rsidRPr="00501DC7" w:rsidRDefault="00501DC7" w:rsidP="00501DC7">
      <w:pPr>
        <w:numPr>
          <w:ilvl w:val="0"/>
          <w:numId w:val="14"/>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What were his main responsibilities when doing volunteer work?</w:t>
      </w:r>
    </w:p>
    <w:p w14:paraId="561622B5"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2A3E6E1F"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Oh, you know, the usual: coordinating projects, creating timelines for project implementation, overseeing the implementation, managing the team, holding training sessions and having fun!</w:t>
      </w:r>
    </w:p>
    <w:p w14:paraId="3813521C"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Times New Roman" w:eastAsia="Times New Roman" w:hAnsi="Times New Roman" w:cs="Times New Roman"/>
          <w:kern w:val="0"/>
          <w:sz w:val="24"/>
          <w:szCs w:val="24"/>
          <w:lang w:val="en-150" w:eastAsia="en-150"/>
          <w14:ligatures w14:val="none"/>
        </w:rPr>
        <w:lastRenderedPageBreak/>
        <w:br/>
      </w:r>
      <w:r w:rsidRPr="00501DC7">
        <w:rPr>
          <w:rFonts w:ascii="Times New Roman" w:eastAsia="Times New Roman" w:hAnsi="Times New Roman" w:cs="Times New Roman"/>
          <w:kern w:val="0"/>
          <w:sz w:val="24"/>
          <w:szCs w:val="24"/>
          <w:lang w:val="en-150" w:eastAsia="en-150"/>
          <w14:ligatures w14:val="none"/>
        </w:rPr>
        <w:br/>
      </w:r>
    </w:p>
    <w:p w14:paraId="5841D483" w14:textId="77777777" w:rsidR="00501DC7" w:rsidRPr="00501DC7" w:rsidRDefault="00501DC7" w:rsidP="00501DC7">
      <w:pPr>
        <w:numPr>
          <w:ilvl w:val="0"/>
          <w:numId w:val="15"/>
        </w:numPr>
        <w:spacing w:after="0" w:line="240" w:lineRule="auto"/>
        <w:textAlignment w:val="baseline"/>
        <w:rPr>
          <w:rFonts w:ascii="Arial" w:eastAsia="Times New Roman" w:hAnsi="Arial" w:cs="Arial"/>
          <w:color w:val="000000"/>
          <w:kern w:val="0"/>
          <w:lang w:val="en-150" w:eastAsia="en-150"/>
          <w14:ligatures w14:val="none"/>
        </w:rPr>
      </w:pPr>
      <w:r w:rsidRPr="00501DC7">
        <w:rPr>
          <w:rFonts w:ascii="Arial" w:eastAsia="Times New Roman" w:hAnsi="Arial" w:cs="Arial"/>
          <w:color w:val="000000"/>
          <w:kern w:val="0"/>
          <w:lang w:val="en-150" w:eastAsia="en-150"/>
          <w14:ligatures w14:val="none"/>
        </w:rPr>
        <w:t>What was his first job?</w:t>
      </w:r>
    </w:p>
    <w:p w14:paraId="70828558"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p>
    <w:p w14:paraId="5A42866A" w14:textId="77777777" w:rsidR="00501DC7" w:rsidRPr="00501DC7" w:rsidRDefault="00501DC7" w:rsidP="00501DC7">
      <w:pPr>
        <w:spacing w:after="0" w:line="240" w:lineRule="auto"/>
        <w:rPr>
          <w:rFonts w:ascii="Times New Roman" w:eastAsia="Times New Roman" w:hAnsi="Times New Roman" w:cs="Times New Roman"/>
          <w:kern w:val="0"/>
          <w:sz w:val="24"/>
          <w:szCs w:val="24"/>
          <w:lang w:val="en-150" w:eastAsia="en-150"/>
          <w14:ligatures w14:val="none"/>
        </w:rPr>
      </w:pPr>
      <w:r w:rsidRPr="00501DC7">
        <w:rPr>
          <w:rFonts w:ascii="Arial" w:eastAsia="Times New Roman" w:hAnsi="Arial" w:cs="Arial"/>
          <w:color w:val="000000"/>
          <w:kern w:val="0"/>
          <w:lang w:val="en-150" w:eastAsia="en-150"/>
          <w14:ligatures w14:val="none"/>
        </w:rPr>
        <w:t>You won’t see it in his CV but his first job was actually that of book seller at Librarium Universitatii in Cluj. It was during his Masters and it helped him get a glimpse of what working ment: being on time, being nice to customers, you know, stuff like that.</w:t>
      </w:r>
    </w:p>
    <w:p w14:paraId="685435C2" w14:textId="77777777" w:rsidR="002E5FF5" w:rsidRDefault="002E5FF5"/>
    <w:sectPr w:rsidR="002E5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A29"/>
    <w:multiLevelType w:val="multilevel"/>
    <w:tmpl w:val="4CBAF4C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E501E"/>
    <w:multiLevelType w:val="multilevel"/>
    <w:tmpl w:val="92589D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92C2A"/>
    <w:multiLevelType w:val="multilevel"/>
    <w:tmpl w:val="E6A4B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B573E"/>
    <w:multiLevelType w:val="multilevel"/>
    <w:tmpl w:val="79ECDD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D2CE3"/>
    <w:multiLevelType w:val="multilevel"/>
    <w:tmpl w:val="68865D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02A50"/>
    <w:multiLevelType w:val="multilevel"/>
    <w:tmpl w:val="E1FE7A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A06BD"/>
    <w:multiLevelType w:val="multilevel"/>
    <w:tmpl w:val="599654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45A0D"/>
    <w:multiLevelType w:val="multilevel"/>
    <w:tmpl w:val="B690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114F72"/>
    <w:multiLevelType w:val="multilevel"/>
    <w:tmpl w:val="0B52B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F443D7"/>
    <w:multiLevelType w:val="multilevel"/>
    <w:tmpl w:val="BA04BF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E030A5"/>
    <w:multiLevelType w:val="multilevel"/>
    <w:tmpl w:val="D12E92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0906D1"/>
    <w:multiLevelType w:val="multilevel"/>
    <w:tmpl w:val="4B508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526CC"/>
    <w:multiLevelType w:val="multilevel"/>
    <w:tmpl w:val="22A0A3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0C6396"/>
    <w:multiLevelType w:val="multilevel"/>
    <w:tmpl w:val="5BFC2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8A6D8A"/>
    <w:multiLevelType w:val="multilevel"/>
    <w:tmpl w:val="21E0D01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852100">
    <w:abstractNumId w:val="7"/>
  </w:num>
  <w:num w:numId="2" w16cid:durableId="1708798832">
    <w:abstractNumId w:val="2"/>
    <w:lvlOverride w:ilvl="0">
      <w:lvl w:ilvl="0">
        <w:numFmt w:val="decimal"/>
        <w:lvlText w:val="%1."/>
        <w:lvlJc w:val="left"/>
      </w:lvl>
    </w:lvlOverride>
  </w:num>
  <w:num w:numId="3" w16cid:durableId="1265959547">
    <w:abstractNumId w:val="11"/>
    <w:lvlOverride w:ilvl="0">
      <w:lvl w:ilvl="0">
        <w:numFmt w:val="decimal"/>
        <w:lvlText w:val="%1."/>
        <w:lvlJc w:val="left"/>
      </w:lvl>
    </w:lvlOverride>
  </w:num>
  <w:num w:numId="4" w16cid:durableId="1191722669">
    <w:abstractNumId w:val="8"/>
    <w:lvlOverride w:ilvl="0">
      <w:lvl w:ilvl="0">
        <w:numFmt w:val="decimal"/>
        <w:lvlText w:val="%1."/>
        <w:lvlJc w:val="left"/>
      </w:lvl>
    </w:lvlOverride>
  </w:num>
  <w:num w:numId="5" w16cid:durableId="1783452944">
    <w:abstractNumId w:val="13"/>
    <w:lvlOverride w:ilvl="0">
      <w:lvl w:ilvl="0">
        <w:numFmt w:val="decimal"/>
        <w:lvlText w:val="%1."/>
        <w:lvlJc w:val="left"/>
      </w:lvl>
    </w:lvlOverride>
  </w:num>
  <w:num w:numId="6" w16cid:durableId="353388619">
    <w:abstractNumId w:val="3"/>
    <w:lvlOverride w:ilvl="0">
      <w:lvl w:ilvl="0">
        <w:numFmt w:val="decimal"/>
        <w:lvlText w:val="%1."/>
        <w:lvlJc w:val="left"/>
      </w:lvl>
    </w:lvlOverride>
  </w:num>
  <w:num w:numId="7" w16cid:durableId="430047582">
    <w:abstractNumId w:val="5"/>
    <w:lvlOverride w:ilvl="0">
      <w:lvl w:ilvl="0">
        <w:numFmt w:val="decimal"/>
        <w:lvlText w:val="%1."/>
        <w:lvlJc w:val="left"/>
      </w:lvl>
    </w:lvlOverride>
  </w:num>
  <w:num w:numId="8" w16cid:durableId="2069765187">
    <w:abstractNumId w:val="10"/>
    <w:lvlOverride w:ilvl="0">
      <w:lvl w:ilvl="0">
        <w:numFmt w:val="decimal"/>
        <w:lvlText w:val="%1."/>
        <w:lvlJc w:val="left"/>
      </w:lvl>
    </w:lvlOverride>
  </w:num>
  <w:num w:numId="9" w16cid:durableId="788360030">
    <w:abstractNumId w:val="4"/>
    <w:lvlOverride w:ilvl="0">
      <w:lvl w:ilvl="0">
        <w:numFmt w:val="decimal"/>
        <w:lvlText w:val="%1."/>
        <w:lvlJc w:val="left"/>
      </w:lvl>
    </w:lvlOverride>
  </w:num>
  <w:num w:numId="10" w16cid:durableId="1593708817">
    <w:abstractNumId w:val="6"/>
    <w:lvlOverride w:ilvl="0">
      <w:lvl w:ilvl="0">
        <w:numFmt w:val="decimal"/>
        <w:lvlText w:val="%1."/>
        <w:lvlJc w:val="left"/>
      </w:lvl>
    </w:lvlOverride>
  </w:num>
  <w:num w:numId="11" w16cid:durableId="25329288">
    <w:abstractNumId w:val="9"/>
    <w:lvlOverride w:ilvl="0">
      <w:lvl w:ilvl="0">
        <w:numFmt w:val="decimal"/>
        <w:lvlText w:val="%1."/>
        <w:lvlJc w:val="left"/>
      </w:lvl>
    </w:lvlOverride>
  </w:num>
  <w:num w:numId="12" w16cid:durableId="87625377">
    <w:abstractNumId w:val="1"/>
    <w:lvlOverride w:ilvl="0">
      <w:lvl w:ilvl="0">
        <w:numFmt w:val="decimal"/>
        <w:lvlText w:val="%1."/>
        <w:lvlJc w:val="left"/>
      </w:lvl>
    </w:lvlOverride>
  </w:num>
  <w:num w:numId="13" w16cid:durableId="31349376">
    <w:abstractNumId w:val="0"/>
    <w:lvlOverride w:ilvl="0">
      <w:lvl w:ilvl="0">
        <w:numFmt w:val="decimal"/>
        <w:lvlText w:val="%1."/>
        <w:lvlJc w:val="left"/>
      </w:lvl>
    </w:lvlOverride>
  </w:num>
  <w:num w:numId="14" w16cid:durableId="1423986608">
    <w:abstractNumId w:val="14"/>
    <w:lvlOverride w:ilvl="0">
      <w:lvl w:ilvl="0">
        <w:numFmt w:val="decimal"/>
        <w:lvlText w:val="%1."/>
        <w:lvlJc w:val="left"/>
      </w:lvl>
    </w:lvlOverride>
  </w:num>
  <w:num w:numId="15" w16cid:durableId="2069263232">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E0"/>
    <w:rsid w:val="002E5FF5"/>
    <w:rsid w:val="00501DC7"/>
    <w:rsid w:val="009F55E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E3BF3-4CD0-48A6-84D8-A9788C74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DC7"/>
    <w:pPr>
      <w:spacing w:before="100" w:beforeAutospacing="1" w:after="100" w:afterAutospacing="1" w:line="240" w:lineRule="auto"/>
    </w:pPr>
    <w:rPr>
      <w:rFonts w:ascii="Times New Roman" w:eastAsia="Times New Roman" w:hAnsi="Times New Roman" w:cs="Times New Roman"/>
      <w:kern w:val="0"/>
      <w:sz w:val="24"/>
      <w:szCs w:val="24"/>
      <w:lang w:val="en-150" w:eastAsia="en-150"/>
      <w14:ligatures w14:val="none"/>
    </w:rPr>
  </w:style>
  <w:style w:type="character" w:styleId="Hyperlink">
    <w:name w:val="Hyperlink"/>
    <w:basedOn w:val="DefaultParagraphFont"/>
    <w:uiPriority w:val="99"/>
    <w:semiHidden/>
    <w:unhideWhenUsed/>
    <w:rsid w:val="00501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04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chirila.and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Chirila</dc:creator>
  <cp:keywords/>
  <dc:description/>
  <cp:lastModifiedBy>Viorel Chirila</cp:lastModifiedBy>
  <cp:revision>2</cp:revision>
  <dcterms:created xsi:type="dcterms:W3CDTF">2024-02-10T16:29:00Z</dcterms:created>
  <dcterms:modified xsi:type="dcterms:W3CDTF">2024-02-10T16:29:00Z</dcterms:modified>
</cp:coreProperties>
</file>