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224C" w14:textId="1A8FD912" w:rsidR="00FB1948" w:rsidRPr="00FB1948" w:rsidRDefault="00FB1948" w:rsidP="00FB1948">
      <w:pPr>
        <w:pStyle w:val="Citadestacada"/>
        <w:rPr>
          <w:sz w:val="32"/>
        </w:rPr>
      </w:pPr>
      <w:r>
        <w:rPr>
          <w:sz w:val="32"/>
        </w:rPr>
        <w:t>APUNTES</w:t>
      </w:r>
      <w:r w:rsidRPr="00FB1948">
        <w:rPr>
          <w:sz w:val="32"/>
        </w:rPr>
        <w:t xml:space="preserve">, </w:t>
      </w:r>
      <w:r>
        <w:rPr>
          <w:sz w:val="32"/>
        </w:rPr>
        <w:t>AYUDAS</w:t>
      </w:r>
      <w:r w:rsidRPr="00FB1948">
        <w:rPr>
          <w:sz w:val="32"/>
        </w:rPr>
        <w:t xml:space="preserve">, </w:t>
      </w:r>
      <w:r>
        <w:rPr>
          <w:sz w:val="32"/>
        </w:rPr>
        <w:t>CONSEJOS Y</w:t>
      </w:r>
      <w:r w:rsidRPr="00FB1948">
        <w:rPr>
          <w:sz w:val="32"/>
        </w:rPr>
        <w:t xml:space="preserve"> </w:t>
      </w:r>
      <w:r>
        <w:rPr>
          <w:sz w:val="32"/>
        </w:rPr>
        <w:t>SOLUCIÓN A</w:t>
      </w:r>
      <w:r w:rsidRPr="00FB1948">
        <w:rPr>
          <w:sz w:val="32"/>
        </w:rPr>
        <w:t xml:space="preserve"> </w:t>
      </w:r>
      <w:r>
        <w:rPr>
          <w:sz w:val="32"/>
        </w:rPr>
        <w:t>ERRORES</w:t>
      </w:r>
    </w:p>
    <w:p w14:paraId="1FEDCD2D" w14:textId="776A599B" w:rsidR="00FB1948" w:rsidRPr="00FB1948" w:rsidRDefault="00FB1948" w:rsidP="00FB1948">
      <w:pPr>
        <w:pStyle w:val="Citadestacada"/>
      </w:pPr>
      <w:r>
        <w:t xml:space="preserve"> SOBRE CUALQUIER LENGUAJE Y/O PLATAFORMA</w:t>
      </w:r>
    </w:p>
    <w:p w14:paraId="545B9D56" w14:textId="389D89B7" w:rsidR="00FB1948" w:rsidRDefault="00FB1948" w:rsidP="00FB1948">
      <w:pPr>
        <w:pStyle w:val="Ttulo3"/>
      </w:pPr>
    </w:p>
    <w:p w14:paraId="0EB8F751" w14:textId="53534894" w:rsidR="00FB1948" w:rsidRDefault="00FB1948" w:rsidP="00FB1948">
      <w:pPr>
        <w:pStyle w:val="Ttulo1"/>
        <w:jc w:val="center"/>
      </w:pPr>
      <w:r>
        <w:t>Lenguajes</w:t>
      </w:r>
    </w:p>
    <w:p w14:paraId="18CA8E48" w14:textId="52225C13" w:rsidR="00FB1948" w:rsidRPr="00FB1948" w:rsidRDefault="00FB1948" w:rsidP="00FB1948">
      <w:pPr>
        <w:pStyle w:val="Ttulo2"/>
        <w:jc w:val="center"/>
        <w:rPr>
          <w:b/>
          <w:color w:val="4472C4" w:themeColor="accent1"/>
          <w:sz w:val="22"/>
        </w:rPr>
      </w:pPr>
      <w:hyperlink w:anchor="Markdown" w:history="1">
        <w:r w:rsidRPr="00FB1948">
          <w:rPr>
            <w:rStyle w:val="Hipervnculo"/>
            <w:b/>
            <w:sz w:val="22"/>
          </w:rPr>
          <w:t>Mark</w:t>
        </w:r>
        <w:r w:rsidRPr="00FB1948">
          <w:rPr>
            <w:rStyle w:val="Hipervnculo"/>
            <w:b/>
            <w:sz w:val="22"/>
          </w:rPr>
          <w:t>d</w:t>
        </w:r>
        <w:r w:rsidRPr="00FB1948">
          <w:rPr>
            <w:rStyle w:val="Hipervnculo"/>
            <w:b/>
            <w:sz w:val="22"/>
          </w:rPr>
          <w:t>own</w:t>
        </w:r>
      </w:hyperlink>
    </w:p>
    <w:p w14:paraId="2EC68063" w14:textId="67ACEAE3" w:rsidR="00FB1948" w:rsidRDefault="00FB1948" w:rsidP="00FB1948">
      <w:pPr>
        <w:pStyle w:val="Ttulo2"/>
        <w:jc w:val="center"/>
        <w:rPr>
          <w:b/>
          <w:color w:val="4472C4" w:themeColor="accent1"/>
          <w:sz w:val="22"/>
        </w:rPr>
      </w:pPr>
      <w:r w:rsidRPr="00FB1948">
        <w:rPr>
          <w:b/>
          <w:color w:val="4472C4" w:themeColor="accent1"/>
          <w:sz w:val="22"/>
        </w:rPr>
        <w:t>Java</w:t>
      </w:r>
    </w:p>
    <w:p w14:paraId="6FBBEA91" w14:textId="1722B04B" w:rsidR="00FB1948" w:rsidRDefault="00FB1948" w:rsidP="00FB1948"/>
    <w:p w14:paraId="28D1EB37" w14:textId="2A848E02" w:rsidR="00FB1948" w:rsidRDefault="00FB1948" w:rsidP="00FB1948">
      <w:pPr>
        <w:pStyle w:val="Ttulo5"/>
      </w:pPr>
      <w:bookmarkStart w:id="0" w:name="Markdown"/>
      <w:r>
        <w:t>Markdown</w:t>
      </w:r>
    </w:p>
    <w:bookmarkEnd w:id="0"/>
    <w:p w14:paraId="3A48BDEA" w14:textId="677EED8E" w:rsidR="00FB1948" w:rsidRDefault="00693BD4" w:rsidP="00FB1948">
      <w:r>
        <w:t xml:space="preserve">Ejemplo de como crear un spoiler en </w:t>
      </w:r>
      <w:proofErr w:type="spellStart"/>
      <w:r>
        <w:t>markdown</w:t>
      </w:r>
      <w:proofErr w:type="spellEnd"/>
      <w:r>
        <w:t>:</w:t>
      </w:r>
    </w:p>
    <w:p w14:paraId="32105EB6" w14:textId="52BCDA99" w:rsidR="00693BD4" w:rsidRPr="00693BD4" w:rsidRDefault="00693BD4" w:rsidP="00693B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93B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details</w:t>
      </w:r>
      <w:proofErr w:type="spellEnd"/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DD2819" w14:textId="118BCB4B" w:rsidR="00693BD4" w:rsidRPr="00693BD4" w:rsidRDefault="00693BD4" w:rsidP="00693B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93B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summary</w:t>
      </w:r>
      <w:proofErr w:type="spellEnd"/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DD63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 que queramos que se vea en vez de toda la parrafada</w:t>
      </w:r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93B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summary</w:t>
      </w:r>
      <w:proofErr w:type="spellEnd"/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584BEE" w14:textId="4F288E72" w:rsidR="00693BD4" w:rsidRDefault="00693BD4" w:rsidP="00693B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14:paraId="61ED8FF7" w14:textId="1DFA2D51" w:rsidR="00DD63F1" w:rsidRPr="00693BD4" w:rsidRDefault="00DD63F1" w:rsidP="00693B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Texto a esconder o bloques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codigo</w:t>
      </w:r>
      <w:proofErr w:type="spellEnd"/>
    </w:p>
    <w:p w14:paraId="4E65C53F" w14:textId="77777777" w:rsidR="00693BD4" w:rsidRPr="00693BD4" w:rsidRDefault="00693BD4" w:rsidP="00693B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```</w:t>
      </w:r>
      <w:proofErr w:type="spellStart"/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javascript</w:t>
      </w:r>
      <w:proofErr w:type="spellEnd"/>
    </w:p>
    <w:p w14:paraId="314CEF49" w14:textId="77777777" w:rsidR="00693BD4" w:rsidRPr="00693BD4" w:rsidRDefault="00693BD4" w:rsidP="00693B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gramStart"/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console.log(</w:t>
      </w:r>
      <w:proofErr w:type="gramEnd"/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"</w:t>
      </w:r>
      <w:proofErr w:type="spellStart"/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I'm</w:t>
      </w:r>
      <w:proofErr w:type="spellEnd"/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 </w:t>
      </w:r>
      <w:proofErr w:type="spellStart"/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code</w:t>
      </w:r>
      <w:proofErr w:type="spellEnd"/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block!");</w:t>
      </w:r>
    </w:p>
    <w:p w14:paraId="48F55960" w14:textId="44FC64AB" w:rsidR="00693BD4" w:rsidRPr="00693BD4" w:rsidRDefault="00693BD4" w:rsidP="00693B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3B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```</w:t>
      </w:r>
    </w:p>
    <w:p w14:paraId="07729B4F" w14:textId="77777777" w:rsidR="00693BD4" w:rsidRPr="00693BD4" w:rsidRDefault="00693BD4" w:rsidP="00693B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93B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details</w:t>
      </w:r>
      <w:proofErr w:type="spellEnd"/>
      <w:r w:rsidRPr="00693B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6C43DF" w14:textId="09BFD58C" w:rsidR="00693BD4" w:rsidRDefault="00582BC7" w:rsidP="00FB1948">
      <w:r>
        <w:t>Spoiler con enlaces dentro:</w:t>
      </w:r>
    </w:p>
    <w:p w14:paraId="3EDA010D" w14:textId="77777777" w:rsidR="009E4F10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details</w:t>
      </w:r>
      <w:proofErr w:type="spellEnd"/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6735B3" w14:textId="77777777" w:rsidR="009E4F10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summary</w:t>
      </w:r>
      <w:proofErr w:type="spellEnd"/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83F609" w14:textId="77777777" w:rsidR="009E4F10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E4F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Texto en cursiva 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82813A" w14:textId="77777777" w:rsidR="009E4F10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9E4F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E4F1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9E4F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4F1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"http://www.ironspider.ca/format_text/fontstyles.htm"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A44C44" w14:textId="77777777" w:rsidR="009E4F10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 del enlace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0E770A" w14:textId="77777777" w:rsidR="009E4F10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summary</w:t>
      </w:r>
      <w:proofErr w:type="spellEnd"/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BF98628" w14:textId="77777777" w:rsidR="009E4F10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E4F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Esto es porque los detalles del bloque son en HTML5. Si quieres modificarlos tu mejor baza es usar HTML</w:t>
      </w:r>
      <w:proofErr w:type="gramStart"/>
      <w:r w:rsidRPr="009E4F1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5.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36BF09E" w14:textId="2EFA9CDD" w:rsidR="00B80EB1" w:rsidRPr="009E4F10" w:rsidRDefault="009E4F10" w:rsidP="009E4F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E4F1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details</w:t>
      </w:r>
      <w:proofErr w:type="spellEnd"/>
      <w:r w:rsidRPr="009E4F1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8A7DB42" w14:textId="77777777" w:rsidR="00B80EB1" w:rsidRDefault="00B80EB1" w:rsidP="00FB1948"/>
    <w:p w14:paraId="7BB5509C" w14:textId="77777777" w:rsidR="00B80EB1" w:rsidRDefault="00B80EB1" w:rsidP="00FB1948"/>
    <w:p w14:paraId="095C26C8" w14:textId="77777777" w:rsidR="00B80EB1" w:rsidRDefault="00B80EB1" w:rsidP="00FB1948"/>
    <w:p w14:paraId="0D621AEB" w14:textId="77777777" w:rsidR="00B80EB1" w:rsidRDefault="00B80EB1" w:rsidP="00FB1948"/>
    <w:p w14:paraId="7058622B" w14:textId="77777777" w:rsidR="00B80EB1" w:rsidRDefault="00B80EB1" w:rsidP="00FB1948"/>
    <w:p w14:paraId="6884E69A" w14:textId="77777777" w:rsidR="00B80EB1" w:rsidRDefault="00B80EB1" w:rsidP="00FB1948"/>
    <w:p w14:paraId="1F7021EB" w14:textId="09BB10EC" w:rsidR="00582BC7" w:rsidRDefault="00B80EB1" w:rsidP="00FB1948">
      <w:r>
        <w:lastRenderedPageBreak/>
        <w:t xml:space="preserve">Spoiler con títulos de </w:t>
      </w:r>
      <w:proofErr w:type="spellStart"/>
      <w:r>
        <w:t>Markdown</w:t>
      </w:r>
      <w:bookmarkStart w:id="1" w:name="_GoBack"/>
      <w:bookmarkEnd w:id="1"/>
      <w:proofErr w:type="spellEnd"/>
    </w:p>
    <w:p w14:paraId="5714A664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 </w:t>
      </w:r>
      <w:proofErr w:type="spellStart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collapsible</w:t>
      </w:r>
      <w:proofErr w:type="spellEnd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 </w:t>
      </w:r>
      <w:proofErr w:type="spellStart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markdown</w:t>
      </w:r>
      <w:proofErr w:type="spellEnd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?</w:t>
      </w:r>
    </w:p>
    <w:p w14:paraId="4E4025E4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DFA7452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80EB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details</w:t>
      </w:r>
      <w:proofErr w:type="spellEnd"/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C4D351F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B80EB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summary</w:t>
      </w:r>
      <w:proofErr w:type="spellEnd"/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8FBBD1B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927C4B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# CLICK ME</w:t>
      </w:r>
    </w:p>
    <w:p w14:paraId="6AB707A9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B80EB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summary</w:t>
      </w:r>
      <w:proofErr w:type="spellEnd"/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ADC400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B80EB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B80EB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44F32A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B3170D1" w14:textId="77777777" w:rsidR="00B80EB1" w:rsidRPr="00B80EB1" w:rsidRDefault="00B80EB1" w:rsidP="00B80E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#### yes, </w:t>
      </w:r>
      <w:proofErr w:type="spellStart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even</w:t>
      </w:r>
      <w:proofErr w:type="spellEnd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 </w:t>
      </w:r>
      <w:proofErr w:type="spellStart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hidden</w:t>
      </w:r>
      <w:proofErr w:type="spellEnd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 </w:t>
      </w:r>
      <w:proofErr w:type="spellStart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code</w:t>
      </w:r>
      <w:proofErr w:type="spellEnd"/>
      <w:r w:rsidRPr="00B80EB1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 xml:space="preserve"> blocks!</w:t>
      </w:r>
    </w:p>
    <w:p w14:paraId="6910ECCD" w14:textId="77777777" w:rsidR="00B80EB1" w:rsidRPr="00FB1948" w:rsidRDefault="00B80EB1" w:rsidP="00FB1948"/>
    <w:sectPr w:rsidR="00B80EB1" w:rsidRPr="00FB1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6E"/>
    <w:rsid w:val="00582BC7"/>
    <w:rsid w:val="00693BD4"/>
    <w:rsid w:val="009D7E40"/>
    <w:rsid w:val="009E4F10"/>
    <w:rsid w:val="00B20D6E"/>
    <w:rsid w:val="00B80EB1"/>
    <w:rsid w:val="00DD63F1"/>
    <w:rsid w:val="00FB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F0B9"/>
  <w15:chartTrackingRefBased/>
  <w15:docId w15:val="{881DF758-16E4-42F0-88F6-D63DB38A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948"/>
  </w:style>
  <w:style w:type="paragraph" w:styleId="Ttulo1">
    <w:name w:val="heading 1"/>
    <w:basedOn w:val="Normal"/>
    <w:next w:val="Normal"/>
    <w:link w:val="Ttulo1Car"/>
    <w:uiPriority w:val="9"/>
    <w:qFormat/>
    <w:rsid w:val="00FB194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194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194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194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194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94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94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9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9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94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948"/>
    <w:rPr>
      <w:color w:val="4472C4" w:themeColor="accent1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FB194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194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B194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B1948"/>
    <w:rPr>
      <w:caps/>
      <w:color w:val="1F3763" w:themeColor="accent1" w:themeShade="7F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B194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4Car">
    <w:name w:val="Título 4 Car"/>
    <w:basedOn w:val="Fuentedeprrafopredeter"/>
    <w:link w:val="Ttulo4"/>
    <w:uiPriority w:val="9"/>
    <w:rsid w:val="00FB194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FB194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94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94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94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94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1948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9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B194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B1948"/>
    <w:rPr>
      <w:b/>
      <w:bCs/>
    </w:rPr>
  </w:style>
  <w:style w:type="character" w:styleId="nfasis">
    <w:name w:val="Emphasis"/>
    <w:uiPriority w:val="20"/>
    <w:qFormat/>
    <w:rsid w:val="00FB194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B194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B194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B1948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FB194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B194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B194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B194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B194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B194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B19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9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1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carmona lozano</dc:creator>
  <cp:keywords/>
  <dc:description/>
  <cp:lastModifiedBy>andres carmona lozano</cp:lastModifiedBy>
  <cp:revision>7</cp:revision>
  <dcterms:created xsi:type="dcterms:W3CDTF">2019-03-19T18:20:00Z</dcterms:created>
  <dcterms:modified xsi:type="dcterms:W3CDTF">2019-03-19T18:43:00Z</dcterms:modified>
</cp:coreProperties>
</file>