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18B8" w14:textId="1A818A93" w:rsidR="000152D1" w:rsidRDefault="00B013AB" w:rsidP="00F24AE3">
      <w:pPr>
        <w:pStyle w:val="Heading1"/>
        <w:rPr>
          <w:lang w:val="en-US"/>
        </w:rPr>
      </w:pPr>
      <w:r>
        <w:rPr>
          <w:lang w:val="en-US"/>
        </w:rPr>
        <w:t xml:space="preserve">Backend Code </w:t>
      </w:r>
      <w:r w:rsidR="00F24AE3">
        <w:rPr>
          <w:lang w:val="en-US"/>
        </w:rPr>
        <w:t>Project Structure</w:t>
      </w:r>
    </w:p>
    <w:p w14:paraId="3CDAACB0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BACKEND/</w:t>
      </w:r>
    </w:p>
    <w:p w14:paraId="2C1F9DCD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</w:t>
      </w:r>
    </w:p>
    <w:p w14:paraId="53F58E59" w14:textId="77777777" w:rsidR="00F24AE3" w:rsidRPr="00F24AE3" w:rsidRDefault="00F24AE3" w:rsidP="00F24AE3">
      <w:pPr>
        <w:rPr>
          <w:lang w:val="en-US"/>
        </w:rPr>
      </w:pP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penicillin/</w:t>
      </w:r>
    </w:p>
    <w:p w14:paraId="0E62D41C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api.py</w:t>
      </w:r>
    </w:p>
    <w:p w14:paraId="63AD9115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requirements.txt</w:t>
      </w:r>
    </w:p>
    <w:p w14:paraId="14A3C02E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   │</w:t>
      </w:r>
    </w:p>
    <w:p w14:paraId="691052B7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</w:t>
      </w:r>
      <w:proofErr w:type="spellStart"/>
      <w:r w:rsidRPr="00F24AE3">
        <w:rPr>
          <w:lang w:val="en-US"/>
        </w:rPr>
        <w:t>data_utils</w:t>
      </w:r>
      <w:proofErr w:type="spellEnd"/>
      <w:r w:rsidRPr="00F24AE3">
        <w:rPr>
          <w:lang w:val="en-US"/>
        </w:rPr>
        <w:t>/</w:t>
      </w:r>
    </w:p>
    <w:p w14:paraId="3242248D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__init__.py</w:t>
      </w:r>
    </w:p>
    <w:p w14:paraId="2E81088B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cleaning.py</w:t>
      </w:r>
    </w:p>
    <w:p w14:paraId="273195BD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feature_engineering.py</w:t>
      </w:r>
    </w:p>
    <w:p w14:paraId="344A33F3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scaling.py</w:t>
      </w:r>
    </w:p>
    <w:p w14:paraId="1DB7C546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splitting.py</w:t>
      </w:r>
    </w:p>
    <w:p w14:paraId="2E17D9A9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   │</w:t>
      </w:r>
    </w:p>
    <w:p w14:paraId="6405E9F4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models/</w:t>
      </w:r>
    </w:p>
    <w:p w14:paraId="51ED335F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__init__.py</w:t>
      </w:r>
    </w:p>
    <w:p w14:paraId="13D89569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benchmark.py</w:t>
      </w:r>
    </w:p>
    <w:p w14:paraId="76E8A513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linear_svr.py</w:t>
      </w:r>
    </w:p>
    <w:p w14:paraId="5611B220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poly_svr.py</w:t>
      </w:r>
    </w:p>
    <w:p w14:paraId="7FEB68F0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rbf_svr.py</w:t>
      </w:r>
    </w:p>
    <w:p w14:paraId="0525ADEF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   │</w:t>
      </w:r>
    </w:p>
    <w:p w14:paraId="118E6F49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pipelines/</w:t>
      </w:r>
    </w:p>
    <w:p w14:paraId="2050059C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__init__.py</w:t>
      </w:r>
    </w:p>
    <w:p w14:paraId="38F3ED17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auto_tune.py</w:t>
      </w:r>
    </w:p>
    <w:p w14:paraId="00DB66C6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evaluate.py</w:t>
      </w:r>
    </w:p>
    <w:p w14:paraId="7C025E1E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train_model.py</w:t>
      </w:r>
    </w:p>
    <w:p w14:paraId="01E19AD7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   │</w:t>
      </w:r>
    </w:p>
    <w:p w14:paraId="46FDE560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utils/</w:t>
      </w:r>
    </w:p>
    <w:p w14:paraId="1555615B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io.py</w:t>
      </w:r>
    </w:p>
    <w:p w14:paraId="0784A37F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logging.py</w:t>
      </w:r>
    </w:p>
    <w:p w14:paraId="068104E6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visualization.py</w:t>
      </w:r>
    </w:p>
    <w:p w14:paraId="1EA5A327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>│</w:t>
      </w:r>
    </w:p>
    <w:p w14:paraId="2B8893FD" w14:textId="5370E077" w:rsidR="00F24AE3" w:rsidRDefault="00F24AE3" w:rsidP="00F24AE3">
      <w:pPr>
        <w:rPr>
          <w:lang w:val="en-US"/>
        </w:rPr>
      </w:pP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</w:t>
      </w:r>
      <w:proofErr w:type="gramStart"/>
      <w:r w:rsidRPr="00F24AE3">
        <w:rPr>
          <w:lang w:val="en-US"/>
        </w:rPr>
        <w:t xml:space="preserve">requirements.txt  </w:t>
      </w:r>
      <w:r w:rsidRPr="00F24AE3">
        <w:rPr>
          <w:rFonts w:ascii="Calibri" w:hAnsi="Calibri" w:cs="Calibri"/>
          <w:lang w:val="en-US"/>
        </w:rPr>
        <w:t>←</w:t>
      </w:r>
      <w:proofErr w:type="gramEnd"/>
      <w:r w:rsidRPr="00F24AE3">
        <w:rPr>
          <w:lang w:val="en-US"/>
        </w:rPr>
        <w:t xml:space="preserve"> possibly a duplicate or root-level version</w:t>
      </w:r>
    </w:p>
    <w:p w14:paraId="691DC527" w14:textId="777777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main.py</w:t>
      </w:r>
    </w:p>
    <w:p w14:paraId="411F3854" w14:textId="47C9C077" w:rsidR="00F24AE3" w:rsidRPr="00F24AE3" w:rsidRDefault="00F24AE3" w:rsidP="00F24AE3">
      <w:pPr>
        <w:rPr>
          <w:lang w:val="en-US"/>
        </w:rPr>
      </w:pPr>
      <w:r w:rsidRPr="00F24AE3">
        <w:rPr>
          <w:lang w:val="en-US"/>
        </w:rPr>
        <w:t xml:space="preserve">│   </w:t>
      </w:r>
      <w:r w:rsidRPr="00F24AE3">
        <w:rPr>
          <w:rFonts w:ascii="MS Gothic" w:eastAsia="MS Gothic" w:hAnsi="MS Gothic" w:cs="MS Gothic" w:hint="eastAsia"/>
          <w:lang w:val="en-US"/>
        </w:rPr>
        <w:t>├</w:t>
      </w:r>
      <w:r w:rsidRPr="00F24AE3">
        <w:rPr>
          <w:rFonts w:ascii="Calibri" w:hAnsi="Calibri" w:cs="Calibri"/>
          <w:lang w:val="en-US"/>
        </w:rPr>
        <w:t>──</w:t>
      </w:r>
      <w:r w:rsidRPr="00F24AE3">
        <w:rPr>
          <w:lang w:val="en-US"/>
        </w:rPr>
        <w:t xml:space="preserve"> </w:t>
      </w:r>
      <w:proofErr w:type="spellStart"/>
      <w:r>
        <w:rPr>
          <w:lang w:val="en-US"/>
        </w:rPr>
        <w:t>venv_lap</w:t>
      </w:r>
      <w:proofErr w:type="spellEnd"/>
    </w:p>
    <w:p w14:paraId="78F84FE4" w14:textId="21E98361" w:rsidR="00F24AE3" w:rsidRDefault="00F24AE3">
      <w:pPr>
        <w:rPr>
          <w:lang w:val="en-US"/>
        </w:rPr>
      </w:pPr>
      <w:r>
        <w:rPr>
          <w:lang w:val="en-US"/>
        </w:rPr>
        <w:br w:type="page"/>
      </w:r>
    </w:p>
    <w:p w14:paraId="3D2022D9" w14:textId="761632B3" w:rsidR="00461708" w:rsidRDefault="00461708" w:rsidP="00F24AE3">
      <w:pPr>
        <w:pStyle w:val="Heading2"/>
        <w:rPr>
          <w:lang w:val="en-US"/>
        </w:rPr>
      </w:pPr>
      <w:r>
        <w:rPr>
          <w:lang w:val="en-US"/>
        </w:rPr>
        <w:lastRenderedPageBreak/>
        <w:t>Backend Code</w:t>
      </w:r>
    </w:p>
    <w:p w14:paraId="1661D42B" w14:textId="4452F224" w:rsidR="00F24AE3" w:rsidRDefault="00F24AE3" w:rsidP="00F24AE3">
      <w:pPr>
        <w:pStyle w:val="Heading2"/>
        <w:rPr>
          <w:lang w:val="en-US"/>
        </w:rPr>
      </w:pPr>
      <w:r>
        <w:rPr>
          <w:lang w:val="en-US"/>
        </w:rPr>
        <w:t>api.py</w:t>
      </w:r>
    </w:p>
    <w:p w14:paraId="61F53068" w14:textId="7AC1D698" w:rsidR="00390092" w:rsidRPr="00390092" w:rsidRDefault="00390092" w:rsidP="00390092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37F5AF3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fastapi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FastAPI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DCDCAA"/>
          <w:sz w:val="21"/>
          <w:szCs w:val="21"/>
        </w:rPr>
        <w:t>File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DCDCAA"/>
          <w:sz w:val="21"/>
          <w:szCs w:val="21"/>
        </w:rPr>
        <w:t>Query</w:t>
      </w:r>
    </w:p>
    <w:p w14:paraId="674F016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fastapi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middleware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cors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</w:p>
    <w:p w14:paraId="5CF5D05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pandas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pd</w:t>
      </w:r>
    </w:p>
    <w:p w14:paraId="5D477AF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io</w:t>
      </w:r>
    </w:p>
    <w:p w14:paraId="1A45474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pipelines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train</w:t>
      </w:r>
      <w:proofErr w:type="gramEnd"/>
      <w:r w:rsidRPr="00F24AE3">
        <w:rPr>
          <w:rFonts w:ascii="Consolas" w:hAnsi="Consolas"/>
          <w:color w:val="4EC9B0"/>
          <w:sz w:val="21"/>
          <w:szCs w:val="21"/>
        </w:rPr>
        <w:t>_model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run_training_pipeline</w:t>
      </w:r>
      <w:proofErr w:type="spellEnd"/>
    </w:p>
    <w:p w14:paraId="6ECB1CD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1E65F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9CDCFE"/>
          <w:sz w:val="21"/>
          <w:szCs w:val="21"/>
        </w:rPr>
        <w:t>app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FastAPI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63A399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AE3">
        <w:rPr>
          <w:rFonts w:ascii="Consolas" w:hAnsi="Consolas"/>
          <w:color w:val="9CDCFE"/>
          <w:sz w:val="21"/>
          <w:szCs w:val="21"/>
        </w:rPr>
        <w:t>app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add_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middleware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02C09B5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,</w:t>
      </w:r>
    </w:p>
    <w:p w14:paraId="321542F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allow_origins</w:t>
      </w:r>
      <w:proofErr w:type="spellEnd"/>
      <w:proofErr w:type="gramStart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"*"</w:t>
      </w:r>
      <w:r w:rsidRPr="00F24AE3">
        <w:rPr>
          <w:rFonts w:ascii="Consolas" w:hAnsi="Consolas"/>
          <w:color w:val="CCCCCC"/>
          <w:sz w:val="21"/>
          <w:szCs w:val="21"/>
        </w:rPr>
        <w:t>],</w:t>
      </w:r>
    </w:p>
    <w:p w14:paraId="74B7DCA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allow_credentials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True</w:t>
      </w:r>
      <w:r w:rsidRPr="00F24AE3">
        <w:rPr>
          <w:rFonts w:ascii="Consolas" w:hAnsi="Consolas"/>
          <w:color w:val="CCCCCC"/>
          <w:sz w:val="21"/>
          <w:szCs w:val="21"/>
        </w:rPr>
        <w:t>,</w:t>
      </w:r>
    </w:p>
    <w:p w14:paraId="4C999C0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allow_methods</w:t>
      </w:r>
      <w:proofErr w:type="spellEnd"/>
      <w:proofErr w:type="gramStart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"*"</w:t>
      </w:r>
      <w:r w:rsidRPr="00F24AE3">
        <w:rPr>
          <w:rFonts w:ascii="Consolas" w:hAnsi="Consolas"/>
          <w:color w:val="CCCCCC"/>
          <w:sz w:val="21"/>
          <w:szCs w:val="21"/>
        </w:rPr>
        <w:t>],</w:t>
      </w:r>
    </w:p>
    <w:p w14:paraId="3C04C2B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allow_headers</w:t>
      </w:r>
      <w:proofErr w:type="spellEnd"/>
      <w:proofErr w:type="gramStart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"*"</w:t>
      </w:r>
      <w:r w:rsidRPr="00F24AE3">
        <w:rPr>
          <w:rFonts w:ascii="Consolas" w:hAnsi="Consolas"/>
          <w:color w:val="CCCCCC"/>
          <w:sz w:val="21"/>
          <w:szCs w:val="21"/>
        </w:rPr>
        <w:t>],</w:t>
      </w:r>
    </w:p>
    <w:p w14:paraId="1DAFBDF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A1705B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423F2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DCDCAA"/>
          <w:sz w:val="21"/>
          <w:szCs w:val="21"/>
        </w:rPr>
        <w:t>@</w:t>
      </w:r>
      <w:r w:rsidRPr="00F24AE3">
        <w:rPr>
          <w:rFonts w:ascii="Consolas" w:hAnsi="Consolas"/>
          <w:color w:val="9CDCFE"/>
          <w:sz w:val="21"/>
          <w:szCs w:val="21"/>
        </w:rPr>
        <w:t>app</w:t>
      </w:r>
      <w:r w:rsidRPr="00F24AE3">
        <w:rPr>
          <w:rFonts w:ascii="Consolas" w:hAnsi="Consolas"/>
          <w:color w:val="DCDCAA"/>
          <w:sz w:val="21"/>
          <w:szCs w:val="21"/>
        </w:rPr>
        <w:t>.post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CE9178"/>
          <w:sz w:val="21"/>
          <w:szCs w:val="21"/>
        </w:rPr>
        <w:t>"/train"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87D8BB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async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train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365CF7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file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File</w:t>
      </w:r>
      <w:r w:rsidRPr="00F24AE3">
        <w:rPr>
          <w:rFonts w:ascii="Consolas" w:hAnsi="Consolas"/>
          <w:color w:val="CCCCCC"/>
          <w:sz w:val="21"/>
          <w:szCs w:val="21"/>
        </w:rPr>
        <w:t>(...),</w:t>
      </w:r>
    </w:p>
    <w:p w14:paraId="63D3BB0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str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Query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"Penicillin concentration(</w:t>
      </w:r>
      <w:proofErr w:type="spellStart"/>
      <w:proofErr w:type="gramStart"/>
      <w:r w:rsidRPr="00F24AE3"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 w:rsidRPr="00F24AE3">
        <w:rPr>
          <w:rFonts w:ascii="Consolas" w:hAnsi="Consolas"/>
          <w:color w:val="CE9178"/>
          <w:sz w:val="21"/>
          <w:szCs w:val="21"/>
        </w:rPr>
        <w:t>/L)"</w:t>
      </w:r>
      <w:r w:rsidRPr="00F24AE3">
        <w:rPr>
          <w:rFonts w:ascii="Consolas" w:hAnsi="Consolas"/>
          <w:color w:val="CCCCCC"/>
          <w:sz w:val="21"/>
          <w:szCs w:val="21"/>
        </w:rPr>
        <w:t>),</w:t>
      </w:r>
    </w:p>
    <w:p w14:paraId="4CB9DB7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str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Query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CE9178"/>
          <w:sz w:val="21"/>
          <w:szCs w:val="21"/>
        </w:rPr>
        <w:t>"linear"</w:t>
      </w:r>
      <w:r w:rsidRPr="00F24AE3">
        <w:rPr>
          <w:rFonts w:ascii="Consolas" w:hAnsi="Consolas"/>
          <w:color w:val="CCCCCC"/>
          <w:sz w:val="21"/>
          <w:szCs w:val="21"/>
        </w:rPr>
        <w:t>),</w:t>
      </w:r>
    </w:p>
    <w:p w14:paraId="1126719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bool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Query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569CD6"/>
          <w:sz w:val="21"/>
          <w:szCs w:val="21"/>
        </w:rPr>
        <w:t>False</w:t>
      </w:r>
      <w:r w:rsidRPr="00F24AE3">
        <w:rPr>
          <w:rFonts w:ascii="Consolas" w:hAnsi="Consolas"/>
          <w:color w:val="CCCCCC"/>
          <w:sz w:val="21"/>
          <w:szCs w:val="21"/>
        </w:rPr>
        <w:t>),</w:t>
      </w:r>
    </w:p>
    <w:p w14:paraId="0ADFF77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4D25224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contents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await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file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read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24A1421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pd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read</w:t>
      </w:r>
      <w:proofErr w:type="gramEnd"/>
      <w:r w:rsidRPr="00F24AE3">
        <w:rPr>
          <w:rFonts w:ascii="Consolas" w:hAnsi="Consolas"/>
          <w:color w:val="DCDCAA"/>
          <w:sz w:val="21"/>
          <w:szCs w:val="21"/>
        </w:rPr>
        <w:t>_csv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io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contents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5971DBC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extras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run_training_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00083BB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diagnostics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False</w:t>
      </w:r>
    </w:p>
    <w:p w14:paraId="56E731E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>    )</w:t>
      </w:r>
    </w:p>
    <w:p w14:paraId="7E71FF4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{</w:t>
      </w:r>
      <w:r w:rsidRPr="00F24AE3">
        <w:rPr>
          <w:rFonts w:ascii="Consolas" w:hAnsi="Consolas"/>
          <w:color w:val="CE9178"/>
          <w:sz w:val="21"/>
          <w:szCs w:val="21"/>
        </w:rPr>
        <w:t>"metrics"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"predictions"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"extras"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9CDCFE"/>
          <w:sz w:val="21"/>
          <w:szCs w:val="21"/>
        </w:rPr>
        <w:t>extras</w:t>
      </w:r>
      <w:r w:rsidRPr="00F24AE3">
        <w:rPr>
          <w:rFonts w:ascii="Consolas" w:hAnsi="Consolas"/>
          <w:color w:val="CCCCCC"/>
          <w:sz w:val="21"/>
          <w:szCs w:val="21"/>
        </w:rPr>
        <w:t>}</w:t>
      </w:r>
    </w:p>
    <w:p w14:paraId="0CA3BA3D" w14:textId="77777777" w:rsidR="00390092" w:rsidRDefault="00390092" w:rsidP="00390092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091BAD9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Query</w:t>
      </w:r>
    </w:p>
    <w:p w14:paraId="05DF8BB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middleware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</w:p>
    <w:p w14:paraId="6C00C49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</w:p>
    <w:p w14:paraId="748313D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io</w:t>
      </w:r>
    </w:p>
    <w:p w14:paraId="639D45D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14:paraId="238C68F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pipelines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train</w:t>
      </w:r>
      <w:proofErr w:type="gramEnd"/>
      <w:r>
        <w:rPr>
          <w:rFonts w:ascii="Consolas" w:hAnsi="Consolas"/>
          <w:color w:val="4EC9B0"/>
          <w:sz w:val="21"/>
          <w:szCs w:val="21"/>
        </w:rPr>
        <w:t>_model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run_training_pipeline</w:t>
      </w:r>
      <w:proofErr w:type="spellEnd"/>
    </w:p>
    <w:p w14:paraId="5CA3F09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cleaning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clean_dataframe</w:t>
      </w:r>
      <w:proofErr w:type="spellEnd"/>
    </w:p>
    <w:p w14:paraId="1851024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splitting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train_test_split</w:t>
      </w:r>
      <w:proofErr w:type="spellEnd"/>
    </w:p>
    <w:p w14:paraId="76D0630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3375226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linear</w:t>
      </w:r>
      <w:proofErr w:type="gramEnd"/>
      <w:r>
        <w:rPr>
          <w:rFonts w:ascii="Consolas" w:hAnsi="Consolas"/>
          <w:color w:val="4EC9B0"/>
          <w:sz w:val="21"/>
          <w:szCs w:val="21"/>
        </w:rPr>
        <w:t>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</w:p>
    <w:p w14:paraId="2FB659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poly</w:t>
      </w:r>
      <w:proofErr w:type="gramEnd"/>
      <w:r>
        <w:rPr>
          <w:rFonts w:ascii="Consolas" w:hAnsi="Consolas"/>
          <w:color w:val="4EC9B0"/>
          <w:sz w:val="21"/>
          <w:szCs w:val="21"/>
        </w:rPr>
        <w:t>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</w:p>
    <w:p w14:paraId="018DF26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rbf_svr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</w:p>
    <w:p w14:paraId="3D9898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pipelines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evaluate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regression_metrics</w:t>
      </w:r>
      <w:proofErr w:type="spellEnd"/>
    </w:p>
    <w:p w14:paraId="220C489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4A83B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61AB73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8CDA4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add_</w:t>
      </w:r>
      <w:proofErr w:type="gramStart"/>
      <w:r>
        <w:rPr>
          <w:rFonts w:ascii="Consolas" w:hAnsi="Consolas"/>
          <w:color w:val="DCDCAA"/>
          <w:sz w:val="21"/>
          <w:szCs w:val="21"/>
        </w:rPr>
        <w:t>middleware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7B9F49F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28E6211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allow_origins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1F9123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allow_credentials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E1E5B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allow_methods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0D9DBF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allow_headers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77D689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</w:t>
      </w:r>
    </w:p>
    <w:p w14:paraId="7C6BBBF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17972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.post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"/train"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00F711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train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2B724DB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(...),</w:t>
      </w:r>
    </w:p>
    <w:p w14:paraId="5B1CD89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CAF35D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8B21A8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13B1872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Optional hyperparameters</w:t>
      </w:r>
    </w:p>
    <w:p w14:paraId="1C9A237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04FF06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5C5E37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3B48D2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0098A0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A4BC46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7BB8AD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):</w:t>
      </w:r>
    </w:p>
    <w:p w14:paraId="00CA98F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775A6E4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gramEnd"/>
      <w:r>
        <w:rPr>
          <w:rFonts w:ascii="Consolas" w:hAnsi="Consolas"/>
          <w:color w:val="DCDCAA"/>
          <w:sz w:val="21"/>
          <w:szCs w:val="21"/>
        </w:rPr>
        <w:t>_csv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6344947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901AC4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Build custom config from provided params</w:t>
      </w:r>
    </w:p>
    <w:p w14:paraId="303AAEA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564A2EF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6F91A8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4D7B10C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is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54029A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'epochs'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epochs</w:t>
      </w:r>
    </w:p>
    <w:p w14:paraId="098B4A8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FB6185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</w:p>
    <w:p w14:paraId="47D0CD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076BF0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'epsilon'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epsilon</w:t>
      </w:r>
    </w:p>
    <w:p w14:paraId="568C23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9462D4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'degree'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degree</w:t>
      </w:r>
    </w:p>
    <w:p w14:paraId="7444441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9F5799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'gamma'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gamma</w:t>
      </w:r>
    </w:p>
    <w:p w14:paraId="5945FE6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D3D94F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"Training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with </w:t>
      </w:r>
      <w:proofErr w:type="spellStart"/>
      <w:r>
        <w:rPr>
          <w:rFonts w:ascii="Consolas" w:hAnsi="Consolas"/>
          <w:color w:val="CE9178"/>
          <w:sz w:val="21"/>
          <w:szCs w:val="21"/>
        </w:rPr>
        <w:t>model_type</w:t>
      </w:r>
      <w:proofErr w:type="spellEnd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E881E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713318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run_training_</w:t>
      </w:r>
      <w:proofErr w:type="gramStart"/>
      <w:r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660271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21C9755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diagnostics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48A7D4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</w:t>
      </w:r>
    </w:p>
    <w:p w14:paraId="69831A4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"metrics"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"predictions"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"extras"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65934F5C" w14:textId="77777777" w:rsidR="00390092" w:rsidRDefault="00390092" w:rsidP="00390092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5F58602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.post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"/autotune"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C6D88F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autotune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712B580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(...),</w:t>
      </w:r>
    </w:p>
    <w:p w14:paraId="26DD9D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1EF6BD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7AC184A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):</w:t>
      </w:r>
    </w:p>
    <w:p w14:paraId="6D0BF92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</w:p>
    <w:p w14:paraId="7F6317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Hyperparameter tuning using k-fold cross-validation</w:t>
      </w:r>
    </w:p>
    <w:p w14:paraId="1795E9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"""</w:t>
      </w:r>
    </w:p>
    <w:p w14:paraId="6D37F3F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697C41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574A936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gramEnd"/>
      <w:r>
        <w:rPr>
          <w:rFonts w:ascii="Consolas" w:hAnsi="Consolas"/>
          <w:color w:val="DCDCAA"/>
          <w:sz w:val="21"/>
          <w:szCs w:val="21"/>
        </w:rPr>
        <w:t>_csv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6304AEB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5B0022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 xml:space="preserve"># Clean the </w:t>
      </w:r>
      <w:proofErr w:type="spellStart"/>
      <w:r>
        <w:rPr>
          <w:rFonts w:ascii="Consolas" w:hAnsi="Consolas"/>
          <w:color w:val="6A9955"/>
          <w:sz w:val="21"/>
          <w:szCs w:val="21"/>
        </w:rPr>
        <w:t>dataframe</w:t>
      </w:r>
      <w:proofErr w:type="spellEnd"/>
    </w:p>
    <w:p w14:paraId="0C4F007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</w:t>
      </w:r>
      <w:proofErr w:type="gramStart"/>
      <w:r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DD273F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DB8435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Define hyperparameter search space based on model type</w:t>
      </w:r>
    </w:p>
    <w:p w14:paraId="40FC54A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B490B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2C57601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2F0F16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70EA56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691541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6F8A137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1F1891D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C9FE38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6CE7DC7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601FD8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6567E95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E6FFC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92B674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6125E97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679FF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113C5A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5376C8F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F09AA0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00CC2AF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3398A1C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182AED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D7AAD9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3662212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6D9ED81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01D3EA8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9D91BA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model type: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5907A57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564EE5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Prepare data</w:t>
      </w:r>
    </w:p>
    <w:p w14:paraId="5C17C34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feature_cols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16ABBF4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feature_cols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55D5047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681A347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05C434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K-fold cross-validation (k=3 for speed)</w:t>
      </w:r>
    </w:p>
    <w:p w14:paraId="7E8EBB0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44AA2ED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FD407E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</w:p>
    <w:p w14:paraId="144132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42D728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E8EC07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457B5E6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28E0FA3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results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59EC12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094887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Try each parameter combination</w:t>
      </w:r>
    </w:p>
    <w:p w14:paraId="6D449B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C019B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64AC315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: [], 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: [], 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: []}</w:t>
      </w:r>
    </w:p>
    <w:p w14:paraId="3CECF46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6967DBB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K-fold cross-validation</w:t>
      </w:r>
    </w:p>
    <w:p w14:paraId="506406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>):</w:t>
      </w:r>
    </w:p>
    <w:p w14:paraId="286660E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Create train/</w:t>
      </w:r>
      <w:proofErr w:type="spellStart"/>
      <w:r>
        <w:rPr>
          <w:rFonts w:ascii="Consolas" w:hAnsi="Consolas"/>
          <w:color w:val="6A9955"/>
          <w:sz w:val="21"/>
          <w:szCs w:val="21"/>
        </w:rPr>
        <w:t>val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split for this fold</w:t>
      </w:r>
    </w:p>
    <w:p w14:paraId="7A9F999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</w:p>
    <w:p w14:paraId="57D4076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</w:p>
    <w:p w14:paraId="7C2BDFB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3A315FC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1333D3B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464E1AC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3D6705F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345C7F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5BA3194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1B0DB5A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77FD862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540F73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Scale features and target</w:t>
      </w:r>
    </w:p>
    <w:p w14:paraId="6FBBF77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1911144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3F43BA7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245441F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F72799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y_train_</w:t>
      </w:r>
      <w:proofErr w:type="gramStart"/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75AE804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27CCE8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490C190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Train model with current parameters</w:t>
      </w:r>
    </w:p>
    <w:p w14:paraId="702962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EA59EF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2D05EF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ED91A7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9D8A85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7BFB18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00B702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>
        <w:rPr>
          <w:rFonts w:ascii="Consolas" w:hAnsi="Consolas"/>
          <w:color w:val="4EC9B0"/>
          <w:sz w:val="21"/>
          <w:szCs w:val="21"/>
        </w:rPr>
        <w:t>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1DA3A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</w:t>
      </w:r>
      <w:proofErr w:type="gramStart"/>
      <w:r>
        <w:rPr>
          <w:rFonts w:ascii="Consolas" w:hAnsi="Consolas"/>
          <w:color w:val="9CDCFE"/>
          <w:sz w:val="21"/>
          <w:szCs w:val="21"/>
        </w:rPr>
        <w:t>fold</w:t>
      </w:r>
      <w:proofErr w:type="spellEnd"/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PolySVR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handles scaling internally</w:t>
      </w:r>
    </w:p>
    <w:p w14:paraId="0BFB3CF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05DC06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6A9955"/>
          <w:sz w:val="21"/>
          <w:szCs w:val="21"/>
        </w:rPr>
        <w:t># For poly, skip the inverse transform step</w:t>
      </w:r>
    </w:p>
    <w:p w14:paraId="67AAAA2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94F3EC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1027A47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5BDC689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31A4D45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1B7256D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C7A0BB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11F1E6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1DE297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2EA729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73B881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61E1984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</w:p>
    <w:p w14:paraId="269BAA2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6A9955"/>
          <w:sz w:val="21"/>
          <w:szCs w:val="21"/>
        </w:rPr>
        <w:t xml:space="preserve"># Inverse transform predictions (for linear and </w:t>
      </w:r>
      <w:proofErr w:type="spellStart"/>
      <w:r>
        <w:rPr>
          <w:rFonts w:ascii="Consolas" w:hAnsi="Consolas"/>
          <w:color w:val="6A9955"/>
          <w:sz w:val="21"/>
          <w:szCs w:val="21"/>
        </w:rPr>
        <w:t>rbf</w:t>
      </w:r>
      <w:proofErr w:type="spellEnd"/>
      <w:r>
        <w:rPr>
          <w:rFonts w:ascii="Consolas" w:hAnsi="Consolas"/>
          <w:color w:val="6A9955"/>
          <w:sz w:val="21"/>
          <w:szCs w:val="21"/>
        </w:rPr>
        <w:t>)</w:t>
      </w:r>
    </w:p>
    <w:p w14:paraId="3CDC0D5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60F779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</w:p>
    <w:p w14:paraId="110868B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6A9955"/>
          <w:sz w:val="21"/>
          <w:szCs w:val="21"/>
        </w:rPr>
        <w:t># Calculate metrics</w:t>
      </w:r>
    </w:p>
    <w:p w14:paraId="0AA70E8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5E4174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5A5E8D6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864B87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4B05583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</w:p>
    <w:p w14:paraId="2717003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Exception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86F1E1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"Error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training fold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with params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9E1F4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0C5AA5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0C7F8EE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14993E4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Average scores across folds</w:t>
      </w:r>
    </w:p>
    <w:p w14:paraId="55F7234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051038F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)])</w:t>
      </w:r>
    </w:p>
    <w:p w14:paraId="5A658EE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items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>}</w:t>
      </w:r>
    </w:p>
    <w:p w14:paraId="052913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13D779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results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({</w:t>
      </w:r>
    </w:p>
    <w:p w14:paraId="4C63948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"params"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344C44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avg</w:t>
      </w:r>
      <w:proofErr w:type="gramEnd"/>
      <w:r>
        <w:rPr>
          <w:rFonts w:ascii="Consolas" w:hAnsi="Consolas"/>
          <w:color w:val="CE9178"/>
          <w:sz w:val="21"/>
          <w:szCs w:val="21"/>
        </w:rPr>
        <w:t>_r2"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2029853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avg</w:t>
      </w:r>
      <w:proofErr w:type="gramEnd"/>
      <w:r>
        <w:rPr>
          <w:rFonts w:ascii="Consolas" w:hAnsi="Consolas"/>
          <w:color w:val="CE9178"/>
          <w:sz w:val="21"/>
          <w:szCs w:val="21"/>
        </w:rPr>
        <w:t>_metrics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</w:p>
    <w:p w14:paraId="73E98B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})</w:t>
      </w:r>
    </w:p>
    <w:p w14:paraId="61AC5B6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2C3B46E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91ACBA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</w:p>
    <w:p w14:paraId="14039C1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</w:p>
    <w:p w14:paraId="6986D5E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</w:p>
    <w:p w14:paraId="74C99CD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592E9B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01C732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"All parameter combinations failed. Check your data and model configuration."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7E79C9F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146418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F4BC9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_config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396B0EB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_metrics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5B207D2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_score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086D8ED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all</w:t>
      </w:r>
      <w:proofErr w:type="gramEnd"/>
      <w:r>
        <w:rPr>
          <w:rFonts w:ascii="Consolas" w:hAnsi="Consolas"/>
          <w:color w:val="CE9178"/>
          <w:sz w:val="21"/>
          <w:szCs w:val="21"/>
        </w:rPr>
        <w:t>_results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results</w:t>
      </w:r>
    </w:p>
    <w:p w14:paraId="6E0CBF5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A16520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555276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Exception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ED5DDC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traceback</w:t>
      </w:r>
    </w:p>
    <w:p w14:paraId="1DA9238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CC5F4E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5150EE2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"traceback"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traceback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format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exc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28CC220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16C56278" w14:textId="77777777" w:rsidR="00BA3C3A" w:rsidRDefault="00BA3C3A" w:rsidP="00390092">
      <w:pPr>
        <w:pStyle w:val="Heading3"/>
        <w:rPr>
          <w:lang w:val="en-US"/>
        </w:rPr>
      </w:pPr>
      <w:r>
        <w:rPr>
          <w:lang w:val="en-US"/>
        </w:rPr>
        <w:t>Run 3</w:t>
      </w:r>
    </w:p>
    <w:p w14:paraId="5716FAD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7A24D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7936E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3B584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68B5EC3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State hooks - ALL declared at top of component</w:t>
      </w:r>
    </w:p>
    <w:p w14:paraId="2633C6C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5DC77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7B9ED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2E3EB6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CCB58F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01FCC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FCBCE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0E6D30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239FAA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52777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7BF0E6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7985DC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51BB5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98BABD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7E4BAD9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384F88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324A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A5BC08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CF5E6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0A0D4F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517FE4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483844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76432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37FBF5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0DEA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F7C60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75A92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E815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A0614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DC1B1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AC1408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D533E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8356CC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499EC4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0B04B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BFAF0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1AB5AC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5C5F14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5C582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Clear old data before training to force re-render</w:t>
      </w:r>
    </w:p>
    <w:p w14:paraId="653D04B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EB681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04A18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6B699C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636554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D72C43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DF0F2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Build URL with custom params if provided</w:t>
      </w:r>
    </w:p>
    <w:p w14:paraId="065557D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`http://127.0.0.1:8000/train?model_type=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1677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5FFB875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F82EE1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"Custom params being sent:"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CF5B7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custom hyperparameters to URL</w:t>
      </w:r>
    </w:p>
    <w:p w14:paraId="298DE26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)) {</w:t>
      </w:r>
    </w:p>
    <w:p w14:paraId="43342E2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43DBCE6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28B559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166020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00DE18D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"Final URL:"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36B0F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D47FBF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99EF0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457481A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9F3C9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4E41A8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6DDBD8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60DD71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C02059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49D697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55E2E9F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"Training result received:"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379C4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597406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Force a fresh state update</w:t>
      </w:r>
    </w:p>
    <w:p w14:paraId="5328208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)};</w:t>
      </w:r>
    </w:p>
    <w:p w14:paraId="4575929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A85B51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06815EC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Show success message if custom params were used</w:t>
      </w:r>
    </w:p>
    <w:p w14:paraId="2C1E5C0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3BC461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retrained successfully with optimized hyperparameters!"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8D8BA6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setTimeout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5000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Clear after 5 seconds</w:t>
      </w:r>
    </w:p>
    <w:p w14:paraId="7D735B5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4D84816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F655A6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E4A29A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E2C34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0F057C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63752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65935F6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1BF7EE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7557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29BC78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D4277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9F469C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8ACEA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826FB4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A83344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"No autotune results available"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786A7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498602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}</w:t>
      </w:r>
    </w:p>
    <w:p w14:paraId="74AE39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AEB26D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"Retraining with best config:"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0A3DCB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FBCFB8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Store current data as original before retraining</w:t>
      </w:r>
    </w:p>
    <w:p w14:paraId="10095D6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25114A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B923B8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Retrain with best config</w:t>
      </w:r>
    </w:p>
    <w:p w14:paraId="0401D93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F62D6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6037B06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76B11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B7575A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2EA85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CFDA97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A5AFE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D38E4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20526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AADB8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"Please upload a file first"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8AD08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96D90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B4C40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60F5A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DBD480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180590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E5503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F44326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64EE8E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0C49719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982E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012AEA3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6668C70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5CA933F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623B3B6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63ED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5A3378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196432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C9A4A5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621CC8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B065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6F3AA49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result:"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37C9653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443D9F1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Validate the result has the expected structure</w:t>
      </w:r>
    </w:p>
    <w:p w14:paraId="0B0E00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'object'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326430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"Invalid response format from autotune endpoint"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DE73B9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AE6D3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4B8FD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1D9FE7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30554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"Autotune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0E8F864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31F72E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875C8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BF5C71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EE3969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C152BD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340DE2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977D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data for time series</w:t>
      </w:r>
    </w:p>
    <w:p w14:paraId="20C0D5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0C0997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17CD299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34C0CC1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36240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4B423D0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72BFAA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7D3AB8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50B567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5A4150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6B4427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C67C5A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54163E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745692B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38487B0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4FA5C7F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5F6111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F9C96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residuals</w:t>
      </w:r>
    </w:p>
    <w:p w14:paraId="68B0B43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DFF3B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39FADE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3FDEB6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E19BD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1C9293C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E3BDE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19E34B2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3FC75EC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E8BCD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4683B4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1DB679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7C675A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24176DC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1DBD3C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5904C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7197E6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12A75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"text-3xl font-bold text-green-600"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AA3C0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CD8B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F678EA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D874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050DE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4DF20F7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A47E7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8803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rounded"</w:t>
      </w:r>
    </w:p>
    <w:p w14:paraId="63F520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DECF76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DB7AD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0456D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8403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7C4D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A64B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B3759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B2C79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AA0E73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D332A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49F17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7DC0B3F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64C63B1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23D4D7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764477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 mb-4"</w:t>
      </w:r>
    </w:p>
    <w:p w14:paraId="1D16A51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C7CBF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73E91C3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0ED82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2AE1B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5BF3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5EA1407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B32192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FBA86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`px-6 py-3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00799E3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4B8640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0E125A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186F1C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9EFBC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2F3BF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1C78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3583B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0A5E1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C8800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E581E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B5A5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"text-blue-600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DAA7C1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0674A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"bg-red-50 border border-red-200 text-red-700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ACBE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27AB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F5D02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43F40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994DB5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"bg-green-50 border border-green-200 text-green-700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AEA0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D4D4D4"/>
          <w:sz w:val="21"/>
          <w:szCs w:val="21"/>
        </w:rPr>
        <w:t>Success!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C589B1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41CE6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98A04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49DA0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Autotune Results Card - Show at top level when available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33DF94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B914E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"bg-purple-50 p-6 rounded shadow-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border-2 border-purple-200"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8E633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justify-between items-start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80415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text-xl text-purple-700"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Autotune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5882A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E98E96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B3FF39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7168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1CC7FB4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EFF7FE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6ADA81B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5BAFC15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9921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AF2DA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 with Best Config"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477B7D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D4735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5A4DC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37659F4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09B7F0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64A6B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Configuration: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5C109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F582E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"min-w-full border-collapse"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AB3F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3A9D6A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9BB93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21DBEB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A2A216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4FA19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2F5FFE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267450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4ECF8D3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"hover:bg-gray-50"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69138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1F1AC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text-gray-800"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52297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0E964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A7CA8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127C3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A34D85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85BA96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7F295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62B72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19B30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EF6F0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62635BD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8C7278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44AA3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Performance Metrics (Cross-Validation </w:t>
      </w:r>
      <w:proofErr w:type="gramStart"/>
      <w:r>
        <w:rPr>
          <w:rFonts w:ascii="Consolas" w:hAnsi="Consolas"/>
          <w:color w:val="D4D4D4"/>
          <w:sz w:val="21"/>
          <w:szCs w:val="21"/>
        </w:rPr>
        <w:t>Average):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427B4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7F822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7B19AB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8A2CD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E5ED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D4007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23AAD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5D64A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EC1CA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A13604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46032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73664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28C7F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8CB58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1C277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223DD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AB63D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22A0F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786572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CB810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2223E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C7B1C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FBF1D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7A8B9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49232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D7459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95C6A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F337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EACED5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19696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If the response format is different, show raw data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EEB0D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4D4D4"/>
          <w:sz w:val="21"/>
          <w:szCs w:val="21"/>
        </w:rPr>
        <w:t>(!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08025EE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FF8BF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Raw Response: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AAABC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"bg-gray-50 p-3 rounded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text-gray-800 overflow-x-auto border border-gray-200"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8D9C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AAA05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D5C5A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0B88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90EB5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A0B95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7F28DC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34EE7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Tuned Config Display in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AD44C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E33DEA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"bg-purple-50 p-6 rounded shadow-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border-2 border-purple-200"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F1A97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text-xl text-purple-700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Tuned Configuration Used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005E8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364DF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599AB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"min-w-full border-collapse"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90B80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DF150D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B82A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D410A1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32BFFE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05E12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E9BFF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1AFF79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66BB341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"hover:bg-gray-50"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C9A84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496A6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text-gray-800"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84F87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03CECD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568E0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939CE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F7152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DF314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61318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B5670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3D40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F1448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DDD25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DC414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0C0440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AFEFCE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39693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860C0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D88CA2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73C010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2A5687B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4A0C70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6FF373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77F55E1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B278BE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72EADA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4C7C05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E2BCF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1D3D77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6FEB8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0509C9E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63942A7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62D045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80D89C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6A716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08D506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852BDB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945BD3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23790B2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5AD89A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D874F4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SVR)`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AF9D8E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E03A61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D065C8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817662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4B7B7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70FF2D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9E442F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54EA49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B25283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85378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B0E71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7D9DAF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5CD54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"bg-blue-500 text-white px-4 py-2 rounded hover:bg-blue-600"</w:t>
      </w:r>
    </w:p>
    <w:p w14:paraId="756FE16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283FD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0325A66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6E41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5EC50B7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855D6D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01F73D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71AC878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2D8204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385A522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7C0D80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D1213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70F1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CE7BC3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2BB4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B22FE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E51A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A3DED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4D5512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9756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Metrics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EDC0F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11D1C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A887C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6E56C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04F16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AEE59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A9FF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B646D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C948F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0189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F5B0A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87D98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B0F37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7944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3AFB5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C876F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388DD6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A3E74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EB931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76911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5A971A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07AF4E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113F5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B6EF9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"Comparison Diagnostics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"Diagnostics"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D13A7D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1BA1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6D1CF67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0B2938D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477717C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Time Series Comparison Plot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ED80E8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1B3083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4C4F33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1580F35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// Assume times align; use the longer or average, but for simplicity use tuned times and interpolate if needed, but assume same</w:t>
      </w:r>
    </w:p>
    <w:p w14:paraId="0F042FF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Assuming same length and order</w:t>
      </w:r>
    </w:p>
    <w:p w14:paraId="2EB1DF8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origSeries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Same assumption</w:t>
      </w:r>
    </w:p>
    <w:p w14:paraId="78D8A64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2A704ED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318D153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0C740F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7E2C9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1281737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B37C1E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75165F5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654245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503A73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83332C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F2F42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320866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1D128B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20139B4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2B39808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804DE0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DC5F58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E6A019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3CC79E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66DE15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06AD6E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2DC3C91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4B0566E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949313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7F2C70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7CA378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3C103B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EB977B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C32DD0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36565A3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D0CA4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49EDB44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F29EC7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662A2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10B49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904A12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A7AE7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18DCB56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628877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E1AB0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);</w:t>
      </w:r>
    </w:p>
    <w:p w14:paraId="5B6BC02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FB86FD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A8523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Performance Metrics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67F00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6F74A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Comparison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DC565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E9D9C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5425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text-yellow-600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Original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40849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2A655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7FDE4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7F31D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A8F6F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16B84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A9044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166C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4251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4E943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980F7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9719A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BF32F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141D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C17D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0348C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0B11E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text-green-600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Tuned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BB3D3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2910F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7CE2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11900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CEE2F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E6CF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A8398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B329D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58C90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2462D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F18BE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91120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6D931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B0156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31A74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EAEB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534A4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56B3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3150F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Plots Grid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5FC5C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882B6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F5F20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4551ACE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6963485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20DB792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1EC328C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FFF435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EC62DA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53D328F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66D7E49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0368A8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6115332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05594F2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E3DF3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9AD339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4A0D94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9BD810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60C589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42AE76C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A0FDB2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D56603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5B63F6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BAA297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0530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41C545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0DDC8C8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6108321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275AF4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7D1653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724106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D96D03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DBF4ED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F4034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7D32590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8EE6A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83408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F3EF8B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DD98DE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E26B58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E0E121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D902B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C4981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EA372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51DC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D8FBEC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7E975F4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102F892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6A9955"/>
          <w:sz w:val="21"/>
          <w:szCs w:val="21"/>
        </w:rPr>
        <w:t>// Assume same times</w:t>
      </w:r>
    </w:p>
    <w:p w14:paraId="0AAD6CF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3A3A2AB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64860A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53E23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3BE389E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32D946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6A2B2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B00AE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E9E03C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F0398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80F69D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25BFC3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DE7190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5B8F07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2EE404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923BF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B75783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490FD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96ACFF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21B9AA5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6AC7F95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4B5212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sortedTimes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03C57E9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96C4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50E3A1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DD6D3A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58284F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4B339C4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FFDBA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39ACA4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44DA34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17DFD8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9745EB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06171B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553283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23A46B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20B855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A629E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A3549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F224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368E9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AD2FA2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6AD30F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3E0EDB1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AF8B64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275E4B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4FD3096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()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 &amp;&amp; (</w:t>
      </w:r>
    </w:p>
    <w:p w14:paraId="6E1DA47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3B4B7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37CACCC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A1FB3A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2D3B328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30F50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D855DF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073B77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251E9B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B7F954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088F8E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066B16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555B3B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3DC9B7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1452D9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5F238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86391B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3ED8E28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176595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44E165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barmode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"group"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2BC59E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ED2D42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920D99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C4778E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CF5041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EABA51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79E9A4E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367C5D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1DFBF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57D5F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20B78CF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 : (</w:t>
      </w:r>
    </w:p>
    <w:p w14:paraId="3CA8AB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2DBD26A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Original Plots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8003E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22495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65B1E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7466D67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283D79A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596FE18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342C52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3785D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BB8E2E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5EE6B26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53561EF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9EF8B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65B571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7CCDFD7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581193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4B1374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DA3B3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C37B07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F79081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51382BC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2F5425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5FE1E6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0E039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51BB00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23E23A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4EB00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66FF35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FD7EB5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096B1C3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D25BCF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BCE89B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D874B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A70717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6BDAEB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5E5273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1EE07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- Sorted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9633D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75057B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3041C46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66184A6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4CEA567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503C3E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0C808437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95CE40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BA4ED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13D3AD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5062B0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8ADBA3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BCD571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F933DB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EB4459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4DF7C9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0CBB7D8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FCC7C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2C241F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169B45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F38410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C227D3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2A3CC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96ABF6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F3D272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815175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C2CE906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1F4808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F3332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BFF1C6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44F1EB0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D2EB5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9B93D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8294A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C8D17A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0BD0D40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65630E7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43004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3A4D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14AD614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A78968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5F34E2A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AE7564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7E53A6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FD869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C21F3A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5D8E07F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D5747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3E0CC6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20D30A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F0F5B5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B30040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C1852B3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2946B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7689A7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9EACF7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268B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CA796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0FA0CF7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744010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E7C8C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- Always visible in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50F2BD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1219D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B76508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4FC3BCF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0B8F5C3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D0EED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0B68621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86C81E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showComparison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3B80B9A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56A1F194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DBDA46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5954B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7112F080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7EA1556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E56812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27A661B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FF25B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5773FD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0990D2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058EF1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F49BEC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2851EC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DBBA15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7E681B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6CC1A8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1F4E0899" w14:textId="77777777" w:rsidR="00BA3C3A" w:rsidRDefault="00BA3C3A" w:rsidP="00BA3C3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25E24DF" w14:textId="22C265BA" w:rsidR="00F24AE3" w:rsidRDefault="00F24AE3" w:rsidP="00390092">
      <w:pPr>
        <w:pStyle w:val="Heading3"/>
        <w:rPr>
          <w:lang w:val="en-US"/>
        </w:rPr>
      </w:pPr>
      <w:r>
        <w:rPr>
          <w:lang w:val="en-US"/>
        </w:rPr>
        <w:br w:type="page"/>
      </w:r>
    </w:p>
    <w:p w14:paraId="2BA24AFD" w14:textId="3E913263" w:rsidR="003F1C8C" w:rsidRDefault="003F1C8C" w:rsidP="003F1C8C">
      <w:pPr>
        <w:pStyle w:val="Heading3"/>
        <w:rPr>
          <w:lang w:val="en-US"/>
        </w:rPr>
      </w:pPr>
      <w:r>
        <w:rPr>
          <w:lang w:val="en-US"/>
        </w:rPr>
        <w:lastRenderedPageBreak/>
        <w:t>Run 4</w:t>
      </w:r>
    </w:p>
    <w:p w14:paraId="7DEF1BE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Query</w:t>
      </w:r>
    </w:p>
    <w:p w14:paraId="590D810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middleware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</w:p>
    <w:p w14:paraId="761B2B9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pd</w:t>
      </w:r>
    </w:p>
    <w:p w14:paraId="0B639E4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io</w:t>
      </w:r>
    </w:p>
    <w:p w14:paraId="07BC485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14:paraId="5D2FE1B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pipelines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train</w:t>
      </w:r>
      <w:proofErr w:type="gramEnd"/>
      <w:r>
        <w:rPr>
          <w:rFonts w:ascii="Consolas" w:hAnsi="Consolas"/>
          <w:color w:val="4EC9B0"/>
          <w:sz w:val="21"/>
          <w:szCs w:val="21"/>
        </w:rPr>
        <w:t>_model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run_training_pipeline</w:t>
      </w:r>
      <w:proofErr w:type="spellEnd"/>
    </w:p>
    <w:p w14:paraId="10F2CE2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cleaning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clean_dataframe</w:t>
      </w:r>
      <w:proofErr w:type="spellEnd"/>
    </w:p>
    <w:p w14:paraId="4DDA4E4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splitting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train_test_split</w:t>
      </w:r>
      <w:proofErr w:type="spellEnd"/>
    </w:p>
    <w:p w14:paraId="4AFA03E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7473EC3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linear</w:t>
      </w:r>
      <w:proofErr w:type="gramEnd"/>
      <w:r>
        <w:rPr>
          <w:rFonts w:ascii="Consolas" w:hAnsi="Consolas"/>
          <w:color w:val="4EC9B0"/>
          <w:sz w:val="21"/>
          <w:szCs w:val="21"/>
        </w:rPr>
        <w:t>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</w:p>
    <w:p w14:paraId="1E3AB2A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poly</w:t>
      </w:r>
      <w:proofErr w:type="gramEnd"/>
      <w:r>
        <w:rPr>
          <w:rFonts w:ascii="Consolas" w:hAnsi="Consolas"/>
          <w:color w:val="4EC9B0"/>
          <w:sz w:val="21"/>
          <w:szCs w:val="21"/>
        </w:rPr>
        <w:t>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</w:p>
    <w:p w14:paraId="4CE4B06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rbf_svr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</w:p>
    <w:p w14:paraId="7C50ED7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pipelines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evaluate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regression_metrics</w:t>
      </w:r>
      <w:proofErr w:type="spellEnd"/>
    </w:p>
    <w:p w14:paraId="47B2939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D606D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35D0416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6A4FE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add_</w:t>
      </w:r>
      <w:proofErr w:type="gramStart"/>
      <w:r>
        <w:rPr>
          <w:rFonts w:ascii="Consolas" w:hAnsi="Consolas"/>
          <w:color w:val="DCDCAA"/>
          <w:sz w:val="21"/>
          <w:szCs w:val="21"/>
        </w:rPr>
        <w:t>middleware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6884D4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CORSMiddleware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260A4A8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allow_origins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73DA08C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allow_credentials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E900ED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allow_methods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47971A4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allow_headers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"*"</w:t>
      </w:r>
      <w:r>
        <w:rPr>
          <w:rFonts w:ascii="Consolas" w:hAnsi="Consolas"/>
          <w:color w:val="CCCCCC"/>
          <w:sz w:val="21"/>
          <w:szCs w:val="21"/>
        </w:rPr>
        <w:t>],</w:t>
      </w:r>
    </w:p>
    <w:p w14:paraId="0AD75E5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</w:t>
      </w:r>
    </w:p>
    <w:p w14:paraId="034B464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D4431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.post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"/train"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F1E009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train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1D09F67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(...),</w:t>
      </w:r>
    </w:p>
    <w:p w14:paraId="22417AB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50CA00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1063400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A9CE59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Optional hyperparameters</w:t>
      </w:r>
    </w:p>
    <w:p w14:paraId="0021053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0DD2A2C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4BC10F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1DE416C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52499E3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6D467A7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3D6128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):</w:t>
      </w:r>
    </w:p>
    <w:p w14:paraId="0692C94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483F52C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gramEnd"/>
      <w:r>
        <w:rPr>
          <w:rFonts w:ascii="Consolas" w:hAnsi="Consolas"/>
          <w:color w:val="DCDCAA"/>
          <w:sz w:val="21"/>
          <w:szCs w:val="21"/>
        </w:rPr>
        <w:t>_csv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40583EF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14736D6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Build custom config from provided params</w:t>
      </w:r>
    </w:p>
    <w:p w14:paraId="2B39F28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691AB9A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152135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04BDB7B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is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D3ECF8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'epochs'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epochs</w:t>
      </w:r>
    </w:p>
    <w:p w14:paraId="6DABA61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D1071F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</w:p>
    <w:p w14:paraId="2AF1CD7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963AD3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'epsilon'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epsilon</w:t>
      </w:r>
    </w:p>
    <w:p w14:paraId="1FF7E04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364F05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'degree'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degree</w:t>
      </w:r>
    </w:p>
    <w:p w14:paraId="5264476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C148E3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'gamma'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gamma</w:t>
      </w:r>
    </w:p>
    <w:p w14:paraId="6BA1A71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39494D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"Training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with </w:t>
      </w:r>
      <w:proofErr w:type="spellStart"/>
      <w:r>
        <w:rPr>
          <w:rFonts w:ascii="Consolas" w:hAnsi="Consolas"/>
          <w:color w:val="CE9178"/>
          <w:sz w:val="21"/>
          <w:szCs w:val="21"/>
        </w:rPr>
        <w:t>model_type</w:t>
      </w:r>
      <w:proofErr w:type="spellEnd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61EFAC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D88B6F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run_training_</w:t>
      </w:r>
      <w:proofErr w:type="gramStart"/>
      <w:r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10DFB41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710C9D1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diagnostics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0BF340D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</w:t>
      </w:r>
    </w:p>
    <w:p w14:paraId="0E0A541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"metrics"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"predictions"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"extras"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3D48B8BE" w14:textId="77777777" w:rsidR="003F1C8C" w:rsidRDefault="003F1C8C" w:rsidP="003F1C8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29E4285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.post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"/autotune"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0EB765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autotune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54284D1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UploadFile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(...),</w:t>
      </w:r>
    </w:p>
    <w:p w14:paraId="2923130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419D9D9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56B30CC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):</w:t>
      </w:r>
    </w:p>
    <w:p w14:paraId="2DFE429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</w:p>
    <w:p w14:paraId="0E4CED2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Hyperparameter tuning using k-fold cross-validation</w:t>
      </w:r>
    </w:p>
    <w:p w14:paraId="3832AC4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"""</w:t>
      </w:r>
    </w:p>
    <w:p w14:paraId="0B08526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94ED44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40324F8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</w:t>
      </w:r>
      <w:proofErr w:type="gramEnd"/>
      <w:r>
        <w:rPr>
          <w:rFonts w:ascii="Consolas" w:hAnsi="Consolas"/>
          <w:color w:val="DCDCAA"/>
          <w:sz w:val="21"/>
          <w:szCs w:val="21"/>
        </w:rPr>
        <w:t>_csv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io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BytesIO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6520EC0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3B0C363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 xml:space="preserve"># Clean the </w:t>
      </w:r>
      <w:proofErr w:type="spellStart"/>
      <w:r>
        <w:rPr>
          <w:rFonts w:ascii="Consolas" w:hAnsi="Consolas"/>
          <w:color w:val="6A9955"/>
          <w:sz w:val="21"/>
          <w:szCs w:val="21"/>
        </w:rPr>
        <w:t>dataframe</w:t>
      </w:r>
      <w:proofErr w:type="spellEnd"/>
    </w:p>
    <w:p w14:paraId="5E88BC1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</w:t>
      </w:r>
      <w:proofErr w:type="gramStart"/>
      <w:r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EA5801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E30179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Define hyperparameter search space based on model type</w:t>
      </w:r>
    </w:p>
    <w:p w14:paraId="460529B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F1EE82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6FBC748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2BD076B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7767A33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DEE946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24BF4E0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A21B8B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AB716B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3CEF886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C51B9E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7655B9D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1C8698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1084CE2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1E4DEB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4420A8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049B697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5928B99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A64AFC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53B7F13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2AD538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E6A0A4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2519346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52FB97B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},</w:t>
      </w:r>
    </w:p>
    <w:p w14:paraId="18F790C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]</w:t>
      </w:r>
    </w:p>
    <w:p w14:paraId="6C7A31E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6DA592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model type: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219B9B1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998A9D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Prepare data</w:t>
      </w:r>
    </w:p>
    <w:p w14:paraId="20B8DF6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feature_cols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6F5EFF4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feature_cols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2A75367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6DB7590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DE0688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K-fold cross-validation (k=10 for better stability)</w:t>
      </w:r>
    </w:p>
    <w:p w14:paraId="151688A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</w:p>
    <w:p w14:paraId="1C85AD2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F4FE73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</w:p>
    <w:p w14:paraId="4765F81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DEBF67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05AA76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40D48CB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3526CC6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results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2C7B69C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59698A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Try each parameter combination</w:t>
      </w:r>
    </w:p>
    <w:p w14:paraId="4D6B9EA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param_grid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34B15D6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13592D3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: [], 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: [], 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: []}</w:t>
      </w:r>
    </w:p>
    <w:p w14:paraId="5F29111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4581855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K-fold cross-validation</w:t>
      </w:r>
    </w:p>
    <w:p w14:paraId="14E4EFE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>):</w:t>
      </w:r>
    </w:p>
    <w:p w14:paraId="2DD3A16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Create train/</w:t>
      </w:r>
      <w:proofErr w:type="spellStart"/>
      <w:r>
        <w:rPr>
          <w:rFonts w:ascii="Consolas" w:hAnsi="Consolas"/>
          <w:color w:val="6A9955"/>
          <w:sz w:val="21"/>
          <w:szCs w:val="21"/>
        </w:rPr>
        <w:t>val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split for this fold</w:t>
      </w:r>
    </w:p>
    <w:p w14:paraId="2AE46A6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</w:p>
    <w:p w14:paraId="17D3A84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k_folds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</w:p>
    <w:p w14:paraId="2DEC372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5A0C172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1CE0FA0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val_start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val_end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7DE5981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6C09971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46F6C95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0496E30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2B91386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val_indices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7D2D704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5338473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Scale features and target</w:t>
      </w:r>
    </w:p>
    <w:p w14:paraId="31115F3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027E0D4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38D0504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2AA3CA4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89499A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y_train_</w:t>
      </w:r>
      <w:proofErr w:type="gramStart"/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27D87A6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6DCCB9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4F7B113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Train model with current parameters</w:t>
      </w:r>
    </w:p>
    <w:p w14:paraId="3F50F92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073E6A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9653E9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C1EBBC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215F55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F70F73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BC9148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>
        <w:rPr>
          <w:rFonts w:ascii="Consolas" w:hAnsi="Consolas"/>
          <w:color w:val="4EC9B0"/>
          <w:sz w:val="21"/>
          <w:szCs w:val="21"/>
        </w:rPr>
        <w:t>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C25828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</w:t>
      </w:r>
      <w:proofErr w:type="gramStart"/>
      <w:r>
        <w:rPr>
          <w:rFonts w:ascii="Consolas" w:hAnsi="Consolas"/>
          <w:color w:val="9CDCFE"/>
          <w:sz w:val="21"/>
          <w:szCs w:val="21"/>
        </w:rPr>
        <w:t>fold</w:t>
      </w:r>
      <w:proofErr w:type="spellEnd"/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PolySVR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handles scaling internally</w:t>
      </w:r>
    </w:p>
    <w:p w14:paraId="660DDFF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D550B6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6A9955"/>
          <w:sz w:val="21"/>
          <w:szCs w:val="21"/>
        </w:rPr>
        <w:t># For poly, skip the inverse transform step</w:t>
      </w:r>
    </w:p>
    <w:p w14:paraId="02A322A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774DE9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698B5D95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2292061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5700FFA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5C5C1B8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498176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9C6A7B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51C83B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X_val_scaled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1F545A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97E6A3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71BDA98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</w:p>
    <w:p w14:paraId="141E83C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6A9955"/>
          <w:sz w:val="21"/>
          <w:szCs w:val="21"/>
        </w:rPr>
        <w:t xml:space="preserve"># Inverse transform predictions (for linear and </w:t>
      </w:r>
      <w:proofErr w:type="spellStart"/>
      <w:r>
        <w:rPr>
          <w:rFonts w:ascii="Consolas" w:hAnsi="Consolas"/>
          <w:color w:val="6A9955"/>
          <w:sz w:val="21"/>
          <w:szCs w:val="21"/>
        </w:rPr>
        <w:t>rbf</w:t>
      </w:r>
      <w:proofErr w:type="spellEnd"/>
      <w:r>
        <w:rPr>
          <w:rFonts w:ascii="Consolas" w:hAnsi="Consolas"/>
          <w:color w:val="6A9955"/>
          <w:sz w:val="21"/>
          <w:szCs w:val="21"/>
        </w:rPr>
        <w:t>)</w:t>
      </w:r>
    </w:p>
    <w:p w14:paraId="71B339C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03BD174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</w:p>
    <w:p w14:paraId="08330CC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6A9955"/>
          <w:sz w:val="21"/>
          <w:szCs w:val="21"/>
        </w:rPr>
        <w:t># Calculate metrics</w:t>
      </w:r>
    </w:p>
    <w:p w14:paraId="297E368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y_val_fold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9FE21F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556A13E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6189E1C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])</w:t>
      </w:r>
    </w:p>
    <w:p w14:paraId="01A761D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</w:p>
    <w:p w14:paraId="0D623B9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Exception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C94132E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"Error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training fold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with params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7B0811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395572D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continue</w:t>
      </w:r>
    </w:p>
    <w:p w14:paraId="1E2265C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28A734B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Average scores across folds</w:t>
      </w:r>
    </w:p>
    <w:p w14:paraId="319F58BB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491BD38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fold_scores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)])</w:t>
      </w:r>
    </w:p>
    <w:p w14:paraId="4B8DBFF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items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vals</w:t>
      </w:r>
      <w:proofErr w:type="spellEnd"/>
      <w:r>
        <w:rPr>
          <w:rFonts w:ascii="Consolas" w:hAnsi="Consolas"/>
          <w:color w:val="CCCCCC"/>
          <w:sz w:val="21"/>
          <w:szCs w:val="21"/>
        </w:rPr>
        <w:t>}</w:t>
      </w:r>
    </w:p>
    <w:p w14:paraId="180A919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687F46E8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results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({</w:t>
      </w:r>
    </w:p>
    <w:p w14:paraId="75D02D4F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"params"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E6739A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avg</w:t>
      </w:r>
      <w:proofErr w:type="gramEnd"/>
      <w:r>
        <w:rPr>
          <w:rFonts w:ascii="Consolas" w:hAnsi="Consolas"/>
          <w:color w:val="CE9178"/>
          <w:sz w:val="21"/>
          <w:szCs w:val="21"/>
        </w:rPr>
        <w:t>_r2"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691B31D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avg</w:t>
      </w:r>
      <w:proofErr w:type="gramEnd"/>
      <w:r>
        <w:rPr>
          <w:rFonts w:ascii="Consolas" w:hAnsi="Consolas"/>
          <w:color w:val="CE9178"/>
          <w:sz w:val="21"/>
          <w:szCs w:val="21"/>
        </w:rPr>
        <w:t>_metrics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</w:p>
    <w:p w14:paraId="535459E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})</w:t>
      </w:r>
    </w:p>
    <w:p w14:paraId="6609C75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14:paraId="2032097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3AA1C311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avg_score</w:t>
      </w:r>
      <w:proofErr w:type="spellEnd"/>
    </w:p>
    <w:p w14:paraId="6AC53CCA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</w:p>
    <w:p w14:paraId="2BB9F48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</w:p>
    <w:p w14:paraId="17E62B6C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41C7BF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3CB9EC0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"All parameter combinations failed. Check your data and model configuration."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3595E94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322B46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57010C2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_config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673FE2E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_metrics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18F09EA6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best</w:t>
      </w:r>
      <w:proofErr w:type="gramEnd"/>
      <w:r>
        <w:rPr>
          <w:rFonts w:ascii="Consolas" w:hAnsi="Consolas"/>
          <w:color w:val="CE9178"/>
          <w:sz w:val="21"/>
          <w:szCs w:val="21"/>
        </w:rPr>
        <w:t>_score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6202FAE7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all</w:t>
      </w:r>
      <w:proofErr w:type="gramEnd"/>
      <w:r>
        <w:rPr>
          <w:rFonts w:ascii="Consolas" w:hAnsi="Consolas"/>
          <w:color w:val="CE9178"/>
          <w:sz w:val="21"/>
          <w:szCs w:val="21"/>
        </w:rPr>
        <w:t>_results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results</w:t>
      </w:r>
    </w:p>
    <w:p w14:paraId="27605D6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6EB874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04B10F8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Exception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7AE5184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traceback</w:t>
      </w:r>
    </w:p>
    <w:p w14:paraId="1579FEC3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42F2F1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),</w:t>
      </w:r>
    </w:p>
    <w:p w14:paraId="212E84A9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"traceback"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traceback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format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exc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10A4122D" w14:textId="77777777" w:rsidR="003F1C8C" w:rsidRDefault="003F1C8C" w:rsidP="003F1C8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5787D02C" w14:textId="77777777" w:rsidR="003F1C8C" w:rsidRPr="003F1C8C" w:rsidRDefault="003F1C8C" w:rsidP="003F1C8C">
      <w:pPr>
        <w:rPr>
          <w:lang w:val="en-US" w:eastAsia="en-US"/>
        </w:rPr>
      </w:pPr>
    </w:p>
    <w:p w14:paraId="695B2426" w14:textId="1A73035B" w:rsidR="00B16523" w:rsidRDefault="00BB1191" w:rsidP="00F24AE3">
      <w:pPr>
        <w:pStyle w:val="Heading2"/>
        <w:rPr>
          <w:lang w:val="en-US"/>
        </w:rPr>
      </w:pPr>
      <w:r>
        <w:rPr>
          <w:lang w:val="en-US"/>
        </w:rPr>
        <w:t>main.py</w:t>
      </w:r>
    </w:p>
    <w:p w14:paraId="228CAF6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</w:p>
    <w:p w14:paraId="0A32255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api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penicillin_app</w:t>
      </w:r>
      <w:proofErr w:type="spellEnd"/>
    </w:p>
    <w:p w14:paraId="40CE438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#from </w:t>
      </w:r>
      <w:proofErr w:type="spellStart"/>
      <w:r>
        <w:rPr>
          <w:rFonts w:ascii="Consolas" w:hAnsi="Consolas"/>
          <w:color w:val="6A9955"/>
          <w:sz w:val="21"/>
          <w:szCs w:val="21"/>
        </w:rPr>
        <w:t>corrosion.api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import app as </w:t>
      </w:r>
      <w:proofErr w:type="spellStart"/>
      <w:r>
        <w:rPr>
          <w:rFonts w:ascii="Consolas" w:hAnsi="Consolas"/>
          <w:color w:val="6A9955"/>
          <w:sz w:val="21"/>
          <w:szCs w:val="21"/>
        </w:rPr>
        <w:t>corrosion_app</w:t>
      </w:r>
      <w:proofErr w:type="spellEnd"/>
    </w:p>
    <w:p w14:paraId="4402821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458E9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main_app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1A7BEF5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9A27E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Mount sub-apps</w:t>
      </w:r>
    </w:p>
    <w:p w14:paraId="77F9014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main_</w:t>
      </w:r>
      <w:proofErr w:type="gramStart"/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mount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"/penicillin"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penicillin_app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6B334D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#main_</w:t>
      </w:r>
      <w:proofErr w:type="gramStart"/>
      <w:r>
        <w:rPr>
          <w:rFonts w:ascii="Consolas" w:hAnsi="Consolas"/>
          <w:color w:val="6A9955"/>
          <w:sz w:val="21"/>
          <w:szCs w:val="21"/>
        </w:rPr>
        <w:t>app.mount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("/corrosion", </w:t>
      </w:r>
      <w:proofErr w:type="spellStart"/>
      <w:r>
        <w:rPr>
          <w:rFonts w:ascii="Consolas" w:hAnsi="Consolas"/>
          <w:color w:val="6A9955"/>
          <w:sz w:val="21"/>
          <w:szCs w:val="21"/>
        </w:rPr>
        <w:t>corrosion_app</w:t>
      </w:r>
      <w:proofErr w:type="spellEnd"/>
      <w:r>
        <w:rPr>
          <w:rFonts w:ascii="Consolas" w:hAnsi="Consolas"/>
          <w:color w:val="6A9955"/>
          <w:sz w:val="21"/>
          <w:szCs w:val="21"/>
        </w:rPr>
        <w:t>)</w:t>
      </w:r>
    </w:p>
    <w:p w14:paraId="4A030F86" w14:textId="77777777" w:rsidR="00BB1191" w:rsidRDefault="00BB1191" w:rsidP="00BB1191">
      <w:pPr>
        <w:rPr>
          <w:lang w:val="en-US" w:eastAsia="en-US"/>
        </w:rPr>
      </w:pPr>
    </w:p>
    <w:p w14:paraId="3351336E" w14:textId="043E9AED" w:rsidR="00BB1191" w:rsidRDefault="00BB1191" w:rsidP="00BB1191">
      <w:pPr>
        <w:pStyle w:val="Heading2"/>
        <w:rPr>
          <w:lang w:val="en-US"/>
        </w:rPr>
      </w:pPr>
      <w:r>
        <w:rPr>
          <w:lang w:val="en-US"/>
        </w:rPr>
        <w:t>Requirements.txt</w:t>
      </w:r>
    </w:p>
    <w:p w14:paraId="2FF84FA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annotated-doc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0.0.4</w:t>
      </w:r>
    </w:p>
    <w:p w14:paraId="64138B7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annotated-types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0.7.0</w:t>
      </w:r>
    </w:p>
    <w:p w14:paraId="5CD9FBA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anyio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4.12.0</w:t>
      </w:r>
    </w:p>
    <w:p w14:paraId="3197B14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click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8.3.1</w:t>
      </w:r>
    </w:p>
    <w:p w14:paraId="2377A29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colorama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0.4.6</w:t>
      </w:r>
    </w:p>
    <w:p w14:paraId="3FA5597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contourpy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1.3.3</w:t>
      </w:r>
    </w:p>
    <w:p w14:paraId="4566FA0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cycler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0.12.1</w:t>
      </w:r>
    </w:p>
    <w:p w14:paraId="1A93EFA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fastapi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0.127.1</w:t>
      </w:r>
    </w:p>
    <w:p w14:paraId="385D000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fonttools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4.61.1</w:t>
      </w:r>
    </w:p>
    <w:p w14:paraId="62D7E9A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h11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0.16.0</w:t>
      </w:r>
    </w:p>
    <w:p w14:paraId="102ACFC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idna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3.11</w:t>
      </w:r>
    </w:p>
    <w:p w14:paraId="5572F78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joblib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1.5.3</w:t>
      </w:r>
    </w:p>
    <w:p w14:paraId="368E491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kiwisolver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1.4.9</w:t>
      </w:r>
    </w:p>
    <w:p w14:paraId="0B96AB6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matplotlib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3.10.8</w:t>
      </w:r>
    </w:p>
    <w:p w14:paraId="2E3B7E0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2.4.0</w:t>
      </w:r>
    </w:p>
    <w:p w14:paraId="3B5E3E3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packaging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25.0</w:t>
      </w:r>
    </w:p>
    <w:p w14:paraId="29867B6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pandas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2.3.3</w:t>
      </w:r>
    </w:p>
    <w:p w14:paraId="2738348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pillow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12.0.0</w:t>
      </w:r>
    </w:p>
    <w:p w14:paraId="32449F7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pydantic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2.12.5</w:t>
      </w:r>
    </w:p>
    <w:p w14:paraId="0DA5C84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pydantic_core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2.41.5</w:t>
      </w:r>
    </w:p>
    <w:p w14:paraId="2C01534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pyparsing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3.3.1</w:t>
      </w:r>
    </w:p>
    <w:p w14:paraId="49E41AC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python-</w:t>
      </w:r>
      <w:proofErr w:type="spellStart"/>
      <w:r>
        <w:rPr>
          <w:rFonts w:ascii="Consolas" w:hAnsi="Consolas"/>
          <w:color w:val="4EC9B0"/>
          <w:sz w:val="21"/>
          <w:szCs w:val="21"/>
        </w:rPr>
        <w:t>dateutil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2.9.</w:t>
      </w:r>
      <w:proofErr w:type="gramStart"/>
      <w:r>
        <w:rPr>
          <w:rFonts w:ascii="Consolas" w:hAnsi="Consolas"/>
          <w:color w:val="B5CEA8"/>
          <w:sz w:val="21"/>
          <w:szCs w:val="21"/>
        </w:rPr>
        <w:t>0.post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</w:p>
    <w:p w14:paraId="4EE39A7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pytz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2025.2</w:t>
      </w:r>
    </w:p>
    <w:p w14:paraId="0CAA534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scikit-learn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1.8.0</w:t>
      </w:r>
    </w:p>
    <w:p w14:paraId="7D488DA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scipy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1.16.3</w:t>
      </w:r>
    </w:p>
    <w:p w14:paraId="636FEE0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six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1.17.0</w:t>
      </w:r>
    </w:p>
    <w:p w14:paraId="580A733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starlette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0.50.0</w:t>
      </w:r>
    </w:p>
    <w:p w14:paraId="23F27FB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threadpoolctl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3.6.0</w:t>
      </w:r>
    </w:p>
    <w:p w14:paraId="291B341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typing-inspection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0.4.2</w:t>
      </w:r>
    </w:p>
    <w:p w14:paraId="13A9A28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typing_extensions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4.15.0</w:t>
      </w:r>
    </w:p>
    <w:p w14:paraId="6DCC146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lastRenderedPageBreak/>
        <w:t>tzdata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2025.3</w:t>
      </w:r>
    </w:p>
    <w:p w14:paraId="49371EE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uvicorn</w:t>
      </w:r>
      <w:proofErr w:type="spell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0.40.0</w:t>
      </w:r>
    </w:p>
    <w:p w14:paraId="6CB47C94" w14:textId="77777777" w:rsidR="00BB1191" w:rsidRPr="00BB1191" w:rsidRDefault="00BB1191" w:rsidP="00BB1191">
      <w:pPr>
        <w:rPr>
          <w:lang w:val="en-US" w:eastAsia="en-US"/>
        </w:rPr>
      </w:pPr>
    </w:p>
    <w:p w14:paraId="44A6EEB0" w14:textId="2B2FF1C7" w:rsidR="00F24AE3" w:rsidRDefault="00F24AE3" w:rsidP="00F24AE3">
      <w:pPr>
        <w:pStyle w:val="Heading2"/>
        <w:rPr>
          <w:lang w:val="en-US"/>
        </w:rPr>
      </w:pPr>
      <w:proofErr w:type="spellStart"/>
      <w:r>
        <w:rPr>
          <w:lang w:val="en-US"/>
        </w:rPr>
        <w:t>data_utils</w:t>
      </w:r>
      <w:proofErr w:type="spellEnd"/>
      <w:r>
        <w:rPr>
          <w:lang w:val="en-US"/>
        </w:rPr>
        <w:t>/</w:t>
      </w:r>
    </w:p>
    <w:p w14:paraId="56F29976" w14:textId="6029292A" w:rsidR="00F24AE3" w:rsidRDefault="00F24AE3" w:rsidP="00F24AE3">
      <w:pPr>
        <w:rPr>
          <w:lang w:val="en-US"/>
        </w:rPr>
      </w:pPr>
      <w:r>
        <w:rPr>
          <w:lang w:val="en-US"/>
        </w:rPr>
        <w:t>|---cleaning.py</w:t>
      </w:r>
    </w:p>
    <w:p w14:paraId="44C2B69E" w14:textId="7E8EACEE" w:rsidR="00F24AE3" w:rsidRDefault="00F24AE3" w:rsidP="00F24AE3">
      <w:pPr>
        <w:rPr>
          <w:lang w:val="en-US"/>
        </w:rPr>
      </w:pPr>
      <w:r>
        <w:rPr>
          <w:lang w:val="en-US"/>
        </w:rPr>
        <w:t>|---feature_engineering.py</w:t>
      </w:r>
    </w:p>
    <w:p w14:paraId="3CBD91BF" w14:textId="4DCAFCB5" w:rsidR="00F24AE3" w:rsidRDefault="00F24AE3" w:rsidP="00F24AE3">
      <w:pPr>
        <w:rPr>
          <w:lang w:val="en-US"/>
        </w:rPr>
      </w:pPr>
      <w:r>
        <w:rPr>
          <w:lang w:val="en-US"/>
        </w:rPr>
        <w:t>|---scaling.py</w:t>
      </w:r>
    </w:p>
    <w:p w14:paraId="5BFC8A89" w14:textId="79369E5A" w:rsidR="00F24AE3" w:rsidRDefault="00F24AE3" w:rsidP="00F24AE3">
      <w:pPr>
        <w:rPr>
          <w:lang w:val="en-US"/>
        </w:rPr>
      </w:pPr>
      <w:r>
        <w:rPr>
          <w:lang w:val="en-US"/>
        </w:rPr>
        <w:t>|---splitting.py</w:t>
      </w:r>
    </w:p>
    <w:p w14:paraId="061454D7" w14:textId="77777777" w:rsidR="00F24AE3" w:rsidRDefault="00F24AE3" w:rsidP="00F24AE3">
      <w:pPr>
        <w:rPr>
          <w:lang w:val="en-US"/>
        </w:rPr>
      </w:pPr>
    </w:p>
    <w:p w14:paraId="6DE955C9" w14:textId="2B93D0E0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cleaning.py</w:t>
      </w:r>
    </w:p>
    <w:p w14:paraId="6F69421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pandas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pd</w:t>
      </w:r>
    </w:p>
    <w:p w14:paraId="3419E2B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601B8FA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63A9B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clean_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pd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DataFrame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str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bool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True</w:t>
      </w:r>
      <w:r w:rsidRPr="00F24AE3">
        <w:rPr>
          <w:rFonts w:ascii="Consolas" w:hAnsi="Consolas"/>
          <w:color w:val="CCCCCC"/>
          <w:sz w:val="21"/>
          <w:szCs w:val="21"/>
        </w:rPr>
        <w:t xml:space="preserve">) -&gt;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pd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DataFrame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3673222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79F22D5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Consistent preprocessing for all models:</w:t>
      </w:r>
    </w:p>
    <w:p w14:paraId="5AC2A0D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Drop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NaNs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and infinite values</w:t>
      </w:r>
    </w:p>
    <w:p w14:paraId="77A185D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 Remove duplicates</w:t>
      </w:r>
    </w:p>
    <w:p w14:paraId="0A9951B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 Drop zero-variance columns</w:t>
      </w:r>
    </w:p>
    <w:p w14:paraId="36E1B39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Ensure numeric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dtype</w:t>
      </w:r>
      <w:proofErr w:type="spellEnd"/>
    </w:p>
    <w:p w14:paraId="0BB2E82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 Keep target column intact</w:t>
      </w:r>
    </w:p>
    <w:p w14:paraId="6981845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Logs all steps if verbose=True</w:t>
      </w:r>
    </w:p>
    <w:p w14:paraId="28BE41A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25E9E49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F403F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initial_shape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</w:p>
    <w:p w14:paraId="64483B7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421F562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Initial shape: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initial_shape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738AF9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B43D9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 xml:space="preserve"># Replace inf with </w:t>
      </w:r>
      <w:proofErr w:type="spellStart"/>
      <w:r w:rsidRPr="00F24AE3">
        <w:rPr>
          <w:rFonts w:ascii="Consolas" w:hAnsi="Consolas"/>
          <w:color w:val="6A9955"/>
          <w:sz w:val="21"/>
          <w:szCs w:val="21"/>
        </w:rPr>
        <w:t>NaN</w:t>
      </w:r>
      <w:proofErr w:type="spellEnd"/>
      <w:r w:rsidRPr="00F24AE3">
        <w:rPr>
          <w:rFonts w:ascii="Consolas" w:hAnsi="Consolas"/>
          <w:color w:val="6A9955"/>
          <w:sz w:val="21"/>
          <w:szCs w:val="21"/>
        </w:rPr>
        <w:t xml:space="preserve"> and drop</w:t>
      </w:r>
    </w:p>
    <w:p w14:paraId="71ACBE7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replace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([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inf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inf</w:t>
      </w:r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nan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B140D4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nan_before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isna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1B4D8CF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dropna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0926DB5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nan_after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isna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32B8939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6E0391B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Dropped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NaN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/Inf rows.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NaNs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before=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nan_before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, after=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nan_after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. New shape=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9F96B8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9FCCE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># Remove duplicates</w:t>
      </w:r>
    </w:p>
    <w:p w14:paraId="5D83803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dup_count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duplicated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18DBC6A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drop</w:t>
      </w:r>
      <w:proofErr w:type="gramEnd"/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duplicates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261DA3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and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dup_count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&gt;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3EFDB4D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Removed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dup_count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 xml:space="preserve"> duplicate rows. New shape=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60E964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A838A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># Drop zero-variance columns (except target)</w:t>
      </w:r>
    </w:p>
    <w:p w14:paraId="08911E4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zero_var_cols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[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for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and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].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nunique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() </w:t>
      </w:r>
      <w:r w:rsidRPr="00F24AE3">
        <w:rPr>
          <w:rFonts w:ascii="Consolas" w:hAnsi="Consolas"/>
          <w:color w:val="D4D4D4"/>
          <w:sz w:val="21"/>
          <w:szCs w:val="21"/>
        </w:rPr>
        <w:t>&lt;=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42426C1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zero_var_cols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and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0938BAD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Dropping zero-variance columns: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zero_var_cols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063BA5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drop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columns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zero_var_cols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CEF9FD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D338C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 xml:space="preserve"># Ensure numeric </w:t>
      </w:r>
      <w:proofErr w:type="spellStart"/>
      <w:r w:rsidRPr="00F24AE3">
        <w:rPr>
          <w:rFonts w:ascii="Consolas" w:hAnsi="Consolas"/>
          <w:color w:val="6A9955"/>
          <w:sz w:val="21"/>
          <w:szCs w:val="21"/>
        </w:rPr>
        <w:t>dtype</w:t>
      </w:r>
      <w:proofErr w:type="spellEnd"/>
    </w:p>
    <w:p w14:paraId="2536A72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non_numeric_cols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3CB8449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for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in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042CF7A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try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4C25997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]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pd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to_numeric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9CDCFE"/>
          <w:sz w:val="21"/>
          <w:szCs w:val="21"/>
        </w:rPr>
        <w:t>errors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E9178"/>
          <w:sz w:val="21"/>
          <w:szCs w:val="21"/>
        </w:rPr>
        <w:t>"coerce"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97DFF6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except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Exception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51BB74E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non_numeric_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cols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col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F805FA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and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non_numeric_cols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AE2DAD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Non-numeric columns coerced: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non_numeric_cols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BF355E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3293C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 xml:space="preserve"># Drop rows with </w:t>
      </w:r>
      <w:proofErr w:type="spellStart"/>
      <w:r w:rsidRPr="00F24AE3">
        <w:rPr>
          <w:rFonts w:ascii="Consolas" w:hAnsi="Consolas"/>
          <w:color w:val="6A9955"/>
          <w:sz w:val="21"/>
          <w:szCs w:val="21"/>
        </w:rPr>
        <w:t>NaN</w:t>
      </w:r>
      <w:proofErr w:type="spellEnd"/>
      <w:r w:rsidRPr="00F24AE3">
        <w:rPr>
          <w:rFonts w:ascii="Consolas" w:hAnsi="Consolas"/>
          <w:color w:val="6A9955"/>
          <w:sz w:val="21"/>
          <w:szCs w:val="21"/>
        </w:rPr>
        <w:t xml:space="preserve"> introduced by coercion</w:t>
      </w:r>
    </w:p>
    <w:p w14:paraId="5C5BD02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nan_rows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isna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494D04A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nan_rows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&gt;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2AB7E25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dropna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6B7215F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2C27F9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Dropped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nan_rows</w:t>
      </w:r>
      <w:proofErr w:type="spell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 xml:space="preserve"> rows due to non-numeric coercion. New shape=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AA4FD3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925C5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27EDC5D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 xml:space="preserve">"[CLEANING] Final shape: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7CB4DC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72A2A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</w:p>
    <w:p w14:paraId="31D5D93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9862BB" w14:textId="77777777" w:rsidR="00F24AE3" w:rsidRDefault="00F24AE3" w:rsidP="00F24AE3">
      <w:pPr>
        <w:rPr>
          <w:lang w:val="en-US"/>
        </w:rPr>
      </w:pPr>
    </w:p>
    <w:p w14:paraId="1BB0E201" w14:textId="0734F52D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feature_engineering.py</w:t>
      </w:r>
    </w:p>
    <w:p w14:paraId="75FBF80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PolynomialFeatures</w:t>
      </w:r>
      <w:proofErr w:type="spellEnd"/>
    </w:p>
    <w:p w14:paraId="5E683FB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60627C9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52B6E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polynomial_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expand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include_bias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False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293E792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5CBBB05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Expand features into polynomial combinations.</w:t>
      </w:r>
    </w:p>
    <w:p w14:paraId="27685F7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6A22D64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PolynomialFeatures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include_bias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include_bias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5836CA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poly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DEB72F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</w:p>
    <w:p w14:paraId="3CA57D9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CEDA6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rbf_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kernel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219C5F4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07000EC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Compute RBF kernel matrix between rows of X and Y.</w:t>
      </w:r>
    </w:p>
    <w:p w14:paraId="2844601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6226D36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689051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519501B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</w:p>
    <w:p w14:paraId="5C6EE84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25D2954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AB4E32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7B821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253AC9A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5B56097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B519B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XX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axis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gramStart"/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)[:,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54A8E11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YY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axis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gramStart"/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)[</w:t>
      </w:r>
      <w:proofErr w:type="gramEnd"/>
      <w:r w:rsidRPr="00F24AE3">
        <w:rPr>
          <w:rFonts w:ascii="Consolas" w:hAnsi="Consolas"/>
          <w:color w:val="569CD6"/>
          <w:sz w:val="21"/>
          <w:szCs w:val="21"/>
        </w:rPr>
        <w:t>None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, :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6DCF239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distances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XX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YY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E96211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exp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distances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0804E4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K</w:t>
      </w:r>
    </w:p>
    <w:p w14:paraId="75484C0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0F6B02" w14:textId="77777777" w:rsidR="00F24AE3" w:rsidRDefault="00F24AE3" w:rsidP="00F24AE3">
      <w:pPr>
        <w:rPr>
          <w:lang w:val="en-US"/>
        </w:rPr>
      </w:pPr>
    </w:p>
    <w:p w14:paraId="454F7FB1" w14:textId="7FB7E023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scaling.py</w:t>
      </w:r>
    </w:p>
    <w:p w14:paraId="1A94978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5186855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30B720C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70F33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scale_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scaler_type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E9178"/>
          <w:sz w:val="21"/>
          <w:szCs w:val="21"/>
        </w:rPr>
        <w:t>"standard"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142E7F8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56DF716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Scale features using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(default).</w:t>
      </w:r>
    </w:p>
    <w:p w14:paraId="550F477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4634F35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scaler_type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"standard"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78687EB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BD2F79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771617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scaler</w:t>
      </w:r>
    </w:p>
    <w:p w14:paraId="63B473C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CCBAFC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raise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"Only 'standard' scaler is supported for features."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D234E7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87128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scale_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target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scaler_type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E9178"/>
          <w:sz w:val="21"/>
          <w:szCs w:val="21"/>
        </w:rPr>
        <w:t>"standard"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7EDE04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265240D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Scale target using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(default).</w:t>
      </w:r>
    </w:p>
    <w:p w14:paraId="3C8DFE2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2E5CD32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scaler_type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"standard"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3A1E1C1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029A2A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485104B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scaler</w:t>
      </w:r>
    </w:p>
    <w:p w14:paraId="672F58A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E687C3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raise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"Only 'standard' scaler is supported for target."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971643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43065C" w14:textId="77777777" w:rsidR="00F24AE3" w:rsidRDefault="00F24AE3" w:rsidP="00F24AE3">
      <w:pPr>
        <w:rPr>
          <w:lang w:val="en-US"/>
        </w:rPr>
      </w:pPr>
    </w:p>
    <w:p w14:paraId="41A5E0A0" w14:textId="7EB9ED31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splitting.py</w:t>
      </w:r>
    </w:p>
    <w:p w14:paraId="7793DD5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7EA0249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A936D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train_test_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split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test_size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shuffle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False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random_state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56A9723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3D8F13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Custom train/test split.</w:t>
      </w:r>
    </w:p>
    <w:p w14:paraId="34DE85F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 If shuffle=False, performs sequential split (first 80% train, last 20% test).</w:t>
      </w:r>
    </w:p>
    <w:p w14:paraId="57C6943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 If shuffle=True, shuffles before splitting.</w:t>
      </w:r>
    </w:p>
    <w:p w14:paraId="7832193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34FE352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174957C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test_size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3B8715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E1C5F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shuffle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4175669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rng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random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default_rng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seed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random_state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FED3CA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indices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arange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B3C499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rng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shuffle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indices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2E0739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9CDCFE"/>
          <w:sz w:val="21"/>
          <w:szCs w:val="21"/>
        </w:rPr>
        <w:t>indices</w:t>
      </w:r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9CDCFE"/>
          <w:sz w:val="21"/>
          <w:szCs w:val="21"/>
        </w:rPr>
        <w:t>indices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67BFF94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CA9E7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n_test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5A2EF3C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n_test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564A24D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74B50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</w:p>
    <w:p w14:paraId="1952CF9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F1EF8B" w14:textId="1AB2820D" w:rsidR="00F24AE3" w:rsidRDefault="00F24AE3">
      <w:pPr>
        <w:rPr>
          <w:lang w:val="en-US"/>
        </w:rPr>
      </w:pPr>
      <w:r>
        <w:rPr>
          <w:lang w:val="en-US"/>
        </w:rPr>
        <w:br w:type="page"/>
      </w:r>
    </w:p>
    <w:p w14:paraId="4D33FD58" w14:textId="04B31D25" w:rsidR="00F24AE3" w:rsidRDefault="00F24AE3" w:rsidP="00F24AE3">
      <w:pPr>
        <w:pStyle w:val="Heading2"/>
        <w:rPr>
          <w:lang w:val="en-US"/>
        </w:rPr>
      </w:pPr>
      <w:r>
        <w:rPr>
          <w:lang w:val="en-US"/>
        </w:rPr>
        <w:lastRenderedPageBreak/>
        <w:t>models/</w:t>
      </w:r>
    </w:p>
    <w:p w14:paraId="36151F48" w14:textId="748867B5" w:rsidR="00F24AE3" w:rsidRDefault="00F24AE3" w:rsidP="00F24AE3">
      <w:pPr>
        <w:rPr>
          <w:lang w:val="en-US"/>
        </w:rPr>
      </w:pPr>
      <w:r>
        <w:rPr>
          <w:lang w:val="en-US"/>
        </w:rPr>
        <w:t>|---benchmark.py</w:t>
      </w:r>
    </w:p>
    <w:p w14:paraId="779CE0AE" w14:textId="2A47A47D" w:rsidR="00F24AE3" w:rsidRDefault="00F24AE3" w:rsidP="00F24AE3">
      <w:pPr>
        <w:rPr>
          <w:lang w:val="en-US"/>
        </w:rPr>
      </w:pPr>
      <w:r>
        <w:rPr>
          <w:lang w:val="en-US"/>
        </w:rPr>
        <w:t>|---linear_svr.py</w:t>
      </w:r>
    </w:p>
    <w:p w14:paraId="15CDE746" w14:textId="4E8E01F2" w:rsidR="00F24AE3" w:rsidRDefault="00F24AE3" w:rsidP="00F24AE3">
      <w:pPr>
        <w:rPr>
          <w:lang w:val="en-US"/>
        </w:rPr>
      </w:pPr>
      <w:r>
        <w:rPr>
          <w:lang w:val="en-US"/>
        </w:rPr>
        <w:t>|---poly_svr.py</w:t>
      </w:r>
    </w:p>
    <w:p w14:paraId="73AE9493" w14:textId="1B95409D" w:rsidR="00F24AE3" w:rsidRDefault="00F24AE3" w:rsidP="00F24AE3">
      <w:pPr>
        <w:rPr>
          <w:lang w:val="en-US"/>
        </w:rPr>
      </w:pPr>
      <w:r>
        <w:rPr>
          <w:lang w:val="en-US"/>
        </w:rPr>
        <w:t>|---rbf_svr.py</w:t>
      </w:r>
    </w:p>
    <w:p w14:paraId="7068E45B" w14:textId="77777777" w:rsidR="00F24AE3" w:rsidRDefault="00F24AE3" w:rsidP="00F24AE3">
      <w:pPr>
        <w:rPr>
          <w:lang w:val="en-US"/>
        </w:rPr>
      </w:pPr>
    </w:p>
    <w:p w14:paraId="0980726D" w14:textId="31F1A215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benchmark.py</w:t>
      </w:r>
    </w:p>
    <w:p w14:paraId="452AF187" w14:textId="29479E73" w:rsidR="00BB1191" w:rsidRPr="00BB1191" w:rsidRDefault="00BB1191" w:rsidP="00BB1191">
      <w:pPr>
        <w:pStyle w:val="Heading4"/>
        <w:rPr>
          <w:lang w:val="en-US"/>
        </w:rPr>
      </w:pPr>
      <w:r>
        <w:rPr>
          <w:lang w:val="en-US"/>
        </w:rPr>
        <w:t>Run 1</w:t>
      </w:r>
    </w:p>
    <w:p w14:paraId="010AA78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6A9955"/>
          <w:sz w:val="21"/>
          <w:szCs w:val="21"/>
        </w:rPr>
        <w:t># Code/models/benchmark.py</w:t>
      </w:r>
    </w:p>
    <w:p w14:paraId="10CA39A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3912209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Benchmark models wrapper.</w:t>
      </w:r>
    </w:p>
    <w:p w14:paraId="077A43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Provides access to common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sklearn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models for comparison against scratch SVR implementations.</w:t>
      </w:r>
    </w:p>
    <w:p w14:paraId="786EE09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50AC091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E6267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linear</w:t>
      </w:r>
      <w:proofErr w:type="gramEnd"/>
      <w:r w:rsidRPr="00F24AE3">
        <w:rPr>
          <w:rFonts w:ascii="Consolas" w:hAnsi="Consolas"/>
          <w:color w:val="4EC9B0"/>
          <w:sz w:val="21"/>
          <w:szCs w:val="21"/>
        </w:rPr>
        <w:t>_model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LinearRegression</w:t>
      </w:r>
      <w:proofErr w:type="spellEnd"/>
    </w:p>
    <w:p w14:paraId="025DFB3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ensemble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RandomForestRegressor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GradientBoostingRegressor</w:t>
      </w:r>
      <w:proofErr w:type="spellEnd"/>
    </w:p>
    <w:p w14:paraId="6A7B6D7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neural</w:t>
      </w:r>
      <w:proofErr w:type="gramEnd"/>
      <w:r w:rsidRPr="00F24AE3">
        <w:rPr>
          <w:rFonts w:ascii="Consolas" w:hAnsi="Consolas"/>
          <w:color w:val="4EC9B0"/>
          <w:sz w:val="21"/>
          <w:szCs w:val="21"/>
        </w:rPr>
        <w:t>_network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MLPRegressor</w:t>
      </w:r>
      <w:proofErr w:type="spellEnd"/>
    </w:p>
    <w:p w14:paraId="1C23F53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83B85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get_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model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4EC9B0"/>
          <w:sz w:val="21"/>
          <w:szCs w:val="21"/>
        </w:rPr>
        <w:t>str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1A43CEA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365AB4F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Return a scikit-learn model instance based on name and config.</w:t>
      </w:r>
    </w:p>
    <w:p w14:paraId="50DDC76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3728B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Parameters</w:t>
      </w:r>
    </w:p>
    <w:p w14:paraId="4A22933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----------</w:t>
      </w:r>
    </w:p>
    <w:p w14:paraId="2B771D9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 w:rsidRPr="00F24AE3">
        <w:rPr>
          <w:rFonts w:ascii="Consolas" w:hAnsi="Consolas"/>
          <w:color w:val="CE9178"/>
          <w:sz w:val="21"/>
          <w:szCs w:val="21"/>
        </w:rPr>
        <w:t>name :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 xml:space="preserve"> str</w:t>
      </w:r>
    </w:p>
    <w:p w14:paraId="13B71DE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    Model type. Options: "linear", "rf", 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gb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", 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mlp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".</w:t>
      </w:r>
    </w:p>
    <w:p w14:paraId="7303A81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 w:rsidRPr="00F24AE3">
        <w:rPr>
          <w:rFonts w:ascii="Consolas" w:hAnsi="Consolas"/>
          <w:color w:val="CE9178"/>
          <w:sz w:val="21"/>
          <w:szCs w:val="21"/>
        </w:rPr>
        <w:t>config :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dict</w:t>
      </w:r>
      <w:proofErr w:type="spellEnd"/>
    </w:p>
    <w:p w14:paraId="6E53A35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    Hyperparameters to pass to the model constructor.</w:t>
      </w:r>
    </w:p>
    <w:p w14:paraId="19AF051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A64441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Returns</w:t>
      </w:r>
    </w:p>
    <w:p w14:paraId="2395DBD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-------</w:t>
      </w:r>
    </w:p>
    <w:p w14:paraId="471E74C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 w:rsidRPr="00F24AE3">
        <w:rPr>
          <w:rFonts w:ascii="Consolas" w:hAnsi="Consolas"/>
          <w:color w:val="CE9178"/>
          <w:sz w:val="21"/>
          <w:szCs w:val="21"/>
        </w:rPr>
        <w:t>model :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sklearn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estimator</w:t>
      </w:r>
    </w:p>
    <w:p w14:paraId="7672FBA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    Instantiated model ready for fit/predict.</w:t>
      </w:r>
    </w:p>
    <w:p w14:paraId="342D8EE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52CF641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7940C1F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445D1BB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FDC56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lower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1C8ACC8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3D5DF5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LinearRegression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EE4F2B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"rf"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003FB9C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RandomForestRegressor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7C7180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gb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BF2A83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GradientBoostingRegressor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72CAAD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mlp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17A1BD1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MLPRegressor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9CDCFE"/>
          <w:sz w:val="21"/>
          <w:szCs w:val="21"/>
        </w:rPr>
        <w:t>config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2DEDDF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2AF512D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raise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benchmark model: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r w:rsidRPr="00F24AE3">
        <w:rPr>
          <w:rFonts w:ascii="Consolas" w:hAnsi="Consolas"/>
          <w:color w:val="9CDCFE"/>
          <w:sz w:val="21"/>
          <w:szCs w:val="21"/>
        </w:rPr>
        <w:t>name</w:t>
      </w:r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E750F7E" w14:textId="66759C4E" w:rsidR="00BB1191" w:rsidRDefault="00BB1191" w:rsidP="00BB1191">
      <w:pPr>
        <w:pStyle w:val="Heading4"/>
        <w:rPr>
          <w:lang w:val="en-US"/>
        </w:rPr>
      </w:pPr>
      <w:r>
        <w:rPr>
          <w:lang w:val="en-US"/>
        </w:rPr>
        <w:t>Run 2</w:t>
      </w:r>
    </w:p>
    <w:p w14:paraId="7D0D2BB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Code/models/benchmark.py</w:t>
      </w:r>
    </w:p>
    <w:p w14:paraId="7D51ED3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"""</w:t>
      </w:r>
    </w:p>
    <w:p w14:paraId="4B06D8A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Benchmark models wrapper.</w:t>
      </w:r>
    </w:p>
    <w:p w14:paraId="60B2985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Provides access to common </w:t>
      </w:r>
      <w:proofErr w:type="spellStart"/>
      <w:r>
        <w:rPr>
          <w:rFonts w:ascii="Consolas" w:hAnsi="Consolas"/>
          <w:color w:val="CE9178"/>
          <w:sz w:val="21"/>
          <w:szCs w:val="21"/>
        </w:rPr>
        <w:t>sklearn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models for comparison against scratch SVR implementations.</w:t>
      </w:r>
    </w:p>
    <w:p w14:paraId="3E8B56B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"""</w:t>
      </w:r>
    </w:p>
    <w:p w14:paraId="028A6FC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EF72E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linear</w:t>
      </w:r>
      <w:proofErr w:type="gramEnd"/>
      <w:r>
        <w:rPr>
          <w:rFonts w:ascii="Consolas" w:hAnsi="Consolas"/>
          <w:color w:val="4EC9B0"/>
          <w:sz w:val="21"/>
          <w:szCs w:val="21"/>
        </w:rPr>
        <w:t>_model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LinearRegression</w:t>
      </w:r>
      <w:proofErr w:type="spellEnd"/>
    </w:p>
    <w:p w14:paraId="6417A53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ensemble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RandomForestRegressor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GradientBoostingRegressor</w:t>
      </w:r>
      <w:proofErr w:type="spellEnd"/>
    </w:p>
    <w:p w14:paraId="7A2A20A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neural</w:t>
      </w:r>
      <w:proofErr w:type="gramEnd"/>
      <w:r>
        <w:rPr>
          <w:rFonts w:ascii="Consolas" w:hAnsi="Consolas"/>
          <w:color w:val="4EC9B0"/>
          <w:sz w:val="21"/>
          <w:szCs w:val="21"/>
        </w:rPr>
        <w:t>_network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MLPRegressor</w:t>
      </w:r>
      <w:proofErr w:type="spellEnd"/>
    </w:p>
    <w:p w14:paraId="3D3348D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7E0CF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</w:t>
      </w:r>
      <w:proofErr w:type="gramStart"/>
      <w:r>
        <w:rPr>
          <w:rFonts w:ascii="Consolas" w:hAnsi="Consolas"/>
          <w:color w:val="DCDCAA"/>
          <w:sz w:val="21"/>
          <w:szCs w:val="21"/>
        </w:rPr>
        <w:t>model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dict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45C5182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</w:p>
    <w:p w14:paraId="353D87A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Return a scikit-learn model instance based on name and config.</w:t>
      </w:r>
    </w:p>
    <w:p w14:paraId="1489336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8609A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Parameters</w:t>
      </w:r>
    </w:p>
    <w:p w14:paraId="272D229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----------</w:t>
      </w:r>
    </w:p>
    <w:p w14:paraId="0994A2F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E9178"/>
          <w:sz w:val="21"/>
          <w:szCs w:val="21"/>
        </w:rPr>
        <w:t>name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str</w:t>
      </w:r>
    </w:p>
    <w:p w14:paraId="263BD83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Model type. Options: 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", "rf", 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", 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".</w:t>
      </w:r>
    </w:p>
    <w:p w14:paraId="60E24F3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E9178"/>
          <w:sz w:val="21"/>
          <w:szCs w:val="21"/>
        </w:rPr>
        <w:t>config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dict</w:t>
      </w:r>
      <w:proofErr w:type="spellEnd"/>
    </w:p>
    <w:p w14:paraId="65066C7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Hyperparameters to pass to the model constructor.</w:t>
      </w:r>
    </w:p>
    <w:p w14:paraId="427AF50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160BE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Returns</w:t>
      </w:r>
    </w:p>
    <w:p w14:paraId="22D4071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-------</w:t>
      </w:r>
    </w:p>
    <w:p w14:paraId="3B20091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E9178"/>
          <w:sz w:val="21"/>
          <w:szCs w:val="21"/>
        </w:rPr>
        <w:t>model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sklearn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estimator</w:t>
      </w:r>
    </w:p>
    <w:p w14:paraId="5708C59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Instantiated model ready for fit/predict.</w:t>
      </w:r>
    </w:p>
    <w:p w14:paraId="0691FC3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"""</w:t>
      </w:r>
    </w:p>
    <w:p w14:paraId="29859E3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612EAA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1EC130F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47FFF7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lower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6D79727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7293C6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LinearRegression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4005C3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CDFA24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RandomForestRegressor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A61128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9116AC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GradientBoostingRegressor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C3995E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837A6E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MLPRegressor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config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A0A3D9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5EA802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benchmark model: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2170CDB" w14:textId="77777777" w:rsidR="00BB1191" w:rsidRPr="00BB1191" w:rsidRDefault="00BB1191" w:rsidP="00BB1191">
      <w:pPr>
        <w:rPr>
          <w:lang w:val="en-US" w:eastAsia="en-US"/>
        </w:rPr>
      </w:pPr>
    </w:p>
    <w:p w14:paraId="1C40552A" w14:textId="7E5282E9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lastRenderedPageBreak/>
        <w:t>linear_svr.py</w:t>
      </w:r>
    </w:p>
    <w:p w14:paraId="7DD52F67" w14:textId="0D99DF08" w:rsidR="00E84CCC" w:rsidRPr="00E84CCC" w:rsidRDefault="00E84CCC" w:rsidP="00E84CCC">
      <w:pPr>
        <w:pStyle w:val="Heading4"/>
        <w:rPr>
          <w:lang w:val="en-US"/>
        </w:rPr>
      </w:pPr>
      <w:r>
        <w:rPr>
          <w:lang w:val="en-US"/>
        </w:rPr>
        <w:t>Run 1</w:t>
      </w:r>
    </w:p>
    <w:p w14:paraId="6324F41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1BB45D9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761CE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class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5B40921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_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0.001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800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0.02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5731DFC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2F62206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</w:p>
    <w:p w14:paraId="6281936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</w:p>
    <w:p w14:paraId="20002ED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</w:p>
    <w:p w14:paraId="421264F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</w:p>
    <w:p w14:paraId="56B9518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0.0</w:t>
      </w:r>
    </w:p>
    <w:p w14:paraId="1E792EB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_history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2A01DC5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6E3EA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fit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346793F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.shape</w:t>
      </w:r>
      <w:proofErr w:type="spellEnd"/>
      <w:proofErr w:type="gramEnd"/>
    </w:p>
    <w:p w14:paraId="04A372A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zeros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D71111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A92BD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for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range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0604CA4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.dot(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00D1BFF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</w:p>
    <w:p w14:paraId="09BE585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4F29B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6A9955"/>
          <w:sz w:val="21"/>
          <w:szCs w:val="21"/>
        </w:rPr>
        <w:t># epsilon-insensitive loss</w:t>
      </w:r>
    </w:p>
    <w:p w14:paraId="0600345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&gt;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</w:p>
    <w:p w14:paraId="50E51AD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grad_w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.T, 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</w:p>
    <w:p w14:paraId="004382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grad_b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8E4AFB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34E28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6A9955"/>
          <w:sz w:val="21"/>
          <w:szCs w:val="21"/>
        </w:rPr>
        <w:t># update</w:t>
      </w:r>
    </w:p>
    <w:p w14:paraId="5FE268D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grad_w</w:t>
      </w:r>
      <w:proofErr w:type="spellEnd"/>
    </w:p>
    <w:p w14:paraId="0BDD1B9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grad_b</w:t>
      </w:r>
      <w:proofErr w:type="spellEnd"/>
    </w:p>
    <w:p w14:paraId="3C77F94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A3AE1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maximum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0.5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F5AFEF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history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0F3928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48641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predict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0334783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.dot(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0EF374E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339774" w14:textId="50F7D09E" w:rsidR="00E84CCC" w:rsidRDefault="00E84CCC" w:rsidP="00E84CCC">
      <w:pPr>
        <w:pStyle w:val="Heading4"/>
        <w:rPr>
          <w:lang w:val="en-US"/>
        </w:rPr>
      </w:pPr>
      <w:r>
        <w:rPr>
          <w:lang w:val="en-US"/>
        </w:rPr>
        <w:t>Run 2</w:t>
      </w:r>
    </w:p>
    <w:p w14:paraId="15A6C83F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14:paraId="3A5CDE59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CABE6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57F7F0A7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</w:t>
      </w:r>
      <w:proofErr w:type="spellStart"/>
      <w:r>
        <w:rPr>
          <w:rFonts w:ascii="Consolas" w:hAnsi="Consolas"/>
          <w:color w:val="DCDCAA"/>
          <w:sz w:val="21"/>
          <w:szCs w:val="21"/>
        </w:rPr>
        <w:t>init</w:t>
      </w:r>
      <w:proofErr w:type="spell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5DD81214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453A7A2F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epochs</w:t>
      </w:r>
    </w:p>
    <w:p w14:paraId="6F6E2CA5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</w:p>
    <w:p w14:paraId="70B3B265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epsilon</w:t>
      </w:r>
    </w:p>
    <w:p w14:paraId="38CFC1A8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15451257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</w:p>
    <w:p w14:paraId="15DD51F3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loss</w:t>
      </w:r>
      <w:proofErr w:type="gramEnd"/>
      <w:r>
        <w:rPr>
          <w:rFonts w:ascii="Consolas" w:hAnsi="Consolas"/>
          <w:color w:val="9CDCFE"/>
          <w:sz w:val="21"/>
          <w:szCs w:val="21"/>
        </w:rPr>
        <w:t>_history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669D8F8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98D782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fit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1390746A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.shape</w:t>
      </w:r>
      <w:proofErr w:type="spellEnd"/>
      <w:proofErr w:type="gramEnd"/>
    </w:p>
    <w:p w14:paraId="27CEC659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29C14E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Initialize weights with small random values</w:t>
      </w:r>
    </w:p>
    <w:p w14:paraId="78D9DFB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random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randn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0.01</w:t>
      </w:r>
    </w:p>
    <w:p w14:paraId="59676EFA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</w:p>
    <w:p w14:paraId="70195964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78732B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epoch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):</w:t>
      </w:r>
    </w:p>
    <w:p w14:paraId="38B2353B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Forward pass</w:t>
      </w:r>
    </w:p>
    <w:p w14:paraId="27B0F798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.dot(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4B174FEB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</w:p>
    <w:p w14:paraId="5861D212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3BC4E55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 xml:space="preserve"># Check for </w:t>
      </w:r>
      <w:proofErr w:type="spellStart"/>
      <w:r>
        <w:rPr>
          <w:rFonts w:ascii="Consolas" w:hAnsi="Consolas"/>
          <w:color w:val="6A9955"/>
          <w:sz w:val="21"/>
          <w:szCs w:val="21"/>
        </w:rPr>
        <w:t>NaN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or Inf</w:t>
      </w:r>
    </w:p>
    <w:p w14:paraId="0B9FFF0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any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isnan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569CD6"/>
          <w:sz w:val="21"/>
          <w:szCs w:val="21"/>
        </w:rPr>
        <w:t>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any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isinf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)):</w:t>
      </w:r>
    </w:p>
    <w:p w14:paraId="1408362B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"Warning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NaN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or Inf detected at epoch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epoch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. Stopping training."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A12DC0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</w:p>
    <w:p w14:paraId="60909CB0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26D7EE18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Epsilon-insensitive loss mask</w:t>
      </w:r>
    </w:p>
    <w:p w14:paraId="44D5E69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mask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</w:p>
    <w:p w14:paraId="5CFCCAFB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6903F6FE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Compute gradients</w:t>
      </w:r>
    </w:p>
    <w:p w14:paraId="5827591F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dot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.T,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mask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n_samples</w:t>
      </w:r>
      <w:proofErr w:type="spellEnd"/>
    </w:p>
    <w:p w14:paraId="7892D4D9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grad_b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mask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3FC79D3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77DA6A3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Gradient clipping to prevent overflow</w:t>
      </w:r>
    </w:p>
    <w:p w14:paraId="1128D224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grad_norm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sqrt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sum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grad_w</w:t>
      </w:r>
      <w:proofErr w:type="spell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661257C3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grad_norm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10.0</w:t>
      </w:r>
      <w:r>
        <w:rPr>
          <w:rFonts w:ascii="Consolas" w:hAnsi="Consolas"/>
          <w:color w:val="CCCCCC"/>
          <w:sz w:val="21"/>
          <w:szCs w:val="21"/>
        </w:rPr>
        <w:t>:  </w:t>
      </w:r>
      <w:r>
        <w:rPr>
          <w:rFonts w:ascii="Consolas" w:hAnsi="Consolas"/>
          <w:color w:val="6A9955"/>
          <w:sz w:val="21"/>
          <w:szCs w:val="21"/>
        </w:rPr>
        <w:t># Clip if gradient is too large</w:t>
      </w:r>
    </w:p>
    <w:p w14:paraId="68BDC5E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10.0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grad_norm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535D341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39A4FB2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Update parameters</w:t>
      </w:r>
    </w:p>
    <w:p w14:paraId="0944C17F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grad_w</w:t>
      </w:r>
      <w:proofErr w:type="spellEnd"/>
    </w:p>
    <w:p w14:paraId="2DBFD7F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grad_b</w:t>
      </w:r>
      <w:proofErr w:type="spellEnd"/>
    </w:p>
    <w:p w14:paraId="33CBF1DF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320AD02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Weight clipping to prevent explosion</w:t>
      </w:r>
    </w:p>
    <w:p w14:paraId="63DF4CD7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clip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893BF8E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clip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7287032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5564FE30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</w:rPr>
        <w:t># Compute loss (with protection against overflow)</w:t>
      </w:r>
    </w:p>
    <w:p w14:paraId="1E7850FB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8C762F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epsilon_loss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maximum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))</w:t>
      </w:r>
    </w:p>
    <w:p w14:paraId="642D210E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w_squared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sum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25A092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isinf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w_squared</w:t>
      </w:r>
      <w:proofErr w:type="spellEnd"/>
      <w:r>
        <w:rPr>
          <w:rFonts w:ascii="Consolas" w:hAnsi="Consolas"/>
          <w:color w:val="CCCCCC"/>
          <w:sz w:val="21"/>
          <w:szCs w:val="21"/>
        </w:rPr>
        <w:t>):</w:t>
      </w:r>
    </w:p>
    <w:p w14:paraId="431EDD30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loss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epsilon_loss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w_squared</w:t>
      </w:r>
      <w:proofErr w:type="spellEnd"/>
    </w:p>
    <w:p w14:paraId="12184C1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92CA790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loss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epsilon_loss</w:t>
      </w:r>
      <w:proofErr w:type="spellEnd"/>
    </w:p>
    <w:p w14:paraId="51250D89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loss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history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loss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158532E3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1FDFA71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If loss computation fails, just skip it</w:t>
      </w:r>
    </w:p>
    <w:p w14:paraId="777DA1EE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pass</w:t>
      </w:r>
    </w:p>
    <w:p w14:paraId="29BA2258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C45F9C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predict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5C94D51D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4C09386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has not been fitted yet."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AE85B49" w14:textId="77777777" w:rsidR="00E84CCC" w:rsidRDefault="00E84CCC" w:rsidP="00E84C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.dot(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3EFC3BE8" w14:textId="4599D2AA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poly_svr.py</w:t>
      </w:r>
    </w:p>
    <w:p w14:paraId="0F17ECB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23E1258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pandas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pd</w:t>
      </w:r>
    </w:p>
    <w:p w14:paraId="0F69D8A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PolynomialFeatures</w:t>
      </w:r>
      <w:proofErr w:type="spellEnd"/>
    </w:p>
    <w:p w14:paraId="6AAA51D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13968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class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4181991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E9178"/>
          <w:sz w:val="21"/>
          <w:szCs w:val="21"/>
        </w:rPr>
        <w:t>"""</w:t>
      </w:r>
    </w:p>
    <w:p w14:paraId="23DA28F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Polynomial SVR (linear epsilon-SVR in primal form) with proper preprocessing:</w:t>
      </w:r>
    </w:p>
    <w:p w14:paraId="0361AAD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on base features</w:t>
      </w:r>
    </w:p>
    <w:p w14:paraId="54E425F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PolynomialFeatures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expansion</w:t>
      </w:r>
    </w:p>
    <w:p w14:paraId="4F924EF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on expanded features</w:t>
      </w:r>
    </w:p>
    <w:p w14:paraId="3AEC8E2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 xml:space="preserve">    - 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on target y</w:t>
      </w:r>
    </w:p>
    <w:p w14:paraId="20167D5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E9178"/>
          <w:sz w:val="21"/>
          <w:szCs w:val="21"/>
        </w:rPr>
        <w:t>    """</w:t>
      </w:r>
    </w:p>
    <w:p w14:paraId="19D3EA5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D1129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_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0.001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900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False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7CC3440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6A14E50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</w:p>
    <w:p w14:paraId="3EA42C5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</w:p>
    <w:p w14:paraId="3B44FE4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</w:p>
    <w:p w14:paraId="60DC0EB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</w:p>
    <w:p w14:paraId="752D2DF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</w:p>
    <w:p w14:paraId="6148378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86890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Learned parameters</w:t>
      </w:r>
    </w:p>
    <w:p w14:paraId="06430B9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</w:p>
    <w:p w14:paraId="551F542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0.0</w:t>
      </w:r>
    </w:p>
    <w:p w14:paraId="2DEB2E0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_history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3251E40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A531A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Preprocessors</w:t>
      </w:r>
    </w:p>
    <w:p w14:paraId="7E6E1F4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base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1B35B5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8C4AD7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C3F8E4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PolynomialFeatures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include_bias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False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D42817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6E020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epsilon_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loss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264FD4A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maximum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F9DE0E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CA271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fit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544B163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Scale base features</w:t>
      </w:r>
    </w:p>
    <w:p w14:paraId="5F9F386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X_base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base_scaler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A43C91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Polynomial expansion</w:t>
      </w:r>
    </w:p>
    <w:p w14:paraId="15876DD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X_base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78DF1A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Scale expanded features</w:t>
      </w:r>
    </w:p>
    <w:p w14:paraId="6B7D5D8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poly_scaler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378E7A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Scale target</w:t>
      </w:r>
    </w:p>
    <w:p w14:paraId="105C61D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y_scaler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4321487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E6109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poly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</w:p>
    <w:p w14:paraId="0B183BE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zeros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n_features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BBE603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7CDA6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for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range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7DD4118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X_poly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4BB2A13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</w:p>
    <w:p w14:paraId="1EDFCE5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FCAAA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&gt;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F24AE3">
        <w:rPr>
          <w:rFonts w:ascii="Consolas" w:hAnsi="Consolas"/>
          <w:color w:val="CCCCCC"/>
          <w:sz w:val="21"/>
          <w:szCs w:val="21"/>
        </w:rPr>
        <w:t>astype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A2B1BC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direction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sign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2D5CF6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83678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grad_w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(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direction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CDCAA"/>
          <w:sz w:val="21"/>
          <w:szCs w:val="21"/>
        </w:rPr>
        <w:t>@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n_samples</w:t>
      </w:r>
      <w:proofErr w:type="spellEnd"/>
    </w:p>
    <w:p w14:paraId="4F27AB9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grad_b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mask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direction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FEDBE6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AD6DE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grad_w</w:t>
      </w:r>
      <w:proofErr w:type="spellEnd"/>
    </w:p>
    <w:p w14:paraId="7E5CEDA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grad_b</w:t>
      </w:r>
      <w:proofErr w:type="spellEnd"/>
    </w:p>
    <w:p w14:paraId="4E164A9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37F60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0.5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spellStart"/>
      <w:proofErr w:type="gramEnd"/>
      <w:r w:rsidRPr="00F24AE3">
        <w:rPr>
          <w:rFonts w:ascii="Consolas" w:hAnsi="Consolas"/>
          <w:color w:val="DCDCAA"/>
          <w:sz w:val="21"/>
          <w:szCs w:val="21"/>
        </w:rPr>
        <w:t>epsilon_loss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error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25E6DB8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history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480106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02E54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and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%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50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6A230A7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569CD6"/>
          <w:sz w:val="21"/>
          <w:szCs w:val="21"/>
        </w:rPr>
        <w:t>f</w:t>
      </w:r>
      <w:r w:rsidRPr="00F24AE3">
        <w:rPr>
          <w:rFonts w:ascii="Consolas" w:hAnsi="Consolas"/>
          <w:color w:val="CE9178"/>
          <w:sz w:val="21"/>
          <w:szCs w:val="21"/>
        </w:rPr>
        <w:t>"Epoch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r w:rsidRPr="00F24AE3">
        <w:rPr>
          <w:rFonts w:ascii="Consolas" w:hAnsi="Consolas"/>
          <w:color w:val="9CDCFE"/>
          <w:sz w:val="21"/>
          <w:szCs w:val="21"/>
        </w:rPr>
        <w:t>epoch</w:t>
      </w:r>
      <w:r w:rsidRPr="00F24AE3">
        <w:rPr>
          <w:rFonts w:ascii="Consolas" w:hAnsi="Consolas"/>
          <w:color w:val="569CD6"/>
          <w:sz w:val="21"/>
          <w:szCs w:val="21"/>
        </w:rPr>
        <w:t>}</w:t>
      </w:r>
      <w:r w:rsidRPr="00F24AE3">
        <w:rPr>
          <w:rFonts w:ascii="Consolas" w:hAnsi="Consolas"/>
          <w:color w:val="CE9178"/>
          <w:sz w:val="21"/>
          <w:szCs w:val="21"/>
        </w:rPr>
        <w:t xml:space="preserve"> | Loss = </w:t>
      </w:r>
      <w:r w:rsidRPr="00F24AE3">
        <w:rPr>
          <w:rFonts w:ascii="Consolas" w:hAnsi="Consolas"/>
          <w:color w:val="569CD6"/>
          <w:sz w:val="21"/>
          <w:szCs w:val="21"/>
        </w:rPr>
        <w:t>{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r w:rsidRPr="00F24AE3">
        <w:rPr>
          <w:rFonts w:ascii="Consolas" w:hAnsi="Consolas"/>
          <w:color w:val="569CD6"/>
          <w:sz w:val="21"/>
          <w:szCs w:val="21"/>
        </w:rPr>
        <w:t>:.6f}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D566FF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12620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verbose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54474D5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print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E9178"/>
          <w:sz w:val="21"/>
          <w:szCs w:val="21"/>
        </w:rPr>
        <w:t>"Training finished."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E6F795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8F044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predict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7AA3F36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6A9955"/>
          <w:sz w:val="21"/>
          <w:szCs w:val="21"/>
        </w:rPr>
        <w:t># Apply same preprocessing</w:t>
      </w:r>
    </w:p>
    <w:p w14:paraId="7EBEA26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X_base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base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269CC9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X_base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FDAC87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poly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X_poly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748A68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29CFE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X_poly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0419AD9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inverse</w:t>
      </w:r>
      <w:proofErr w:type="gramEnd"/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scaled</w:t>
      </w:r>
      <w:r w:rsidRPr="00F24AE3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6825E13B" w14:textId="77777777" w:rsidR="00F24AE3" w:rsidRPr="00F24AE3" w:rsidRDefault="00F24AE3" w:rsidP="00F24AE3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103E910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6A9955"/>
          <w:sz w:val="21"/>
          <w:szCs w:val="21"/>
        </w:rPr>
        <w:t xml:space="preserve"># </w:t>
      </w:r>
      <w:r w:rsidRPr="00F24AE3">
        <w:rPr>
          <w:rFonts w:ascii="Segoe UI Emoji" w:hAnsi="Segoe UI Emoji" w:cs="Segoe UI Emoji"/>
          <w:color w:val="6A9955"/>
          <w:sz w:val="21"/>
          <w:szCs w:val="21"/>
        </w:rPr>
        <w:t>🔹</w:t>
      </w:r>
      <w:r w:rsidRPr="00F24AE3">
        <w:rPr>
          <w:rFonts w:ascii="Consolas" w:hAnsi="Consolas"/>
          <w:color w:val="6A9955"/>
          <w:sz w:val="21"/>
          <w:szCs w:val="21"/>
        </w:rPr>
        <w:t xml:space="preserve"> Wrapper function for pipeline integration</w:t>
      </w:r>
    </w:p>
    <w:p w14:paraId="4B4F091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train_poly_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svr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321CBD1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.drop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columns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]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).values</w:t>
      </w:r>
      <w:proofErr w:type="gramEnd"/>
    </w:p>
    <w:p w14:paraId="138F710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 w:rsidRPr="00F24AE3">
        <w:rPr>
          <w:rFonts w:ascii="Consolas" w:hAnsi="Consolas"/>
          <w:color w:val="CCCCCC"/>
          <w:sz w:val="21"/>
          <w:szCs w:val="21"/>
        </w:rPr>
        <w:t>].values</w:t>
      </w:r>
      <w:proofErr w:type="gramEnd"/>
    </w:p>
    <w:p w14:paraId="00F0DB1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10B86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37EF4C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B5CEA8"/>
          <w:sz w:val="21"/>
          <w:szCs w:val="21"/>
        </w:rPr>
        <w:t>0.8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8804AF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X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4FC1FF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4CC8ECC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5330D7B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CFD17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Scratch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0.001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900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9CDCFE"/>
          <w:sz w:val="21"/>
          <w:szCs w:val="21"/>
        </w:rPr>
        <w:t>degree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6A350C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25E522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783ACE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8C7C2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6A9955"/>
          <w:sz w:val="21"/>
          <w:szCs w:val="21"/>
        </w:rPr>
        <w:t># Metrics</w:t>
      </w:r>
    </w:p>
    <w:p w14:paraId="3584798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363800D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)))</w:t>
      </w:r>
    </w:p>
    <w:p w14:paraId="1D854A8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r2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)) </w:t>
      </w:r>
      <w:r w:rsidRPr="00F24AE3">
        <w:rPr>
          <w:rFonts w:ascii="Consolas" w:hAnsi="Consolas"/>
          <w:color w:val="D4D4D4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1D8880F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C7995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{</w:t>
      </w:r>
      <w:r w:rsidRPr="00F24AE3">
        <w:rPr>
          <w:rFonts w:ascii="Consolas" w:hAnsi="Consolas"/>
          <w:color w:val="CE9178"/>
          <w:sz w:val="21"/>
          <w:szCs w:val="21"/>
        </w:rPr>
        <w:t>"MSE"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"MAE"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"R2"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9CDCFE"/>
          <w:sz w:val="21"/>
          <w:szCs w:val="21"/>
        </w:rPr>
        <w:t>r2</w:t>
      </w:r>
      <w:r w:rsidRPr="00F24AE3">
        <w:rPr>
          <w:rFonts w:ascii="Consolas" w:hAnsi="Consolas"/>
          <w:color w:val="CCCCCC"/>
          <w:sz w:val="21"/>
          <w:szCs w:val="21"/>
        </w:rPr>
        <w:t>}</w:t>
      </w:r>
    </w:p>
    <w:p w14:paraId="3C522E6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7CB7ED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test</w:t>
      </w:r>
      <w:r w:rsidRPr="00F24AE3">
        <w:rPr>
          <w:rFonts w:ascii="Consolas" w:hAnsi="Consolas"/>
          <w:color w:val="CCCCCC"/>
          <w:sz w:val="21"/>
          <w:szCs w:val="21"/>
        </w:rPr>
        <w:t>.tolist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(),</w:t>
      </w:r>
    </w:p>
    <w:p w14:paraId="14CE9C6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pred</w:t>
      </w:r>
      <w:r w:rsidRPr="00F24AE3">
        <w:rPr>
          <w:rFonts w:ascii="Consolas" w:hAnsi="Consolas"/>
          <w:color w:val="CCCCCC"/>
          <w:sz w:val="21"/>
          <w:szCs w:val="21"/>
        </w:rPr>
        <w:t>.tolist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55531D7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>    }</w:t>
      </w:r>
    </w:p>
    <w:p w14:paraId="709F513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FAF6F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</w:p>
    <w:p w14:paraId="2D199192" w14:textId="5564BD21" w:rsidR="00F24AE3" w:rsidRDefault="00F24AE3" w:rsidP="00F24AE3">
      <w:pPr>
        <w:pStyle w:val="Heading3"/>
        <w:rPr>
          <w:lang w:val="en-US"/>
        </w:rPr>
      </w:pPr>
      <w:r>
        <w:rPr>
          <w:lang w:val="en-US"/>
        </w:rPr>
        <w:t>rbf_svr.py</w:t>
      </w:r>
    </w:p>
    <w:p w14:paraId="6299B1C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np</w:t>
      </w:r>
    </w:p>
    <w:p w14:paraId="3D458A1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pandas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as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pd</w:t>
      </w:r>
    </w:p>
    <w:p w14:paraId="2FCF5EB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586C0"/>
          <w:sz w:val="21"/>
          <w:szCs w:val="21"/>
        </w:rPr>
        <w:t>from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sklearn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import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4170409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6B5CC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rbf_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kernel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53D2989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1353E2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029D97A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</w:p>
    <w:p w14:paraId="72D00B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3248D26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EBD88B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3832F4F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15ECF78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XX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axis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gramStart"/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)[:,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3EE0042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YY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axis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gramStart"/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)[</w:t>
      </w:r>
      <w:proofErr w:type="gramEnd"/>
      <w:r w:rsidRPr="00F24AE3">
        <w:rPr>
          <w:rFonts w:ascii="Consolas" w:hAnsi="Consolas"/>
          <w:color w:val="569CD6"/>
          <w:sz w:val="21"/>
          <w:szCs w:val="21"/>
        </w:rPr>
        <w:t>None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, :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330C226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distances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XX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YY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dot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390F29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exp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distances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AB803B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727FF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63A4A27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ravel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3DFA7B3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ravel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4D56A73B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105A54A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)))</w:t>
      </w:r>
    </w:p>
    <w:p w14:paraId="746D884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ss_res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29127CF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ss_tot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)) </w:t>
      </w:r>
      <w:r w:rsidRPr="00F24AE3">
        <w:rPr>
          <w:rFonts w:ascii="Consolas" w:hAnsi="Consolas"/>
          <w:color w:val="DCDCAA"/>
          <w:sz w:val="21"/>
          <w:szCs w:val="21"/>
        </w:rPr>
        <w:t>**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2</w:t>
      </w:r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4551C45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r2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ss_res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ss_tot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ss_tot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&gt;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else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0.0</w:t>
      </w:r>
    </w:p>
    <w:p w14:paraId="6CE6DE1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{</w:t>
      </w:r>
      <w:r w:rsidRPr="00F24AE3">
        <w:rPr>
          <w:rFonts w:ascii="Consolas" w:hAnsi="Consolas"/>
          <w:color w:val="CE9178"/>
          <w:sz w:val="21"/>
          <w:szCs w:val="21"/>
        </w:rPr>
        <w:t>"MSE"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"MAE"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CE9178"/>
          <w:sz w:val="21"/>
          <w:szCs w:val="21"/>
        </w:rPr>
        <w:t>"R2"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r w:rsidRPr="00F24AE3">
        <w:rPr>
          <w:rFonts w:ascii="Consolas" w:hAnsi="Consolas"/>
          <w:color w:val="9CDCFE"/>
          <w:sz w:val="21"/>
          <w:szCs w:val="21"/>
        </w:rPr>
        <w:t>r2</w:t>
      </w:r>
      <w:r w:rsidRPr="00F24AE3">
        <w:rPr>
          <w:rFonts w:ascii="Consolas" w:hAnsi="Consolas"/>
          <w:color w:val="CCCCCC"/>
          <w:sz w:val="21"/>
          <w:szCs w:val="21"/>
        </w:rPr>
        <w:t>}</w:t>
      </w:r>
    </w:p>
    <w:p w14:paraId="6FE28B3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04AB9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class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0B382A4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_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0.02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0.001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2000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B5CEA8"/>
          <w:sz w:val="21"/>
          <w:szCs w:val="21"/>
        </w:rPr>
        <w:t>100.0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04BBD9B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</w:p>
    <w:p w14:paraId="359CF49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</w:p>
    <w:p w14:paraId="6160F36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</w:p>
    <w:p w14:paraId="5F67152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</w:p>
    <w:p w14:paraId="10A4603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</w:p>
    <w:p w14:paraId="0D0C54B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</w:p>
    <w:p w14:paraId="2D1B649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</w:p>
    <w:p w14:paraId="0EEF132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0.0</w:t>
      </w:r>
    </w:p>
    <w:p w14:paraId="04BF9E2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</w:p>
    <w:p w14:paraId="462250B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loss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_history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2D7EAE6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F59B4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train_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dual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3C52E84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3A5E4C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asarray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ravel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1E4773B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B5CEA8"/>
          <w:sz w:val="21"/>
          <w:szCs w:val="21"/>
        </w:rPr>
        <w:t>0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362F659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if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is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>:</w:t>
      </w:r>
    </w:p>
    <w:p w14:paraId="5358FC1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B5CEA8"/>
          <w:sz w:val="21"/>
          <w:szCs w:val="21"/>
        </w:rPr>
        <w:t>1.0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[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]</w:t>
      </w:r>
    </w:p>
    <w:p w14:paraId="17CCCF7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4FC1FF"/>
          <w:sz w:val="21"/>
          <w:szCs w:val="21"/>
        </w:rPr>
        <w:t>K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rbf_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kernel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569CD6"/>
          <w:sz w:val="21"/>
          <w:szCs w:val="21"/>
        </w:rPr>
        <w:t>None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73F9D1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zeros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dtype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E79355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for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it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C586C0"/>
          <w:sz w:val="21"/>
          <w:szCs w:val="21"/>
        </w:rPr>
        <w:t>in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EC9B0"/>
          <w:sz w:val="21"/>
          <w:szCs w:val="21"/>
        </w:rPr>
        <w:t>range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1AFF61B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Kb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K</w:t>
      </w:r>
      <w:r w:rsidRPr="00F24AE3">
        <w:rPr>
          <w:rFonts w:ascii="Consolas" w:hAnsi="Consolas"/>
          <w:color w:val="CCCCCC"/>
          <w:sz w:val="21"/>
          <w:szCs w:val="21"/>
        </w:rPr>
        <w:t>.dot(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2542B3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grad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Kb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sign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020A4A8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grad</w:t>
      </w:r>
    </w:p>
    <w:p w14:paraId="5FDAC2D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clip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6716DC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88C3FB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/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</w:p>
    <w:p w14:paraId="2774DE3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clip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497EC20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f_train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4FC1FF"/>
          <w:sz w:val="21"/>
          <w:szCs w:val="21"/>
        </w:rPr>
        <w:t>K</w:t>
      </w:r>
      <w:r w:rsidRPr="00F24AE3">
        <w:rPr>
          <w:rFonts w:ascii="Consolas" w:hAnsi="Consolas"/>
          <w:color w:val="CCCCCC"/>
          <w:sz w:val="21"/>
          <w:szCs w:val="21"/>
        </w:rPr>
        <w:t>.dot(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EE711D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float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4EC9B0"/>
          <w:sz w:val="21"/>
          <w:szCs w:val="21"/>
        </w:rPr>
        <w:t>np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-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f_train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))</w:t>
      </w:r>
    </w:p>
    <w:p w14:paraId="21A32F08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</w:p>
    <w:p w14:paraId="0C5010EA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A58DA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fit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4838967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spellStart"/>
      <w:proofErr w:type="gramEnd"/>
      <w:r w:rsidRPr="00F24AE3">
        <w:rPr>
          <w:rFonts w:ascii="Consolas" w:hAnsi="Consolas"/>
          <w:color w:val="DCDCAA"/>
          <w:sz w:val="21"/>
          <w:szCs w:val="21"/>
        </w:rPr>
        <w:t>train_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dual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DF20A4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C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,</w:t>
      </w:r>
    </w:p>
    <w:p w14:paraId="09805F7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lr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mu</w:t>
      </w:r>
    </w:p>
    <w:p w14:paraId="1CDA473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>        )</w:t>
      </w:r>
    </w:p>
    <w:p w14:paraId="7CEC038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</w:p>
    <w:p w14:paraId="054FD1AC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self</w:t>
      </w:r>
    </w:p>
    <w:p w14:paraId="622B6A8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A3B6D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predict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41A9DCC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K_test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rbf_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kernel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gamma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C87782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K_test</w:t>
      </w:r>
      <w:r w:rsidRPr="00F24AE3">
        <w:rPr>
          <w:rFonts w:ascii="Consolas" w:hAnsi="Consolas"/>
          <w:color w:val="CCCCCC"/>
          <w:sz w:val="21"/>
          <w:szCs w:val="21"/>
        </w:rPr>
        <w:t>.dot(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beta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) </w:t>
      </w:r>
      <w:r w:rsidRPr="00F24AE3">
        <w:rPr>
          <w:rFonts w:ascii="Consolas" w:hAnsi="Consolas"/>
          <w:color w:val="D4D4D4"/>
          <w:sz w:val="21"/>
          <w:szCs w:val="21"/>
        </w:rPr>
        <w:t>+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self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9CDCFE"/>
          <w:sz w:val="21"/>
          <w:szCs w:val="21"/>
        </w:rPr>
        <w:t>b</w:t>
      </w:r>
      <w:proofErr w:type="spellEnd"/>
      <w:proofErr w:type="gramEnd"/>
    </w:p>
    <w:p w14:paraId="6418B93E" w14:textId="77777777" w:rsidR="00F24AE3" w:rsidRPr="00F24AE3" w:rsidRDefault="00F24AE3" w:rsidP="00F24AE3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23877A4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6A9955"/>
          <w:sz w:val="21"/>
          <w:szCs w:val="21"/>
        </w:rPr>
        <w:t xml:space="preserve"># </w:t>
      </w:r>
      <w:r w:rsidRPr="00F24AE3">
        <w:rPr>
          <w:rFonts w:ascii="Segoe UI Emoji" w:hAnsi="Segoe UI Emoji" w:cs="Segoe UI Emoji"/>
          <w:color w:val="6A9955"/>
          <w:sz w:val="21"/>
          <w:szCs w:val="21"/>
        </w:rPr>
        <w:t>🔹</w:t>
      </w:r>
      <w:r w:rsidRPr="00F24AE3">
        <w:rPr>
          <w:rFonts w:ascii="Consolas" w:hAnsi="Consolas"/>
          <w:color w:val="6A9955"/>
          <w:sz w:val="21"/>
          <w:szCs w:val="21"/>
        </w:rPr>
        <w:t xml:space="preserve"> Wrapper function for pipeline</w:t>
      </w:r>
    </w:p>
    <w:p w14:paraId="1F69FDA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569CD6"/>
          <w:sz w:val="21"/>
          <w:szCs w:val="21"/>
        </w:rPr>
        <w:t>def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train_rbf_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svr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):</w:t>
      </w:r>
    </w:p>
    <w:p w14:paraId="4035F5E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4FC1FF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df</w:t>
      </w:r>
      <w:r w:rsidRPr="00F24AE3">
        <w:rPr>
          <w:rFonts w:ascii="Consolas" w:hAnsi="Consolas"/>
          <w:color w:val="CCCCCC"/>
          <w:sz w:val="21"/>
          <w:szCs w:val="21"/>
        </w:rPr>
        <w:t>.drop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columns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]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).values</w:t>
      </w:r>
      <w:proofErr w:type="gramEnd"/>
    </w:p>
    <w:p w14:paraId="71272B6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 w:rsidRPr="00F24AE3">
        <w:rPr>
          <w:rFonts w:ascii="Consolas" w:hAnsi="Consolas"/>
          <w:color w:val="CCCCCC"/>
          <w:sz w:val="21"/>
          <w:szCs w:val="21"/>
        </w:rPr>
        <w:t>].values</w:t>
      </w:r>
      <w:proofErr w:type="gramEnd"/>
    </w:p>
    <w:p w14:paraId="06BA019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DCB82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69295E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308C920F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4FC1FF"/>
          <w:sz w:val="21"/>
          <w:szCs w:val="21"/>
        </w:rPr>
        <w:t>X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BCC219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y</w:t>
      </w:r>
      <w:r w:rsidRPr="00F24AE3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,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0130828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0C607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1EDE8763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24AE3">
        <w:rPr>
          <w:rFonts w:ascii="Consolas" w:hAnsi="Consolas"/>
          <w:color w:val="4EC9B0"/>
          <w:sz w:val="21"/>
          <w:szCs w:val="21"/>
        </w:rPr>
        <w:t>int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B5CEA8"/>
          <w:sz w:val="21"/>
          <w:szCs w:val="21"/>
        </w:rPr>
        <w:t>0.8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*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n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59FC9616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4A16C1E1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proofErr w:type="gramStart"/>
      <w:r w:rsidRPr="00F24AE3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F24AE3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:]</w:t>
      </w:r>
    </w:p>
    <w:p w14:paraId="6618A030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C64E44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7B57812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fit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77CC1D8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24AE3">
        <w:rPr>
          <w:rFonts w:ascii="Consolas" w:hAnsi="Consolas"/>
          <w:color w:val="9CDCFE"/>
          <w:sz w:val="21"/>
          <w:szCs w:val="21"/>
        </w:rPr>
        <w:t>model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6C96DAAD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50160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inverse</w:t>
      </w:r>
      <w:proofErr w:type="gramEnd"/>
      <w:r w:rsidRPr="00F24AE3">
        <w:rPr>
          <w:rFonts w:ascii="Consolas" w:hAnsi="Consolas"/>
          <w:color w:val="DCDCAA"/>
          <w:sz w:val="21"/>
          <w:szCs w:val="21"/>
        </w:rPr>
        <w:t>_transform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scaled</w:t>
      </w:r>
      <w:r w:rsidRPr="00F24AE3">
        <w:rPr>
          <w:rFonts w:ascii="Consolas" w:hAnsi="Consolas"/>
          <w:color w:val="CCCCCC"/>
          <w:sz w:val="21"/>
          <w:szCs w:val="21"/>
        </w:rPr>
        <w:t>.reshape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,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056B16FE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scaler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inverse</w:t>
      </w:r>
      <w:proofErr w:type="gramEnd"/>
      <w:r w:rsidRPr="00F24AE3">
        <w:rPr>
          <w:rFonts w:ascii="Consolas" w:hAnsi="Consolas"/>
          <w:color w:val="DCDCAA"/>
          <w:sz w:val="21"/>
          <w:szCs w:val="21"/>
        </w:rPr>
        <w:t>_transform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test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</w:t>
      </w:r>
      <w:r w:rsidRPr="00F24AE3">
        <w:rPr>
          <w:rFonts w:ascii="Consolas" w:hAnsi="Consolas"/>
          <w:color w:val="D4D4D4"/>
          <w:sz w:val="21"/>
          <w:szCs w:val="21"/>
        </w:rPr>
        <w:t>-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,</w:t>
      </w:r>
      <w:r w:rsidRPr="00F24AE3">
        <w:rPr>
          <w:rFonts w:ascii="Consolas" w:hAnsi="Consolas"/>
          <w:color w:val="B5CEA8"/>
          <w:sz w:val="21"/>
          <w:szCs w:val="21"/>
        </w:rPr>
        <w:t>1</w:t>
      </w:r>
      <w:r w:rsidRPr="00F24AE3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F24AE3">
        <w:rPr>
          <w:rFonts w:ascii="Consolas" w:hAnsi="Consolas"/>
          <w:color w:val="CCCCCC"/>
          <w:sz w:val="21"/>
          <w:szCs w:val="21"/>
        </w:rPr>
        <w:t>).</w:t>
      </w:r>
      <w:r w:rsidRPr="00F24AE3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F24AE3">
        <w:rPr>
          <w:rFonts w:ascii="Consolas" w:hAnsi="Consolas"/>
          <w:color w:val="CCCCCC"/>
          <w:sz w:val="21"/>
          <w:szCs w:val="21"/>
        </w:rPr>
        <w:t>()</w:t>
      </w:r>
    </w:p>
    <w:p w14:paraId="785DC42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3AB04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24AE3">
        <w:rPr>
          <w:rFonts w:ascii="Consolas" w:hAnsi="Consolas"/>
          <w:color w:val="DCDCAA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F24AE3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CCCCC"/>
          <w:sz w:val="21"/>
          <w:szCs w:val="21"/>
        </w:rPr>
        <w:t>)</w:t>
      </w:r>
    </w:p>
    <w:p w14:paraId="2689A947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D4D4D4"/>
          <w:sz w:val="21"/>
          <w:szCs w:val="21"/>
        </w:rPr>
        <w:t>=</w:t>
      </w:r>
      <w:r w:rsidRPr="00F24AE3">
        <w:rPr>
          <w:rFonts w:ascii="Consolas" w:hAnsi="Consolas"/>
          <w:color w:val="CCCCCC"/>
          <w:sz w:val="21"/>
          <w:szCs w:val="21"/>
        </w:rPr>
        <w:t xml:space="preserve"> {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y_test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y_test_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unscaled</w:t>
      </w:r>
      <w:r w:rsidRPr="00F24AE3">
        <w:rPr>
          <w:rFonts w:ascii="Consolas" w:hAnsi="Consolas"/>
          <w:color w:val="CCCCCC"/>
          <w:sz w:val="21"/>
          <w:szCs w:val="21"/>
        </w:rPr>
        <w:t>.</w:t>
      </w:r>
      <w:r w:rsidRPr="00F24AE3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 xml:space="preserve">(), </w:t>
      </w:r>
      <w:r w:rsidRPr="00F24AE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F24AE3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F24AE3">
        <w:rPr>
          <w:rFonts w:ascii="Consolas" w:hAnsi="Consolas"/>
          <w:color w:val="CE9178"/>
          <w:sz w:val="21"/>
          <w:szCs w:val="21"/>
        </w:rPr>
        <w:t>"</w:t>
      </w:r>
      <w:r w:rsidRPr="00F24AE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F24AE3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F24AE3">
        <w:rPr>
          <w:rFonts w:ascii="Consolas" w:hAnsi="Consolas"/>
          <w:color w:val="9CDCFE"/>
          <w:sz w:val="21"/>
          <w:szCs w:val="21"/>
        </w:rPr>
        <w:t>pred</w:t>
      </w:r>
      <w:r w:rsidRPr="00F24AE3">
        <w:rPr>
          <w:rFonts w:ascii="Consolas" w:hAnsi="Consolas"/>
          <w:color w:val="CCCCCC"/>
          <w:sz w:val="21"/>
          <w:szCs w:val="21"/>
        </w:rPr>
        <w:t>.tolist</w:t>
      </w:r>
      <w:proofErr w:type="spellEnd"/>
      <w:proofErr w:type="gramEnd"/>
      <w:r w:rsidRPr="00F24AE3">
        <w:rPr>
          <w:rFonts w:ascii="Consolas" w:hAnsi="Consolas"/>
          <w:color w:val="CCCCCC"/>
          <w:sz w:val="21"/>
          <w:szCs w:val="21"/>
        </w:rPr>
        <w:t>()}</w:t>
      </w:r>
    </w:p>
    <w:p w14:paraId="0A2FCA95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7B7C09" w14:textId="77777777" w:rsidR="00F24AE3" w:rsidRPr="00F24AE3" w:rsidRDefault="00F24AE3" w:rsidP="00F24A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AE3">
        <w:rPr>
          <w:rFonts w:ascii="Consolas" w:hAnsi="Consolas"/>
          <w:color w:val="CCCCCC"/>
          <w:sz w:val="21"/>
          <w:szCs w:val="21"/>
        </w:rPr>
        <w:t xml:space="preserve">    </w:t>
      </w:r>
      <w:r w:rsidRPr="00F24AE3">
        <w:rPr>
          <w:rFonts w:ascii="Consolas" w:hAnsi="Consolas"/>
          <w:color w:val="C586C0"/>
          <w:sz w:val="21"/>
          <w:szCs w:val="21"/>
        </w:rPr>
        <w:t>return</w:t>
      </w:r>
      <w:r w:rsidRPr="00F24AE3">
        <w:rPr>
          <w:rFonts w:ascii="Consolas" w:hAnsi="Consolas"/>
          <w:color w:val="CCCCCC"/>
          <w:sz w:val="21"/>
          <w:szCs w:val="21"/>
        </w:rPr>
        <w:t xml:space="preserve"> </w:t>
      </w:r>
      <w:r w:rsidRPr="00F24AE3">
        <w:rPr>
          <w:rFonts w:ascii="Consolas" w:hAnsi="Consolas"/>
          <w:color w:val="9CDCFE"/>
          <w:sz w:val="21"/>
          <w:szCs w:val="21"/>
        </w:rPr>
        <w:t>metrics</w:t>
      </w:r>
      <w:r w:rsidRPr="00F24AE3">
        <w:rPr>
          <w:rFonts w:ascii="Consolas" w:hAnsi="Consolas"/>
          <w:color w:val="CCCCCC"/>
          <w:sz w:val="21"/>
          <w:szCs w:val="21"/>
        </w:rPr>
        <w:t xml:space="preserve">, </w:t>
      </w:r>
      <w:r w:rsidRPr="00F24AE3">
        <w:rPr>
          <w:rFonts w:ascii="Consolas" w:hAnsi="Consolas"/>
          <w:color w:val="9CDCFE"/>
          <w:sz w:val="21"/>
          <w:szCs w:val="21"/>
        </w:rPr>
        <w:t>predictions</w:t>
      </w:r>
    </w:p>
    <w:p w14:paraId="5F707AF5" w14:textId="3B2D7582" w:rsidR="00F24AE3" w:rsidRDefault="00F24AE3">
      <w:pPr>
        <w:rPr>
          <w:lang w:val="en-US"/>
        </w:rPr>
      </w:pPr>
      <w:r>
        <w:rPr>
          <w:lang w:val="en-US"/>
        </w:rPr>
        <w:br w:type="page"/>
      </w:r>
    </w:p>
    <w:p w14:paraId="5A01D803" w14:textId="41E544F8" w:rsidR="00F24AE3" w:rsidRDefault="00F24AE3" w:rsidP="00F24AE3">
      <w:pPr>
        <w:pStyle w:val="Heading2"/>
        <w:rPr>
          <w:lang w:val="en-US"/>
        </w:rPr>
      </w:pPr>
      <w:r>
        <w:rPr>
          <w:lang w:val="en-US"/>
        </w:rPr>
        <w:lastRenderedPageBreak/>
        <w:t>pipelines/</w:t>
      </w:r>
    </w:p>
    <w:p w14:paraId="252F3B8F" w14:textId="113AD63E" w:rsidR="00F24AE3" w:rsidRDefault="00F24AE3" w:rsidP="00F24AE3">
      <w:pPr>
        <w:rPr>
          <w:lang w:val="en-US"/>
        </w:rPr>
      </w:pPr>
      <w:r>
        <w:rPr>
          <w:lang w:val="en-US"/>
        </w:rPr>
        <w:t>|---auto_tune.py</w:t>
      </w:r>
    </w:p>
    <w:p w14:paraId="58D6C7AF" w14:textId="0BD0FE6F" w:rsidR="00F24AE3" w:rsidRDefault="00F24AE3" w:rsidP="00F24AE3">
      <w:pPr>
        <w:rPr>
          <w:lang w:val="en-US"/>
        </w:rPr>
      </w:pPr>
      <w:r>
        <w:rPr>
          <w:lang w:val="en-US"/>
        </w:rPr>
        <w:t>|---evaluate.py</w:t>
      </w:r>
    </w:p>
    <w:p w14:paraId="642E77B8" w14:textId="6EC15006" w:rsidR="00F24AE3" w:rsidRDefault="00F24AE3" w:rsidP="00F24AE3">
      <w:pPr>
        <w:rPr>
          <w:lang w:val="en-US"/>
        </w:rPr>
      </w:pPr>
      <w:r>
        <w:rPr>
          <w:lang w:val="en-US"/>
        </w:rPr>
        <w:t>|---train_model.py</w:t>
      </w:r>
    </w:p>
    <w:p w14:paraId="5886746D" w14:textId="621397AA" w:rsidR="00F24AE3" w:rsidRDefault="00C0476B" w:rsidP="00C0476B">
      <w:pPr>
        <w:pStyle w:val="Heading3"/>
        <w:rPr>
          <w:lang w:val="en-US"/>
        </w:rPr>
      </w:pPr>
      <w:r>
        <w:rPr>
          <w:lang w:val="en-US"/>
        </w:rPr>
        <w:t>auto_tune.py</w:t>
      </w:r>
    </w:p>
    <w:p w14:paraId="063B5317" w14:textId="74EC9611" w:rsidR="00BB1191" w:rsidRPr="00BB1191" w:rsidRDefault="00BB1191" w:rsidP="00BB1191">
      <w:pPr>
        <w:pStyle w:val="Heading4"/>
        <w:rPr>
          <w:lang w:val="en-US"/>
        </w:rPr>
      </w:pPr>
      <w:r>
        <w:rPr>
          <w:lang w:val="en-US"/>
        </w:rPr>
        <w:t>Run 1</w:t>
      </w:r>
    </w:p>
    <w:p w14:paraId="08C7111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6A9955"/>
          <w:sz w:val="21"/>
          <w:szCs w:val="21"/>
        </w:rPr>
        <w:t># Code/pipelines/auto_tune.py</w:t>
      </w:r>
    </w:p>
    <w:p w14:paraId="57E702F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os</w:t>
      </w:r>
      <w:proofErr w:type="spellEnd"/>
    </w:p>
    <w:p w14:paraId="546950E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json</w:t>
      </w:r>
      <w:proofErr w:type="spellEnd"/>
    </w:p>
    <w:p w14:paraId="6751E7A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CCCCCC"/>
          <w:sz w:val="21"/>
          <w:szCs w:val="21"/>
        </w:rPr>
        <w:t>Code.pipelines.evaluate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CCCCCC"/>
          <w:sz w:val="21"/>
          <w:szCs w:val="21"/>
        </w:rPr>
        <w:t>regression_metrics</w:t>
      </w:r>
      <w:proofErr w:type="spellEnd"/>
    </w:p>
    <w:p w14:paraId="4C31499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CCCCCC"/>
          <w:sz w:val="21"/>
          <w:szCs w:val="21"/>
        </w:rPr>
        <w:t>Code.models.benchmark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CCCCCC"/>
          <w:sz w:val="21"/>
          <w:szCs w:val="21"/>
        </w:rPr>
        <w:t>get_model</w:t>
      </w:r>
      <w:proofErr w:type="spellEnd"/>
    </w:p>
    <w:p w14:paraId="19E1D23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4B75E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auto_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tune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X_val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y_val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search_space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output_folder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"Results/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hyperparams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74F80A6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B5CEA8"/>
          <w:sz w:val="21"/>
          <w:szCs w:val="21"/>
        </w:rPr>
        <w:t>1e9</w:t>
      </w:r>
    </w:p>
    <w:p w14:paraId="6AB3A3D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best_params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08A1B00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history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3DEB8BA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58A67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for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params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search_space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33F5CF5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CCCCCC"/>
          <w:sz w:val="21"/>
          <w:szCs w:val="21"/>
        </w:rPr>
        <w:t>get_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model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params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81FD60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.fit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861D44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.predict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X_val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C1A9C8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score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CCCCCC"/>
          <w:sz w:val="21"/>
          <w:szCs w:val="21"/>
        </w:rPr>
        <w:t>regression_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y_val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)[</w:t>
      </w:r>
      <w:proofErr w:type="gramEnd"/>
      <w:r w:rsidRPr="00C0476B">
        <w:rPr>
          <w:rFonts w:ascii="Consolas" w:hAnsi="Consolas"/>
          <w:color w:val="CE9178"/>
          <w:sz w:val="21"/>
          <w:szCs w:val="21"/>
        </w:rPr>
        <w:t>"R2"</w:t>
      </w:r>
      <w:r w:rsidRPr="00C0476B">
        <w:rPr>
          <w:rFonts w:ascii="Consolas" w:hAnsi="Consolas"/>
          <w:color w:val="CCCCCC"/>
          <w:sz w:val="21"/>
          <w:szCs w:val="21"/>
        </w:rPr>
        <w:t>]</w:t>
      </w:r>
    </w:p>
    <w:p w14:paraId="03F50D4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history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({</w:t>
      </w:r>
      <w:r w:rsidRPr="00C0476B">
        <w:rPr>
          <w:rFonts w:ascii="Consolas" w:hAnsi="Consolas"/>
          <w:color w:val="CE9178"/>
          <w:sz w:val="21"/>
          <w:szCs w:val="21"/>
        </w:rPr>
        <w:t>"params"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r w:rsidRPr="00C0476B">
        <w:rPr>
          <w:rFonts w:ascii="Consolas" w:hAnsi="Consolas"/>
          <w:color w:val="9CDCFE"/>
          <w:sz w:val="21"/>
          <w:szCs w:val="21"/>
        </w:rPr>
        <w:t>params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"score"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r w:rsidRPr="00C0476B">
        <w:rPr>
          <w:rFonts w:ascii="Consolas" w:hAnsi="Consolas"/>
          <w:color w:val="9CDCFE"/>
          <w:sz w:val="21"/>
          <w:szCs w:val="21"/>
        </w:rPr>
        <w:t>score</w:t>
      </w:r>
      <w:r w:rsidRPr="00C0476B">
        <w:rPr>
          <w:rFonts w:ascii="Consolas" w:hAnsi="Consolas"/>
          <w:color w:val="CCCCCC"/>
          <w:sz w:val="21"/>
          <w:szCs w:val="21"/>
        </w:rPr>
        <w:t>})</w:t>
      </w:r>
    </w:p>
    <w:p w14:paraId="6B0AB21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score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&gt;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145EBB4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score</w:t>
      </w:r>
    </w:p>
    <w:p w14:paraId="1144539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best_params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params</w:t>
      </w:r>
    </w:p>
    <w:p w14:paraId="054685F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8D451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os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makedirs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output_folder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exist_ok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True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FA07BB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log_path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os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.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join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output_folder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569CD6"/>
          <w:sz w:val="21"/>
          <w:szCs w:val="21"/>
        </w:rPr>
        <w:t>f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C0476B">
        <w:rPr>
          <w:rFonts w:ascii="Consolas" w:hAnsi="Consolas"/>
          <w:color w:val="569CD6"/>
          <w:sz w:val="21"/>
          <w:szCs w:val="21"/>
        </w:rPr>
        <w:t>}</w:t>
      </w:r>
      <w:r w:rsidRPr="00C0476B">
        <w:rPr>
          <w:rFonts w:ascii="Consolas" w:hAnsi="Consolas"/>
          <w:color w:val="CE9178"/>
          <w:sz w:val="21"/>
          <w:szCs w:val="21"/>
        </w:rPr>
        <w:t>_</w:t>
      </w:r>
      <w:proofErr w:type="spellStart"/>
      <w:proofErr w:type="gramEnd"/>
      <w:r w:rsidRPr="00C0476B">
        <w:rPr>
          <w:rFonts w:ascii="Consolas" w:hAnsi="Consolas"/>
          <w:color w:val="CE9178"/>
          <w:sz w:val="21"/>
          <w:szCs w:val="21"/>
        </w:rPr>
        <w:t>tuning_</w:t>
      </w:r>
      <w:proofErr w:type="gramStart"/>
      <w:r w:rsidRPr="00C0476B">
        <w:rPr>
          <w:rFonts w:ascii="Consolas" w:hAnsi="Consolas"/>
          <w:color w:val="CE9178"/>
          <w:sz w:val="21"/>
          <w:szCs w:val="21"/>
        </w:rPr>
        <w:t>log.json</w:t>
      </w:r>
      <w:proofErr w:type="spellEnd"/>
      <w:proofErr w:type="gram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AB6045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with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open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log_path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"w"</w:t>
      </w:r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f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73D1BC5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json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dump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({</w:t>
      </w:r>
    </w:p>
    <w:p w14:paraId="503473E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0476B">
        <w:rPr>
          <w:rFonts w:ascii="Consolas" w:hAnsi="Consolas"/>
          <w:color w:val="CE9178"/>
          <w:sz w:val="21"/>
          <w:szCs w:val="21"/>
        </w:rPr>
        <w:t>"history"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r w:rsidRPr="00C0476B">
        <w:rPr>
          <w:rFonts w:ascii="Consolas" w:hAnsi="Consolas"/>
          <w:color w:val="9CDCFE"/>
          <w:sz w:val="21"/>
          <w:szCs w:val="21"/>
        </w:rPr>
        <w:t>history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074E8A2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C0476B">
        <w:rPr>
          <w:rFonts w:ascii="Consolas" w:hAnsi="Consolas"/>
          <w:color w:val="CE9178"/>
          <w:sz w:val="21"/>
          <w:szCs w:val="21"/>
        </w:rPr>
        <w:t>best</w:t>
      </w:r>
      <w:proofErr w:type="gramEnd"/>
      <w:r w:rsidRPr="00C0476B">
        <w:rPr>
          <w:rFonts w:ascii="Consolas" w:hAnsi="Consolas"/>
          <w:color w:val="CE9178"/>
          <w:sz w:val="21"/>
          <w:szCs w:val="21"/>
        </w:rPr>
        <w:t>_params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best_params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6B17E1D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C0476B">
        <w:rPr>
          <w:rFonts w:ascii="Consolas" w:hAnsi="Consolas"/>
          <w:color w:val="CE9178"/>
          <w:sz w:val="21"/>
          <w:szCs w:val="21"/>
        </w:rPr>
        <w:t>best</w:t>
      </w:r>
      <w:proofErr w:type="gramEnd"/>
      <w:r w:rsidRPr="00C0476B">
        <w:rPr>
          <w:rFonts w:ascii="Consolas" w:hAnsi="Consolas"/>
          <w:color w:val="CE9178"/>
          <w:sz w:val="21"/>
          <w:szCs w:val="21"/>
        </w:rPr>
        <w:t>_score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best_score</w:t>
      </w:r>
      <w:proofErr w:type="spellEnd"/>
    </w:p>
    <w:p w14:paraId="0E3F30B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}, </w:t>
      </w:r>
      <w:r w:rsidRPr="00C0476B">
        <w:rPr>
          <w:rFonts w:ascii="Consolas" w:hAnsi="Consolas"/>
          <w:color w:val="9CDCFE"/>
          <w:sz w:val="21"/>
          <w:szCs w:val="21"/>
        </w:rPr>
        <w:t>f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indent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4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93BFCC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5DF9AB" w14:textId="77777777" w:rsid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return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best_params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history</w:t>
      </w:r>
    </w:p>
    <w:p w14:paraId="17F686FF" w14:textId="397D3E4F" w:rsidR="00BB1191" w:rsidRDefault="00BB1191" w:rsidP="00BB1191">
      <w:pPr>
        <w:pStyle w:val="Heading4"/>
      </w:pPr>
      <w:r>
        <w:t>Run 2</w:t>
      </w:r>
    </w:p>
    <w:p w14:paraId="3C5CF7C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proofErr w:type="gramEnd"/>
      <w:r>
        <w:rPr>
          <w:rFonts w:ascii="Consolas" w:hAnsi="Consolas"/>
          <w:color w:val="4EC9B0"/>
          <w:sz w:val="21"/>
          <w:szCs w:val="21"/>
        </w:rPr>
        <w:t>_selection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KFold</w:t>
      </w:r>
      <w:proofErr w:type="spellEnd"/>
    </w:p>
    <w:p w14:paraId="559A949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14:paraId="2644268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cleaning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clean_dataframe</w:t>
      </w:r>
      <w:proofErr w:type="spellEnd"/>
    </w:p>
    <w:p w14:paraId="1F86B43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linear_svr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</w:p>
    <w:p w14:paraId="0DBBFA5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poly_svr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</w:p>
    <w:p w14:paraId="7F7FD86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rbf_svr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</w:p>
    <w:p w14:paraId="669F0BB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benchmark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get_model</w:t>
      </w:r>
      <w:proofErr w:type="spellEnd"/>
    </w:p>
    <w:p w14:paraId="7E90586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pipelines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evaluate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regression_metrics</w:t>
      </w:r>
      <w:proofErr w:type="spellEnd"/>
    </w:p>
    <w:p w14:paraId="029C056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8799F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run_autotune_</w:t>
      </w:r>
      <w:proofErr w:type="gramStart"/>
      <w:r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B2B050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</w:t>
      </w:r>
      <w:proofErr w:type="gramStart"/>
      <w:r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C6DD6E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6CD96C0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6C13014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].values</w:t>
      </w:r>
      <w:proofErr w:type="gramEnd"/>
    </w:p>
    <w:p w14:paraId="30257AA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E0365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3C92366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1e9</w:t>
      </w:r>
    </w:p>
    <w:p w14:paraId="503DABC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8F3475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Define grids</w:t>
      </w:r>
    </w:p>
    <w:p w14:paraId="58046C8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CC38EE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354DAE9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0030016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4CB2430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DC32EE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73EA37D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7B6D25A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254B06F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A57C0B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238A390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deg</w:t>
      </w:r>
      <w:proofErr w:type="spellEnd"/>
      <w:r>
        <w:rPr>
          <w:rFonts w:ascii="Consolas" w:hAnsi="Consolas"/>
          <w:color w:val="CCCCCC"/>
          <w:sz w:val="21"/>
          <w:szCs w:val="21"/>
        </w:rPr>
        <w:t>}</w:t>
      </w:r>
    </w:p>
    <w:p w14:paraId="08B9982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30E0FB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D7EB92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190D6F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deg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C92BEF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74B57E7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1C0BE6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0A55009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"mu"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mu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7A04308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DC6105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26ECCE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FB6885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mu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50.0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100.0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489938B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39219D6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9A1030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10FD6E9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fit_intercept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fi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6587A0C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1F2F753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7AB09C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645F1C6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2FD15D2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n_estimators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n_est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max_depth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md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random_state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0DEEA04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168826E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0049349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1373B2C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89DD33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39BD785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n_estimators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n_est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learning_rate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max_depth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md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random_state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34BDD7C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n_est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720CB08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BDD422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22407A1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1E9776D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3B673A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797F1F2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hidden_layer_sizes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hls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"activation"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act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max_iter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random_state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1CDA634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hls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[(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>,), (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>,), (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>)]</w:t>
      </w:r>
    </w:p>
    <w:p w14:paraId="011F3B1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relu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"tanh"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262A9FD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]</w:t>
      </w:r>
    </w:p>
    <w:p w14:paraId="4C430E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37E828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model_type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762D5A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AC3D1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k-fold CV</w:t>
      </w:r>
    </w:p>
    <w:p w14:paraId="4BB1779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kf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KFold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n_splits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shuffle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random_state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246F2C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DD1C0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B89211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26C671E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kf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260D686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6B6A8F4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7206A30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A92B7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BF572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2249C2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186AE8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6E2334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ED61A8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6C3E6C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478924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# Benchmark models</w:t>
      </w:r>
    </w:p>
    <w:p w14:paraId="30911DC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</w:t>
      </w:r>
      <w:proofErr w:type="gramStart"/>
      <w:r>
        <w:rPr>
          <w:rFonts w:ascii="Consolas" w:hAnsi="Consolas"/>
          <w:color w:val="DCDCAA"/>
          <w:sz w:val="21"/>
          <w:szCs w:val="21"/>
        </w:rPr>
        <w:t>model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A30A05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8491F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6E0481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53B276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9643E7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5BE1C9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5BF59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Average metrics</w:t>
      </w:r>
    </w:p>
    <w:p w14:paraId="67E9A42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94B678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])),</w:t>
      </w:r>
    </w:p>
    <w:p w14:paraId="2CCE729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])),</w:t>
      </w:r>
    </w:p>
    <w:p w14:paraId="070EE39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scores</w:t>
      </w:r>
      <w:r>
        <w:rPr>
          <w:rFonts w:ascii="Consolas" w:hAnsi="Consolas"/>
          <w:color w:val="CCCCCC"/>
          <w:sz w:val="21"/>
          <w:szCs w:val="21"/>
        </w:rPr>
        <w:t>])),</w:t>
      </w:r>
    </w:p>
    <w:p w14:paraId="613D344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040B524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60100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1D54037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best_score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3B167A3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avg_metrics</w:t>
      </w:r>
      <w:proofErr w:type="spellEnd"/>
    </w:p>
    <w:p w14:paraId="685ABB4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95D500" w14:textId="2081D6C1" w:rsidR="00BB1191" w:rsidRP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</w:p>
    <w:p w14:paraId="4C7A5002" w14:textId="58DF9F9E" w:rsidR="00C0476B" w:rsidRDefault="00C0476B" w:rsidP="00C0476B">
      <w:pPr>
        <w:pStyle w:val="Heading3"/>
        <w:rPr>
          <w:lang w:val="en-US"/>
        </w:rPr>
      </w:pPr>
      <w:r>
        <w:rPr>
          <w:lang w:val="en-US"/>
        </w:rPr>
        <w:t>evaluate.py</w:t>
      </w:r>
    </w:p>
    <w:p w14:paraId="43AD174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EC9B0"/>
          <w:sz w:val="21"/>
          <w:szCs w:val="21"/>
        </w:rPr>
        <w:t>np</w:t>
      </w:r>
    </w:p>
    <w:p w14:paraId="6263333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matplotlib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pyplot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plt</w:t>
      </w:r>
      <w:proofErr w:type="spellEnd"/>
    </w:p>
    <w:p w14:paraId="12B0D42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C853E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metrics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3446CBE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E9178"/>
          <w:sz w:val="21"/>
          <w:szCs w:val="21"/>
        </w:rPr>
        <w:t>"""</w:t>
      </w:r>
    </w:p>
    <w:p w14:paraId="1B09761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Compute MSE, MAE, R².</w:t>
      </w:r>
    </w:p>
    <w:p w14:paraId="550374D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"""</w:t>
      </w:r>
    </w:p>
    <w:p w14:paraId="00A74AC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float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  <w:r w:rsidRPr="00C0476B">
        <w:rPr>
          <w:rFonts w:ascii="Consolas" w:hAnsi="Consolas"/>
          <w:color w:val="D4D4D4"/>
          <w:sz w:val="21"/>
          <w:szCs w:val="21"/>
        </w:rPr>
        <w:t>*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*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2CED98B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float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)))</w:t>
      </w:r>
    </w:p>
    <w:p w14:paraId="3208F3E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r2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float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  <w:r w:rsidRPr="00C0476B">
        <w:rPr>
          <w:rFonts w:ascii="Consolas" w:hAnsi="Consolas"/>
          <w:color w:val="D4D4D4"/>
          <w:sz w:val="21"/>
          <w:szCs w:val="21"/>
        </w:rPr>
        <w:t>*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*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D4D4D4"/>
          <w:sz w:val="21"/>
          <w:szCs w:val="21"/>
        </w:rPr>
        <w:t>/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sum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))</w:t>
      </w:r>
      <w:r w:rsidRPr="00C0476B">
        <w:rPr>
          <w:rFonts w:ascii="Consolas" w:hAnsi="Consolas"/>
          <w:color w:val="D4D4D4"/>
          <w:sz w:val="21"/>
          <w:szCs w:val="21"/>
        </w:rPr>
        <w:t>*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*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1C81020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return</w:t>
      </w:r>
      <w:r w:rsidRPr="00C0476B">
        <w:rPr>
          <w:rFonts w:ascii="Consolas" w:hAnsi="Consolas"/>
          <w:color w:val="CCCCCC"/>
          <w:sz w:val="21"/>
          <w:szCs w:val="21"/>
        </w:rPr>
        <w:t xml:space="preserve"> {</w:t>
      </w:r>
      <w:r w:rsidRPr="00C0476B">
        <w:rPr>
          <w:rFonts w:ascii="Consolas" w:hAnsi="Consolas"/>
          <w:color w:val="CE9178"/>
          <w:sz w:val="21"/>
          <w:szCs w:val="21"/>
        </w:rPr>
        <w:t>"MSE"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mse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"MAE"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mae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"R2"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r w:rsidRPr="00C0476B">
        <w:rPr>
          <w:rFonts w:ascii="Consolas" w:hAnsi="Consolas"/>
          <w:color w:val="9CDCFE"/>
          <w:sz w:val="21"/>
          <w:szCs w:val="21"/>
        </w:rPr>
        <w:t>r2</w:t>
      </w:r>
      <w:r w:rsidRPr="00C0476B">
        <w:rPr>
          <w:rFonts w:ascii="Consolas" w:hAnsi="Consolas"/>
          <w:color w:val="CCCCCC"/>
          <w:sz w:val="21"/>
          <w:szCs w:val="21"/>
        </w:rPr>
        <w:t>}</w:t>
      </w:r>
    </w:p>
    <w:p w14:paraId="1C387FDC" w14:textId="77777777" w:rsidR="00C0476B" w:rsidRPr="00C0476B" w:rsidRDefault="00C0476B" w:rsidP="00C0476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3E8DCF8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plot_loss_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curve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loss_history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title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"Loss Curve"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61607EB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figsize</w:t>
      </w:r>
      <w:proofErr w:type="spellEnd"/>
      <w:proofErr w:type="gramStart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7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  <w:r w:rsidRPr="00C0476B">
        <w:rPr>
          <w:rFonts w:ascii="Consolas" w:hAnsi="Consolas"/>
          <w:color w:val="B5CEA8"/>
          <w:sz w:val="21"/>
          <w:szCs w:val="21"/>
        </w:rPr>
        <w:t>4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4DEA523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loss_history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1615EC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"Epoch"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F7EAF3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"Loss"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A15D66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title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2CE46F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569CD6"/>
          <w:sz w:val="21"/>
          <w:szCs w:val="21"/>
        </w:rPr>
        <w:t>True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E864C7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tight</w:t>
      </w:r>
      <w:proofErr w:type="gramEnd"/>
      <w:r w:rsidRPr="00C0476B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layout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131964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565E07A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savefig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058EC9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close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1E79ED13" w14:textId="77777777" w:rsidR="00C0476B" w:rsidRPr="00C0476B" w:rsidRDefault="00C0476B" w:rsidP="00C0476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4688A1A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plot_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predictions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02AD926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E9178"/>
          <w:sz w:val="21"/>
          <w:szCs w:val="21"/>
        </w:rPr>
        <w:t>"""</w:t>
      </w:r>
    </w:p>
    <w:p w14:paraId="57D5548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Scatter plot of predicted vs actual values.</w:t>
      </w:r>
    </w:p>
    <w:p w14:paraId="2E17945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"""</w:t>
      </w:r>
    </w:p>
    <w:p w14:paraId="59A3607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figsize</w:t>
      </w:r>
      <w:proofErr w:type="spellEnd"/>
      <w:proofErr w:type="gramStart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6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  <w:r w:rsidRPr="00C0476B">
        <w:rPr>
          <w:rFonts w:ascii="Consolas" w:hAnsi="Consolas"/>
          <w:color w:val="B5CEA8"/>
          <w:sz w:val="21"/>
          <w:szCs w:val="21"/>
        </w:rPr>
        <w:t>6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6BB7B2C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scatter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alpha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0.6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152736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([</w:t>
      </w:r>
      <w:r w:rsidRPr="00C0476B">
        <w:rPr>
          <w:rFonts w:ascii="Consolas" w:hAnsi="Consolas"/>
          <w:color w:val="DCDCAA"/>
          <w:sz w:val="21"/>
          <w:szCs w:val="21"/>
        </w:rPr>
        <w:t>min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), </w:t>
      </w:r>
      <w:r w:rsidRPr="00C0476B">
        <w:rPr>
          <w:rFonts w:ascii="Consolas" w:hAnsi="Consolas"/>
          <w:color w:val="DCDCAA"/>
          <w:sz w:val="21"/>
          <w:szCs w:val="21"/>
        </w:rPr>
        <w:t>max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)], [</w:t>
      </w:r>
      <w:r w:rsidRPr="00C0476B">
        <w:rPr>
          <w:rFonts w:ascii="Consolas" w:hAnsi="Consolas"/>
          <w:color w:val="DCDCAA"/>
          <w:sz w:val="21"/>
          <w:szCs w:val="21"/>
        </w:rPr>
        <w:t>min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), </w:t>
      </w:r>
      <w:r w:rsidRPr="00C0476B">
        <w:rPr>
          <w:rFonts w:ascii="Consolas" w:hAnsi="Consolas"/>
          <w:color w:val="DCDCAA"/>
          <w:sz w:val="21"/>
          <w:szCs w:val="21"/>
        </w:rPr>
        <w:t>max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)], </w:t>
      </w:r>
      <w:r w:rsidRPr="00C0476B">
        <w:rPr>
          <w:rFonts w:ascii="Consolas" w:hAnsi="Consolas"/>
          <w:color w:val="CE9178"/>
          <w:sz w:val="21"/>
          <w:szCs w:val="21"/>
        </w:rPr>
        <w:t>'r--'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323159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"Actual"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400C29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"Predicted"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C34D8C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"Predicted vs Actual"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26DAC5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569CD6"/>
          <w:sz w:val="21"/>
          <w:szCs w:val="21"/>
        </w:rPr>
        <w:t>True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479D2E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109D02C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savefig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28127E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close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5FE46996" w14:textId="77777777" w:rsidR="00C0476B" w:rsidRPr="00C0476B" w:rsidRDefault="00C0476B" w:rsidP="00C0476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58B380D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lastRenderedPageBreak/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plot_actual_curve_with_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predictions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times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7961F69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E9178"/>
          <w:sz w:val="21"/>
          <w:szCs w:val="21"/>
        </w:rPr>
        <w:t>"""</w:t>
      </w:r>
    </w:p>
    <w:p w14:paraId="3E3EEEA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Plot actual concentration curve vs time, with predicted points overlayed.</w:t>
      </w:r>
    </w:p>
    <w:p w14:paraId="0F57569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"""</w:t>
      </w:r>
    </w:p>
    <w:p w14:paraId="24A290D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figsize</w:t>
      </w:r>
      <w:proofErr w:type="spellEnd"/>
      <w:proofErr w:type="gramStart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8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  <w:r w:rsidRPr="00C0476B">
        <w:rPr>
          <w:rFonts w:ascii="Consolas" w:hAnsi="Consolas"/>
          <w:color w:val="B5CEA8"/>
          <w:sz w:val="21"/>
          <w:szCs w:val="21"/>
        </w:rPr>
        <w:t>5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0B9C413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plot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times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label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"Actual"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"blue"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linewidth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47F513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scatter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times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label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"Predicted"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"red"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alpha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0.7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35AC00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"Time (h)"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B86D19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"Penicillin concentration (</w:t>
      </w:r>
      <w:proofErr w:type="spellStart"/>
      <w:proofErr w:type="gramStart"/>
      <w:r w:rsidRPr="00C0476B"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 w:rsidRPr="00C0476B">
        <w:rPr>
          <w:rFonts w:ascii="Consolas" w:hAnsi="Consolas"/>
          <w:color w:val="CE9178"/>
          <w:sz w:val="21"/>
          <w:szCs w:val="21"/>
        </w:rPr>
        <w:t>/L)"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E22AAE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"Actual Curve with Predicted Points"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3022F5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legend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05DDE50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569CD6"/>
          <w:sz w:val="21"/>
          <w:szCs w:val="21"/>
        </w:rPr>
        <w:t>True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2CA83D0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tight</w:t>
      </w:r>
      <w:proofErr w:type="gramEnd"/>
      <w:r w:rsidRPr="00C0476B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layout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D38F25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1CB6044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savefig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DCE118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close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5830857" w14:textId="77777777" w:rsidR="00C0476B" w:rsidRPr="00C0476B" w:rsidRDefault="00C0476B" w:rsidP="00C0476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7EE3B01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plot_feature_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importance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weights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title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"Feature Importance"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7FE7754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E9178"/>
          <w:sz w:val="21"/>
          <w:szCs w:val="21"/>
        </w:rPr>
        <w:t>"""</w:t>
      </w:r>
    </w:p>
    <w:p w14:paraId="6D8B795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Plot feature importance based on model weights.</w:t>
      </w:r>
    </w:p>
    <w:p w14:paraId="1ABBCAC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 xml:space="preserve">    For linear/poly SVR, weights come from 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model.w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.</w:t>
      </w:r>
    </w:p>
    <w:p w14:paraId="315E7CE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E9178"/>
          <w:sz w:val="21"/>
          <w:szCs w:val="21"/>
        </w:rPr>
        <w:t>    """</w:t>
      </w:r>
    </w:p>
    <w:p w14:paraId="10EB3AA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6A9955"/>
          <w:sz w:val="21"/>
          <w:szCs w:val="21"/>
        </w:rPr>
        <w:t># Normalize weights for comparison</w:t>
      </w:r>
    </w:p>
    <w:p w14:paraId="2B361F7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weights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661E94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/</w:t>
      </w:r>
      <w:r w:rsidRPr="00C0476B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>.max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>.max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() </w:t>
      </w:r>
      <w:r w:rsidRPr="00C0476B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B5CEA8"/>
          <w:sz w:val="21"/>
          <w:szCs w:val="21"/>
        </w:rPr>
        <w:t>0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else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5401D5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B281C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figsize</w:t>
      </w:r>
      <w:proofErr w:type="spellEnd"/>
      <w:proofErr w:type="gramStart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10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  <w:r w:rsidRPr="00C0476B">
        <w:rPr>
          <w:rFonts w:ascii="Consolas" w:hAnsi="Consolas"/>
          <w:color w:val="B5CEA8"/>
          <w:sz w:val="21"/>
          <w:szCs w:val="21"/>
        </w:rPr>
        <w:t>5</w:t>
      </w:r>
      <w:r w:rsidRPr="00C0476B">
        <w:rPr>
          <w:rFonts w:ascii="Consolas" w:hAnsi="Consolas"/>
          <w:color w:val="CCCCCC"/>
          <w:sz w:val="21"/>
          <w:szCs w:val="21"/>
        </w:rPr>
        <w:t>))</w:t>
      </w:r>
    </w:p>
    <w:p w14:paraId="662A5E3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bar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4EC9B0"/>
          <w:sz w:val="21"/>
          <w:szCs w:val="21"/>
        </w:rPr>
        <w:t>range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)), </w:t>
      </w:r>
      <w:r w:rsidRPr="00C0476B">
        <w:rPr>
          <w:rFonts w:ascii="Consolas" w:hAnsi="Consolas"/>
          <w:color w:val="9CDCFE"/>
          <w:sz w:val="21"/>
          <w:szCs w:val="21"/>
        </w:rPr>
        <w:t>importance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tick_label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26DBF3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xticks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rotation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45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ha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"right"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74DB39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CE9178"/>
          <w:sz w:val="21"/>
          <w:szCs w:val="21"/>
        </w:rPr>
        <w:t>"Normalized Importance"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AF079F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title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682A5E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tight</w:t>
      </w:r>
      <w:proofErr w:type="gramEnd"/>
      <w:r w:rsidRPr="00C0476B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layout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1D22A3B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54EEC04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savefig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save_path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6532AC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plt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close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78A457E6" w14:textId="705A33C8" w:rsidR="00C0476B" w:rsidRDefault="00C0476B" w:rsidP="00C0476B">
      <w:pPr>
        <w:pStyle w:val="Heading3"/>
        <w:rPr>
          <w:lang w:val="en-US"/>
        </w:rPr>
      </w:pPr>
      <w:r>
        <w:rPr>
          <w:lang w:val="en-US"/>
        </w:rPr>
        <w:t>train_model.py</w:t>
      </w:r>
    </w:p>
    <w:p w14:paraId="209AA09B" w14:textId="528890FD" w:rsidR="00BB1191" w:rsidRPr="00BB1191" w:rsidRDefault="00BB1191" w:rsidP="00BB1191">
      <w:pPr>
        <w:pStyle w:val="Heading4"/>
        <w:rPr>
          <w:lang w:val="en-US"/>
        </w:rPr>
      </w:pPr>
      <w:r>
        <w:rPr>
          <w:lang w:val="en-US"/>
        </w:rPr>
        <w:t>Run 1</w:t>
      </w:r>
    </w:p>
    <w:p w14:paraId="699392A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EC9B0"/>
          <w:sz w:val="21"/>
          <w:szCs w:val="21"/>
        </w:rPr>
        <w:t>np</w:t>
      </w:r>
    </w:p>
    <w:p w14:paraId="5D6F2B2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sklearn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0CD6458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data_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utils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cleaning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clean_dataframe</w:t>
      </w:r>
      <w:proofErr w:type="spellEnd"/>
    </w:p>
    <w:p w14:paraId="1335991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models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linear</w:t>
      </w:r>
      <w:proofErr w:type="gramEnd"/>
      <w:r w:rsidRPr="00C0476B">
        <w:rPr>
          <w:rFonts w:ascii="Consolas" w:hAnsi="Consolas"/>
          <w:color w:val="4EC9B0"/>
          <w:sz w:val="21"/>
          <w:szCs w:val="21"/>
        </w:rPr>
        <w:t>_svr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</w:p>
    <w:p w14:paraId="0A3EF3C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models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poly</w:t>
      </w:r>
      <w:proofErr w:type="gramEnd"/>
      <w:r w:rsidRPr="00C0476B">
        <w:rPr>
          <w:rFonts w:ascii="Consolas" w:hAnsi="Consolas"/>
          <w:color w:val="4EC9B0"/>
          <w:sz w:val="21"/>
          <w:szCs w:val="21"/>
        </w:rPr>
        <w:t>_svr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train_poly_svr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</w:p>
    <w:p w14:paraId="2C1AECC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models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rbf_svr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train_rbf_svr</w:t>
      </w:r>
      <w:proofErr w:type="spellEnd"/>
    </w:p>
    <w:p w14:paraId="1FF9DC0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from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pipelines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evaluate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regression_metrics</w:t>
      </w:r>
      <w:proofErr w:type="spellEnd"/>
    </w:p>
    <w:p w14:paraId="4F7A63D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55EA0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4FC1FF"/>
          <w:sz w:val="21"/>
          <w:szCs w:val="21"/>
        </w:rPr>
        <w:t>TIME_COL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E9178"/>
          <w:sz w:val="21"/>
          <w:szCs w:val="21"/>
        </w:rPr>
        <w:t>"Time (h)"</w:t>
      </w:r>
    </w:p>
    <w:p w14:paraId="6BFFF91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03CC6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run_training_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E9178"/>
          <w:sz w:val="21"/>
          <w:szCs w:val="21"/>
        </w:rPr>
        <w:t>"linear"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False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diagnostics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False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6AC6998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clean_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verbose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True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FFC129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6279E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[</w:t>
      </w:r>
      <w:r w:rsidRPr="00C0476B">
        <w:rPr>
          <w:rFonts w:ascii="Consolas" w:hAnsi="Consolas"/>
          <w:color w:val="9CDCFE"/>
          <w:sz w:val="21"/>
          <w:szCs w:val="21"/>
        </w:rPr>
        <w:t>c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for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c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df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c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]</w:t>
      </w:r>
    </w:p>
    <w:p w14:paraId="30EAA81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4FC1FF"/>
          <w:sz w:val="21"/>
          <w:szCs w:val="21"/>
        </w:rPr>
        <w:t>X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r w:rsidRPr="00C0476B"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353E93A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y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].values</w:t>
      </w:r>
      <w:proofErr w:type="gramEnd"/>
    </w:p>
    <w:p w14:paraId="3CB2603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21872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B49C77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8760F3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x_scaler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4FC1FF"/>
          <w:sz w:val="21"/>
          <w:szCs w:val="21"/>
        </w:rPr>
        <w:t>X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431F1D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y_scaler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fit_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</w:t>
      </w:r>
      <w:r w:rsidRPr="00C0476B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).</w:t>
      </w:r>
      <w:r w:rsidRPr="00C0476B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4B16B40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05F10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1BFC43A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int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B5CEA8"/>
          <w:sz w:val="21"/>
          <w:szCs w:val="21"/>
        </w:rPr>
        <w:t>0.8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*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n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7BC3AA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:]</w:t>
      </w:r>
    </w:p>
    <w:p w14:paraId="4B23027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:]</w:t>
      </w:r>
    </w:p>
    <w:p w14:paraId="19227B5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E309A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FC1FF"/>
          <w:sz w:val="21"/>
          <w:szCs w:val="21"/>
        </w:rPr>
        <w:t>TIME_COL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CDCAA"/>
          <w:sz w:val="21"/>
          <w:szCs w:val="21"/>
        </w:rPr>
        <w:t>not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in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df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52F6435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586C0"/>
          <w:sz w:val="21"/>
          <w:szCs w:val="21"/>
        </w:rPr>
        <w:t>raise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569CD6"/>
          <w:sz w:val="21"/>
          <w:szCs w:val="21"/>
        </w:rPr>
        <w:t>f</w:t>
      </w:r>
      <w:r w:rsidRPr="00C0476B">
        <w:rPr>
          <w:rFonts w:ascii="Consolas" w:hAnsi="Consolas"/>
          <w:color w:val="CE9178"/>
          <w:sz w:val="21"/>
          <w:szCs w:val="21"/>
        </w:rPr>
        <w:t>"Time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 xml:space="preserve"> column '</w:t>
      </w:r>
      <w:r w:rsidRPr="00C0476B">
        <w:rPr>
          <w:rFonts w:ascii="Consolas" w:hAnsi="Consolas"/>
          <w:color w:val="569CD6"/>
          <w:sz w:val="21"/>
          <w:szCs w:val="21"/>
        </w:rPr>
        <w:t>{</w:t>
      </w:r>
      <w:r w:rsidRPr="00C0476B">
        <w:rPr>
          <w:rFonts w:ascii="Consolas" w:hAnsi="Consolas"/>
          <w:color w:val="4FC1FF"/>
          <w:sz w:val="21"/>
          <w:szCs w:val="21"/>
        </w:rPr>
        <w:t>TIME_COL</w:t>
      </w:r>
      <w:r w:rsidRPr="00C0476B">
        <w:rPr>
          <w:rFonts w:ascii="Consolas" w:hAnsi="Consolas"/>
          <w:color w:val="569CD6"/>
          <w:sz w:val="21"/>
          <w:szCs w:val="21"/>
        </w:rPr>
        <w:t>}</w:t>
      </w:r>
      <w:r w:rsidRPr="00C0476B">
        <w:rPr>
          <w:rFonts w:ascii="Consolas" w:hAnsi="Consolas"/>
          <w:color w:val="CE9178"/>
          <w:sz w:val="21"/>
          <w:szCs w:val="21"/>
        </w:rPr>
        <w:t>' not found."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4C81CA6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df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iloc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:][</w:t>
      </w:r>
      <w:proofErr w:type="gramEnd"/>
      <w:r w:rsidRPr="00C0476B">
        <w:rPr>
          <w:rFonts w:ascii="Consolas" w:hAnsi="Consolas"/>
          <w:color w:val="4FC1FF"/>
          <w:sz w:val="21"/>
          <w:szCs w:val="21"/>
        </w:rPr>
        <w:t>TIME_COL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2A3F9A6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1437D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</w:p>
    <w:p w14:paraId="53AF10B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E9178"/>
          <w:sz w:val="21"/>
          <w:szCs w:val="21"/>
        </w:rPr>
        <w:t>"linear"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7E202B1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LinearSVR_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Scratch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0.005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epochs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900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C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1.5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epsilon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0.02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3230F6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X_train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313368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3202E9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scaler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inverse</w:t>
      </w:r>
      <w:proofErr w:type="gramEnd"/>
      <w:r w:rsidRPr="00C0476B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scaled</w:t>
      </w:r>
      <w:r w:rsidRPr="00C0476B"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4A8244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scaler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inverse</w:t>
      </w:r>
      <w:proofErr w:type="gramEnd"/>
      <w:r w:rsidRPr="00C0476B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test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B5CEA8"/>
          <w:sz w:val="21"/>
          <w:szCs w:val="21"/>
        </w:rPr>
        <w:t>1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).</w:t>
      </w:r>
      <w:r w:rsidRPr="00C0476B">
        <w:rPr>
          <w:rFonts w:ascii="Consolas" w:hAnsi="Consolas"/>
          <w:color w:val="DCDCAA"/>
          <w:sz w:val="21"/>
          <w:szCs w:val="21"/>
        </w:rPr>
        <w:t>flatten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183C3E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FE68A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E9178"/>
          <w:sz w:val="21"/>
          <w:szCs w:val="21"/>
        </w:rPr>
        <w:t>"poly"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0901A75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train_poly_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degree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1F7C56F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>[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y_test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])</w:t>
      </w:r>
    </w:p>
    <w:p w14:paraId="002136B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>[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])</w:t>
      </w:r>
    </w:p>
    <w:p w14:paraId="153C12E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df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iloc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:][</w:t>
      </w:r>
      <w:proofErr w:type="gramEnd"/>
      <w:r w:rsidRPr="00C0476B">
        <w:rPr>
          <w:rFonts w:ascii="Consolas" w:hAnsi="Consolas"/>
          <w:color w:val="4FC1FF"/>
          <w:sz w:val="21"/>
          <w:szCs w:val="21"/>
        </w:rPr>
        <w:t>TIME_COL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CADB8E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6A9955"/>
          <w:sz w:val="21"/>
          <w:szCs w:val="21"/>
        </w:rPr>
        <w:t xml:space="preserve"># Access </w:t>
      </w:r>
      <w:proofErr w:type="spellStart"/>
      <w:r w:rsidRPr="00C0476B">
        <w:rPr>
          <w:rFonts w:ascii="Consolas" w:hAnsi="Consolas"/>
          <w:color w:val="6A9955"/>
          <w:sz w:val="21"/>
          <w:szCs w:val="21"/>
        </w:rPr>
        <w:t>PolySVR_Scratch</w:t>
      </w:r>
      <w:proofErr w:type="spellEnd"/>
      <w:r w:rsidRPr="00C0476B">
        <w:rPr>
          <w:rFonts w:ascii="Consolas" w:hAnsi="Consolas"/>
          <w:color w:val="6A9955"/>
          <w:sz w:val="21"/>
          <w:szCs w:val="21"/>
        </w:rPr>
        <w:t xml:space="preserve"> weights </w:t>
      </w:r>
      <w:proofErr w:type="gramStart"/>
      <w:r w:rsidRPr="00C0476B">
        <w:rPr>
          <w:rFonts w:ascii="Consolas" w:hAnsi="Consolas"/>
          <w:color w:val="6A9955"/>
          <w:sz w:val="21"/>
          <w:szCs w:val="21"/>
        </w:rPr>
        <w:t>requires</w:t>
      </w:r>
      <w:proofErr w:type="gramEnd"/>
      <w:r w:rsidRPr="00C0476B">
        <w:rPr>
          <w:rFonts w:ascii="Consolas" w:hAnsi="Consolas"/>
          <w:color w:val="6A9955"/>
          <w:sz w:val="21"/>
          <w:szCs w:val="21"/>
        </w:rPr>
        <w:t xml:space="preserve"> training here; re-train for weights</w:t>
      </w:r>
    </w:p>
    <w:p w14:paraId="6F9C4D3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 w:rsidRPr="00C0476B">
        <w:rPr>
          <w:rFonts w:ascii="Consolas" w:hAnsi="Consolas"/>
          <w:color w:val="4EC9B0"/>
          <w:sz w:val="21"/>
          <w:szCs w:val="21"/>
        </w:rPr>
        <w:t>Scratch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lr</w:t>
      </w:r>
      <w:proofErr w:type="spell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0.001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epochs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900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C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1.0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epsilon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0.02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degree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A4B49B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6A9955"/>
          <w:sz w:val="21"/>
          <w:szCs w:val="21"/>
        </w:rPr>
        <w:t xml:space="preserve"># Use unscaled features because </w:t>
      </w:r>
      <w:proofErr w:type="spellStart"/>
      <w:r w:rsidRPr="00C0476B">
        <w:rPr>
          <w:rFonts w:ascii="Consolas" w:hAnsi="Consolas"/>
          <w:color w:val="6A9955"/>
          <w:sz w:val="21"/>
          <w:szCs w:val="21"/>
        </w:rPr>
        <w:t>PolySVR_Scratch</w:t>
      </w:r>
      <w:proofErr w:type="spellEnd"/>
      <w:r w:rsidRPr="00C0476B">
        <w:rPr>
          <w:rFonts w:ascii="Consolas" w:hAnsi="Consolas"/>
          <w:color w:val="6A9955"/>
          <w:sz w:val="21"/>
          <w:szCs w:val="21"/>
        </w:rPr>
        <w:t xml:space="preserve"> handles its own scaling internally</w:t>
      </w:r>
    </w:p>
    <w:p w14:paraId="1556D7F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X_train_raw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X_test_raw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r w:rsidRPr="00C0476B">
        <w:rPr>
          <w:rFonts w:ascii="Consolas" w:hAnsi="Consolas"/>
          <w:color w:val="9CDCFE"/>
          <w:sz w:val="21"/>
          <w:szCs w:val="21"/>
        </w:rPr>
        <w:t>values</w:t>
      </w:r>
      <w:r w:rsidRPr="00C0476B">
        <w:rPr>
          <w:rFonts w:ascii="Consolas" w:hAnsi="Consolas"/>
          <w:color w:val="CCCCCC"/>
          <w:sz w:val="21"/>
          <w:szCs w:val="21"/>
        </w:rPr>
        <w:t>[: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r w:rsidRPr="00C0476B">
        <w:rPr>
          <w:rFonts w:ascii="Consolas" w:hAnsi="Consolas"/>
          <w:color w:val="9CDCFE"/>
          <w:sz w:val="21"/>
          <w:szCs w:val="21"/>
        </w:rPr>
        <w:t>values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:]</w:t>
      </w:r>
    </w:p>
    <w:p w14:paraId="3FA77E8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y_train_raw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].values[: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_size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]</w:t>
      </w:r>
    </w:p>
    <w:p w14:paraId="17AD3D6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fit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X_train_raw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y_train_raw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C18B19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62CC2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rbf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0B3E87E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train_rbf_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svr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df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8EF6D7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>[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y_test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])</w:t>
      </w:r>
    </w:p>
    <w:p w14:paraId="14469CC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>[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])</w:t>
      </w:r>
    </w:p>
    <w:p w14:paraId="73F993E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df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iloc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:][</w:t>
      </w:r>
      <w:proofErr w:type="gramEnd"/>
      <w:r w:rsidRPr="00C0476B">
        <w:rPr>
          <w:rFonts w:ascii="Consolas" w:hAnsi="Consolas"/>
          <w:color w:val="4FC1FF"/>
          <w:sz w:val="21"/>
          <w:szCs w:val="21"/>
        </w:rPr>
        <w:t>TIME_COL</w:t>
      </w:r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48ACBAD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87EE5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else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6ACE861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586C0"/>
          <w:sz w:val="21"/>
          <w:szCs w:val="21"/>
        </w:rPr>
        <w:t>raise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569CD6"/>
          <w:sz w:val="21"/>
          <w:szCs w:val="21"/>
        </w:rPr>
        <w:t>f</w:t>
      </w:r>
      <w:r w:rsidRPr="00C0476B"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 xml:space="preserve">: </w:t>
      </w:r>
      <w:r w:rsidRPr="00C0476B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569CD6"/>
          <w:sz w:val="21"/>
          <w:szCs w:val="21"/>
        </w:rPr>
        <w:t>}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FFA48E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CC13E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23241EB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argsort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BBA58B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)[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idx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].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76EA84A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]</w:t>
      </w:r>
    </w:p>
    <w:p w14:paraId="1DF0C80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idx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]</w:t>
      </w:r>
    </w:p>
    <w:p w14:paraId="39366CA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F3917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metrics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56208F0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1B985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6A9955"/>
          <w:sz w:val="21"/>
          <w:szCs w:val="21"/>
        </w:rPr>
        <w:t># Compute residuals aligned to times</w:t>
      </w:r>
    </w:p>
    <w:p w14:paraId="4FB04687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residuals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-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88E8BB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F931A8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6A9955"/>
          <w:sz w:val="21"/>
          <w:szCs w:val="21"/>
        </w:rPr>
        <w:t xml:space="preserve"># Feature importance: absolute normalized weights for linear/poly; None for </w:t>
      </w:r>
      <w:proofErr w:type="spellStart"/>
      <w:r w:rsidRPr="00C0476B">
        <w:rPr>
          <w:rFonts w:ascii="Consolas" w:hAnsi="Consolas"/>
          <w:color w:val="6A9955"/>
          <w:sz w:val="21"/>
          <w:szCs w:val="21"/>
        </w:rPr>
        <w:t>rbf</w:t>
      </w:r>
      <w:proofErr w:type="spellEnd"/>
    </w:p>
    <w:p w14:paraId="596CF96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</w:p>
    <w:p w14:paraId="44A951F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in</w:t>
      </w:r>
      <w:r w:rsidRPr="00C0476B">
        <w:rPr>
          <w:rFonts w:ascii="Consolas" w:hAnsi="Consolas"/>
          <w:color w:val="CCCCCC"/>
          <w:sz w:val="21"/>
          <w:szCs w:val="21"/>
        </w:rPr>
        <w:t xml:space="preserve"> [</w:t>
      </w:r>
      <w:r w:rsidRPr="00C0476B">
        <w:rPr>
          <w:rFonts w:ascii="Consolas" w:hAnsi="Consolas"/>
          <w:color w:val="CE9178"/>
          <w:sz w:val="21"/>
          <w:szCs w:val="21"/>
        </w:rPr>
        <w:t>"linear"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"poly"</w:t>
      </w:r>
      <w:r w:rsidRPr="00C0476B">
        <w:rPr>
          <w:rFonts w:ascii="Consolas" w:hAnsi="Consolas"/>
          <w:color w:val="CCCCCC"/>
          <w:sz w:val="21"/>
          <w:szCs w:val="21"/>
        </w:rPr>
        <w:t xml:space="preserve">] </w:t>
      </w:r>
      <w:r w:rsidRPr="00C0476B">
        <w:rPr>
          <w:rFonts w:ascii="Consolas" w:hAnsi="Consolas"/>
          <w:color w:val="569CD6"/>
          <w:sz w:val="21"/>
          <w:szCs w:val="21"/>
        </w:rPr>
        <w:t>and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DCDCAA"/>
          <w:sz w:val="21"/>
          <w:szCs w:val="21"/>
        </w:rPr>
        <w:t>hasattr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"w"</w:t>
      </w:r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569CD6"/>
          <w:sz w:val="21"/>
          <w:szCs w:val="21"/>
        </w:rPr>
        <w:t>and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is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not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569CD6"/>
          <w:sz w:val="21"/>
          <w:szCs w:val="21"/>
        </w:rPr>
        <w:t>None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2EB95CC0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9CDCFE"/>
          <w:sz w:val="21"/>
          <w:szCs w:val="21"/>
        </w:rPr>
        <w:t>w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abs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model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1827EF3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denom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w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max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C586C0"/>
          <w:sz w:val="21"/>
          <w:szCs w:val="21"/>
        </w:rPr>
        <w:t>if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9CDCFE"/>
          <w:sz w:val="21"/>
          <w:szCs w:val="21"/>
        </w:rPr>
        <w:t>w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max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() </w:t>
      </w:r>
      <w:r w:rsidRPr="00C0476B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B5CEA8"/>
          <w:sz w:val="21"/>
          <w:szCs w:val="21"/>
        </w:rPr>
        <w:t>0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else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B5CEA8"/>
          <w:sz w:val="21"/>
          <w:szCs w:val="21"/>
        </w:rPr>
        <w:t>1.0</w:t>
      </w:r>
    </w:p>
    <w:p w14:paraId="4F10028B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(</w:t>
      </w:r>
      <w:r w:rsidRPr="00C0476B">
        <w:rPr>
          <w:rFonts w:ascii="Consolas" w:hAnsi="Consolas"/>
          <w:color w:val="9CDCFE"/>
          <w:sz w:val="21"/>
          <w:szCs w:val="21"/>
        </w:rPr>
        <w:t>w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CDCAA"/>
          <w:sz w:val="21"/>
          <w:szCs w:val="21"/>
        </w:rPr>
        <w:t>/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denom</w:t>
      </w:r>
      <w:proofErr w:type="spellEnd"/>
      <w:proofErr w:type="gramStart"/>
      <w:r w:rsidRPr="00C0476B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</w:t>
      </w:r>
    </w:p>
    <w:p w14:paraId="343E5CDF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7DB0B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BF0AD2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y_test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y_test_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unscaled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(),</w:t>
      </w:r>
    </w:p>
    <w:p w14:paraId="2B2E864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</w:t>
      </w:r>
      <w:proofErr w:type="gramStart"/>
      <w:r w:rsidRPr="00C0476B">
        <w:rPr>
          <w:rFonts w:ascii="Consolas" w:hAnsi="Consolas"/>
          <w:color w:val="9CDCFE"/>
          <w:sz w:val="21"/>
          <w:szCs w:val="21"/>
        </w:rPr>
        <w:t>pred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(),</w:t>
      </w:r>
    </w:p>
    <w:p w14:paraId="32E15F7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"times"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0B17B7F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"residuals"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r w:rsidRPr="00C0476B">
        <w:rPr>
          <w:rFonts w:ascii="Consolas" w:hAnsi="Consolas"/>
          <w:color w:val="9CDCFE"/>
          <w:sz w:val="21"/>
          <w:szCs w:val="21"/>
        </w:rPr>
        <w:t>residuals</w:t>
      </w:r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27F8410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>    }</w:t>
      </w:r>
    </w:p>
    <w:p w14:paraId="79E2ED3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B39B7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9CDCFE"/>
          <w:sz w:val="21"/>
          <w:szCs w:val="21"/>
        </w:rPr>
        <w:t>extras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25F221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C0476B">
        <w:rPr>
          <w:rFonts w:ascii="Consolas" w:hAnsi="Consolas"/>
          <w:color w:val="CE9178"/>
          <w:sz w:val="21"/>
          <w:szCs w:val="21"/>
        </w:rPr>
        <w:t>feature</w:t>
      </w:r>
      <w:proofErr w:type="gramEnd"/>
      <w:r w:rsidRPr="00C0476B">
        <w:rPr>
          <w:rFonts w:ascii="Consolas" w:hAnsi="Consolas"/>
          <w:color w:val="CE9178"/>
          <w:sz w:val="21"/>
          <w:szCs w:val="21"/>
        </w:rPr>
        <w:t>_names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06AB45E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C0476B">
        <w:rPr>
          <w:rFonts w:ascii="Consolas" w:hAnsi="Consolas"/>
          <w:color w:val="CE9178"/>
          <w:sz w:val="21"/>
          <w:szCs w:val="21"/>
        </w:rPr>
        <w:t>feature</w:t>
      </w:r>
      <w:proofErr w:type="gramEnd"/>
      <w:r w:rsidRPr="00C0476B">
        <w:rPr>
          <w:rFonts w:ascii="Consolas" w:hAnsi="Consolas"/>
          <w:color w:val="CE9178"/>
          <w:sz w:val="21"/>
          <w:szCs w:val="21"/>
        </w:rPr>
        <w:t>_importance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,</w:t>
      </w:r>
    </w:p>
    <w:p w14:paraId="73A5E40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>    }</w:t>
      </w:r>
    </w:p>
    <w:p w14:paraId="3E296EA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85F605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return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predictions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extras</w:t>
      </w:r>
    </w:p>
    <w:p w14:paraId="0F22A45F" w14:textId="77777777" w:rsidR="00BB1191" w:rsidRDefault="00BB1191" w:rsidP="00BB1191">
      <w:pPr>
        <w:pStyle w:val="Heading4"/>
        <w:rPr>
          <w:lang w:val="en-US"/>
        </w:rPr>
      </w:pPr>
      <w:r>
        <w:rPr>
          <w:lang w:val="en-US"/>
        </w:rPr>
        <w:t>Run 2</w:t>
      </w:r>
    </w:p>
    <w:p w14:paraId="28CD00C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numpy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14:paraId="5BA40B7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preprocessing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</w:p>
    <w:p w14:paraId="3F57C18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A7F27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gramStart"/>
      <w:r>
        <w:rPr>
          <w:rFonts w:ascii="Consolas" w:hAnsi="Consolas"/>
          <w:color w:val="6A9955"/>
          <w:sz w:val="21"/>
          <w:szCs w:val="21"/>
        </w:rPr>
        <w:t>use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absolute imports from penicillin package</w:t>
      </w:r>
    </w:p>
    <w:p w14:paraId="5A0EAA2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data_</w:t>
      </w:r>
      <w:proofErr w:type="gramStart"/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cleaning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clean_dataframe</w:t>
      </w:r>
      <w:proofErr w:type="spellEnd"/>
    </w:p>
    <w:p w14:paraId="7FA3A1D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linear_svr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</w:p>
    <w:p w14:paraId="4383B97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poly_svr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train_poly_svr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PolySVR_Scratch</w:t>
      </w:r>
      <w:proofErr w:type="spellEnd"/>
    </w:p>
    <w:p w14:paraId="2F6F3C3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rbf_svr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train_rbf_svr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</w:p>
    <w:p w14:paraId="5964C01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benchmark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get_model</w:t>
      </w:r>
      <w:proofErr w:type="spellEnd"/>
    </w:p>
    <w:p w14:paraId="092B586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penicillin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pipelines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evaluate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regression_metrics</w:t>
      </w:r>
      <w:proofErr w:type="spellEnd"/>
    </w:p>
    <w:p w14:paraId="5EEC2E6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BD195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TIME_COL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</w:p>
    <w:p w14:paraId="6281ABA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A2A3A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run_training_</w:t>
      </w:r>
      <w:proofErr w:type="gramStart"/>
      <w:r>
        <w:rPr>
          <w:rFonts w:ascii="Consolas" w:hAnsi="Consolas"/>
          <w:color w:val="DCDCAA"/>
          <w:sz w:val="21"/>
          <w:szCs w:val="21"/>
        </w:rPr>
        <w:t>pipeline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316CCE7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diagnostics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363905F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</w:p>
    <w:p w14:paraId="44A7B08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Train model with optional custom hyperparameters</w:t>
      </w:r>
    </w:p>
    <w:p w14:paraId="702CCB7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</w:p>
    <w:p w14:paraId="01858D1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Parameters:</w:t>
      </w:r>
    </w:p>
    <w:p w14:paraId="7B815E9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-----------</w:t>
      </w:r>
    </w:p>
    <w:p w14:paraId="2D161D5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df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DataFrame</w:t>
      </w:r>
      <w:proofErr w:type="spellEnd"/>
    </w:p>
    <w:p w14:paraId="4470AC9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Input data</w:t>
      </w:r>
    </w:p>
    <w:p w14:paraId="3199B46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E9178"/>
          <w:sz w:val="21"/>
          <w:szCs w:val="21"/>
        </w:rPr>
        <w:t>target_</w:t>
      </w:r>
      <w:proofErr w:type="gramStart"/>
      <w:r>
        <w:rPr>
          <w:rFonts w:ascii="Consolas" w:hAnsi="Consolas"/>
          <w:color w:val="CE9178"/>
          <w:sz w:val="21"/>
          <w:szCs w:val="21"/>
        </w:rPr>
        <w:t>col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str</w:t>
      </w:r>
    </w:p>
    <w:p w14:paraId="70A9EEC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Target column name</w:t>
      </w:r>
    </w:p>
    <w:p w14:paraId="423A976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E9178"/>
          <w:sz w:val="21"/>
          <w:szCs w:val="21"/>
        </w:rPr>
        <w:t>model_</w:t>
      </w:r>
      <w:proofErr w:type="gramStart"/>
      <w:r>
        <w:rPr>
          <w:rFonts w:ascii="Consolas" w:hAnsi="Consolas"/>
          <w:color w:val="CE9178"/>
          <w:sz w:val="21"/>
          <w:szCs w:val="21"/>
        </w:rPr>
        <w:t>type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str</w:t>
      </w:r>
    </w:p>
    <w:p w14:paraId="5CCED9A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Type of model ('linear', 'poly', '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', '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', 'rf', '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', '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')</w:t>
      </w:r>
    </w:p>
    <w:p w14:paraId="067FCA7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E9178"/>
          <w:sz w:val="21"/>
          <w:szCs w:val="21"/>
        </w:rPr>
        <w:t>sort_by_</w:t>
      </w:r>
      <w:proofErr w:type="gramStart"/>
      <w:r>
        <w:rPr>
          <w:rFonts w:ascii="Consolas" w:hAnsi="Consolas"/>
          <w:color w:val="CE9178"/>
          <w:sz w:val="21"/>
          <w:szCs w:val="21"/>
        </w:rPr>
        <w:t>time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bool</w:t>
      </w:r>
    </w:p>
    <w:p w14:paraId="6F86C39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Whether to sort predictions by time</w:t>
      </w:r>
    </w:p>
    <w:p w14:paraId="200A76F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E9178"/>
          <w:sz w:val="21"/>
          <w:szCs w:val="21"/>
        </w:rPr>
        <w:t>diagnostics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bool</w:t>
      </w:r>
    </w:p>
    <w:p w14:paraId="4C818B0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Whether to return diagnostic information</w:t>
      </w:r>
    </w:p>
    <w:p w14:paraId="20C0AF4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E9178"/>
          <w:sz w:val="21"/>
          <w:szCs w:val="21"/>
        </w:rPr>
        <w:t>custom_</w:t>
      </w:r>
      <w:proofErr w:type="gramStart"/>
      <w:r>
        <w:rPr>
          <w:rFonts w:ascii="Consolas" w:hAnsi="Consolas"/>
          <w:color w:val="CE9178"/>
          <w:sz w:val="21"/>
          <w:szCs w:val="21"/>
        </w:rPr>
        <w:t>config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dict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or None</w:t>
      </w:r>
    </w:p>
    <w:p w14:paraId="1B1198D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    Custom hyperparameters to override defaults</w:t>
      </w:r>
    </w:p>
    <w:p w14:paraId="0D21BD6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    """</w:t>
      </w:r>
    </w:p>
    <w:p w14:paraId="626C334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clean_</w:t>
      </w:r>
      <w:proofErr w:type="gramStart"/>
      <w:r>
        <w:rPr>
          <w:rFonts w:ascii="Consolas" w:hAnsi="Consolas"/>
          <w:color w:val="DCDCAA"/>
          <w:sz w:val="21"/>
          <w:szCs w:val="21"/>
        </w:rPr>
        <w:t>dataframe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BF8AF6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6D85C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0AB276F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</w:p>
    <w:p w14:paraId="7B8AC0B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].values</w:t>
      </w:r>
      <w:proofErr w:type="gramEnd"/>
    </w:p>
    <w:p w14:paraId="1510F8C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2527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For CV metrics</w:t>
      </w:r>
    </w:p>
    <w:p w14:paraId="7757734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sklearn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proofErr w:type="gramEnd"/>
      <w:r>
        <w:rPr>
          <w:rFonts w:ascii="Consolas" w:hAnsi="Consolas"/>
          <w:color w:val="4EC9B0"/>
          <w:sz w:val="21"/>
          <w:szCs w:val="21"/>
        </w:rPr>
        <w:t>_selection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KFold</w:t>
      </w:r>
      <w:proofErr w:type="spellEnd"/>
    </w:p>
    <w:p w14:paraId="70EFA53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kf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KFold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n_splits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shuffle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random_state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42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4A32BF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2DB7B7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]:</w:t>
      </w:r>
    </w:p>
    <w:p w14:paraId="691CC6B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1001558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1E3B8C4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D80CD3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014D9FE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</w:p>
    <w:p w14:paraId="19FB5FF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5B9D6FC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kf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>):</w:t>
      </w:r>
    </w:p>
    <w:p w14:paraId="41D623F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4F2E5D7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40C5B5C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7BDAF7D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1A63ED6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0697FFC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03B7FC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55A2E2D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64E6411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705C763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62FC17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11D055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163772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7FE01AF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3776E3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27CC10D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5AADFDC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5FEDFC6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7F818D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3DCBBE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6216CA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1B5307E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5B64228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]:</w:t>
      </w:r>
    </w:p>
    <w:p w14:paraId="2B8E8D6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16D3B73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5329343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EC4FD6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</w:t>
      </w:r>
      <w:proofErr w:type="gramStart"/>
      <w:r>
        <w:rPr>
          <w:rFonts w:ascii="Consolas" w:hAnsi="Consolas"/>
          <w:color w:val="DCDCAA"/>
          <w:sz w:val="21"/>
          <w:szCs w:val="21"/>
        </w:rPr>
        <w:t>model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639D63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3DCFE8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01DAAD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5D2F77C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01131BA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y_test_</w:t>
      </w:r>
      <w:proofErr w:type="gramStart"/>
      <w:r>
        <w:rPr>
          <w:rFonts w:ascii="Consolas" w:hAnsi="Consolas"/>
          <w:color w:val="9CDCFE"/>
          <w:sz w:val="21"/>
          <w:szCs w:val="21"/>
        </w:rPr>
        <w:t>fold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5518DA5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357E15E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11BF8D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Average metrics across folds</w:t>
      </w:r>
    </w:p>
    <w:p w14:paraId="6927395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0CF662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]),</w:t>
      </w:r>
    </w:p>
    <w:p w14:paraId="4F8F55D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]),</w:t>
      </w:r>
    </w:p>
    <w:p w14:paraId="48DDDBB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</w:t>
      </w:r>
    </w:p>
    <w:p w14:paraId="02440DC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  }</w:t>
      </w:r>
    </w:p>
    <w:p w14:paraId="07D1212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CF2705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BCBFAB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5B5EB9B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kf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5C077CF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2652079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33FB03D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3FCF98A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test_idx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1A207CC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6B5F17D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3A2336A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3F4758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44D226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>
        <w:rPr>
          <w:rFonts w:ascii="Consolas" w:hAnsi="Consolas"/>
          <w:color w:val="4EC9B0"/>
          <w:sz w:val="21"/>
          <w:szCs w:val="21"/>
        </w:rPr>
        <w:t>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E2E383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E2F6B8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C3DC45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58A1CF1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regression_</w:t>
      </w:r>
      <w:proofErr w:type="gramStart"/>
      <w:r>
        <w:rPr>
          <w:rFonts w:ascii="Consolas" w:hAnsi="Consolas"/>
          <w:color w:val="DCDCAA"/>
          <w:sz w:val="21"/>
          <w:szCs w:val="21"/>
        </w:rPr>
        <w:t>metrics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y_test_fold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52917F0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32C28D0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Average metrics across folds</w:t>
      </w:r>
    </w:p>
    <w:p w14:paraId="6CA81CF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86BA25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"MSE"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]),</w:t>
      </w:r>
    </w:p>
    <w:p w14:paraId="243EEA0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"MAE"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]),</w:t>
      </w:r>
    </w:p>
    <w:p w14:paraId="1CA3BD0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mean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9CDCFE"/>
          <w:sz w:val="21"/>
          <w:szCs w:val="21"/>
        </w:rPr>
        <w:t>m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"R2"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fold_metrics</w:t>
      </w:r>
      <w:proofErr w:type="spellEnd"/>
      <w:r>
        <w:rPr>
          <w:rFonts w:ascii="Consolas" w:hAnsi="Consolas"/>
          <w:color w:val="CCCCCC"/>
          <w:sz w:val="21"/>
          <w:szCs w:val="21"/>
        </w:rPr>
        <w:t>])</w:t>
      </w:r>
    </w:p>
    <w:p w14:paraId="50982DE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926E29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D0BB7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Now for predictions, use fixed split</w:t>
      </w:r>
    </w:p>
    <w:p w14:paraId="59B485A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7D77D45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StandardScaler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791B1AA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DA3FE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2D3370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4BF399E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651FB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517FA58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0.8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8FDD5E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04D38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[:</w:t>
      </w:r>
      <w:proofErr w:type="spellStart"/>
      <w:r>
        <w:rPr>
          <w:rFonts w:ascii="Consolas" w:hAnsi="Consolas"/>
          <w:color w:val="9CDCFE"/>
          <w:sz w:val="21"/>
          <w:szCs w:val="21"/>
        </w:rPr>
        <w:t>train</w:t>
      </w:r>
      <w:proofErr w:type="gramEnd"/>
      <w:r>
        <w:rPr>
          <w:rFonts w:ascii="Consolas" w:hAnsi="Consolas"/>
          <w:color w:val="9CDCFE"/>
          <w:sz w:val="21"/>
          <w:szCs w:val="21"/>
        </w:rPr>
        <w:t>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9CDCFE"/>
          <w:sz w:val="21"/>
          <w:szCs w:val="21"/>
        </w:rPr>
        <w:t>X_scaled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>
        <w:rPr>
          <w:rFonts w:ascii="Consolas" w:hAnsi="Consolas"/>
          <w:color w:val="CCCCCC"/>
          <w:sz w:val="21"/>
          <w:szCs w:val="21"/>
        </w:rPr>
        <w:t>:]</w:t>
      </w:r>
    </w:p>
    <w:p w14:paraId="2D344B4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[:</w:t>
      </w:r>
      <w:proofErr w:type="spellStart"/>
      <w:r>
        <w:rPr>
          <w:rFonts w:ascii="Consolas" w:hAnsi="Consolas"/>
          <w:color w:val="9CDCFE"/>
          <w:sz w:val="21"/>
          <w:szCs w:val="21"/>
        </w:rPr>
        <w:t>train</w:t>
      </w:r>
      <w:proofErr w:type="gramEnd"/>
      <w:r>
        <w:rPr>
          <w:rFonts w:ascii="Consolas" w:hAnsi="Consolas"/>
          <w:color w:val="9CDCFE"/>
          <w:sz w:val="21"/>
          <w:szCs w:val="21"/>
        </w:rPr>
        <w:t>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9CDCFE"/>
          <w:sz w:val="21"/>
          <w:szCs w:val="21"/>
        </w:rPr>
        <w:t>y_scaled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>
        <w:rPr>
          <w:rFonts w:ascii="Consolas" w:hAnsi="Consolas"/>
          <w:color w:val="CCCCCC"/>
          <w:sz w:val="21"/>
          <w:szCs w:val="21"/>
        </w:rPr>
        <w:t>:]</w:t>
      </w:r>
    </w:p>
    <w:p w14:paraId="4A39673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3A9E0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TIME_COL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columns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:</w:t>
      </w:r>
    </w:p>
    <w:p w14:paraId="3ECE1B1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"Time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column '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TIME_COL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' not found."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3F2D87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67182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iloc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:][</w:t>
      </w:r>
      <w:proofErr w:type="gramEnd"/>
      <w:r>
        <w:rPr>
          <w:rFonts w:ascii="Consolas" w:hAnsi="Consolas"/>
          <w:color w:val="4FC1FF"/>
          <w:sz w:val="21"/>
          <w:szCs w:val="21"/>
        </w:rPr>
        <w:t>TIME_COL</w:t>
      </w:r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0C16A8F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5C33C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583AB69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7C07F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44A564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Default params</w:t>
      </w:r>
    </w:p>
    <w:p w14:paraId="22DD1A4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1745843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Override with custom config if provided</w:t>
      </w:r>
    </w:p>
    <w:p w14:paraId="60ECE4F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7B1925D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ECE370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820B8F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LinearSVR_Scratch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A64BDE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45D5855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B69D05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156B9DF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test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5C97AAD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8247C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E08B4A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Default params</w:t>
      </w:r>
    </w:p>
    <w:p w14:paraId="6F071AD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"degree"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7E9DC8C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Override with custom config if provided</w:t>
      </w:r>
    </w:p>
    <w:p w14:paraId="062D55E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1444B13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A4F7D5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68793A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For poly, we need to use the original unscaled data</w:t>
      </w:r>
    </w:p>
    <w:p w14:paraId="5A39020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X_train_raw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X_test_raw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>[:</w:t>
      </w:r>
      <w:proofErr w:type="spellStart"/>
      <w:r>
        <w:rPr>
          <w:rFonts w:ascii="Consolas" w:hAnsi="Consolas"/>
          <w:color w:val="9CDCFE"/>
          <w:sz w:val="21"/>
          <w:szCs w:val="21"/>
        </w:rPr>
        <w:t>train</w:t>
      </w:r>
      <w:proofErr w:type="gramEnd"/>
      <w:r>
        <w:rPr>
          <w:rFonts w:ascii="Consolas" w:hAnsi="Consolas"/>
          <w:color w:val="9CDCFE"/>
          <w:sz w:val="21"/>
          <w:szCs w:val="21"/>
        </w:rPr>
        <w:t>_size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r>
        <w:rPr>
          <w:rFonts w:ascii="Consolas" w:hAnsi="Consolas"/>
          <w:color w:val="9CDCFE"/>
          <w:sz w:val="21"/>
          <w:szCs w:val="21"/>
        </w:rPr>
        <w:t>values</w:t>
      </w:r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>
        <w:rPr>
          <w:rFonts w:ascii="Consolas" w:hAnsi="Consolas"/>
          <w:color w:val="CCCCCC"/>
          <w:sz w:val="21"/>
          <w:szCs w:val="21"/>
        </w:rPr>
        <w:t>:]</w:t>
      </w:r>
    </w:p>
    <w:p w14:paraId="580EB60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y_train_raw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].values[:</w:t>
      </w:r>
      <w:proofErr w:type="spellStart"/>
      <w:r>
        <w:rPr>
          <w:rFonts w:ascii="Consolas" w:hAnsi="Consolas"/>
          <w:color w:val="9CDCFE"/>
          <w:sz w:val="21"/>
          <w:szCs w:val="21"/>
        </w:rPr>
        <w:t>train</w:t>
      </w:r>
      <w:proofErr w:type="gramEnd"/>
      <w:r>
        <w:rPr>
          <w:rFonts w:ascii="Consolas" w:hAnsi="Consolas"/>
          <w:color w:val="9CDCFE"/>
          <w:sz w:val="21"/>
          <w:szCs w:val="21"/>
        </w:rPr>
        <w:t>_size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476935C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A41F9D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PolySVR_</w:t>
      </w:r>
      <w:proofErr w:type="gramStart"/>
      <w:r>
        <w:rPr>
          <w:rFonts w:ascii="Consolas" w:hAnsi="Consolas"/>
          <w:color w:val="4EC9B0"/>
          <w:sz w:val="21"/>
          <w:szCs w:val="21"/>
        </w:rPr>
        <w:t>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verbose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019F34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X_train_raw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y_train_raw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3E96227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X_test_raw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0B5E46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df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target_col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].values</w:t>
      </w:r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train_size</w:t>
      </w:r>
      <w:proofErr w:type="spellEnd"/>
      <w:r>
        <w:rPr>
          <w:rFonts w:ascii="Consolas" w:hAnsi="Consolas"/>
          <w:color w:val="CCCCCC"/>
          <w:sz w:val="21"/>
          <w:szCs w:val="21"/>
        </w:rPr>
        <w:t>:]</w:t>
      </w:r>
    </w:p>
    <w:p w14:paraId="7D076EA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2DABF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02B7A7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Default params</w:t>
      </w:r>
    </w:p>
    <w:p w14:paraId="4F05657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"C"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"epsilon"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"gamma"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0.001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"epochs"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1D118DF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Override with custom config if provided</w:t>
      </w:r>
    </w:p>
    <w:p w14:paraId="45804ED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665D6F9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98EB36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28504B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RBFSVRScratch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413480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2BE58E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2B65908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72655EA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test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35EC486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A2E32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]:</w:t>
      </w:r>
    </w:p>
    <w:p w14:paraId="37F0FE1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Default params</w:t>
      </w:r>
    </w:p>
    <w:p w14:paraId="334FED8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</w:t>
      </w:r>
    </w:p>
    <w:p w14:paraId="1C573619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# Override with custom config if provided</w:t>
      </w:r>
    </w:p>
    <w:p w14:paraId="58C3147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4EF488E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update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1634A27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C4990E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</w:t>
      </w:r>
      <w:proofErr w:type="gramStart"/>
      <w:r>
        <w:rPr>
          <w:rFonts w:ascii="Consolas" w:hAnsi="Consolas"/>
          <w:color w:val="DCDCAA"/>
          <w:sz w:val="21"/>
          <w:szCs w:val="21"/>
        </w:rPr>
        <w:t>model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D4A1BA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X_train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y_train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F12E49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y_pred_scaled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predict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X_test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2D8BE1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y_pred_</w:t>
      </w:r>
      <w:proofErr w:type="gramStart"/>
      <w:r>
        <w:rPr>
          <w:rFonts w:ascii="Consolas" w:hAnsi="Consolas"/>
          <w:color w:val="9CDCFE"/>
          <w:sz w:val="21"/>
          <w:szCs w:val="21"/>
        </w:rPr>
        <w:t>scaled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3002340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scaler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inverse</w:t>
      </w:r>
      <w:proofErr w:type="gram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transform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test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reshape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</w:t>
      </w:r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flatten</w:t>
      </w:r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5F92D40C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DDB29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A1929B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"Unknown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model_type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26229A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E57D4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sort_by_time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110500A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idx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argsort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07F73FB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times_</w:t>
      </w:r>
      <w:proofErr w:type="gramStart"/>
      <w:r>
        <w:rPr>
          <w:rFonts w:ascii="Consolas" w:hAnsi="Consolas"/>
          <w:color w:val="9CDCFE"/>
          <w:sz w:val="21"/>
          <w:szCs w:val="21"/>
        </w:rPr>
        <w:t>test</w:t>
      </w:r>
      <w:proofErr w:type="spellEnd"/>
      <w:r>
        <w:rPr>
          <w:rFonts w:ascii="Consolas" w:hAnsi="Consolas"/>
          <w:color w:val="CCCCCC"/>
          <w:sz w:val="21"/>
          <w:szCs w:val="21"/>
        </w:rPr>
        <w:t>)[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idx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].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3355288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650087F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idx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14:paraId="606D5FD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032CD3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Use CV metrics instead of test set metrics</w:t>
      </w:r>
    </w:p>
    <w:p w14:paraId="17DB7372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metrics already computed above</w:t>
      </w:r>
    </w:p>
    <w:p w14:paraId="58E8994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4C3F5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Compute residuals aligned to times</w:t>
      </w:r>
    </w:p>
    <w:p w14:paraId="7E268F3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y_test_unscaled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2851548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256CC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Feature importance: absolute normalized weights for linear/poly; None for </w:t>
      </w:r>
      <w:proofErr w:type="spellStart"/>
      <w:r>
        <w:rPr>
          <w:rFonts w:ascii="Consolas" w:hAnsi="Consolas"/>
          <w:color w:val="6A9955"/>
          <w:sz w:val="21"/>
          <w:szCs w:val="21"/>
        </w:rPr>
        <w:t>rbf</w:t>
      </w:r>
      <w:proofErr w:type="spellEnd"/>
    </w:p>
    <w:p w14:paraId="5DCAFA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4EE7331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hasattr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"w"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6A0C57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w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</w:t>
      </w:r>
    </w:p>
    <w:p w14:paraId="30C334B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denom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w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w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</w:t>
      </w:r>
    </w:p>
    <w:p w14:paraId="4BCA91A5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denom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35424B1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hasattr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coef</w:t>
      </w:r>
      <w:proofErr w:type="spellEnd"/>
      <w:r>
        <w:rPr>
          <w:rFonts w:ascii="Consolas" w:hAnsi="Consolas"/>
          <w:color w:val="CE9178"/>
          <w:sz w:val="21"/>
          <w:szCs w:val="21"/>
        </w:rPr>
        <w:t>_"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4B48B87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coef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FDA26D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denom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</w:t>
      </w:r>
    </w:p>
    <w:p w14:paraId="2F0FFB7D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coef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denom</w:t>
      </w:r>
      <w:proofErr w:type="spellEnd"/>
      <w:proofErr w:type="gramStart"/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132FC2E7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model_type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hasattr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feature_importances</w:t>
      </w:r>
      <w:proofErr w:type="spellEnd"/>
      <w:r>
        <w:rPr>
          <w:rFonts w:ascii="Consolas" w:hAnsi="Consolas"/>
          <w:color w:val="CE9178"/>
          <w:sz w:val="21"/>
          <w:szCs w:val="21"/>
        </w:rPr>
        <w:t>_"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2A54DF4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model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_importances</w:t>
      </w:r>
      <w:proofErr w:type="gramStart"/>
      <w:r>
        <w:rPr>
          <w:rFonts w:ascii="Consolas" w:hAnsi="Consolas"/>
          <w:color w:val="9CDCFE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spellStart"/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</w:t>
      </w:r>
    </w:p>
    <w:p w14:paraId="1505711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D06D3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2FA224F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y_test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y_test_</w:t>
      </w:r>
      <w:proofErr w:type="gramStart"/>
      <w:r>
        <w:rPr>
          <w:rFonts w:ascii="Consolas" w:hAnsi="Consolas"/>
          <w:color w:val="9CDCFE"/>
          <w:sz w:val="21"/>
          <w:szCs w:val="21"/>
        </w:rPr>
        <w:t>unscaled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(),</w:t>
      </w:r>
    </w:p>
    <w:p w14:paraId="4102EFF0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y_pred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y_</w:t>
      </w:r>
      <w:proofErr w:type="gramStart"/>
      <w:r>
        <w:rPr>
          <w:rFonts w:ascii="Consolas" w:hAnsi="Consolas"/>
          <w:color w:val="9CDCFE"/>
          <w:sz w:val="21"/>
          <w:szCs w:val="21"/>
        </w:rPr>
        <w:t>pred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tolist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(),</w:t>
      </w:r>
    </w:p>
    <w:p w14:paraId="28BBAFB8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"times"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times_test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4350DE0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0630851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242C75E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E746F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19AB8E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feature</w:t>
      </w:r>
      <w:proofErr w:type="gramEnd"/>
      <w:r>
        <w:rPr>
          <w:rFonts w:ascii="Consolas" w:hAnsi="Consolas"/>
          <w:color w:val="CE9178"/>
          <w:sz w:val="21"/>
          <w:szCs w:val="21"/>
        </w:rPr>
        <w:t>_names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67B3D506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feature</w:t>
      </w:r>
      <w:proofErr w:type="gramEnd"/>
      <w:r>
        <w:rPr>
          <w:rFonts w:ascii="Consolas" w:hAnsi="Consolas"/>
          <w:color w:val="CE9178"/>
          <w:sz w:val="21"/>
          <w:szCs w:val="21"/>
        </w:rPr>
        <w:t>_importance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79002AFB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67DDD4A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9F2E54" w14:textId="77777777" w:rsidR="00BB1191" w:rsidRDefault="00BB1191" w:rsidP="00BB11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extras</w:t>
      </w:r>
    </w:p>
    <w:p w14:paraId="5C7A18FC" w14:textId="17901FDA" w:rsidR="00C0476B" w:rsidRDefault="00C0476B" w:rsidP="00BB1191">
      <w:pPr>
        <w:pStyle w:val="Heading4"/>
        <w:rPr>
          <w:lang w:val="en-US"/>
        </w:rPr>
      </w:pPr>
      <w:r>
        <w:rPr>
          <w:lang w:val="en-US"/>
        </w:rPr>
        <w:br w:type="page"/>
      </w:r>
    </w:p>
    <w:p w14:paraId="33A21F31" w14:textId="2F795316" w:rsidR="00C0476B" w:rsidRDefault="00C0476B" w:rsidP="00C0476B">
      <w:pPr>
        <w:pStyle w:val="Heading2"/>
        <w:rPr>
          <w:lang w:val="en-US"/>
        </w:rPr>
      </w:pPr>
      <w:r>
        <w:rPr>
          <w:lang w:val="en-US"/>
        </w:rPr>
        <w:lastRenderedPageBreak/>
        <w:t>utils/</w:t>
      </w:r>
    </w:p>
    <w:p w14:paraId="19C3E80E" w14:textId="3EE1A87D" w:rsidR="00C0476B" w:rsidRDefault="00C0476B" w:rsidP="00C0476B">
      <w:pPr>
        <w:rPr>
          <w:lang w:val="en-US"/>
        </w:rPr>
      </w:pPr>
      <w:r>
        <w:rPr>
          <w:lang w:val="en-US"/>
        </w:rPr>
        <w:t>|---io.py</w:t>
      </w:r>
    </w:p>
    <w:p w14:paraId="748C614F" w14:textId="107BF1C8" w:rsidR="00C0476B" w:rsidRDefault="00C0476B" w:rsidP="00C0476B">
      <w:pPr>
        <w:rPr>
          <w:lang w:val="en-US"/>
        </w:rPr>
      </w:pPr>
      <w:r>
        <w:rPr>
          <w:lang w:val="en-US"/>
        </w:rPr>
        <w:t>|---visualization.py</w:t>
      </w:r>
    </w:p>
    <w:p w14:paraId="0F5D8A47" w14:textId="0DEEAC26" w:rsidR="00C0476B" w:rsidRDefault="00C0476B" w:rsidP="00C0476B">
      <w:pPr>
        <w:rPr>
          <w:lang w:val="en-US"/>
        </w:rPr>
      </w:pPr>
      <w:r>
        <w:rPr>
          <w:lang w:val="en-US"/>
        </w:rPr>
        <w:t>|---logging.py</w:t>
      </w:r>
    </w:p>
    <w:p w14:paraId="5E281B04" w14:textId="6E25F3AF" w:rsidR="00C0476B" w:rsidRDefault="00C0476B" w:rsidP="00C0476B">
      <w:pPr>
        <w:pStyle w:val="Heading3"/>
        <w:rPr>
          <w:lang w:val="en-US"/>
        </w:rPr>
      </w:pPr>
      <w:r>
        <w:rPr>
          <w:lang w:val="en-US"/>
        </w:rPr>
        <w:t>io.py</w:t>
      </w:r>
    </w:p>
    <w:p w14:paraId="5C76514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EC9B0"/>
          <w:sz w:val="21"/>
          <w:szCs w:val="21"/>
        </w:rPr>
        <w:t>pandas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EC9B0"/>
          <w:sz w:val="21"/>
          <w:szCs w:val="21"/>
        </w:rPr>
        <w:t>pd</w:t>
      </w:r>
    </w:p>
    <w:p w14:paraId="42184E42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json</w:t>
      </w:r>
      <w:proofErr w:type="spellEnd"/>
    </w:p>
    <w:p w14:paraId="397F086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586C0"/>
          <w:sz w:val="21"/>
          <w:szCs w:val="21"/>
        </w:rPr>
        <w:t>import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4EC9B0"/>
          <w:sz w:val="21"/>
          <w:szCs w:val="21"/>
        </w:rPr>
        <w:t>np</w:t>
      </w:r>
    </w:p>
    <w:p w14:paraId="59731E4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5C899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save_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metrics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691747D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with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open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"w"</w:t>
      </w:r>
      <w:r w:rsidRPr="00C0476B">
        <w:rPr>
          <w:rFonts w:ascii="Consolas" w:hAnsi="Consolas"/>
          <w:color w:val="CCCCCC"/>
          <w:sz w:val="21"/>
          <w:szCs w:val="21"/>
        </w:rPr>
        <w:t xml:space="preserve">) </w:t>
      </w:r>
      <w:r w:rsidRPr="00C0476B">
        <w:rPr>
          <w:rFonts w:ascii="Consolas" w:hAnsi="Consolas"/>
          <w:color w:val="C586C0"/>
          <w:sz w:val="21"/>
          <w:szCs w:val="21"/>
        </w:rPr>
        <w:t>as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9CDCFE"/>
          <w:sz w:val="21"/>
          <w:szCs w:val="21"/>
        </w:rPr>
        <w:t>f</w:t>
      </w:r>
      <w:r w:rsidRPr="00C0476B">
        <w:rPr>
          <w:rFonts w:ascii="Consolas" w:hAnsi="Consolas"/>
          <w:color w:val="CCCCCC"/>
          <w:sz w:val="21"/>
          <w:szCs w:val="21"/>
        </w:rPr>
        <w:t>:</w:t>
      </w:r>
    </w:p>
    <w:p w14:paraId="3D2CB33D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json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dump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metrics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f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indent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B5CEA8"/>
          <w:sz w:val="21"/>
          <w:szCs w:val="21"/>
        </w:rPr>
        <w:t>2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76E50FB6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98B02E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save_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predictions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18ABA051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pd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4EC9B0"/>
          <w:sz w:val="21"/>
          <w:szCs w:val="21"/>
        </w:rPr>
        <w:t>DataFrame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({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y_true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0476B">
        <w:rPr>
          <w:rFonts w:ascii="Consolas" w:hAnsi="Consolas"/>
          <w:color w:val="CE9178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C0476B">
        <w:rPr>
          <w:rFonts w:ascii="Consolas" w:hAnsi="Consolas"/>
          <w:color w:val="9CDCFE"/>
          <w:sz w:val="21"/>
          <w:szCs w:val="21"/>
        </w:rPr>
        <w:t>y_pred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}).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to_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csv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9CDCFE"/>
          <w:sz w:val="21"/>
          <w:szCs w:val="21"/>
        </w:rPr>
        <w:t>index</w:t>
      </w:r>
      <w:r w:rsidRPr="00C0476B">
        <w:rPr>
          <w:rFonts w:ascii="Consolas" w:hAnsi="Consolas"/>
          <w:color w:val="D4D4D4"/>
          <w:sz w:val="21"/>
          <w:szCs w:val="21"/>
        </w:rPr>
        <w:t>=</w:t>
      </w:r>
      <w:r w:rsidRPr="00C0476B">
        <w:rPr>
          <w:rFonts w:ascii="Consolas" w:hAnsi="Consolas"/>
          <w:color w:val="569CD6"/>
          <w:sz w:val="21"/>
          <w:szCs w:val="21"/>
        </w:rPr>
        <w:t>False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0B320178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6F1B5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save_</w:t>
      </w:r>
      <w:proofErr w:type="gramStart"/>
      <w:r w:rsidRPr="00C0476B">
        <w:rPr>
          <w:rFonts w:ascii="Consolas" w:hAnsi="Consolas"/>
          <w:color w:val="DCDCAA"/>
          <w:sz w:val="21"/>
          <w:szCs w:val="21"/>
        </w:rPr>
        <w:t>numpy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D4D4D4"/>
          <w:sz w:val="21"/>
          <w:szCs w:val="21"/>
        </w:rPr>
        <w:t>**</w:t>
      </w:r>
      <w:r w:rsidRPr="00C0476B">
        <w:rPr>
          <w:rFonts w:ascii="Consolas" w:hAnsi="Consolas"/>
          <w:color w:val="9CDCFE"/>
          <w:sz w:val="21"/>
          <w:szCs w:val="21"/>
        </w:rPr>
        <w:t>arrays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797945D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savez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 xml:space="preserve">, </w:t>
      </w:r>
      <w:r w:rsidRPr="00C0476B">
        <w:rPr>
          <w:rFonts w:ascii="Consolas" w:hAnsi="Consolas"/>
          <w:color w:val="D4D4D4"/>
          <w:sz w:val="21"/>
          <w:szCs w:val="21"/>
        </w:rPr>
        <w:t>**</w:t>
      </w:r>
      <w:r w:rsidRPr="00C0476B">
        <w:rPr>
          <w:rFonts w:ascii="Consolas" w:hAnsi="Consolas"/>
          <w:color w:val="9CDCFE"/>
          <w:sz w:val="21"/>
          <w:szCs w:val="21"/>
        </w:rPr>
        <w:t>arrays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3C78B2B4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6C716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0476B">
        <w:rPr>
          <w:rFonts w:ascii="Consolas" w:hAnsi="Consolas"/>
          <w:color w:val="DCDCAA"/>
          <w:sz w:val="21"/>
          <w:szCs w:val="21"/>
        </w:rPr>
        <w:t>load_numpy</w:t>
      </w:r>
      <w:proofErr w:type="spell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4446E68A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C586C0"/>
          <w:sz w:val="21"/>
          <w:szCs w:val="21"/>
        </w:rPr>
        <w:t>return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0476B">
        <w:rPr>
          <w:rFonts w:ascii="Consolas" w:hAnsi="Consolas"/>
          <w:color w:val="4EC9B0"/>
          <w:sz w:val="21"/>
          <w:szCs w:val="21"/>
        </w:rPr>
        <w:t>np</w:t>
      </w:r>
      <w:r w:rsidRPr="00C0476B">
        <w:rPr>
          <w:rFonts w:ascii="Consolas" w:hAnsi="Consolas"/>
          <w:color w:val="CCCCCC"/>
          <w:sz w:val="21"/>
          <w:szCs w:val="21"/>
        </w:rPr>
        <w:t>.</w:t>
      </w:r>
      <w:r w:rsidRPr="00C0476B">
        <w:rPr>
          <w:rFonts w:ascii="Consolas" w:hAnsi="Consolas"/>
          <w:color w:val="DCDCAA"/>
          <w:sz w:val="21"/>
          <w:szCs w:val="21"/>
        </w:rPr>
        <w:t>load</w:t>
      </w:r>
      <w:proofErr w:type="spellEnd"/>
      <w:proofErr w:type="gramEnd"/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path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F071479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E22266" w14:textId="13EB13A5" w:rsidR="00C0476B" w:rsidRDefault="00C0476B" w:rsidP="00C0476B">
      <w:pPr>
        <w:pStyle w:val="Heading3"/>
        <w:rPr>
          <w:lang w:val="en-US"/>
        </w:rPr>
      </w:pPr>
      <w:r>
        <w:rPr>
          <w:lang w:val="en-US"/>
        </w:rPr>
        <w:t>visualization.py</w:t>
      </w:r>
    </w:p>
    <w:p w14:paraId="2DF77635" w14:textId="67A58685" w:rsidR="00C0476B" w:rsidRDefault="00C0476B" w:rsidP="00C0476B">
      <w:pPr>
        <w:pStyle w:val="Heading3"/>
        <w:rPr>
          <w:lang w:val="en-US"/>
        </w:rPr>
      </w:pPr>
      <w:r>
        <w:rPr>
          <w:lang w:val="en-US"/>
        </w:rPr>
        <w:t>logging.py</w:t>
      </w:r>
    </w:p>
    <w:p w14:paraId="524079CC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569CD6"/>
          <w:sz w:val="21"/>
          <w:szCs w:val="21"/>
        </w:rPr>
        <w:t>def</w:t>
      </w:r>
      <w:r w:rsidRPr="00C0476B">
        <w:rPr>
          <w:rFonts w:ascii="Consolas" w:hAnsi="Consolas"/>
          <w:color w:val="CCCCCC"/>
          <w:sz w:val="21"/>
          <w:szCs w:val="21"/>
        </w:rPr>
        <w:t xml:space="preserve"> </w:t>
      </w:r>
      <w:r w:rsidRPr="00C0476B">
        <w:rPr>
          <w:rFonts w:ascii="Consolas" w:hAnsi="Consolas"/>
          <w:color w:val="DCDCAA"/>
          <w:sz w:val="21"/>
          <w:szCs w:val="21"/>
        </w:rPr>
        <w:t>log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9CDCFE"/>
          <w:sz w:val="21"/>
          <w:szCs w:val="21"/>
        </w:rPr>
        <w:t>message</w:t>
      </w:r>
      <w:r w:rsidRPr="00C0476B">
        <w:rPr>
          <w:rFonts w:ascii="Consolas" w:hAnsi="Consolas"/>
          <w:color w:val="CCCCCC"/>
          <w:sz w:val="21"/>
          <w:szCs w:val="21"/>
        </w:rPr>
        <w:t>):</w:t>
      </w:r>
    </w:p>
    <w:p w14:paraId="0E8D712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0476B">
        <w:rPr>
          <w:rFonts w:ascii="Consolas" w:hAnsi="Consolas"/>
          <w:color w:val="CCCCCC"/>
          <w:sz w:val="21"/>
          <w:szCs w:val="21"/>
        </w:rPr>
        <w:t xml:space="preserve">    </w:t>
      </w:r>
      <w:r w:rsidRPr="00C0476B">
        <w:rPr>
          <w:rFonts w:ascii="Consolas" w:hAnsi="Consolas"/>
          <w:color w:val="DCDCAA"/>
          <w:sz w:val="21"/>
          <w:szCs w:val="21"/>
        </w:rPr>
        <w:t>print</w:t>
      </w:r>
      <w:r w:rsidRPr="00C0476B">
        <w:rPr>
          <w:rFonts w:ascii="Consolas" w:hAnsi="Consolas"/>
          <w:color w:val="CCCCCC"/>
          <w:sz w:val="21"/>
          <w:szCs w:val="21"/>
        </w:rPr>
        <w:t>(</w:t>
      </w:r>
      <w:r w:rsidRPr="00C0476B">
        <w:rPr>
          <w:rFonts w:ascii="Consolas" w:hAnsi="Consolas"/>
          <w:color w:val="569CD6"/>
          <w:sz w:val="21"/>
          <w:szCs w:val="21"/>
        </w:rPr>
        <w:t>f</w:t>
      </w:r>
      <w:r w:rsidRPr="00C0476B">
        <w:rPr>
          <w:rFonts w:ascii="Consolas" w:hAnsi="Consolas"/>
          <w:color w:val="CE9178"/>
          <w:sz w:val="21"/>
          <w:szCs w:val="21"/>
        </w:rPr>
        <w:t xml:space="preserve">"[LOG] </w:t>
      </w:r>
      <w:r w:rsidRPr="00C0476B">
        <w:rPr>
          <w:rFonts w:ascii="Consolas" w:hAnsi="Consolas"/>
          <w:color w:val="569CD6"/>
          <w:sz w:val="21"/>
          <w:szCs w:val="21"/>
        </w:rPr>
        <w:t>{</w:t>
      </w:r>
      <w:r w:rsidRPr="00C0476B">
        <w:rPr>
          <w:rFonts w:ascii="Consolas" w:hAnsi="Consolas"/>
          <w:color w:val="9CDCFE"/>
          <w:sz w:val="21"/>
          <w:szCs w:val="21"/>
        </w:rPr>
        <w:t>message</w:t>
      </w:r>
      <w:r w:rsidRPr="00C0476B">
        <w:rPr>
          <w:rFonts w:ascii="Consolas" w:hAnsi="Consolas"/>
          <w:color w:val="569CD6"/>
          <w:sz w:val="21"/>
          <w:szCs w:val="21"/>
        </w:rPr>
        <w:t>}</w:t>
      </w:r>
      <w:r w:rsidRPr="00C0476B">
        <w:rPr>
          <w:rFonts w:ascii="Consolas" w:hAnsi="Consolas"/>
          <w:color w:val="CE9178"/>
          <w:sz w:val="21"/>
          <w:szCs w:val="21"/>
        </w:rPr>
        <w:t>"</w:t>
      </w:r>
      <w:r w:rsidRPr="00C0476B">
        <w:rPr>
          <w:rFonts w:ascii="Consolas" w:hAnsi="Consolas"/>
          <w:color w:val="CCCCCC"/>
          <w:sz w:val="21"/>
          <w:szCs w:val="21"/>
        </w:rPr>
        <w:t>)</w:t>
      </w:r>
    </w:p>
    <w:p w14:paraId="633A0003" w14:textId="77777777" w:rsidR="00C0476B" w:rsidRPr="00C0476B" w:rsidRDefault="00C0476B" w:rsidP="00C047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0314A6" w14:textId="5B57F1C9" w:rsidR="00C0476B" w:rsidRDefault="00C0476B">
      <w:pPr>
        <w:rPr>
          <w:lang w:val="en-US"/>
        </w:rPr>
      </w:pPr>
      <w:r>
        <w:rPr>
          <w:lang w:val="en-US"/>
        </w:rPr>
        <w:br w:type="page"/>
      </w:r>
    </w:p>
    <w:p w14:paraId="608D16F1" w14:textId="0B86169C" w:rsidR="00B013AB" w:rsidRDefault="00B013AB" w:rsidP="00A23630">
      <w:pPr>
        <w:pStyle w:val="Heading1"/>
        <w:rPr>
          <w:lang w:val="en-US"/>
        </w:rPr>
      </w:pPr>
      <w:r>
        <w:rPr>
          <w:lang w:val="en-US"/>
        </w:rPr>
        <w:lastRenderedPageBreak/>
        <w:t>Frontend Code Structure:</w:t>
      </w:r>
    </w:p>
    <w:p w14:paraId="57E39DC2" w14:textId="422391EF" w:rsidR="00C0476B" w:rsidRDefault="00461708" w:rsidP="00B013AB">
      <w:pPr>
        <w:rPr>
          <w:lang w:val="en-US"/>
        </w:rPr>
      </w:pPr>
      <w:r>
        <w:rPr>
          <w:lang w:val="en-US"/>
        </w:rPr>
        <w:t>Frontend</w:t>
      </w:r>
    </w:p>
    <w:p w14:paraId="31DFCDF2" w14:textId="414570D5" w:rsidR="00461708" w:rsidRDefault="00461708" w:rsidP="00B013AB">
      <w:pPr>
        <w:rPr>
          <w:lang w:val="en-US"/>
        </w:rPr>
      </w:pPr>
      <w:r>
        <w:rPr>
          <w:lang w:val="en-US"/>
        </w:rPr>
        <w:t>|---</w:t>
      </w:r>
      <w:proofErr w:type="spellStart"/>
      <w:r>
        <w:rPr>
          <w:lang w:val="en-US"/>
        </w:rPr>
        <w:t>node_modules</w:t>
      </w:r>
      <w:proofErr w:type="spellEnd"/>
    </w:p>
    <w:p w14:paraId="37473757" w14:textId="2E1C66F1" w:rsidR="00461708" w:rsidRDefault="00461708" w:rsidP="00B013AB">
      <w:pPr>
        <w:rPr>
          <w:lang w:val="en-US"/>
        </w:rPr>
      </w:pPr>
      <w:r>
        <w:rPr>
          <w:lang w:val="en-US"/>
        </w:rPr>
        <w:t>|---</w:t>
      </w:r>
      <w:proofErr w:type="spellStart"/>
      <w:r>
        <w:rPr>
          <w:lang w:val="en-US"/>
        </w:rPr>
        <w:t>src</w:t>
      </w:r>
      <w:proofErr w:type="spellEnd"/>
    </w:p>
    <w:p w14:paraId="299D6959" w14:textId="52099253" w:rsidR="00461708" w:rsidRDefault="00461708" w:rsidP="00B013AB">
      <w:pPr>
        <w:rPr>
          <w:lang w:val="en-US"/>
        </w:rPr>
      </w:pPr>
      <w:r>
        <w:rPr>
          <w:lang w:val="en-US"/>
        </w:rPr>
        <w:t>|       |---</w:t>
      </w:r>
      <w:proofErr w:type="spellStart"/>
      <w:r>
        <w:rPr>
          <w:lang w:val="en-US"/>
        </w:rPr>
        <w:t>App.jsx</w:t>
      </w:r>
      <w:proofErr w:type="spellEnd"/>
    </w:p>
    <w:p w14:paraId="1D801DB2" w14:textId="33DB2786" w:rsidR="00461708" w:rsidRDefault="00461708" w:rsidP="00B013AB">
      <w:pPr>
        <w:rPr>
          <w:lang w:val="en-US"/>
        </w:rPr>
      </w:pPr>
      <w:r>
        <w:rPr>
          <w:lang w:val="en-US"/>
        </w:rPr>
        <w:t>|        |---index.css</w:t>
      </w:r>
    </w:p>
    <w:p w14:paraId="0F84BDAF" w14:textId="77777777" w:rsidR="00461708" w:rsidRDefault="00461708" w:rsidP="00B013AB">
      <w:pPr>
        <w:rPr>
          <w:lang w:val="en-US"/>
        </w:rPr>
      </w:pPr>
      <w:r>
        <w:rPr>
          <w:lang w:val="en-US"/>
        </w:rPr>
        <w:t>|        |---index.html</w:t>
      </w:r>
    </w:p>
    <w:p w14:paraId="0222568F" w14:textId="6FAF7313" w:rsidR="00461708" w:rsidRDefault="00461708" w:rsidP="00B013AB">
      <w:pPr>
        <w:rPr>
          <w:lang w:val="en-US"/>
        </w:rPr>
      </w:pPr>
      <w:r>
        <w:rPr>
          <w:lang w:val="en-US"/>
        </w:rPr>
        <w:t>|        |---</w:t>
      </w:r>
      <w:proofErr w:type="spellStart"/>
      <w:r>
        <w:rPr>
          <w:lang w:val="en-US"/>
        </w:rPr>
        <w:t>main.jsx</w:t>
      </w:r>
      <w:proofErr w:type="spellEnd"/>
    </w:p>
    <w:p w14:paraId="483F4AF5" w14:textId="4ED0C7A4" w:rsidR="00461708" w:rsidRDefault="00461708" w:rsidP="00B013AB">
      <w:pPr>
        <w:rPr>
          <w:lang w:val="en-US"/>
        </w:rPr>
      </w:pPr>
      <w:r>
        <w:rPr>
          <w:lang w:val="en-US"/>
        </w:rPr>
        <w:t>|        |---components/</w:t>
      </w:r>
    </w:p>
    <w:p w14:paraId="62DC89F4" w14:textId="3A87CD79" w:rsidR="00461708" w:rsidRDefault="00461708" w:rsidP="00B013AB">
      <w:pPr>
        <w:rPr>
          <w:lang w:val="en-US"/>
        </w:rPr>
      </w:pPr>
      <w:r>
        <w:rPr>
          <w:lang w:val="en-US"/>
        </w:rPr>
        <w:t>|</w:t>
      </w:r>
      <w:r>
        <w:rPr>
          <w:lang w:val="en-US"/>
        </w:rPr>
        <w:tab/>
        <w:t>|---</w:t>
      </w:r>
      <w:proofErr w:type="spellStart"/>
      <w:r>
        <w:rPr>
          <w:lang w:val="en-US"/>
        </w:rPr>
        <w:t>Navbar.jsx</w:t>
      </w:r>
      <w:proofErr w:type="spellEnd"/>
    </w:p>
    <w:p w14:paraId="763ADD78" w14:textId="36E8AB35" w:rsidR="00461708" w:rsidRDefault="00461708" w:rsidP="00B013AB">
      <w:pPr>
        <w:rPr>
          <w:lang w:val="en-US"/>
        </w:rPr>
      </w:pPr>
      <w:r>
        <w:rPr>
          <w:lang w:val="en-US"/>
        </w:rPr>
        <w:t>|        |---pages/</w:t>
      </w:r>
    </w:p>
    <w:p w14:paraId="7D408852" w14:textId="2CB6CD1B" w:rsidR="00461708" w:rsidRDefault="00B013AB" w:rsidP="00B013AB">
      <w:pPr>
        <w:rPr>
          <w:lang w:val="en-US"/>
        </w:rPr>
      </w:pPr>
      <w:r>
        <w:rPr>
          <w:lang w:val="en-US"/>
        </w:rPr>
        <w:t>|</w:t>
      </w:r>
      <w:r>
        <w:rPr>
          <w:lang w:val="en-US"/>
        </w:rPr>
        <w:tab/>
      </w:r>
      <w:r w:rsidR="00461708">
        <w:rPr>
          <w:lang w:val="en-US"/>
        </w:rPr>
        <w:t>|---</w:t>
      </w:r>
      <w:proofErr w:type="spellStart"/>
      <w:r w:rsidR="00461708">
        <w:rPr>
          <w:lang w:val="en-US"/>
        </w:rPr>
        <w:t>About.jsx</w:t>
      </w:r>
      <w:proofErr w:type="spellEnd"/>
    </w:p>
    <w:p w14:paraId="75B6E990" w14:textId="7BE747CB" w:rsidR="00461708" w:rsidRDefault="00B013AB" w:rsidP="00B013AB">
      <w:pPr>
        <w:rPr>
          <w:lang w:val="en-US"/>
        </w:rPr>
      </w:pPr>
      <w:r>
        <w:rPr>
          <w:lang w:val="en-US"/>
        </w:rPr>
        <w:t>|</w:t>
      </w:r>
      <w:r w:rsidR="00461708">
        <w:rPr>
          <w:lang w:val="en-US"/>
        </w:rPr>
        <w:tab/>
        <w:t>|---</w:t>
      </w:r>
      <w:proofErr w:type="spellStart"/>
      <w:r w:rsidR="00461708">
        <w:rPr>
          <w:lang w:val="en-US"/>
        </w:rPr>
        <w:t>Home.jsx</w:t>
      </w:r>
      <w:proofErr w:type="spellEnd"/>
    </w:p>
    <w:p w14:paraId="0F01D69C" w14:textId="72BA1F6B" w:rsidR="00461708" w:rsidRDefault="00B013AB" w:rsidP="00B013AB">
      <w:pPr>
        <w:rPr>
          <w:lang w:val="en-US"/>
        </w:rPr>
      </w:pPr>
      <w:r>
        <w:rPr>
          <w:lang w:val="en-US"/>
        </w:rPr>
        <w:t>|</w:t>
      </w:r>
      <w:r w:rsidR="00461708">
        <w:rPr>
          <w:lang w:val="en-US"/>
        </w:rPr>
        <w:tab/>
        <w:t>|---</w:t>
      </w:r>
      <w:proofErr w:type="spellStart"/>
      <w:r w:rsidR="00461708">
        <w:rPr>
          <w:lang w:val="en-US"/>
        </w:rPr>
        <w:t>Projects.jsx</w:t>
      </w:r>
      <w:proofErr w:type="spellEnd"/>
    </w:p>
    <w:p w14:paraId="6CF976F3" w14:textId="7C3FAA22" w:rsidR="00461708" w:rsidRDefault="00461708" w:rsidP="00B013AB">
      <w:pPr>
        <w:rPr>
          <w:lang w:val="en-US"/>
        </w:rPr>
      </w:pPr>
      <w:r>
        <w:rPr>
          <w:lang w:val="en-US"/>
        </w:rPr>
        <w:t>|---index.html</w:t>
      </w:r>
    </w:p>
    <w:p w14:paraId="0261E6C1" w14:textId="3E279FDB" w:rsidR="00461708" w:rsidRDefault="00461708" w:rsidP="00B013AB">
      <w:pPr>
        <w:rPr>
          <w:lang w:val="en-US"/>
        </w:rPr>
      </w:pPr>
      <w:r>
        <w:rPr>
          <w:lang w:val="en-US"/>
        </w:rPr>
        <w:t>|---package-</w:t>
      </w:r>
      <w:proofErr w:type="spellStart"/>
      <w:proofErr w:type="gramStart"/>
      <w:r>
        <w:rPr>
          <w:lang w:val="en-US"/>
        </w:rPr>
        <w:t>lock.json</w:t>
      </w:r>
      <w:proofErr w:type="spellEnd"/>
      <w:proofErr w:type="gramEnd"/>
    </w:p>
    <w:p w14:paraId="71D3225E" w14:textId="063C6F4B" w:rsidR="00461708" w:rsidRDefault="00461708" w:rsidP="00B013AB">
      <w:pPr>
        <w:rPr>
          <w:lang w:val="en-US"/>
        </w:rPr>
      </w:pPr>
      <w:r>
        <w:rPr>
          <w:lang w:val="en-US"/>
        </w:rPr>
        <w:t>|---</w:t>
      </w:r>
      <w:proofErr w:type="spellStart"/>
      <w:proofErr w:type="gramStart"/>
      <w:r>
        <w:rPr>
          <w:lang w:val="en-US"/>
        </w:rPr>
        <w:t>package.json</w:t>
      </w:r>
      <w:proofErr w:type="spellEnd"/>
      <w:proofErr w:type="gramEnd"/>
    </w:p>
    <w:p w14:paraId="1C8C1FAB" w14:textId="257AF8FE" w:rsidR="00461708" w:rsidRDefault="00461708" w:rsidP="00B013AB">
      <w:pPr>
        <w:rPr>
          <w:lang w:val="en-US"/>
        </w:rPr>
      </w:pPr>
      <w:r>
        <w:rPr>
          <w:lang w:val="en-US"/>
        </w:rPr>
        <w:t>|---postcss.config.js</w:t>
      </w:r>
    </w:p>
    <w:p w14:paraId="4921ED85" w14:textId="298032CA" w:rsidR="00461708" w:rsidRDefault="00461708" w:rsidP="00B013AB">
      <w:pPr>
        <w:rPr>
          <w:lang w:val="en-US"/>
        </w:rPr>
      </w:pPr>
      <w:r>
        <w:rPr>
          <w:lang w:val="en-US"/>
        </w:rPr>
        <w:t>|---</w:t>
      </w:r>
      <w:proofErr w:type="spellStart"/>
      <w:r>
        <w:rPr>
          <w:lang w:val="en-US"/>
        </w:rPr>
        <w:t>tailwind.</w:t>
      </w:r>
      <w:proofErr w:type="gramStart"/>
      <w:r>
        <w:rPr>
          <w:lang w:val="en-US"/>
        </w:rPr>
        <w:t>config,js</w:t>
      </w:r>
      <w:proofErr w:type="spellEnd"/>
      <w:proofErr w:type="gramEnd"/>
    </w:p>
    <w:p w14:paraId="660262DF" w14:textId="620E3AAF" w:rsidR="00B013AB" w:rsidRDefault="00461708" w:rsidP="00B013AB">
      <w:pPr>
        <w:rPr>
          <w:lang w:val="en-US"/>
        </w:rPr>
      </w:pPr>
      <w:r>
        <w:rPr>
          <w:lang w:val="en-US"/>
        </w:rPr>
        <w:t>|---vite.config.js</w:t>
      </w:r>
    </w:p>
    <w:p w14:paraId="56EE4003" w14:textId="77777777" w:rsidR="00B013AB" w:rsidRDefault="00B013AB">
      <w:pPr>
        <w:rPr>
          <w:lang w:val="en-US"/>
        </w:rPr>
      </w:pPr>
      <w:r>
        <w:rPr>
          <w:lang w:val="en-US"/>
        </w:rPr>
        <w:br w:type="page"/>
      </w:r>
    </w:p>
    <w:p w14:paraId="06C8D7DF" w14:textId="2A2881D6" w:rsidR="00461708" w:rsidRDefault="00B013AB" w:rsidP="00B013AB">
      <w:pPr>
        <w:pStyle w:val="Heading2"/>
        <w:rPr>
          <w:lang w:val="en-US"/>
        </w:rPr>
      </w:pPr>
      <w:r>
        <w:rPr>
          <w:lang w:val="en-US"/>
        </w:rPr>
        <w:lastRenderedPageBreak/>
        <w:t>Frontend Code:</w:t>
      </w:r>
    </w:p>
    <w:p w14:paraId="569C7C44" w14:textId="2B8F25A8" w:rsidR="00B013AB" w:rsidRDefault="00B013AB" w:rsidP="00B013AB">
      <w:pPr>
        <w:pStyle w:val="Heading3"/>
        <w:rPr>
          <w:lang w:val="en-US"/>
        </w:rPr>
      </w:pPr>
      <w:r>
        <w:rPr>
          <w:lang w:val="en-US"/>
        </w:rPr>
        <w:t>Inside Frontend/</w:t>
      </w:r>
    </w:p>
    <w:p w14:paraId="608FEB4C" w14:textId="4383B27B" w:rsidR="00B013AB" w:rsidRDefault="00B013AB" w:rsidP="00B013AB">
      <w:pPr>
        <w:pStyle w:val="Heading3"/>
        <w:rPr>
          <w:lang w:val="en-US"/>
        </w:rPr>
      </w:pPr>
      <w:r>
        <w:rPr>
          <w:lang w:val="en-US"/>
        </w:rPr>
        <w:t>Inside Frontend/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</w:p>
    <w:p w14:paraId="7A39DEBE" w14:textId="45DD9452" w:rsidR="00B013AB" w:rsidRDefault="00B013AB" w:rsidP="00B013AB">
      <w:pPr>
        <w:pStyle w:val="Heading4"/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4BD8414C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 w:rsidRPr="00B013AB">
        <w:rPr>
          <w:rFonts w:ascii="Consolas" w:hAnsi="Consolas"/>
          <w:color w:val="CCCCCC"/>
          <w:sz w:val="21"/>
          <w:szCs w:val="21"/>
        </w:rPr>
        <w:t xml:space="preserve"> }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E9178"/>
          <w:sz w:val="21"/>
          <w:szCs w:val="21"/>
        </w:rPr>
        <w:t>"react"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424DE038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Navbar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E9178"/>
          <w:sz w:val="21"/>
          <w:szCs w:val="21"/>
        </w:rPr>
        <w:t>"./</w:t>
      </w:r>
      <w:proofErr w:type="gramEnd"/>
      <w:r w:rsidRPr="00B013AB">
        <w:rPr>
          <w:rFonts w:ascii="Consolas" w:hAnsi="Consolas"/>
          <w:color w:val="CE9178"/>
          <w:sz w:val="21"/>
          <w:szCs w:val="21"/>
        </w:rPr>
        <w:t>components/Navbar"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409F957E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Home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E9178"/>
          <w:sz w:val="21"/>
          <w:szCs w:val="21"/>
        </w:rPr>
        <w:t>"./</w:t>
      </w:r>
      <w:proofErr w:type="gramEnd"/>
      <w:r w:rsidRPr="00B013AB">
        <w:rPr>
          <w:rFonts w:ascii="Consolas" w:hAnsi="Consolas"/>
          <w:color w:val="CE9178"/>
          <w:sz w:val="21"/>
          <w:szCs w:val="21"/>
        </w:rPr>
        <w:t>pages/Home"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4536D1B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Projects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E9178"/>
          <w:sz w:val="21"/>
          <w:szCs w:val="21"/>
        </w:rPr>
        <w:t>"./</w:t>
      </w:r>
      <w:proofErr w:type="gramEnd"/>
      <w:r w:rsidRPr="00B013AB">
        <w:rPr>
          <w:rFonts w:ascii="Consolas" w:hAnsi="Consolas"/>
          <w:color w:val="CE9178"/>
          <w:sz w:val="21"/>
          <w:szCs w:val="21"/>
        </w:rPr>
        <w:t>pages/Projects"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63197775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About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E9178"/>
          <w:sz w:val="21"/>
          <w:szCs w:val="21"/>
        </w:rPr>
        <w:t>"./</w:t>
      </w:r>
      <w:proofErr w:type="gramEnd"/>
      <w:r w:rsidRPr="00B013AB">
        <w:rPr>
          <w:rFonts w:ascii="Consolas" w:hAnsi="Consolas"/>
          <w:color w:val="CE9178"/>
          <w:sz w:val="21"/>
          <w:szCs w:val="21"/>
        </w:rPr>
        <w:t>pages/About"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6308B2F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C7C544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export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default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569CD6"/>
          <w:sz w:val="21"/>
          <w:szCs w:val="21"/>
        </w:rPr>
        <w:t>function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DCDCAA"/>
          <w:sz w:val="21"/>
          <w:szCs w:val="21"/>
        </w:rPr>
        <w:t>App</w:t>
      </w:r>
      <w:r w:rsidRPr="00B013A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013AB">
        <w:rPr>
          <w:rFonts w:ascii="Consolas" w:hAnsi="Consolas"/>
          <w:color w:val="CCCCCC"/>
          <w:sz w:val="21"/>
          <w:szCs w:val="21"/>
        </w:rPr>
        <w:t>) {</w:t>
      </w:r>
    </w:p>
    <w:p w14:paraId="0DE7995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B013AB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 [</w:t>
      </w:r>
      <w:r w:rsidRPr="00B013AB">
        <w:rPr>
          <w:rFonts w:ascii="Consolas" w:hAnsi="Consolas"/>
          <w:color w:val="4FC1FF"/>
          <w:sz w:val="21"/>
          <w:szCs w:val="21"/>
        </w:rPr>
        <w:t>page</w:t>
      </w:r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] </w:t>
      </w:r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>(</w:t>
      </w:r>
      <w:r w:rsidRPr="00B013AB">
        <w:rPr>
          <w:rFonts w:ascii="Consolas" w:hAnsi="Consolas"/>
          <w:color w:val="CE9178"/>
          <w:sz w:val="21"/>
          <w:szCs w:val="21"/>
        </w:rPr>
        <w:t>"home"</w:t>
      </w:r>
      <w:r w:rsidRPr="00B013AB">
        <w:rPr>
          <w:rFonts w:ascii="Consolas" w:hAnsi="Consolas"/>
          <w:color w:val="CCCCCC"/>
          <w:sz w:val="21"/>
          <w:szCs w:val="21"/>
        </w:rPr>
        <w:t>);</w:t>
      </w:r>
    </w:p>
    <w:p w14:paraId="08F398EC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3E4D2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C586C0"/>
          <w:sz w:val="21"/>
          <w:szCs w:val="21"/>
        </w:rPr>
        <w:t>return</w:t>
      </w:r>
      <w:r w:rsidRPr="00B013AB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523C76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div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"min-h-screen bg-gray-100"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28A6D27B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4EC9B0"/>
          <w:sz w:val="21"/>
          <w:szCs w:val="21"/>
        </w:rPr>
        <w:t>Navbar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569CD6"/>
          <w:sz w:val="21"/>
          <w:szCs w:val="21"/>
        </w:rPr>
        <w:t>}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</w:p>
    <w:p w14:paraId="22E5746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main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"p-8"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57AF645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r w:rsidRPr="00B013AB">
        <w:rPr>
          <w:rFonts w:ascii="Consolas" w:hAnsi="Consolas"/>
          <w:color w:val="4FC1FF"/>
          <w:sz w:val="21"/>
          <w:szCs w:val="21"/>
        </w:rPr>
        <w:t>page</w:t>
      </w:r>
      <w:r w:rsidRPr="00B013AB">
        <w:rPr>
          <w:rFonts w:ascii="Consolas" w:hAnsi="Consolas"/>
          <w:color w:val="D4D4D4"/>
          <w:sz w:val="21"/>
          <w:szCs w:val="21"/>
        </w:rPr>
        <w:t xml:space="preserve"> === </w:t>
      </w:r>
      <w:r w:rsidRPr="00B013AB">
        <w:rPr>
          <w:rFonts w:ascii="Consolas" w:hAnsi="Consolas"/>
          <w:color w:val="CE9178"/>
          <w:sz w:val="21"/>
          <w:szCs w:val="21"/>
        </w:rPr>
        <w:t>"home"</w:t>
      </w:r>
      <w:r w:rsidRPr="00B013AB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4EC9B0"/>
          <w:sz w:val="21"/>
          <w:szCs w:val="21"/>
        </w:rPr>
        <w:t>Home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</w:p>
    <w:p w14:paraId="7EA93E09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r w:rsidRPr="00B013AB">
        <w:rPr>
          <w:rFonts w:ascii="Consolas" w:hAnsi="Consolas"/>
          <w:color w:val="4FC1FF"/>
          <w:sz w:val="21"/>
          <w:szCs w:val="21"/>
        </w:rPr>
        <w:t>page</w:t>
      </w:r>
      <w:r w:rsidRPr="00B013AB">
        <w:rPr>
          <w:rFonts w:ascii="Consolas" w:hAnsi="Consolas"/>
          <w:color w:val="D4D4D4"/>
          <w:sz w:val="21"/>
          <w:szCs w:val="21"/>
        </w:rPr>
        <w:t xml:space="preserve"> === </w:t>
      </w:r>
      <w:r w:rsidRPr="00B013AB">
        <w:rPr>
          <w:rFonts w:ascii="Consolas" w:hAnsi="Consolas"/>
          <w:color w:val="CE9178"/>
          <w:sz w:val="21"/>
          <w:szCs w:val="21"/>
        </w:rPr>
        <w:t>"projects"</w:t>
      </w:r>
      <w:r w:rsidRPr="00B013AB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4EC9B0"/>
          <w:sz w:val="21"/>
          <w:szCs w:val="21"/>
        </w:rPr>
        <w:t>Projects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</w:p>
    <w:p w14:paraId="3DBDD6B5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r w:rsidRPr="00B013AB">
        <w:rPr>
          <w:rFonts w:ascii="Consolas" w:hAnsi="Consolas"/>
          <w:color w:val="4FC1FF"/>
          <w:sz w:val="21"/>
          <w:szCs w:val="21"/>
        </w:rPr>
        <w:t>page</w:t>
      </w:r>
      <w:r w:rsidRPr="00B013AB">
        <w:rPr>
          <w:rFonts w:ascii="Consolas" w:hAnsi="Consolas"/>
          <w:color w:val="D4D4D4"/>
          <w:sz w:val="21"/>
          <w:szCs w:val="21"/>
        </w:rPr>
        <w:t xml:space="preserve"> === </w:t>
      </w:r>
      <w:r w:rsidRPr="00B013AB">
        <w:rPr>
          <w:rFonts w:ascii="Consolas" w:hAnsi="Consolas"/>
          <w:color w:val="CE9178"/>
          <w:sz w:val="21"/>
          <w:szCs w:val="21"/>
        </w:rPr>
        <w:t>"about"</w:t>
      </w:r>
      <w:r w:rsidRPr="00B013AB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4EC9B0"/>
          <w:sz w:val="21"/>
          <w:szCs w:val="21"/>
        </w:rPr>
        <w:t>About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</w:p>
    <w:p w14:paraId="36E2A5E9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main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3003B26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div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18E04D06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  );</w:t>
      </w:r>
    </w:p>
    <w:p w14:paraId="6FF7A1B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}</w:t>
      </w:r>
    </w:p>
    <w:p w14:paraId="78643453" w14:textId="2F8B58BF" w:rsidR="00B013AB" w:rsidRPr="00B013AB" w:rsidRDefault="00B013AB" w:rsidP="00B013AB">
      <w:pPr>
        <w:pStyle w:val="Heading4"/>
        <w:rPr>
          <w:lang w:val="en-US"/>
        </w:rPr>
      </w:pPr>
      <w:r>
        <w:rPr>
          <w:lang w:val="en-US"/>
        </w:rPr>
        <w:t>Index.css</w:t>
      </w:r>
    </w:p>
    <w:p w14:paraId="258B6334" w14:textId="77777777" w:rsidR="00B013AB" w:rsidRDefault="00B013AB" w:rsidP="00B013AB">
      <w:pPr>
        <w:rPr>
          <w:lang w:val="en-US"/>
        </w:rPr>
      </w:pPr>
    </w:p>
    <w:p w14:paraId="18456D31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@tailwind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base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3A7A9D4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@tailwind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components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0CF1B57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@tailwind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utilities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2FCC7BC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B5C621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6A9955"/>
          <w:sz w:val="21"/>
          <w:szCs w:val="21"/>
        </w:rPr>
        <w:t>/* Optional global styles */</w:t>
      </w:r>
    </w:p>
    <w:p w14:paraId="227EC059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D7BA7D"/>
          <w:sz w:val="21"/>
          <w:szCs w:val="21"/>
        </w:rPr>
        <w:t>body</w:t>
      </w:r>
      <w:r w:rsidRPr="00B013AB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3A5E06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: </w:t>
      </w:r>
      <w:r w:rsidRPr="00B013AB">
        <w:rPr>
          <w:rFonts w:ascii="Consolas" w:hAnsi="Consolas"/>
          <w:color w:val="CE9178"/>
          <w:sz w:val="21"/>
          <w:szCs w:val="21"/>
        </w:rPr>
        <w:t>#f8fafc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3D9FF4D1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: </w:t>
      </w:r>
      <w:r w:rsidRPr="00B013AB">
        <w:rPr>
          <w:rFonts w:ascii="Consolas" w:hAnsi="Consolas"/>
          <w:color w:val="CE9178"/>
          <w:sz w:val="21"/>
          <w:szCs w:val="21"/>
        </w:rPr>
        <w:t>#1e293b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3C7FBE6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9CDCFE"/>
          <w:sz w:val="21"/>
          <w:szCs w:val="21"/>
        </w:rPr>
        <w:t>font-family</w:t>
      </w:r>
      <w:r w:rsidRPr="00B013AB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ui</w:t>
      </w:r>
      <w:proofErr w:type="spellEnd"/>
      <w:r w:rsidRPr="00B013AB">
        <w:rPr>
          <w:rFonts w:ascii="Consolas" w:hAnsi="Consolas"/>
          <w:color w:val="CE9178"/>
          <w:sz w:val="21"/>
          <w:szCs w:val="21"/>
        </w:rPr>
        <w:t>-sans-serif</w:t>
      </w:r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r w:rsidRPr="00B013AB">
        <w:rPr>
          <w:rFonts w:ascii="Consolas" w:hAnsi="Consolas"/>
          <w:color w:val="CE9178"/>
          <w:sz w:val="21"/>
          <w:szCs w:val="21"/>
        </w:rPr>
        <w:t>system-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ui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, -apple-system, </w:t>
      </w:r>
      <w:proofErr w:type="spellStart"/>
      <w:r w:rsidRPr="00B013AB">
        <w:rPr>
          <w:rFonts w:ascii="Consolas" w:hAnsi="Consolas"/>
          <w:color w:val="CCCCCC"/>
          <w:sz w:val="21"/>
          <w:szCs w:val="21"/>
        </w:rPr>
        <w:t>BlinkMacSystemFont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r w:rsidRPr="00B013AB">
        <w:rPr>
          <w:rFonts w:ascii="Consolas" w:hAnsi="Consolas"/>
          <w:color w:val="CE9178"/>
          <w:sz w:val="21"/>
          <w:szCs w:val="21"/>
        </w:rPr>
        <w:t>"Segoe UI"</w:t>
      </w:r>
      <w:r w:rsidRPr="00B013AB">
        <w:rPr>
          <w:rFonts w:ascii="Consolas" w:hAnsi="Consolas"/>
          <w:color w:val="CCCCCC"/>
          <w:sz w:val="21"/>
          <w:szCs w:val="21"/>
        </w:rPr>
        <w:t xml:space="preserve">, Roboto, </w:t>
      </w:r>
      <w:r w:rsidRPr="00B013AB">
        <w:rPr>
          <w:rFonts w:ascii="Consolas" w:hAnsi="Consolas"/>
          <w:color w:val="CE9178"/>
          <w:sz w:val="21"/>
          <w:szCs w:val="21"/>
        </w:rPr>
        <w:t>"Helvetica Neue"</w:t>
      </w:r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r w:rsidRPr="00B013AB">
        <w:rPr>
          <w:rFonts w:ascii="Consolas" w:hAnsi="Consolas"/>
          <w:color w:val="CE9178"/>
          <w:sz w:val="21"/>
          <w:szCs w:val="21"/>
        </w:rPr>
        <w:t>Arial</w:t>
      </w:r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r w:rsidRPr="00B013AB">
        <w:rPr>
          <w:rFonts w:ascii="Consolas" w:hAnsi="Consolas"/>
          <w:color w:val="CE9178"/>
          <w:sz w:val="21"/>
          <w:szCs w:val="21"/>
        </w:rPr>
        <w:t>"Noto Sans"</w:t>
      </w:r>
      <w:r w:rsidRPr="00B013AB">
        <w:rPr>
          <w:rFonts w:ascii="Consolas" w:hAnsi="Consolas"/>
          <w:color w:val="CCCCCC"/>
          <w:sz w:val="21"/>
          <w:szCs w:val="21"/>
        </w:rPr>
        <w:t xml:space="preserve">, </w:t>
      </w:r>
      <w:r w:rsidRPr="00B013AB">
        <w:rPr>
          <w:rFonts w:ascii="Consolas" w:hAnsi="Consolas"/>
          <w:color w:val="CE9178"/>
          <w:sz w:val="21"/>
          <w:szCs w:val="21"/>
        </w:rPr>
        <w:t>sans-serif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0BB781E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}</w:t>
      </w:r>
    </w:p>
    <w:p w14:paraId="4FBC9149" w14:textId="2A3C858A" w:rsidR="00B013AB" w:rsidRDefault="00B013AB" w:rsidP="00B013AB">
      <w:pPr>
        <w:pStyle w:val="Heading4"/>
        <w:rPr>
          <w:lang w:val="en-US"/>
        </w:rPr>
      </w:pPr>
      <w:r>
        <w:rPr>
          <w:lang w:val="en-US"/>
        </w:rPr>
        <w:t>Index.html</w:t>
      </w:r>
    </w:p>
    <w:p w14:paraId="30E6172D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808080"/>
          <w:sz w:val="21"/>
          <w:szCs w:val="21"/>
        </w:rPr>
        <w:t>&lt;!</w:t>
      </w:r>
      <w:r w:rsidRPr="00B013AB">
        <w:rPr>
          <w:rFonts w:ascii="Consolas" w:hAnsi="Consolas"/>
          <w:color w:val="569CD6"/>
          <w:sz w:val="21"/>
          <w:szCs w:val="21"/>
        </w:rPr>
        <w:t>DOCTYPE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html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613ED9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html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lang</w:t>
      </w:r>
      <w:r w:rsidRPr="00B013AB">
        <w:rPr>
          <w:rFonts w:ascii="Consolas" w:hAnsi="Consolas"/>
          <w:color w:val="CCCCCC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en</w:t>
      </w:r>
      <w:proofErr w:type="spellEnd"/>
      <w:r w:rsidRPr="00B013AB">
        <w:rPr>
          <w:rFonts w:ascii="Consolas" w:hAnsi="Consolas"/>
          <w:color w:val="CE9178"/>
          <w:sz w:val="21"/>
          <w:szCs w:val="21"/>
        </w:rPr>
        <w:t>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458DB3CF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head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6837E7C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meta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charset</w:t>
      </w:r>
      <w:r w:rsidRPr="00B013AB">
        <w:rPr>
          <w:rFonts w:ascii="Consolas" w:hAnsi="Consolas"/>
          <w:color w:val="CCCCCC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"UTF-8"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</w:p>
    <w:p w14:paraId="43C2FC55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meta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name</w:t>
      </w:r>
      <w:r w:rsidRPr="00B013AB">
        <w:rPr>
          <w:rFonts w:ascii="Consolas" w:hAnsi="Consolas"/>
          <w:color w:val="CCCCCC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"viewport"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content</w:t>
      </w:r>
      <w:r w:rsidRPr="00B013AB">
        <w:rPr>
          <w:rFonts w:ascii="Consolas" w:hAnsi="Consolas"/>
          <w:color w:val="CCCCCC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</w:p>
    <w:p w14:paraId="2A571036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title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  <w:r w:rsidRPr="00B013AB">
        <w:rPr>
          <w:rFonts w:ascii="Consolas" w:hAnsi="Consolas"/>
          <w:color w:val="CCCCCC"/>
          <w:sz w:val="21"/>
          <w:szCs w:val="21"/>
        </w:rPr>
        <w:t>CK_WEB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title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6915BE75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head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2387C5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body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4C07471C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div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id</w:t>
      </w:r>
      <w:r w:rsidRPr="00B013AB">
        <w:rPr>
          <w:rFonts w:ascii="Consolas" w:hAnsi="Consolas"/>
          <w:color w:val="CCCCCC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"root"</w:t>
      </w:r>
      <w:r w:rsidRPr="00B013AB">
        <w:rPr>
          <w:rFonts w:ascii="Consolas" w:hAnsi="Consolas"/>
          <w:color w:val="808080"/>
          <w:sz w:val="21"/>
          <w:szCs w:val="21"/>
        </w:rPr>
        <w:t>&gt;&lt;/</w:t>
      </w:r>
      <w:r w:rsidRPr="00B013AB">
        <w:rPr>
          <w:rFonts w:ascii="Consolas" w:hAnsi="Consolas"/>
          <w:color w:val="569CD6"/>
          <w:sz w:val="21"/>
          <w:szCs w:val="21"/>
        </w:rPr>
        <w:t>div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4E3FE2C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script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type</w:t>
      </w:r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"module"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"/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src</w:t>
      </w:r>
      <w:proofErr w:type="spellEnd"/>
      <w:r w:rsidRPr="00B013AB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main.jsx</w:t>
      </w:r>
      <w:proofErr w:type="spellEnd"/>
      <w:r w:rsidRPr="00B013AB">
        <w:rPr>
          <w:rFonts w:ascii="Consolas" w:hAnsi="Consolas"/>
          <w:color w:val="CE9178"/>
          <w:sz w:val="21"/>
          <w:szCs w:val="21"/>
        </w:rPr>
        <w:t>"</w:t>
      </w:r>
      <w:r w:rsidRPr="00B013AB">
        <w:rPr>
          <w:rFonts w:ascii="Consolas" w:hAnsi="Consolas"/>
          <w:color w:val="808080"/>
          <w:sz w:val="21"/>
          <w:szCs w:val="21"/>
        </w:rPr>
        <w:t>&gt;&lt;/</w:t>
      </w:r>
      <w:r w:rsidRPr="00B013AB">
        <w:rPr>
          <w:rFonts w:ascii="Consolas" w:hAnsi="Consolas"/>
          <w:color w:val="569CD6"/>
          <w:sz w:val="21"/>
          <w:szCs w:val="21"/>
        </w:rPr>
        <w:t>script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3EBC27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body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68FFE5D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html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5A21B769" w14:textId="685F991B" w:rsidR="00B013AB" w:rsidRDefault="00B013AB" w:rsidP="00B013AB">
      <w:pPr>
        <w:pStyle w:val="Heading4"/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</w:p>
    <w:p w14:paraId="1F9D170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React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E9178"/>
          <w:sz w:val="21"/>
          <w:szCs w:val="21"/>
        </w:rPr>
        <w:t>"react"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6889377D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ReactDOM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E9178"/>
          <w:sz w:val="21"/>
          <w:szCs w:val="21"/>
        </w:rPr>
        <w:t>"react-</w:t>
      </w:r>
      <w:proofErr w:type="spellStart"/>
      <w:r w:rsidRPr="00B013AB">
        <w:rPr>
          <w:rFonts w:ascii="Consolas" w:hAnsi="Consolas"/>
          <w:color w:val="CE9178"/>
          <w:sz w:val="21"/>
          <w:szCs w:val="21"/>
        </w:rPr>
        <w:t>dom</w:t>
      </w:r>
      <w:proofErr w:type="spellEnd"/>
      <w:r w:rsidRPr="00B013AB">
        <w:rPr>
          <w:rFonts w:ascii="Consolas" w:hAnsi="Consolas"/>
          <w:color w:val="CE9178"/>
          <w:sz w:val="21"/>
          <w:szCs w:val="21"/>
        </w:rPr>
        <w:t>/client"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7322AF5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9CDCFE"/>
          <w:sz w:val="21"/>
          <w:szCs w:val="21"/>
        </w:rPr>
        <w:t>App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from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CE9178"/>
          <w:sz w:val="21"/>
          <w:szCs w:val="21"/>
        </w:rPr>
        <w:t>"./</w:t>
      </w:r>
      <w:proofErr w:type="gramEnd"/>
      <w:r w:rsidRPr="00B013AB">
        <w:rPr>
          <w:rFonts w:ascii="Consolas" w:hAnsi="Consolas"/>
          <w:color w:val="CE9178"/>
          <w:sz w:val="21"/>
          <w:szCs w:val="21"/>
        </w:rPr>
        <w:t>App"</w:t>
      </w:r>
      <w:r w:rsidRPr="00B013AB">
        <w:rPr>
          <w:rFonts w:ascii="Consolas" w:hAnsi="Consolas"/>
          <w:color w:val="CCCCCC"/>
          <w:sz w:val="21"/>
          <w:szCs w:val="21"/>
        </w:rPr>
        <w:t>;</w:t>
      </w:r>
    </w:p>
    <w:p w14:paraId="14ADA341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import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E9178"/>
          <w:sz w:val="21"/>
          <w:szCs w:val="21"/>
        </w:rPr>
        <w:t>"./index.css"</w:t>
      </w:r>
      <w:r w:rsidRPr="00B013AB">
        <w:rPr>
          <w:rFonts w:ascii="Consolas" w:hAnsi="Consolas"/>
          <w:color w:val="CCCCCC"/>
          <w:sz w:val="21"/>
          <w:szCs w:val="21"/>
        </w:rPr>
        <w:t xml:space="preserve">; </w:t>
      </w:r>
      <w:r w:rsidRPr="00B013AB">
        <w:rPr>
          <w:rFonts w:ascii="Consolas" w:hAnsi="Consolas"/>
          <w:color w:val="6A9955"/>
          <w:sz w:val="21"/>
          <w:szCs w:val="21"/>
        </w:rPr>
        <w:t>// Tailwind styles</w:t>
      </w:r>
    </w:p>
    <w:p w14:paraId="645CB7D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04F0DE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013AB">
        <w:rPr>
          <w:rFonts w:ascii="Consolas" w:hAnsi="Consolas"/>
          <w:color w:val="9CDCFE"/>
          <w:sz w:val="21"/>
          <w:szCs w:val="21"/>
        </w:rPr>
        <w:t>ReactDOM</w:t>
      </w:r>
      <w:r w:rsidRPr="00B013AB">
        <w:rPr>
          <w:rFonts w:ascii="Consolas" w:hAnsi="Consolas"/>
          <w:color w:val="CCCCCC"/>
          <w:sz w:val="21"/>
          <w:szCs w:val="21"/>
        </w:rPr>
        <w:t>.</w:t>
      </w:r>
      <w:r w:rsidRPr="00B013AB">
        <w:rPr>
          <w:rFonts w:ascii="Consolas" w:hAnsi="Consolas"/>
          <w:color w:val="DCDCAA"/>
          <w:sz w:val="21"/>
          <w:szCs w:val="21"/>
        </w:rPr>
        <w:t>createRoot</w:t>
      </w:r>
      <w:proofErr w:type="spellEnd"/>
      <w:r w:rsidRPr="00B013A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B013AB">
        <w:rPr>
          <w:rFonts w:ascii="Consolas" w:hAnsi="Consolas"/>
          <w:color w:val="9CDCFE"/>
          <w:sz w:val="21"/>
          <w:szCs w:val="21"/>
        </w:rPr>
        <w:t>document</w:t>
      </w:r>
      <w:r w:rsidRPr="00B013AB">
        <w:rPr>
          <w:rFonts w:ascii="Consolas" w:hAnsi="Consolas"/>
          <w:color w:val="CCCCCC"/>
          <w:sz w:val="21"/>
          <w:szCs w:val="21"/>
        </w:rPr>
        <w:t>.</w:t>
      </w:r>
      <w:r w:rsidRPr="00B013AB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B013AB">
        <w:rPr>
          <w:rFonts w:ascii="Consolas" w:hAnsi="Consolas"/>
          <w:color w:val="CCCCCC"/>
          <w:sz w:val="21"/>
          <w:szCs w:val="21"/>
        </w:rPr>
        <w:t>(</w:t>
      </w:r>
      <w:r w:rsidRPr="00B013AB">
        <w:rPr>
          <w:rFonts w:ascii="Consolas" w:hAnsi="Consolas"/>
          <w:color w:val="CE9178"/>
          <w:sz w:val="21"/>
          <w:szCs w:val="21"/>
        </w:rPr>
        <w:t>"root"</w:t>
      </w:r>
      <w:r w:rsidRPr="00B013AB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B013AB">
        <w:rPr>
          <w:rFonts w:ascii="Consolas" w:hAnsi="Consolas"/>
          <w:color w:val="CCCCCC"/>
          <w:sz w:val="21"/>
          <w:szCs w:val="21"/>
        </w:rPr>
        <w:t>).</w:t>
      </w:r>
      <w:r w:rsidRPr="00B013AB">
        <w:rPr>
          <w:rFonts w:ascii="Consolas" w:hAnsi="Consolas"/>
          <w:color w:val="DCDCAA"/>
          <w:sz w:val="21"/>
          <w:szCs w:val="21"/>
        </w:rPr>
        <w:t>render</w:t>
      </w:r>
      <w:proofErr w:type="gramEnd"/>
      <w:r w:rsidRPr="00B013AB">
        <w:rPr>
          <w:rFonts w:ascii="Consolas" w:hAnsi="Consolas"/>
          <w:color w:val="CCCCCC"/>
          <w:sz w:val="21"/>
          <w:szCs w:val="21"/>
        </w:rPr>
        <w:t>(</w:t>
      </w:r>
    </w:p>
    <w:p w14:paraId="5C995EF8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B013AB">
        <w:rPr>
          <w:rFonts w:ascii="Consolas" w:hAnsi="Consolas"/>
          <w:color w:val="4EC9B0"/>
          <w:sz w:val="21"/>
          <w:szCs w:val="21"/>
        </w:rPr>
        <w:t>React.StrictMode</w:t>
      </w:r>
      <w:proofErr w:type="spellEnd"/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2DD46A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4EC9B0"/>
          <w:sz w:val="21"/>
          <w:szCs w:val="21"/>
        </w:rPr>
        <w:t>App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808080"/>
          <w:sz w:val="21"/>
          <w:szCs w:val="21"/>
        </w:rPr>
        <w:t>/&gt;</w:t>
      </w:r>
    </w:p>
    <w:p w14:paraId="7DEB75F6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013AB">
        <w:rPr>
          <w:rFonts w:ascii="Consolas" w:hAnsi="Consolas"/>
          <w:color w:val="4EC9B0"/>
          <w:sz w:val="21"/>
          <w:szCs w:val="21"/>
        </w:rPr>
        <w:t>React.StrictMode</w:t>
      </w:r>
      <w:proofErr w:type="spellEnd"/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4D1958A7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);</w:t>
      </w:r>
    </w:p>
    <w:p w14:paraId="7D34B0D1" w14:textId="77777777" w:rsidR="00B013AB" w:rsidRDefault="00B013AB" w:rsidP="00B013AB">
      <w:pPr>
        <w:rPr>
          <w:lang w:val="en-US"/>
        </w:rPr>
      </w:pPr>
    </w:p>
    <w:p w14:paraId="7E854A44" w14:textId="276E944A" w:rsidR="00B013AB" w:rsidRDefault="00B013AB" w:rsidP="00B013AB">
      <w:pPr>
        <w:pStyle w:val="Heading3"/>
        <w:rPr>
          <w:lang w:val="en-US"/>
        </w:rPr>
      </w:pPr>
      <w:r>
        <w:rPr>
          <w:lang w:val="en-US"/>
        </w:rPr>
        <w:t>Inside Frontend/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/components/</w:t>
      </w:r>
    </w:p>
    <w:p w14:paraId="3B5A66BB" w14:textId="171C7B29" w:rsidR="00B013AB" w:rsidRDefault="00B013AB" w:rsidP="00B013AB">
      <w:pPr>
        <w:pStyle w:val="Heading4"/>
        <w:rPr>
          <w:lang w:val="en-US"/>
        </w:rPr>
      </w:pPr>
      <w:proofErr w:type="spellStart"/>
      <w:r>
        <w:rPr>
          <w:lang w:val="en-US"/>
        </w:rPr>
        <w:t>Navbar.jsx</w:t>
      </w:r>
      <w:proofErr w:type="spellEnd"/>
    </w:p>
    <w:p w14:paraId="74FA0BF8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export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default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569CD6"/>
          <w:sz w:val="21"/>
          <w:szCs w:val="21"/>
        </w:rPr>
        <w:t>function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DCDCAA"/>
          <w:sz w:val="21"/>
          <w:szCs w:val="21"/>
        </w:rPr>
        <w:t>Navbar</w:t>
      </w:r>
      <w:r w:rsidRPr="00B013AB">
        <w:rPr>
          <w:rFonts w:ascii="Consolas" w:hAnsi="Consolas"/>
          <w:color w:val="CCCCCC"/>
          <w:sz w:val="21"/>
          <w:szCs w:val="21"/>
        </w:rPr>
        <w:t xml:space="preserve">({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setPage</w:t>
      </w:r>
      <w:proofErr w:type="spellEnd"/>
      <w:proofErr w:type="gramEnd"/>
      <w:r w:rsidRPr="00B013AB"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37AA3223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C586C0"/>
          <w:sz w:val="21"/>
          <w:szCs w:val="21"/>
        </w:rPr>
        <w:t>return</w:t>
      </w:r>
      <w:r w:rsidRPr="00B013AB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17524B19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nav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"bg-blue-600 text-white px-6 py-4 flex gap-6"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4B17C484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proofErr w:type="gramEnd"/>
      <w:r w:rsidRPr="00B013AB">
        <w:rPr>
          <w:rFonts w:ascii="Consolas" w:hAnsi="Consolas"/>
          <w:color w:val="D4D4D4"/>
          <w:sz w:val="21"/>
          <w:szCs w:val="21"/>
        </w:rPr>
        <w:t xml:space="preserve">() </w:t>
      </w:r>
      <w:r w:rsidRPr="00B013AB">
        <w:rPr>
          <w:rFonts w:ascii="Consolas" w:hAnsi="Consolas"/>
          <w:color w:val="569CD6"/>
          <w:sz w:val="21"/>
          <w:szCs w:val="21"/>
        </w:rPr>
        <w:t>=&gt;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(</w:t>
      </w:r>
      <w:r w:rsidRPr="00B013AB">
        <w:rPr>
          <w:rFonts w:ascii="Consolas" w:hAnsi="Consolas"/>
          <w:color w:val="CE9178"/>
          <w:sz w:val="21"/>
          <w:szCs w:val="21"/>
        </w:rPr>
        <w:t>"home"</w:t>
      </w:r>
      <w:r w:rsidRPr="00B013AB">
        <w:rPr>
          <w:rFonts w:ascii="Consolas" w:hAnsi="Consolas"/>
          <w:color w:val="D4D4D4"/>
          <w:sz w:val="21"/>
          <w:szCs w:val="21"/>
        </w:rPr>
        <w:t>)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B013AB">
        <w:rPr>
          <w:rFonts w:ascii="Consolas" w:hAnsi="Consolas"/>
          <w:color w:val="CE9178"/>
          <w:sz w:val="21"/>
          <w:szCs w:val="21"/>
        </w:rPr>
        <w:t>hover:underline</w:t>
      </w:r>
      <w:proofErr w:type="spellEnd"/>
      <w:proofErr w:type="gramEnd"/>
      <w:r w:rsidRPr="00B013AB">
        <w:rPr>
          <w:rFonts w:ascii="Consolas" w:hAnsi="Consolas"/>
          <w:color w:val="CE9178"/>
          <w:sz w:val="21"/>
          <w:szCs w:val="21"/>
        </w:rPr>
        <w:t>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  <w:r w:rsidRPr="00B013AB">
        <w:rPr>
          <w:rFonts w:ascii="Consolas" w:hAnsi="Consolas"/>
          <w:color w:val="CCCCCC"/>
          <w:sz w:val="21"/>
          <w:szCs w:val="21"/>
        </w:rPr>
        <w:t>Home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69DACBE6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proofErr w:type="gramEnd"/>
      <w:r w:rsidRPr="00B013AB">
        <w:rPr>
          <w:rFonts w:ascii="Consolas" w:hAnsi="Consolas"/>
          <w:color w:val="D4D4D4"/>
          <w:sz w:val="21"/>
          <w:szCs w:val="21"/>
        </w:rPr>
        <w:t xml:space="preserve">() </w:t>
      </w:r>
      <w:r w:rsidRPr="00B013AB">
        <w:rPr>
          <w:rFonts w:ascii="Consolas" w:hAnsi="Consolas"/>
          <w:color w:val="569CD6"/>
          <w:sz w:val="21"/>
          <w:szCs w:val="21"/>
        </w:rPr>
        <w:t>=&gt;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(</w:t>
      </w:r>
      <w:r w:rsidRPr="00B013AB">
        <w:rPr>
          <w:rFonts w:ascii="Consolas" w:hAnsi="Consolas"/>
          <w:color w:val="CE9178"/>
          <w:sz w:val="21"/>
          <w:szCs w:val="21"/>
        </w:rPr>
        <w:t>"projects"</w:t>
      </w:r>
      <w:r w:rsidRPr="00B013AB">
        <w:rPr>
          <w:rFonts w:ascii="Consolas" w:hAnsi="Consolas"/>
          <w:color w:val="D4D4D4"/>
          <w:sz w:val="21"/>
          <w:szCs w:val="21"/>
        </w:rPr>
        <w:t>)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B013AB">
        <w:rPr>
          <w:rFonts w:ascii="Consolas" w:hAnsi="Consolas"/>
          <w:color w:val="CE9178"/>
          <w:sz w:val="21"/>
          <w:szCs w:val="21"/>
        </w:rPr>
        <w:t>hover:underline</w:t>
      </w:r>
      <w:proofErr w:type="spellEnd"/>
      <w:proofErr w:type="gramEnd"/>
      <w:r w:rsidRPr="00B013AB">
        <w:rPr>
          <w:rFonts w:ascii="Consolas" w:hAnsi="Consolas"/>
          <w:color w:val="CE9178"/>
          <w:sz w:val="21"/>
          <w:szCs w:val="21"/>
        </w:rPr>
        <w:t>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  <w:r w:rsidRPr="00B013AB">
        <w:rPr>
          <w:rFonts w:ascii="Consolas" w:hAnsi="Consolas"/>
          <w:color w:val="CCCCCC"/>
          <w:sz w:val="21"/>
          <w:szCs w:val="21"/>
        </w:rPr>
        <w:t>Projects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09CD2F7E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569CD6"/>
          <w:sz w:val="21"/>
          <w:szCs w:val="21"/>
        </w:rPr>
        <w:t>{</w:t>
      </w:r>
      <w:proofErr w:type="gramEnd"/>
      <w:r w:rsidRPr="00B013AB">
        <w:rPr>
          <w:rFonts w:ascii="Consolas" w:hAnsi="Consolas"/>
          <w:color w:val="D4D4D4"/>
          <w:sz w:val="21"/>
          <w:szCs w:val="21"/>
        </w:rPr>
        <w:t xml:space="preserve">() </w:t>
      </w:r>
      <w:r w:rsidRPr="00B013AB">
        <w:rPr>
          <w:rFonts w:ascii="Consolas" w:hAnsi="Consolas"/>
          <w:color w:val="569CD6"/>
          <w:sz w:val="21"/>
          <w:szCs w:val="21"/>
        </w:rPr>
        <w:t>=&gt;</w:t>
      </w:r>
      <w:r w:rsidRPr="00B013A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DCDCAA"/>
          <w:sz w:val="21"/>
          <w:szCs w:val="21"/>
        </w:rPr>
        <w:t>setPage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(</w:t>
      </w:r>
      <w:r w:rsidRPr="00B013AB">
        <w:rPr>
          <w:rFonts w:ascii="Consolas" w:hAnsi="Consolas"/>
          <w:color w:val="CE9178"/>
          <w:sz w:val="21"/>
          <w:szCs w:val="21"/>
        </w:rPr>
        <w:t>"about"</w:t>
      </w:r>
      <w:r w:rsidRPr="00B013AB">
        <w:rPr>
          <w:rFonts w:ascii="Consolas" w:hAnsi="Consolas"/>
          <w:color w:val="D4D4D4"/>
          <w:sz w:val="21"/>
          <w:szCs w:val="21"/>
        </w:rPr>
        <w:t>)</w:t>
      </w:r>
      <w:r w:rsidRPr="00B013AB">
        <w:rPr>
          <w:rFonts w:ascii="Consolas" w:hAnsi="Consolas"/>
          <w:color w:val="569CD6"/>
          <w:sz w:val="21"/>
          <w:szCs w:val="21"/>
        </w:rPr>
        <w:t>}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 w:rsidRPr="00B013AB">
        <w:rPr>
          <w:rFonts w:ascii="Consolas" w:hAnsi="Consolas"/>
          <w:color w:val="CE9178"/>
          <w:sz w:val="21"/>
          <w:szCs w:val="21"/>
        </w:rPr>
        <w:t>hover:underline</w:t>
      </w:r>
      <w:proofErr w:type="spellEnd"/>
      <w:proofErr w:type="gramEnd"/>
      <w:r w:rsidRPr="00B013AB">
        <w:rPr>
          <w:rFonts w:ascii="Consolas" w:hAnsi="Consolas"/>
          <w:color w:val="CE9178"/>
          <w:sz w:val="21"/>
          <w:szCs w:val="21"/>
        </w:rPr>
        <w:t>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  <w:r w:rsidRPr="00B013AB">
        <w:rPr>
          <w:rFonts w:ascii="Consolas" w:hAnsi="Consolas"/>
          <w:color w:val="CCCCCC"/>
          <w:sz w:val="21"/>
          <w:szCs w:val="21"/>
        </w:rPr>
        <w:t>About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button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1FA3AEB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nav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6571A5CC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  );</w:t>
      </w:r>
    </w:p>
    <w:p w14:paraId="53F279B8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}</w:t>
      </w:r>
    </w:p>
    <w:p w14:paraId="7D9F96C3" w14:textId="18931907" w:rsidR="00B013AB" w:rsidRDefault="00B013AB" w:rsidP="00B013AB">
      <w:pPr>
        <w:rPr>
          <w:lang w:val="en-US"/>
        </w:rPr>
      </w:pPr>
    </w:p>
    <w:p w14:paraId="7DBB03C7" w14:textId="10C6C72C" w:rsidR="00B013AB" w:rsidRDefault="00B013AB" w:rsidP="00B013AB">
      <w:pPr>
        <w:pStyle w:val="Heading3"/>
        <w:rPr>
          <w:lang w:val="en-US"/>
        </w:rPr>
      </w:pPr>
      <w:r>
        <w:rPr>
          <w:lang w:val="en-US"/>
        </w:rPr>
        <w:t>Inside Frontend/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/pages/</w:t>
      </w:r>
    </w:p>
    <w:p w14:paraId="5E5856C3" w14:textId="2215DF7E" w:rsidR="00B013AB" w:rsidRDefault="00B013AB" w:rsidP="00B013AB">
      <w:pPr>
        <w:pStyle w:val="Heading4"/>
        <w:rPr>
          <w:lang w:val="en-US"/>
        </w:rPr>
      </w:pPr>
      <w:proofErr w:type="spellStart"/>
      <w:r>
        <w:rPr>
          <w:lang w:val="en-US"/>
        </w:rPr>
        <w:t>About.jsx</w:t>
      </w:r>
      <w:proofErr w:type="spellEnd"/>
    </w:p>
    <w:p w14:paraId="7511AB54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export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default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569CD6"/>
          <w:sz w:val="21"/>
          <w:szCs w:val="21"/>
        </w:rPr>
        <w:t>function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DCDCAA"/>
          <w:sz w:val="21"/>
          <w:szCs w:val="21"/>
        </w:rPr>
        <w:t>About</w:t>
      </w:r>
      <w:r w:rsidRPr="00B013A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013AB">
        <w:rPr>
          <w:rFonts w:ascii="Consolas" w:hAnsi="Consolas"/>
          <w:color w:val="CCCCCC"/>
          <w:sz w:val="21"/>
          <w:szCs w:val="21"/>
        </w:rPr>
        <w:t>) {</w:t>
      </w:r>
    </w:p>
    <w:p w14:paraId="41E6B040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C586C0"/>
          <w:sz w:val="21"/>
          <w:szCs w:val="21"/>
        </w:rPr>
        <w:t>return</w:t>
      </w:r>
      <w:r w:rsidRPr="00B013AB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A044F1B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h1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"text-3xl font-bold text-purple-600"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225BA011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About </w:t>
      </w:r>
      <w:r w:rsidRPr="00B013AB">
        <w:rPr>
          <w:rFonts w:ascii="Segoe UI Emoji" w:hAnsi="Segoe UI Emoji" w:cs="Segoe UI Emoji"/>
          <w:color w:val="CCCCCC"/>
          <w:sz w:val="21"/>
          <w:szCs w:val="21"/>
        </w:rPr>
        <w:t>📖</w:t>
      </w:r>
      <w:r w:rsidRPr="00B013AB">
        <w:rPr>
          <w:rFonts w:ascii="Consolas" w:hAnsi="Consolas"/>
          <w:color w:val="CCCCCC"/>
          <w:sz w:val="21"/>
          <w:szCs w:val="21"/>
        </w:rPr>
        <w:t xml:space="preserve"> — Portfolio starter.</w:t>
      </w:r>
    </w:p>
    <w:p w14:paraId="30187D2D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h1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3686E863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  );</w:t>
      </w:r>
    </w:p>
    <w:p w14:paraId="708DEAE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}</w:t>
      </w:r>
    </w:p>
    <w:p w14:paraId="3FF816BF" w14:textId="5E106E06" w:rsidR="00B16523" w:rsidRDefault="00B16523" w:rsidP="00B013AB">
      <w:pPr>
        <w:pStyle w:val="Heading4"/>
        <w:rPr>
          <w:lang w:val="en-US"/>
        </w:rPr>
      </w:pPr>
      <w:r>
        <w:rPr>
          <w:lang w:val="en-US"/>
        </w:rPr>
        <w:t>About.css</w:t>
      </w:r>
    </w:p>
    <w:p w14:paraId="2D2D5FD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.about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0C33D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3xl */</w:t>
      </w:r>
    </w:p>
    <w:p w14:paraId="1D0857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411F1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#9333ea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purple-600 */</w:t>
      </w:r>
    </w:p>
    <w:p w14:paraId="1F6FEB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B7F6435" w14:textId="201E282D" w:rsidR="00B013AB" w:rsidRDefault="00B013AB" w:rsidP="00B013AB">
      <w:pPr>
        <w:pStyle w:val="Heading4"/>
        <w:rPr>
          <w:lang w:val="en-US"/>
        </w:rPr>
      </w:pPr>
      <w:proofErr w:type="spellStart"/>
      <w:r>
        <w:rPr>
          <w:lang w:val="en-US"/>
        </w:rPr>
        <w:t>Home.jsx</w:t>
      </w:r>
      <w:proofErr w:type="spellEnd"/>
    </w:p>
    <w:p w14:paraId="7406CAE2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586C0"/>
          <w:sz w:val="21"/>
          <w:szCs w:val="21"/>
        </w:rPr>
        <w:t>export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C586C0"/>
          <w:sz w:val="21"/>
          <w:szCs w:val="21"/>
        </w:rPr>
        <w:t>default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r w:rsidRPr="00B013AB">
        <w:rPr>
          <w:rFonts w:ascii="Consolas" w:hAnsi="Consolas"/>
          <w:color w:val="569CD6"/>
          <w:sz w:val="21"/>
          <w:szCs w:val="21"/>
        </w:rPr>
        <w:t>function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B013AB">
        <w:rPr>
          <w:rFonts w:ascii="Consolas" w:hAnsi="Consolas"/>
          <w:color w:val="DCDCAA"/>
          <w:sz w:val="21"/>
          <w:szCs w:val="21"/>
        </w:rPr>
        <w:t>Home</w:t>
      </w:r>
      <w:r w:rsidRPr="00B013A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013AB">
        <w:rPr>
          <w:rFonts w:ascii="Consolas" w:hAnsi="Consolas"/>
          <w:color w:val="CCCCCC"/>
          <w:sz w:val="21"/>
          <w:szCs w:val="21"/>
        </w:rPr>
        <w:t>) {</w:t>
      </w:r>
    </w:p>
    <w:p w14:paraId="43A2233B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</w:t>
      </w:r>
      <w:r w:rsidRPr="00B013AB">
        <w:rPr>
          <w:rFonts w:ascii="Consolas" w:hAnsi="Consolas"/>
          <w:color w:val="C586C0"/>
          <w:sz w:val="21"/>
          <w:szCs w:val="21"/>
        </w:rPr>
        <w:t>return</w:t>
      </w:r>
      <w:r w:rsidRPr="00B013AB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E2E7443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</w:t>
      </w:r>
      <w:r w:rsidRPr="00B013AB">
        <w:rPr>
          <w:rFonts w:ascii="Consolas" w:hAnsi="Consolas"/>
          <w:color w:val="569CD6"/>
          <w:sz w:val="21"/>
          <w:szCs w:val="21"/>
        </w:rPr>
        <w:t>h1</w:t>
      </w:r>
      <w:r w:rsidRPr="00B013A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013AB"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 w:rsidRPr="00B013AB">
        <w:rPr>
          <w:rFonts w:ascii="Consolas" w:hAnsi="Consolas"/>
          <w:color w:val="D4D4D4"/>
          <w:sz w:val="21"/>
          <w:szCs w:val="21"/>
        </w:rPr>
        <w:t>=</w:t>
      </w:r>
      <w:r w:rsidRPr="00B013AB">
        <w:rPr>
          <w:rFonts w:ascii="Consolas" w:hAnsi="Consolas"/>
          <w:color w:val="CE9178"/>
          <w:sz w:val="21"/>
          <w:szCs w:val="21"/>
        </w:rPr>
        <w:t>"text-3xl font-bold text-blue-600"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172F026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  Hello World </w:t>
      </w:r>
      <w:r w:rsidRPr="00B013AB">
        <w:rPr>
          <w:rFonts w:ascii="Segoe UI Emoji" w:hAnsi="Segoe UI Emoji" w:cs="Segoe UI Emoji"/>
          <w:color w:val="CCCCCC"/>
          <w:sz w:val="21"/>
          <w:szCs w:val="21"/>
        </w:rPr>
        <w:t>🌍</w:t>
      </w:r>
      <w:r w:rsidRPr="00B013AB">
        <w:rPr>
          <w:rFonts w:ascii="Consolas" w:hAnsi="Consolas"/>
          <w:color w:val="CCCCCC"/>
          <w:sz w:val="21"/>
          <w:szCs w:val="21"/>
        </w:rPr>
        <w:t xml:space="preserve"> — Welcome Home!</w:t>
      </w:r>
    </w:p>
    <w:p w14:paraId="017C4858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 xml:space="preserve">    </w:t>
      </w:r>
      <w:r w:rsidRPr="00B013AB">
        <w:rPr>
          <w:rFonts w:ascii="Consolas" w:hAnsi="Consolas"/>
          <w:color w:val="808080"/>
          <w:sz w:val="21"/>
          <w:szCs w:val="21"/>
        </w:rPr>
        <w:t>&lt;/</w:t>
      </w:r>
      <w:r w:rsidRPr="00B013AB">
        <w:rPr>
          <w:rFonts w:ascii="Consolas" w:hAnsi="Consolas"/>
          <w:color w:val="569CD6"/>
          <w:sz w:val="21"/>
          <w:szCs w:val="21"/>
        </w:rPr>
        <w:t>h1</w:t>
      </w:r>
      <w:r w:rsidRPr="00B013AB">
        <w:rPr>
          <w:rFonts w:ascii="Consolas" w:hAnsi="Consolas"/>
          <w:color w:val="808080"/>
          <w:sz w:val="21"/>
          <w:szCs w:val="21"/>
        </w:rPr>
        <w:t>&gt;</w:t>
      </w:r>
    </w:p>
    <w:p w14:paraId="17F0156A" w14:textId="77777777" w:rsidR="00B013AB" w:rsidRP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  );</w:t>
      </w:r>
    </w:p>
    <w:p w14:paraId="707234E2" w14:textId="77777777" w:rsidR="00B013AB" w:rsidRDefault="00B013AB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013AB">
        <w:rPr>
          <w:rFonts w:ascii="Consolas" w:hAnsi="Consolas"/>
          <w:color w:val="CCCCCC"/>
          <w:sz w:val="21"/>
          <w:szCs w:val="21"/>
        </w:rPr>
        <w:t>}</w:t>
      </w:r>
    </w:p>
    <w:p w14:paraId="528AE13A" w14:textId="77777777" w:rsidR="00A23630" w:rsidRDefault="00A23630" w:rsidP="00B013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352DC8" w14:textId="3C459A8F" w:rsidR="00B16523" w:rsidRDefault="00B16523" w:rsidP="00A23630">
      <w:pPr>
        <w:pStyle w:val="Heading4"/>
      </w:pPr>
      <w:r>
        <w:t>Home.css</w:t>
      </w:r>
    </w:p>
    <w:p w14:paraId="1A7544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.home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FD386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3xl */</w:t>
      </w:r>
    </w:p>
    <w:p w14:paraId="10E2703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9F6DD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#2563eb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blue-600 */</w:t>
      </w:r>
    </w:p>
    <w:p w14:paraId="6E97499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5E30A31" w14:textId="77777777" w:rsidR="00B16523" w:rsidRPr="00B16523" w:rsidRDefault="00B16523" w:rsidP="00B16523">
      <w:pPr>
        <w:rPr>
          <w:lang w:eastAsia="en-US"/>
        </w:rPr>
      </w:pPr>
    </w:p>
    <w:p w14:paraId="5BE2B917" w14:textId="3861CE54" w:rsidR="00A23630" w:rsidRDefault="00A23630" w:rsidP="00A23630">
      <w:pPr>
        <w:pStyle w:val="Heading4"/>
      </w:pPr>
      <w:proofErr w:type="spellStart"/>
      <w:r>
        <w:t>Projects.jsx</w:t>
      </w:r>
      <w:proofErr w:type="spellEnd"/>
    </w:p>
    <w:p w14:paraId="34DA13E9" w14:textId="6A4CA202" w:rsidR="00A23630" w:rsidRPr="00A23630" w:rsidRDefault="00A23630" w:rsidP="00A23630">
      <w:pPr>
        <w:pStyle w:val="Heading5"/>
      </w:pPr>
      <w:r>
        <w:t>Run 1:</w:t>
      </w:r>
    </w:p>
    <w:p w14:paraId="6954630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5671BE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A6D83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C0B72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23E32F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36471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52D00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C040BC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451D6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085A3C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E9CFD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D6E87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A1B4A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29D27F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1212885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6C0657F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6A569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886BA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8975B4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195C32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196D966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C2EB2A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6875E1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5232955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99034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E1F833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9FAFA9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C6CC36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904D7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1F9617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71C0C4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0F228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1ABA99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1961A4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67B5C4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8FF00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F7128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A8EBFC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15FFD0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A79BC5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3A6F0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4BC2463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770BC02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18D7B02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258C7D3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AB71C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6139BDB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309D3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70CA24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BB0A9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4490FEB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987B7F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6A9A5F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2551051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3E2A9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F3A7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D7D681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F0E268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E8AE0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56A44F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8E3ED6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B175B1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0D5C2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D94970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740D5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2FA15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4E247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5D974C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261825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1D2C04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26B70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6149A9C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6203A77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413B539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);</w:t>
      </w:r>
    </w:p>
    <w:p w14:paraId="1C02DB3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A1980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365197A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73340FC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`Best config: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7BA7D"/>
          <w:sz w:val="21"/>
          <w:szCs w:val="21"/>
        </w:rPr>
        <w:t>\n\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</w:p>
    <w:p w14:paraId="2F4F0A6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64F170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332C92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6E5A8DD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</w:p>
    <w:p w14:paraId="23005A4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5F953D1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B54DA7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14DFBE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7C552F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0D82B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95D4EF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BAA06E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D6E0B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276E94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E00FC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"text-3xl font-bold text-green-600"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C9131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EF1B9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0385A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2BC1F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BD209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7196E32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494CA1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19074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rounded"</w:t>
      </w:r>
    </w:p>
    <w:p w14:paraId="2A3825F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715A7B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D0AED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CF416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0CA5B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3F532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65AC9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9A601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65204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894406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77658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7E585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170FBDD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51F3092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73B3A09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D23D4B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 mb-4"</w:t>
      </w:r>
    </w:p>
    <w:p w14:paraId="72A5061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FE7795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E28034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011DB5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8183C5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CFEE7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7FBED5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6CC556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7F6335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`px-6 py-3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6B1CEE1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FE6E5D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80D0C5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579FB3F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4C7A0F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77BB5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15BB42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1A2B8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05D10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320A9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CBEF3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A3B2B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"text-blue-600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60D069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"text-red-600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Error: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CC32B2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5B052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E28E4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6A79081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38537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E5DD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Sort by time for smooth rendering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7EEE8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C91F52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({</w:t>
      </w:r>
    </w:p>
    <w:p w14:paraId="4675DA6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247FB4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],</w:t>
      </w:r>
    </w:p>
    <w:p w14:paraId="0E7FC18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],</w:t>
      </w:r>
    </w:p>
    <w:p w14:paraId="5630907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}));</w:t>
      </w:r>
    </w:p>
    <w:p w14:paraId="2022199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-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573B935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239024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6BE4A9E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3E55EF2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C4CA3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758F77E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1BF7A86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704F70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6484849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ADF09D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989626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6911FC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87DC42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BDAED5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8D05FB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3CF527B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2401FD8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B67567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66DF9B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410AD9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EDFDC0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D0913D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04C1A3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22979A4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D05B8B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4F8CC73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SVR)`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6C31DF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6613AC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B1A0C3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1544F5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A75560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12727A6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CCE80C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2930524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D22A4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AD3C5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EFA45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67FE72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D2DB2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"bg-blue-500 text-white px-4 py-2 rounded hover:bg-blue-600"</w:t>
      </w:r>
    </w:p>
    <w:p w14:paraId="1B2ED5F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D33A4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3870601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22E3D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378A88C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8AD97C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"bg-purple-600 text-white px-4 py-2 rounded hover:bg-purple-700"</w:t>
      </w:r>
    </w:p>
    <w:p w14:paraId="16A384B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26D31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Run Autotune</w:t>
      </w:r>
    </w:p>
    <w:p w14:paraId="5E7C1FA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D7E3E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4FB7C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4A9F2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1C905D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7F2056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C6741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Model Performance Metrics: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60AC9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C9D79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60F20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31000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DA18E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FB31E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B5999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D33F8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3904E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7E944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0B004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17264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2509F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FB8F1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AE0B3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F172A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C9696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DD9FB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A44D64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DDD88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2C8B8B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963201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D3FE5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Diagnostics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D1D2A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298A681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C73E8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FB584A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11AFA1F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9E52E4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082D912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5725FE2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6792E89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09F2CAD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],</w:t>
      </w:r>
    </w:p>
    <w:p w14:paraId="425B907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4DC1E53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28373D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7FF67B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],</w:t>
      </w:r>
    </w:p>
    <w:p w14:paraId="0C3B310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5D38C1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FB225F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0669BB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B709D6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0A53AE7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475A007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2D00C1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26D107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D1EA3D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B7F4DE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DDDAED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C88CF2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7780310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E6EC2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4FDAC8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2D1225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C1E64C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50C061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952D09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918ECB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C3E541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2BE85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7E2FF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7503246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499093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4E0375F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5D28A8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918730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A015F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1C9200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BDD55D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5343CD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600F665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49D4F33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9834AE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0CDCD25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E7F02D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99CCFC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FDB6DF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017704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0E3C41A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8B0151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625D04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3B3DAC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5DC095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55EFF5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875561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874626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3F0168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9C543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56A2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B4869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2A9BD5F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376C951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BA1435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A1373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47D05EA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FCBD11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6920F71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0B4B6E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FD98B9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7CC16B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B911B1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38C81CE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0915D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2797D01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616ED4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8999E5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85CA93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5D406C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21601A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214A1DF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36C4C5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B9C4F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DC6921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DEA1E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- Always visible in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8F684F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58EF32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72DD32B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AEFA9B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474EA87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A1FF6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74CEE26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D0BC7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5DC32C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B94993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"bg-purple-600 text-white px-4 py-2 rounded hover:bg-purple-700"</w:t>
      </w:r>
    </w:p>
    <w:p w14:paraId="7EC6B12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877E7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Run Autotune</w:t>
      </w:r>
    </w:p>
    <w:p w14:paraId="140B456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72D77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C0AF8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1B53F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in Diagnostics too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D7211B5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C1E562D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DCB4E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Model Performance Metrics: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157A8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0A811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07D096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D9D3F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A6BEB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F06873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E3CD0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3E84A7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73CA2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1FA2BF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B34C0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78B629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F101E8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E3184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26D3A1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9182AE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C4F3A14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740E8C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5EDF50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A9BA5B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195F1B0A" w14:textId="77777777" w:rsidR="00A23630" w:rsidRDefault="00A23630" w:rsidP="00A236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0A6CA9" w14:textId="390BBB8B" w:rsidR="00390092" w:rsidRDefault="00390092" w:rsidP="00390092">
      <w:pPr>
        <w:pStyle w:val="Heading5"/>
        <w:rPr>
          <w:lang w:val="en-US"/>
        </w:rPr>
      </w:pPr>
      <w:r>
        <w:rPr>
          <w:lang w:val="en-US"/>
        </w:rPr>
        <w:t>Run 2</w:t>
      </w:r>
    </w:p>
    <w:p w14:paraId="616F7E3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498C6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99AFF8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4A219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78F814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State hooks - ALL declared at top of component</w:t>
      </w:r>
    </w:p>
    <w:p w14:paraId="602F6B0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2A711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4269D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FE3EE3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36B75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C23FB5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B6D182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345A1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42877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52AC7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AFA78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3BAB7F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4D2F607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2D9536E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068558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A5B71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96DDD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6C9D4F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7FB0F1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57EFAF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36F8BB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094F89D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B6753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ED971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C965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73C69A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3AE563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2DF29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7C1564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F17316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CEAD2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ED4C91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4336C1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3C6AE6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81DB5E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Clear old data before training to force re-render</w:t>
      </w:r>
    </w:p>
    <w:p w14:paraId="46D75A5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EB2BB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E2ABB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7E20D9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462FC3E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17B46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4468C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Build URL with custom params if provided</w:t>
      </w:r>
    </w:p>
    <w:p w14:paraId="1873DF8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`http://127.0.0.1:8000/train?model_type=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3053EE7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1EF0986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F12CE2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"Custom params being sent:"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F7C87B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custom hyperparameters to URL</w:t>
      </w:r>
    </w:p>
    <w:p w14:paraId="47702D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)) {</w:t>
      </w:r>
    </w:p>
    <w:p w14:paraId="357B8D4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FE7B7A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7E74B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2950568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0A14BF9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"Final URL:"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9075E1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AB2A9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24003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7299B9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43E17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12DF76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B7A4FA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E4F0DC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69D0E0D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4E65A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139EB7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"Training result received:"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FDD7D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074D241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Force a fresh state update</w:t>
      </w:r>
    </w:p>
    <w:p w14:paraId="356DBAC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)});</w:t>
      </w:r>
    </w:p>
    <w:p w14:paraId="4DA24D6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667FAF8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Show success message if custom params were used</w:t>
      </w:r>
    </w:p>
    <w:p w14:paraId="4B7E6CD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C2366C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retrained successfully with optimized hyperparameters!"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2AA9E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setTimeout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5000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Clear after 5 seconds</w:t>
      </w:r>
    </w:p>
    <w:p w14:paraId="50C3B81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F7A09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7C3724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03637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4D0B67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9945E1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EA6B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B3764D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723F76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D7E55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A86252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674C2E3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"No autotune results available"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9701F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348F0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760792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B13C2A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"Retraining with best config:"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01E539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67964B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Don't clear data immediately - keep previous results visible until new ones arrive</w:t>
      </w:r>
    </w:p>
    <w:p w14:paraId="2A19249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Retrain with best config</w:t>
      </w:r>
    </w:p>
    <w:p w14:paraId="219E38A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DEF6F0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58320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88A0F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E9374E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F8879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E76F5E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C5CD9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36D8FD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1D3437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"Please upload a file first"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74E51C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2A3F4A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6ED1E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A4F1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FDDB68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7AFCCC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4EEA0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475915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D55C5A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E8C1B4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FECEC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6D4E8DC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79A269E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66C5B5E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49E164C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E3B65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8D6896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6962534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C21348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20E96DF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2D9DC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0F0B132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result:"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36EB28B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7685FB5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Validate the result has the expected structure</w:t>
      </w:r>
    </w:p>
    <w:p w14:paraId="0D0883B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'object'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AB2AD9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"Invalid response format from autotune endpoint"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BB7CE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AB4C44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DB91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78C27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8C8A1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"Autotune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33F4F2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713391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7826EB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1DF2FC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A38234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6AE5A0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69C072F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0859C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66A246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0270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"text-3xl font-bold text-green-600"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9C579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D8956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4E8FC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37BAB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01C6D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7135AB7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3012A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EC201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rounded"</w:t>
      </w:r>
    </w:p>
    <w:p w14:paraId="03B416A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ED6EA4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E764B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0E902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BDD8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34059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C87EF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BC0AF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FDB73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06B95A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57D54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9D90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45AE460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49C276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444ED04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E98944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 mb-4"</w:t>
      </w:r>
    </w:p>
    <w:p w14:paraId="5E7C230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B58C43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776B874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331BC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60D279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B5E2C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9CA4C0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D390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F6B62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`px-6 py-3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55A2849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6C61EE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99D44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714CBF7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85A51F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07FFE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9F0DBB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2AE2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4FEB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4FCD6D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CBAFC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22667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"text-blue-600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1C0C30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B06FCE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"bg-red-50 border border-red-200 text-red-700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21BCA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7503B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19945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C5D12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9AA98A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"bg-green-50 border border-green-200 text-green-700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AE569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D4D4D4"/>
          <w:sz w:val="21"/>
          <w:szCs w:val="21"/>
        </w:rPr>
        <w:t>Success!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B3CD3A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9127C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AFE34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AEB01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Autotune Results Card - Show at top level when available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A592D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6FFC01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"bg-purple-50 p-6 rounded shadow-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border-2 border-purple-200"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79E96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justify-between items-start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FB2E2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text-xl text-purple-700"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Autotune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25F73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18AC92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454EA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C1062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3014EE4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E065F9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458E85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07977D8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9B701F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D2AE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 with Best Config"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98416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5311A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D885E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5995300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B6153B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D56A0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Configuration: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513A2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30B93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"min-w-full border-collapse"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3E650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8B65C5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0142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654D0F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EE1E0B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7764F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168207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2B1F71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40618F1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"hover:bg-gray-50"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BC303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9372C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text-gray-800"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A7BF7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06943B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58D87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75448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D25C6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22F130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FA2EA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DC126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BB0EE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63775C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58AE469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0D7970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CAB96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Performance Metrics (Cross-</w:t>
      </w:r>
      <w:proofErr w:type="gramStart"/>
      <w:r>
        <w:rPr>
          <w:rFonts w:ascii="Consolas" w:hAnsi="Consolas"/>
          <w:color w:val="D4D4D4"/>
          <w:sz w:val="21"/>
          <w:szCs w:val="21"/>
        </w:rPr>
        <w:t>Validation):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37323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8DDE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6AD91A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BA451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F9090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DD0A1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D81F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4D49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17BF2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D0C745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1D8D4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63B00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6441A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375F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56A28E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B0F8E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4939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21EC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8807C9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386FF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2D338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1E63C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9E5FFA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8CFB3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8E2F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7B360D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967C4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2BADA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B0C58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9726F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If the response format is different, show raw data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EBF61F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4D4D4"/>
          <w:sz w:val="21"/>
          <w:szCs w:val="21"/>
        </w:rPr>
        <w:t>(!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4F1D56E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9CD66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Raw Response: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D932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"bg-gray-50 p-3 rounded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text-gray-800 overflow-x-auto border border-gray-200"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85CF0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564257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FD617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9078B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73C95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FFE5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D1AD3D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3EEA6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DB43E5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6C7D11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AE33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E795A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Sort by time for smooth rendering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656E9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050ED9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({</w:t>
      </w:r>
    </w:p>
    <w:p w14:paraId="4BB7F6C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B81FA5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],</w:t>
      </w:r>
    </w:p>
    <w:p w14:paraId="746EC11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],</w:t>
      </w:r>
    </w:p>
    <w:p w14:paraId="57F25A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}));</w:t>
      </w:r>
    </w:p>
    <w:p w14:paraId="077B8EC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-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2A2134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56F61AE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3A735CE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76C0A25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22122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11EE43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292501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BC95C9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46F1C9F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4DF1DD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E89AC8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2ABCF6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4410DB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EB726A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351B47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6085527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75B93DC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E84BF8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5B3B69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A6FB86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B03596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A89D7F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52E781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72C1088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701F0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262DAD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SVR)`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572EDE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51CC74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C15AFE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70A2B3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282E2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C7F53D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BC0A93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39276BD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8618D1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6EB81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98690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7501E6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5039F4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"bg-blue-500 text-white px-4 py-2 rounded hover:bg-blue-600"</w:t>
      </w:r>
    </w:p>
    <w:p w14:paraId="5701662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B851A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1920BCE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FB7F9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659F0D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37911B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6A885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7A249C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98CD2B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5A7DB9A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24476A4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2C5B56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CD41C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E6157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72D5A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7C252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4A9A10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A9295C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488DB3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4ECAB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Model Performance Metrics: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C37A0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2CB36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EA9E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DBF7F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C4AD8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42C68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C5F2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03FF3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632B3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7D99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88B9C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4AE1E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CA1F9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2A72D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84888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76AED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01F058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23596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29334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A0545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0CFE84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30F4DB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24BEA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Diagnostics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B37C8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61BC97F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1F9C0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B2821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29350D9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3560E0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4765E0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2A55843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DBD634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5978BD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],</w:t>
      </w:r>
    </w:p>
    <w:p w14:paraId="31DB9AA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50C8EEA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4779664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175555D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],</w:t>
      </w:r>
    </w:p>
    <w:p w14:paraId="3FCAB46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E76CB9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E6C942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67D710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5658B2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63985C2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6714A0E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D6DC27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6CA356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670B3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CB155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A3BCA6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2D0E44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12D2523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A9847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74C8E3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EF7E56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727DCE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F52974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E83822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625AEF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7EB649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3D9BF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94975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F7DB05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3E25F4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4E6F220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878652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DCCFBA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BE027B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1615C3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F1BB30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4AFCF7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57B7B96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3E4F7A9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A1EEBC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5F4884A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C16574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01E4F3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5D22C3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AF783D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54899E0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E7F707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A0A78D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ECADAB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735C66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508ECB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26D915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06D187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451262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30E56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DE893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24234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00D1F9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2570C1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077C2D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7BB54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0DE7035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2789B1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17E2A3D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CB3301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149A24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0E42ED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CE5401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01D8EB3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C407E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070E75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668CAA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D3349D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3A4FA3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B20483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07FCC0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31C25AF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8299C3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59B61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FAAF28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27405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- Always visible in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DD44D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A5EAA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727011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E62EBE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140127D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61D639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4363F2E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69F8C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3879F65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9EC077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EE6A82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61CEF20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B2715E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57F732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0571F9F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8F14D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1EE74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9B559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2FCCE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D379F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FBC17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in Diagnostics too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A3A505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A281BF4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C5221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Model Performance Metrics: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BA1DB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126F9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4EB3BD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523DFE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20F510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66651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40199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2181B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7AA34C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D7759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C64F82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E51686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9E0CE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614431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820303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BA638F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8A13C7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25A74A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38F8E3B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507128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5A11F1F5" w14:textId="77777777" w:rsidR="00390092" w:rsidRDefault="00390092" w:rsidP="0039009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9CB03C3" w14:textId="77777777" w:rsidR="00390092" w:rsidRDefault="00390092" w:rsidP="00390092">
      <w:pPr>
        <w:rPr>
          <w:lang w:val="en-US"/>
        </w:rPr>
      </w:pPr>
    </w:p>
    <w:p w14:paraId="4DD46B05" w14:textId="5F53C651" w:rsidR="00180526" w:rsidRDefault="00180526" w:rsidP="00180526">
      <w:pPr>
        <w:pStyle w:val="Heading5"/>
      </w:pPr>
      <w:r w:rsidRPr="00180526">
        <w:t>Run 3</w:t>
      </w:r>
    </w:p>
    <w:p w14:paraId="0DFA139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CF494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43BCB9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FE37A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7AA96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State hooks - ALL declared at top of component</w:t>
      </w:r>
    </w:p>
    <w:p w14:paraId="7669189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8E0F69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61502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54BE83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C17705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A3DEA4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451D83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DFE2A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20747D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5B996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11A161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0CF016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7555A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0630EC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233BBE5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4FC1FF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601F0C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7F3F6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3B08AA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C48E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DA334E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932685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DB038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622B4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5C68BD4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93347E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5B533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D9387E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FD22BC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CE6FA7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4237A6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01B8CB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F25D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C02EEE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7940CA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B547D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692DF2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B87840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8DFF3F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29FA0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Clear old data before training to force re-render</w:t>
      </w:r>
    </w:p>
    <w:p w14:paraId="70EE700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4CB02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0ED2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EBC241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2C0EB2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2E0A39D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59E4E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Build URL with custom params if provided</w:t>
      </w:r>
    </w:p>
    <w:p w14:paraId="68AFCFD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`http://127.0.0.1:8000/train?model_type=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BC5DF2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310E7F6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143B9BD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"Custom params being sent:"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4DD765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custom hyperparameters to URL</w:t>
      </w:r>
    </w:p>
    <w:p w14:paraId="5B6253A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)) {</w:t>
      </w:r>
    </w:p>
    <w:p w14:paraId="66305E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8A621C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869A70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1838AC8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5140793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"Final URL:"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177CE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C42D7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4924C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015587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EF831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8856D4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1BE78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3212DA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2AE021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697C9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30DCF92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"Training result received:"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84F40C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03751CE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Force a fresh state update</w:t>
      </w:r>
    </w:p>
    <w:p w14:paraId="3EE2F1D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)};</w:t>
      </w:r>
    </w:p>
    <w:p w14:paraId="2364546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B065C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1E0E71A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Show success message if custom params were used</w:t>
      </w:r>
    </w:p>
    <w:p w14:paraId="2B2BAC9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5885C1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retrained successfully with optimized hyperparameters!"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B42C72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setTimeout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5000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Clear after 5 seconds</w:t>
      </w:r>
    </w:p>
    <w:p w14:paraId="6BDE543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}</w:t>
      </w:r>
    </w:p>
    <w:p w14:paraId="4B50CAC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757FC1D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13CC3A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32BAAE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D4723D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D3718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5BFF3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FF5EC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87830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5E889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4F44F4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6B936C8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B767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402394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45B555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"No autotune results available"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E6E06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3C70F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BC5A1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7E4825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"Retraining with best config:"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246806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5C511F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Store current data as original before retraining</w:t>
      </w:r>
    </w:p>
    <w:p w14:paraId="344EA0C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77A8B5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33F95E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Retrain with best config</w:t>
      </w:r>
    </w:p>
    <w:p w14:paraId="7966222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38C8D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37EEE5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8AB6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F7FBBD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2566F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1315E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C3CF6D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D6B3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CBDB3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249BBCB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"Please upload a file first"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A2BCE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3695C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C1CF0A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48E5B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A1C6B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9524D7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721A4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56800E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1F733E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738DD46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19ED2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4AAB49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13DE3DF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4FFC59B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1F0B912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CCA22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5A752D8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C603D7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3235C5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2E9977F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9B8E1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7AA759B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result:"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01293B9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25DECFD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Validate the result has the expected structure</w:t>
      </w:r>
    </w:p>
    <w:p w14:paraId="6FD749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'object'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139667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"Invalid response format from autotune endpoint"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21C7D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A089AE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2A86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57F680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3C5F7C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"Autotune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6CBF927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C61CA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E99B56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9CFE4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77C72B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C4A776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FD393D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DB8EB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data for time series</w:t>
      </w:r>
    </w:p>
    <w:p w14:paraId="4C0027F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D098B1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228D35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63403AA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216B2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2BD6E4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E1557E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43D93BC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7FD7815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098988A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C4B279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A3A679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5DA47AB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0A03E8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52E8A3C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41DF668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26D18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421C6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residuals</w:t>
      </w:r>
    </w:p>
    <w:p w14:paraId="69483A1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2E85C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73D921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101995B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090FA3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14DC42C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0F9F57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704A28F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6812BD6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1F84C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D90BE3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54DEDEF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051D459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4F025AE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8658B6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A2FA6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96D8D3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CF9FF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"text-3xl font-bold text-green-600"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37D16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68D84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33EB5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D22DC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33FC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666F46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5FE63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44AF7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rounded"</w:t>
      </w:r>
    </w:p>
    <w:p w14:paraId="350B1F8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6C433B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01A3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D7A3A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ACFC6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5CD0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B745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DFA31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806DE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058B9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C8002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BBE1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1BD99B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0637E8D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29ED4C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F93885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 mb-4"</w:t>
      </w:r>
    </w:p>
    <w:p w14:paraId="29E288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933D1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59AD29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F8E298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BDCC4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62277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1390D40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621E0B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B58DD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`px-6 py-3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6C102D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3AF708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C7BE46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77F5E73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FB4BBE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99049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0525B9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8F986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D763C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71B2B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682F2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E666D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"text-blue-600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04980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6C4A294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"bg-red-50 border border-red-200 text-red-700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1E5A9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87205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F155D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7712F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51E685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"bg-green-50 border border-green-200 text-green-700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96963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D4D4D4"/>
          <w:sz w:val="21"/>
          <w:szCs w:val="21"/>
        </w:rPr>
        <w:t>Success!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E0CD0E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B73E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F230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2BE3E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(Autotune card removed from top-level — now rendered under Main Curve metrics)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8D3174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31743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Tuned config top-level display removed — moved into Main Curve section for unified UX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5431B0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716B6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C31682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E75093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F0530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AE4C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9CCAC7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6C01961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13E6EA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1CC0540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964443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{</w:t>
      </w:r>
    </w:p>
    <w:p w14:paraId="369AE51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F53E3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04A684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1905FF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ABE423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FFF757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64A8AF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44C1B75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56A3526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29C41E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F9945F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61EB32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2CCD55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722089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FB1088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25A05A2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AED4A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52189C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SVR)`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2B0439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F1E6BC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D18617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B5F0AD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82F850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020FAD8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E8190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3B8AB06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29E07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8A20E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1D56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190F2A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B9787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"bg-blue-500 text-white px-4 py-2 rounded hover:bg-blue-600"</w:t>
      </w:r>
    </w:p>
    <w:p w14:paraId="164F1C8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0598B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15C191F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0A25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659C8C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D7730F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09E249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0DEE527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ADDFC5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125708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145B320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99C075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D2B28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17579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88381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DC83F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BFDB7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A52852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ACAC97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9F98B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Metrics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B2B76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333E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0455D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5CE79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2DCD0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1F1C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A836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4D4FB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F714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E83AC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23AB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7ECFD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F82E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1B707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B6218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32116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D1E3C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1BF0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Autotune Results - shown under the main performance metrics for unified UX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5E5787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F4A9E7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"bg-purple-50 p-6 rounded shadow-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border-2 border-purple-200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AEB23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justify-between items-start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F6F6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text-xl text-purple-700"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Autotune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48C6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3FFCAE2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BB1ED2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3E4BD7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0945BAE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</w:p>
    <w:p w14:paraId="531FF1A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B8592C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1E5D3F6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A561B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5A6F4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 with Best Config"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6B4DC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94CA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22C0F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51DCB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58DEEB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0AC06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Configuration: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845A4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874ED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"min-w-full border-collapse"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E8AF8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AA1A51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46D9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71184F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626F6A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D17FB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31CA26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C8E77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6097948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"hover:bg-gray-50"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2A8FD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DDABF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text-gray-800"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1AC95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2AA172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47B84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75EF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B7BCF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7D43C3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17C8C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7F35B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3D88C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B4EA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85969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BEE68F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3E4E6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Performance Metrics (Cross-Validation </w:t>
      </w:r>
      <w:proofErr w:type="gramStart"/>
      <w:r>
        <w:rPr>
          <w:rFonts w:ascii="Consolas" w:hAnsi="Consolas"/>
          <w:color w:val="D4D4D4"/>
          <w:sz w:val="21"/>
          <w:szCs w:val="21"/>
        </w:rPr>
        <w:t>Average):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51E05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18422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AAF60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0DA33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3C496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D7EF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0BAC4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DD3B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403BD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44BCF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8120E0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AFC76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80A29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EB3AB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38B56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9332D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122B7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11A210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27247F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3E963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15C43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14BAE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153431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4126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63DE8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A5DA78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F0005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4ADD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A19CEC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1EC4B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4D4D4"/>
          <w:sz w:val="21"/>
          <w:szCs w:val="21"/>
        </w:rPr>
        <w:t>(!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466E910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BF8C5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Raw Response: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78DA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"bg-gray-50 p-3 rounded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text-gray-800 overflow-x-auto border border-gray-200"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6421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065BE4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42A6E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08D8D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734E2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8A01C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373712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C7FB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08F2D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57D2B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3B25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B1F239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A662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2EFC8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"Comparison Diagnostics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"Diagnostics"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B9B022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ADE7E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7EA69E6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917973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7910924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Time Series Comparison Plot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C9DA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9D17AB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545E44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3F6E4AA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// Assume times align; use the longer or average, but for simplicity use tuned times and interpolate if needed, but assume same</w:t>
      </w:r>
    </w:p>
    <w:p w14:paraId="0532FA5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Assuming same length and order</w:t>
      </w:r>
    </w:p>
    <w:p w14:paraId="0FBA468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origSeries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Same assumption</w:t>
      </w:r>
    </w:p>
    <w:p w14:paraId="7831677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A5BFF3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565A2AC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C2914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0543E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780ACBF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1405EE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2D86CF5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7CC1D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C9E725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5947B4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C49EAD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AC3461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064061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784998B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3A7546F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030C73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A56DC5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14F2C1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55BB4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A15DDB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3E85EC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489885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7B40F98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6B099A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003D3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DD46BB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9357CD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402F5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090646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E695CE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1EB3D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3E5D40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303449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F6A41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A644D8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4FEE29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46F3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79F9388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8F9FBD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3E4F1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);</w:t>
      </w:r>
    </w:p>
    <w:p w14:paraId="466C770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A1FFDD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5941C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Performance Metrics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33E072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A5270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Comparison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D80D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82BB7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5F313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text-yellow-600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Original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F06C4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77342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181A1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AD324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6FA7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718A4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D218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F0059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13CEF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F7DA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92F5F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F2133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D7F7B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467C3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195E2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3D827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C1EA1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text-green-600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Tuned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3E414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5C3C1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79B6F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6BEF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D7900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BE1D6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7A309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A5D6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2BBCA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F0D15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9B064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4D140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05635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C21AC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8990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6E84F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EFE2A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D7023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7D319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Plots Grid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EE3D1A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EFF50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97C7D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3DDA42D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9442E9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47BC3EE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1BC715D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F9DA9B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1E852F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767BD6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07DA416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B0B49F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B21116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1EA638C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9DCC3E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554ECD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60F694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84662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0F3D613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40C7C5A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AF6CB3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8DE1F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C5BC51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7A4060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A870C5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9F10D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3F8D411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290826F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8CBB05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939C96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8F1858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49BB28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41BD66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AFC271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7673C39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22360D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24691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840896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EE496E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27EDF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85AF14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E684B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D7F01A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6E557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D1266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5BBCA8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7056BB2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4A575E0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6A9955"/>
          <w:sz w:val="21"/>
          <w:szCs w:val="21"/>
        </w:rPr>
        <w:t>// Assume same times</w:t>
      </w:r>
    </w:p>
    <w:p w14:paraId="14BFF54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2330CB5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21F5340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6D8BFB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543F8F8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572AC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B61BDD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FBDD47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08C21B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AF6061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B54FC2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659019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2F9EA68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467EE2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228F95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8F2FD2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CE602D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F07540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730A39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00066B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3A706CC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60A6F1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sortedTimes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5954291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CB9DEA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19F917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19BA8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B8986F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660C29D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AD20A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BCA657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EA31B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26BDA2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E9D08B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964730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9DBAD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716C2F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6F437D2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2493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28B82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2C7BE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399B2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3A663A9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7EE312A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684FF31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E2E034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2640F55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2511D59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()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 &amp;&amp; (</w:t>
      </w:r>
    </w:p>
    <w:p w14:paraId="383ADAE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ED28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938EE5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81BEF3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62B4337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627686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0DDCB4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7CD418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857E23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E8E095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2A09DCC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576857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902D6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CFD01A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135CB5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7C6E11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3B5D50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51BAEED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69CB3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4A66C7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barmode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"group"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F9B65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799497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EA502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B5DA41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26C098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5B6425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7C1C6D6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99D17A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A12D6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458543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6BA37C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 : (</w:t>
      </w:r>
    </w:p>
    <w:p w14:paraId="79EC0F0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7009087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Original Plots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96620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3B3AD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4D794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6332D94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0C6915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4CC2D64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69A33E8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6A3A2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E9D1AC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2C1A2DA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0356FB5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AF5535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708AC11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161E67B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77CF78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02FA93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F7A7F6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976CB5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3D63BBE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362D151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A8FE53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D58FCC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9E5D53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131ECC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35699C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C55C28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4113A19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2ABF5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7FB9A9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A6663D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511899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CD87F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8A1732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4CB64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9DA76D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0DB36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- Sorted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A8511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13B643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4E80D77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3FD7DA9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6EADFD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B99883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C0C0C7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546DA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A2E578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EE0D74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2B03EB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E6411C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00C05A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842584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44423A1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BBB866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2421106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37E8B6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8B75F7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DD618A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97D3A0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3428EE1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142113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E9B3B4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43EEE6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D4C17B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B36B9D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D838E2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AF2028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156E48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3D891A4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FC2FC5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56DBC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3998F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5AEF0E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35BF92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4A72FC7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84CB8F3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6019F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6BD0205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2A74C7A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5D1D024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CEC394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D5D2A9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A378A4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FC0416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5D98BE3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7C6229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72ACAB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AE79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381EDA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A87FC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DF8826D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B09BA4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2F4FA8C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E0B086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4F1C8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E066C9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577FC46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B9D7EA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10961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- Always visible in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5B173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96ACE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F736F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A924F0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59EE625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3FC56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0E83D3F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664C6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98E817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B0A3901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239B5BA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FD7CA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49A41BF0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7D09709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583F0DBC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05FEBA7F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453B6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04D12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D7E2B6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21466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2966835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289917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85C70B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31D9F8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83EB5E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24E93AC2" w14:textId="77777777" w:rsidR="00180526" w:rsidRDefault="00180526" w:rsidP="001805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1488D8B" w14:textId="0D396F06" w:rsidR="00180526" w:rsidRDefault="007158C8" w:rsidP="007158C8">
      <w:pPr>
        <w:pStyle w:val="Heading5"/>
      </w:pPr>
      <w:r>
        <w:t>Run 4</w:t>
      </w:r>
    </w:p>
    <w:p w14:paraId="6DE32C4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2587B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DD35AA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49B23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3646403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State hooks - ALL declared at top of component</w:t>
      </w:r>
    </w:p>
    <w:p w14:paraId="401986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E512DE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B5B15E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0649CC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DF785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18EA7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E8966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1DFA5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D7015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25ABD9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E2948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0DE1B4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C98BC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604E78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653203E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4FC1FF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ACC65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E66410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3D9311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E3DE64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7B7E2D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4875DE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829448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237977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09BA533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C1784E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D51770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50A98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684734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247B03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34092D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6F4D050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C805E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C989AD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578C4B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1F19B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52B345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582B3E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23DAD9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33A5F6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Clear old data before training to force re-render</w:t>
      </w:r>
    </w:p>
    <w:p w14:paraId="216B37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33990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83326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332945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367149B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32593E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A6BA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Build URL with custom params if provided</w:t>
      </w:r>
    </w:p>
    <w:p w14:paraId="6E40A3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`http://127.0.0.1:8000/train?model_type=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4FC1FF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0C06E2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314EBD9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4CC012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"Custom params being sent:"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15510F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custom hyperparameters to URL</w:t>
      </w:r>
    </w:p>
    <w:p w14:paraId="07784E0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)) {</w:t>
      </w:r>
    </w:p>
    <w:p w14:paraId="2D56909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CF63BE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D653CE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6FDF1D7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5D7B835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"Final URL:"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66A007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BA08BA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1974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092A5B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EC870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21058CD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6CF9A1E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C5B7F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F2E97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6D785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57AFB3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"Training result received:"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89BB5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60E3D7E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Force a fresh state update</w:t>
      </w:r>
    </w:p>
    <w:p w14:paraId="1FDDE1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)};</w:t>
      </w:r>
    </w:p>
    <w:p w14:paraId="1E22C00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62CC1C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6E12B9D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Show success message if custom params were used</w:t>
      </w:r>
    </w:p>
    <w:p w14:paraId="5F70896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B54310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retrained successfully with optimized hyperparameters!"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E98FA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setTimeout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5000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Clear after 5 seconds</w:t>
      </w:r>
    </w:p>
    <w:p w14:paraId="0638661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3CB230B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B03AF9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773851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25C6031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871A90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B6E4E4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51BEDB3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ED38A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4A25C4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03BB80F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B50384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F8C223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09355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509F5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9FD26F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"No autotune results available"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FCDB11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10ECE5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00FA2E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2EA091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"Retraining with best config:"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276C34B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D2E22A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Store current data as original before retraining</w:t>
      </w:r>
    </w:p>
    <w:p w14:paraId="6DF404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55FBC1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4BF859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Retrain with best config</w:t>
      </w:r>
    </w:p>
    <w:p w14:paraId="4275A7E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B7614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341A924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6B0A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76BC27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C115EF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175526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CE6C1B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A3295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D765C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50CD4F4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"Please upload a file first"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F67441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7ACE6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F22E1C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3CF33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54BC0D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3146C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7612B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BB9EEE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70F9CC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0CFECF1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5C94A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48BFB3F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7D67064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7467E66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50FF8BF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AA18C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685D9D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803130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8FCD79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6E8A27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5AD6F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199EF52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result:"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0230D35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262833C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Validate the result has the expected structure</w:t>
      </w:r>
    </w:p>
    <w:p w14:paraId="6F563EB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'object'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AB0ED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"Invalid response format from autotune endpoint"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0A2FD9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7E7B22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AA0DE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CE5512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1467426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"Autotune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586A245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B019BD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7C4465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CB838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807DB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562F85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10DE2A4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08A5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data for time series</w:t>
      </w:r>
    </w:p>
    <w:p w14:paraId="04B8A90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B3A03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BA7426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1AAACE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25B056E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790328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93D1EC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08D2007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7B68EF6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03B6482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2F99C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CE8B50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46748E4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0082288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1C58D55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16FD942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192A1CF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A6CC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residuals</w:t>
      </w:r>
    </w:p>
    <w:p w14:paraId="3CF477C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9A4458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E0CB2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48184EC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7940ED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360994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8899F7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42B84D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337D93A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3971CF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73F877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2B3C1E8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3C6BA2B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084D39F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15B6890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B2F35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A2EDDE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"space-y-6"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03935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"text-3xl font-bold text-green-600"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38B28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25757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17B48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74E97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2D7F4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05799D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59F83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39794D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rounded"</w:t>
      </w:r>
    </w:p>
    <w:p w14:paraId="1935053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2151EF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51AE5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9B0E5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80D57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8974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36A17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DD44A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9F55C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7AB1D2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89EA7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"block mb-2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F4786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78BCB2F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7A2B28D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64C9A77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72ACD2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p-2 rounded mb-4"</w:t>
      </w:r>
    </w:p>
    <w:p w14:paraId="300D6F9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E7DE7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F16456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4714C2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6983FFF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FF614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B42A8C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751633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57D9C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`px-6 py-3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2D4A3B9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3DD3F0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9C8300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7FE7951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4FB30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93F06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479952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5CB46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8140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8FEA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264C8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53F74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"text-blue-600 font-semibold"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41EC6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B18140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"bg-red-50 border border-red-200 text-red-700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C5F3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612488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7622C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D206F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04F3CE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"bg-green-50 border border-green-200 text-green-700 px-4 py-3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DF2A1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D4D4D4"/>
          <w:sz w:val="21"/>
          <w:szCs w:val="21"/>
        </w:rPr>
        <w:t>Success!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E5F01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C11F3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4D674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3A09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(Autotune card removed from top-level — now rendered under Main Curve metrics)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7958E1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F7861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Tuned config top-level display removed — moved into Main Curve section for unified UX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543E1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DF718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1336D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92B18B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60ED9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86AFF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41A4E5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503CE3E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4B0015D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D53D6A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45E281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5B35FF3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18D6FD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A08A38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8759D9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32BDB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493DDA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7AA8F6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654B72E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1A84BD2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159267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426280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6DB86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EB6D45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6FE158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C8DC8B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365A167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91D4C2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3FEEA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SVR)`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57CDFE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2A5CB6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D79E4C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84A410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3AE16E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8B1F9A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EC2818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36F03BC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9317D5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A209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4ED6D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C94883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93B648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"bg-blue-500 text-white px-4 py-2 rounded hover:bg-blue-600"</w:t>
      </w:r>
    </w:p>
    <w:p w14:paraId="168B625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483CE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7A565F6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9811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0AE7E03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C9087D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FB783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4E30CB0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0EA091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6D6C662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72974D4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17D046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1E81E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6AC51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17464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F05D4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38135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94AA5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FB3894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A7607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Metrics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2D452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C27CF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404E5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0963B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448C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E2012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53325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C0545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710BD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FF65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FA738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2DADB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6D68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48DA4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EA95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6CD90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DCF73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90F26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Autotune Results - shown under the main performance metrics for unified UX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5AFBE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621B86F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"bg-purple-50 p-6 rounded shadow-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border-2 border-purple-200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16789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justify-between items-start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1C38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text-xl text-purple-700"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Autotune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B640A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75DBF6C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297FB0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B860C6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font-semibold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109631C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</w:p>
    <w:p w14:paraId="6D010E1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5C865DE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: </w:t>
      </w:r>
      <w:r>
        <w:rPr>
          <w:rFonts w:ascii="Consolas" w:hAnsi="Consolas"/>
          <w:color w:val="CE9178"/>
          <w:sz w:val="21"/>
          <w:szCs w:val="21"/>
        </w:rPr>
        <w:t>"bg-green-600 hover:bg-green-700"</w:t>
      </w:r>
    </w:p>
    <w:p w14:paraId="29CE115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7CBC1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492EC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 with Best Config"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79543E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5A5E5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E2FC2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EFA93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C3AE53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793B9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Configuration: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EFCEF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E2F18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"min-w-full border-collapse"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57C8B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8BCE3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"bg-purple-100"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72CA2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BC3097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text-left font-semibold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44F3AB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8CD9C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C8AC4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2944D3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E61DA5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"hover:bg-gray-50"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0131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font-medium text-gray-700"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E3B0D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 border-purple-200 px-4 py-2 text-gray-800"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04578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9E1EE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141D0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AA1CF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E25E28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E705B1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63597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6C41C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258DA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0B7DF1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8F546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4A8EB3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54ECF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mb-3"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Performance Metrics (Cross-Validation </w:t>
      </w:r>
      <w:proofErr w:type="gramStart"/>
      <w:r>
        <w:rPr>
          <w:rFonts w:ascii="Consolas" w:hAnsi="Consolas"/>
          <w:color w:val="D4D4D4"/>
          <w:sz w:val="21"/>
          <w:szCs w:val="21"/>
        </w:rPr>
        <w:t>Average):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143C0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4F2F6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67DA8D6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6FCCD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110EF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781DE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A2010A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2B48B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92100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C7D3A6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B35554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1688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89DC1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CD0EC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7BC0F5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A5D8A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76045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907C5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4FF7C3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p-3 bg-purple-50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4DE71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 mb-1"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A6EFE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"text-2xl font-bold text-purple-700"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4FA5D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4996F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4B4E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13D67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D188A7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85109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DB038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523C14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BB0CF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4D4D4"/>
          <w:sz w:val="21"/>
          <w:szCs w:val="21"/>
        </w:rPr>
        <w:t>(!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6DED852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1AC53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text-gray-700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Raw Response: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0CE6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"bg-gray-50 p-3 rounded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text-gray-800 overflow-x-auto border border-gray-200"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EA67E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AA1521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D77DF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087AB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58C6B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CBA36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E48B99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0432B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71A692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3FD7E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4991C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06969B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0A3C3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B511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"Comparison Diagnostics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"Diagnostics"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37C919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E999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68A93F2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3FE9CF7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07C980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Time Series Comparison Plot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580C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4E697A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5D54A3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12FE46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</w:rPr>
        <w:t>// Assume times align; use the longer or average, but for simplicity use tuned times and interpolate if needed, but assume same</w:t>
      </w:r>
    </w:p>
    <w:p w14:paraId="3FD77DB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Assuming same length and order</w:t>
      </w:r>
    </w:p>
    <w:p w14:paraId="48FE02D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origSeries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// Same assumption</w:t>
      </w:r>
    </w:p>
    <w:p w14:paraId="53BF982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783D8DF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6C7B856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9BACB5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18991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40B697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7D8F2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8DF931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41A22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9A210F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97130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661E36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45EACE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F1B1D5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2E405D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7647571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9E5EA1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4519C2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9E0D91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1F6101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7D330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BFD127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6B921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755DB1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3C2716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585157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D94838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586354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8B67B8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BAC926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679360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31ACF1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687545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0BB3CE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A1B9B8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02AFDA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C511D6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EE19B1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00085ED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C2AED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D951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);</w:t>
      </w:r>
    </w:p>
    <w:p w14:paraId="2D1E62A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BAE18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69E6F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Performance Metrics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CF123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FA891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Comparison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6A31B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0204B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7B7BA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text-yellow-600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Original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44999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C494A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8805B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4F192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852D2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21592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65276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A62B4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D83DB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C4119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E3703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56090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A58A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C67B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871BB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40267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0F451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text-green-600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Tuned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D987B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38A94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C330A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2D8B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5CB04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E25BD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EA4A1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28CE9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8A2AD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9AEFA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E86FD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17BFA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2110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95F13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527D2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981C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81CB3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5D439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F6A61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Plots Grid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34E769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28DF4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F0A0E1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3FCA7E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65AB35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709E289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7E8897A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92EB74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703B433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2C8E75F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704F53D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E4FA51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407E0CE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3EC192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3181C0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EF8EFA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0E6D5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786CD0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19742E2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191B793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E0708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EE3D34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52DE24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C4E855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B5E931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63D47B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7F6505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2F75E1D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866D29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BA90B7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F29F20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736E51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FFE6D9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EBEADA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5418558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96EE6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D4563C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A127C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244C9B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3FC44E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FEC4BA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7200C0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37B57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DD1C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6A5794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52A45B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21C2AFF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44E6639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6A9955"/>
          <w:sz w:val="21"/>
          <w:szCs w:val="21"/>
        </w:rPr>
        <w:t>// Assume same times</w:t>
      </w:r>
    </w:p>
    <w:p w14:paraId="55865F4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1F0324E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6AC800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2B83D8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611DF5C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569DB6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9130D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E6D29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42A45B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4C193A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149AE5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2B2A03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19BA336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753DE3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77F8CC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347718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6DA82E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7DD6F1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4FC0A5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42599E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318DF4C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DF4698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sortedTimes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14816E2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46CCA8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CA191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D449A8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BE9B5C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FEEF00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C7A1A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236A912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A4FBAB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FBB031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472E99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7791E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A348E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F31912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4B9B468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EEDD1C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95C1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30B9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3D3F8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30BAF6C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0F994CB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0720D2F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149EFF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C87FDA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681B7DA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()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 &amp;&amp; (</w:t>
      </w:r>
    </w:p>
    <w:p w14:paraId="01AF9B0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DA1F1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72E7E2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44ECA9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463EBD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007856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B96B03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EF407E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2E0DB0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73E68E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404BB1A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32EB029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CCE900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B773E9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8A92AF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CE1B56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9F8CCF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78DC016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B2FFA2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A9BB91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barmode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"group"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318F09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ED38C8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4C2FAA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7158EF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11A4E1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333A5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3D53432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E44E82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8AA2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57FE7D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16EDF4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 : (</w:t>
      </w:r>
    </w:p>
    <w:p w14:paraId="41CBB01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3E2E7D2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Original Plots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8325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46F4F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F2F938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2F3B4AB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0AEB39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192D530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7AD7B1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FD47E2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5F82AA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2C8A3BD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4E27614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7CBD2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4152E18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23A2CF6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7FBC10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0298AE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4C38E5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D37D30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1A79B5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35FE623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B0AD87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A1FD43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21DA47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63C2D1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D99E75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44C488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3D8804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15A3C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2738797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C99576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1B9C2B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E707D5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C86352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3B2B16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694C7CC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5BDF9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- Sorted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D9E9DD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91B35F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33F17F2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52A6ABE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F1E202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21C534F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258DC0A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A25514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4AB5BD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CEE510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DA6FC7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A303E4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7D28DA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391016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7CEECB8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0035D2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4C1969E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6016AF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F712C3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3BB2E4D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EEC097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30346E6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67D350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C67F07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A80AB1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52FA10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F41CBC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A32A41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3CF20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C2206D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);</w:t>
      </w:r>
    </w:p>
    <w:p w14:paraId="106D329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3B4F9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69CB5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AAC73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9AA219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ED75A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06BF4B6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3BBDDF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3E639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3980114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12437E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658046B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526D3F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D9EBA7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D6369B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9DBD4E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4183243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122A3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6E9D1E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326498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EE0C71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042BCE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B5509C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653C2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6EC0D59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76CE071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F41C6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7F1B9A3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7F6B7A7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946997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47A9A3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- Always visible in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7BE37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D2F74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3564E935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B53799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4C6D29F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EFCFE9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1507D5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9DBC0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643DC8C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7470A59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08CD38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59B43FF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408C6DB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6591A4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3513298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5D0E91D0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2FCB2EE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692131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32B084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E95D77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7B377C6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069CBA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B77572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216324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E535E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27524A0B" w14:textId="77777777" w:rsidR="007158C8" w:rsidRDefault="007158C8" w:rsidP="007158C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D2F9910" w14:textId="77777777" w:rsidR="007158C8" w:rsidRPr="007158C8" w:rsidRDefault="007158C8" w:rsidP="007158C8">
      <w:pPr>
        <w:rPr>
          <w:lang w:eastAsia="en-US"/>
        </w:rPr>
      </w:pPr>
    </w:p>
    <w:p w14:paraId="5E946FC7" w14:textId="2FFD3670" w:rsidR="00B16523" w:rsidRDefault="00B16523" w:rsidP="00B16523">
      <w:pPr>
        <w:pStyle w:val="Heading5"/>
        <w:rPr>
          <w:lang w:val="en-US"/>
        </w:rPr>
      </w:pPr>
      <w:r>
        <w:rPr>
          <w:lang w:val="en-US"/>
        </w:rPr>
        <w:t>Run 5 (with external CSS)</w:t>
      </w:r>
    </w:p>
    <w:p w14:paraId="0E41C54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useState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useEffect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C39E8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49BF03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'./Projects.css'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5B839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D4ED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Single Model Training Component</w:t>
      </w:r>
    </w:p>
    <w:p w14:paraId="25B20F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SingleModelTraining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{</w:t>
      </w:r>
    </w:p>
    <w:p w14:paraId="3B09B4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7E5EC7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151C39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76E0A7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setEpochs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setEpsilon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setDegree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setGamma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2373E8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maxDepth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setMaxDepth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30A272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activation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setActivation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630839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maxIter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4D8C5C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1CCB46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getSortedResidualsData</w:t>
      </w:r>
      <w:proofErr w:type="spellEnd"/>
    </w:p>
    <w:p w14:paraId="3D5453A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 {</w:t>
      </w:r>
    </w:p>
    <w:p w14:paraId="671944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F53494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49303F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F5901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A6D42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Type: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2481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038710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FA294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2F36A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"select"</w:t>
      </w:r>
    </w:p>
    <w:p w14:paraId="6D504A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C586B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2F46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A978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7BEA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E95C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Regression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8047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Random Forest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4076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Gradient Boosting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19EF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Neural Network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091C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A72B8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3DB0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DB4DC3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Hyperparameters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E716D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844A7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details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hyperparams</w:t>
      </w:r>
      <w:proofErr w:type="spellEnd"/>
      <w:r>
        <w:rPr>
          <w:rFonts w:ascii="Consolas" w:hAnsi="Consolas"/>
          <w:color w:val="CE9178"/>
          <w:sz w:val="21"/>
          <w:szCs w:val="21"/>
        </w:rPr>
        <w:t>-section"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2A3A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summary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hyperparams</w:t>
      </w:r>
      <w:proofErr w:type="spellEnd"/>
      <w:r>
        <w:rPr>
          <w:rFonts w:ascii="Consolas" w:hAnsi="Consolas"/>
          <w:color w:val="CE9178"/>
          <w:sz w:val="21"/>
          <w:szCs w:val="21"/>
        </w:rPr>
        <w:t>-summary"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Advanced: Hyperparameter Settings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summary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126C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hyperparams</w:t>
      </w:r>
      <w:proofErr w:type="spellEnd"/>
      <w:r>
        <w:rPr>
          <w:rFonts w:ascii="Consolas" w:hAnsi="Consolas"/>
          <w:color w:val="CE9178"/>
          <w:sz w:val="21"/>
          <w:szCs w:val="21"/>
        </w:rPr>
        <w:t>-content"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E4F8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Toggle between default and custom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297B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"toggle-section"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7021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"toggle-label"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Hyperparameter Mode: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C966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"toggle-options"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5FF04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"toggle-option"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92C4E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40982F8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</w:p>
    <w:p w14:paraId="296419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hyperparamMode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14:paraId="0035D37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checked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gramStart"/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2BFEB6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5A0BC4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2642B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7D6D5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 Default Values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C09A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0053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"toggle-option"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929D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599E9D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</w:p>
    <w:p w14:paraId="3503E21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hyperparamMode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14:paraId="7105628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checked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6A184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D586F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BCD0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A9AEC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 Custom Values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6434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5103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F1FE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BF40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7274BE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996AD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hyperparams</w:t>
      </w:r>
      <w:proofErr w:type="spellEnd"/>
      <w:r>
        <w:rPr>
          <w:rFonts w:ascii="Consolas" w:hAnsi="Consolas"/>
          <w:color w:val="CE9178"/>
          <w:sz w:val="21"/>
          <w:szCs w:val="21"/>
        </w:rPr>
        <w:t>-grid"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7A0C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SVR Parameters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4784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D4D4D4"/>
          <w:sz w:val="21"/>
          <w:szCs w:val="21"/>
        </w:rPr>
        <w:t xml:space="preserve"> ||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D4D4D4"/>
          <w:sz w:val="21"/>
          <w:szCs w:val="21"/>
        </w:rPr>
        <w:t xml:space="preserve"> ||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37C26E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39115E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67DC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Learning Rate (</w:t>
      </w:r>
      <w:proofErr w:type="spellStart"/>
      <w:r>
        <w:rPr>
          <w:rFonts w:ascii="Consolas" w:hAnsi="Consolas"/>
          <w:color w:val="D4D4D4"/>
          <w:sz w:val="21"/>
          <w:szCs w:val="21"/>
        </w:rPr>
        <w:t>lr</w:t>
      </w:r>
      <w:proofErr w:type="spellEnd"/>
      <w:r>
        <w:rPr>
          <w:rFonts w:ascii="Consolas" w:hAnsi="Consolas"/>
          <w:color w:val="D4D4D4"/>
          <w:sz w:val="21"/>
          <w:szCs w:val="21"/>
        </w:rPr>
        <w:t>):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7DDD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50A6C7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295355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"0.001"</w:t>
      </w:r>
    </w:p>
    <w:p w14:paraId="7CFD739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24886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setLr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361A4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0.005"</w:t>
      </w:r>
    </w:p>
    <w:p w14:paraId="63EDF6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3B2638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52DA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99CC81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B4E3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8DB0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Epochs: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B5C84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02D1D3C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46B5DC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9EAFC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setEpochs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6F7B5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900"</w:t>
      </w:r>
    </w:p>
    <w:p w14:paraId="780DD3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58322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2E1EA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FE839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E4E7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96E5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C (Regularization):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E5B9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1D0335F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1F39060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"0.1"</w:t>
      </w:r>
    </w:p>
    <w:p w14:paraId="69A97C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29B0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872ED4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1.0"</w:t>
      </w:r>
    </w:p>
    <w:p w14:paraId="5C063C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7646F8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B662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EE2BD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87430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23E7E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Epsilon: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8503E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7CF487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4C110C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"0.01"</w:t>
      </w:r>
    </w:p>
    <w:p w14:paraId="45069D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D697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setEpsilon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88A06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0.02"</w:t>
      </w:r>
    </w:p>
    <w:p w14:paraId="5222D9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1DFC1A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BA167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A0ED0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4ECE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B5C40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2B22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Degree: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D7F5B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39FA97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5D815C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6D431E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setDegree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58C07F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2"</w:t>
      </w:r>
    </w:p>
    <w:p w14:paraId="7819A7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0B3248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30F43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BA6CB0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8BB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7D451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758FE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3197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Gamma: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942A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101D1D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47F3DC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"0.01"</w:t>
      </w:r>
    </w:p>
    <w:p w14:paraId="716590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05A971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setGamma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E6383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0.1 or 'scale'"</w:t>
      </w:r>
    </w:p>
    <w:p w14:paraId="1AB8DB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0C9D6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A3409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958E31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0DF3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313A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779B03C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0EC81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3C31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Benchmark Model Parameters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520BC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29AD4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D101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Fit Intercept: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4284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33DF72C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fitIntercept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E4368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B091A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73833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21D38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1CC99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Default (True)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6F61C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"true"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True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05FB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"false"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False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8129C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2BFD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B555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9845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AB1C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D4D4D4"/>
          <w:sz w:val="21"/>
          <w:szCs w:val="21"/>
        </w:rPr>
        <w:t xml:space="preserve"> ||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4371D2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009A4E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CD67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Number of Estimators: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14548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27FBAC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7D1BC5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nEstimators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D7C83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C6E7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100"</w:t>
      </w:r>
    </w:p>
    <w:p w14:paraId="15AF36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7DCD20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6BA2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94238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7FC7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256E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Max Depth: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1275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2F3192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1BC94A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maxDepth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43D45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setMaxDepth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DA245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10 or None"</w:t>
      </w:r>
    </w:p>
    <w:p w14:paraId="25638F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778592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A6224A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224E8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E7C6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42B1D71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95A7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Learning Rate: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470B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7B9F635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2CB21D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"0.01"</w:t>
      </w:r>
    </w:p>
    <w:p w14:paraId="48275F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learningRate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976BD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B5B7A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0.1"</w:t>
      </w:r>
    </w:p>
    <w:p w14:paraId="0F80CA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5AD623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423BB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9CBD0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11F0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44C6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6B70BE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4C9D5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3C0D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FCBE4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3C12E6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1EAD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Hidden Layer Sizes: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E67F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48B337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</w:p>
    <w:p w14:paraId="1E6672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B4E78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C60DE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(50,) or (50, 50)"</w:t>
      </w:r>
    </w:p>
    <w:p w14:paraId="5B57A6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CA1B3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679D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C1B01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09DB8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3736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Activation: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35037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55D2ABD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activation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E175F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setActivation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1B6954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48982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72CE3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5F126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Default (</w:t>
      </w:r>
      <w:proofErr w:type="spellStart"/>
      <w:r>
        <w:rPr>
          <w:rFonts w:ascii="Consolas" w:hAnsi="Consolas"/>
          <w:color w:val="D4D4D4"/>
          <w:sz w:val="21"/>
          <w:szCs w:val="21"/>
        </w:rPr>
        <w:t>relu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5249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relu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D4D4D4"/>
          <w:sz w:val="21"/>
          <w:szCs w:val="21"/>
        </w:rPr>
        <w:t>relu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EB8F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"tanh"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tanh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F858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"logistic"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logistic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682D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95EE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DAFC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253E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Max Iterations: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D5ED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04F2A8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</w:p>
    <w:p w14:paraId="6C49D96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maxIter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8257E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setMaxIter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818E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"e.g., 1000"</w:t>
      </w:r>
    </w:p>
    <w:p w14:paraId="624D3B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"param-input"</w:t>
      </w:r>
    </w:p>
    <w:p w14:paraId="47E703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482323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1CC565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185D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2CC536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4C4E7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EE60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3F4AD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AFF04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details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A258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230AE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66BD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93DD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ABC7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1561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5137E33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6815A6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21B39C6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2844EF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"input"</w:t>
      </w:r>
    </w:p>
    <w:p w14:paraId="28D57B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0FCF6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395AF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07E94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3164E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D042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65A07D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EA6B3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41FCA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button</w:t>
      </w:r>
      <w:proofErr w:type="gramEnd"/>
      <w:r>
        <w:rPr>
          <w:rFonts w:ascii="Consolas" w:hAnsi="Consolas"/>
          <w:color w:val="CE9178"/>
          <w:sz w:val="21"/>
          <w:szCs w:val="21"/>
        </w:rPr>
        <w:t>-secondary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"button-primary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2A414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B9189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"Start Training"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6F155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686C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10B20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38B66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F77F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D640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"loading"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Processing...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7665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92CD6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2F9E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5E79A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0C10E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6F2119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F9A92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"success"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FC73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D4D4D4"/>
          <w:sz w:val="21"/>
          <w:szCs w:val="21"/>
        </w:rPr>
        <w:t>Success!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AED34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095E2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76DF1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FDBAA3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Main Curve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91EF6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3F672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9CE8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"plot-section"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Main Curve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94F0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2DB6F6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574DF43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649F09D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444892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2F22A6F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{</w:t>
      </w:r>
    </w:p>
    <w:p w14:paraId="5F6B19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AC8EA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8D020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36960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CA990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02246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E0208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5F1C39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{</w:t>
      </w:r>
    </w:p>
    <w:p w14:paraId="58E3E8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A6189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AE08D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3A829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54FAC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C9276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9E9DB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},</w:t>
      </w:r>
    </w:p>
    <w:p w14:paraId="1B9224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09503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FBF56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`Penicillin Concentration vs Time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proofErr w:type="gramStart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)`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A66E2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(hours)"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8117B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1BEB9F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CF184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867F8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57BAFDC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BA59B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);</w:t>
      </w:r>
    </w:p>
    <w:p w14:paraId="5B5899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FD94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3062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"button-group"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45C8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023857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68660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 button-primary"</w:t>
      </w:r>
    </w:p>
    <w:p w14:paraId="2C33E43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C7B3C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Show Diagnostics</w:t>
      </w:r>
    </w:p>
    <w:p w14:paraId="5149AF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E9BC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2C0213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6C1B6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0960B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button</w:t>
      </w:r>
      <w:proofErr w:type="gramEnd"/>
      <w:r>
        <w:rPr>
          <w:rFonts w:ascii="Consolas" w:hAnsi="Consolas"/>
          <w:color w:val="CE9178"/>
          <w:sz w:val="21"/>
          <w:szCs w:val="21"/>
        </w:rPr>
        <w:t>-secondary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"button-primary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074C0C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752F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A815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5CFB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194F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066A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Metrics Display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93037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9C14C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"metrics-section"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AD43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Metrics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05264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"metrics-grid"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9B4D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E63B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7D5F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C56E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240C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01917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36C78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90F6D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5A28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C0C49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436EB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FC08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ED46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B2AC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9AC2C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B2E412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8643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Autotune Results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1CE85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AEC1E9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"autotune-card"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5F26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"autotune-header"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6088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"autotune-title"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D4D4D4"/>
          <w:sz w:val="21"/>
          <w:szCs w:val="21"/>
        </w:rPr>
        <w:t>🎯</w:t>
      </w:r>
      <w:r>
        <w:rPr>
          <w:rFonts w:ascii="Consolas" w:hAnsi="Consolas"/>
          <w:color w:val="D4D4D4"/>
          <w:sz w:val="21"/>
          <w:szCs w:val="21"/>
        </w:rPr>
        <w:t xml:space="preserve"> Autotune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5D89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497287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9B939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E536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button</w:t>
      </w:r>
      <w:proofErr w:type="gramEnd"/>
      <w:r>
        <w:rPr>
          <w:rFonts w:ascii="Consolas" w:hAnsi="Consolas"/>
          <w:color w:val="CE9178"/>
          <w:sz w:val="21"/>
          <w:szCs w:val="21"/>
        </w:rPr>
        <w:t>-secondary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"button-primary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3165B2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6B02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"Retrain with Best Config"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5325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DF14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252E1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65BDE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9345F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"config-card"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465D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"config-title"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Best Configuration: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89CD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"overflow-x-auto"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A638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C8ED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E54E9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99AF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</w:t>
      </w:r>
      <w:proofErr w:type="spellStart"/>
      <w:r>
        <w:rPr>
          <w:rFonts w:ascii="Consolas" w:hAnsi="Consolas"/>
          <w:color w:val="CE9178"/>
          <w:sz w:val="21"/>
          <w:szCs w:val="21"/>
        </w:rPr>
        <w:t>th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Parameter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ED54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</w:t>
      </w:r>
      <w:proofErr w:type="spellStart"/>
      <w:r>
        <w:rPr>
          <w:rFonts w:ascii="Consolas" w:hAnsi="Consolas"/>
          <w:color w:val="CE9178"/>
          <w:sz w:val="21"/>
          <w:szCs w:val="21"/>
        </w:rPr>
        <w:t>th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FC41E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E2D0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56767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AE814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gramEnd"/>
      <w:r>
        <w:rPr>
          <w:rFonts w:ascii="Consolas" w:hAnsi="Consolas"/>
          <w:color w:val="D4D4D4"/>
          <w:sz w:val="21"/>
          <w:szCs w:val="21"/>
        </w:rPr>
        <w:t>(([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])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346E97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A4C1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"table-td table-</w:t>
      </w:r>
      <w:proofErr w:type="spellStart"/>
      <w:r>
        <w:rPr>
          <w:rFonts w:ascii="Consolas" w:hAnsi="Consolas"/>
          <w:color w:val="CE9178"/>
          <w:sz w:val="21"/>
          <w:szCs w:val="21"/>
        </w:rPr>
        <w:t>td</w:t>
      </w:r>
      <w:proofErr w:type="spellEnd"/>
      <w:r>
        <w:rPr>
          <w:rFonts w:ascii="Consolas" w:hAnsi="Consolas"/>
          <w:color w:val="CE9178"/>
          <w:sz w:val="21"/>
          <w:szCs w:val="21"/>
        </w:rPr>
        <w:t>-key"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9B9E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"table-td table-</w:t>
      </w:r>
      <w:proofErr w:type="spellStart"/>
      <w:r>
        <w:rPr>
          <w:rFonts w:ascii="Consolas" w:hAnsi="Consolas"/>
          <w:color w:val="CE9178"/>
          <w:sz w:val="21"/>
          <w:szCs w:val="21"/>
        </w:rPr>
        <w:t>td</w:t>
      </w:r>
      <w:proofErr w:type="spellEnd"/>
      <w:r>
        <w:rPr>
          <w:rFonts w:ascii="Consolas" w:hAnsi="Consolas"/>
          <w:color w:val="CE9178"/>
          <w:sz w:val="21"/>
          <w:szCs w:val="21"/>
        </w:rPr>
        <w:t>-value"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13BC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'number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replace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7BA7D"/>
          <w:sz w:val="21"/>
          <w:szCs w:val="21"/>
        </w:rPr>
        <w:t>\.?</w:t>
      </w:r>
      <w:r>
        <w:rPr>
          <w:rFonts w:ascii="Consolas" w:hAnsi="Consolas"/>
          <w:color w:val="D16969"/>
          <w:sz w:val="21"/>
          <w:szCs w:val="21"/>
        </w:rPr>
        <w:t>0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''</w:t>
      </w:r>
      <w:proofErr w:type="gramStart"/>
      <w:r>
        <w:rPr>
          <w:rFonts w:ascii="Consolas" w:hAnsi="Consolas"/>
          <w:color w:val="D4D4D4"/>
          <w:sz w:val="21"/>
          <w:szCs w:val="21"/>
        </w:rPr>
        <w:t>)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3F92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E77D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C95E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))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53FDB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DC21F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5115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BA85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9EEF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25460E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1711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1FEBE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EFD7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Performance Metrics (Cross-Validation </w:t>
      </w:r>
      <w:proofErr w:type="gramStart"/>
      <w:r>
        <w:rPr>
          <w:rFonts w:ascii="Consolas" w:hAnsi="Consolas"/>
          <w:color w:val="D4D4D4"/>
          <w:sz w:val="21"/>
          <w:szCs w:val="21"/>
        </w:rPr>
        <w:t>Average):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2A387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"cv-grid"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C41E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4DB40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3CB5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FAEA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"cv-metric-value"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F67F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C7843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CDBA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66A5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BE1CB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204F9A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DC1F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A7A9F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"cv-metric-value"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3099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7D16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DC6C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47C3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1201D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 xml:space="preserve"> !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==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8209A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C28A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44C5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"cv-metric-value"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6C98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</w:t>
      </w:r>
      <w:proofErr w:type="gramStart"/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11167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B729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B8A35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A5E89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BAF4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339C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0E962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A23E7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4D4D4"/>
          <w:sz w:val="21"/>
          <w:szCs w:val="21"/>
        </w:rPr>
        <w:t>(!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</w:t>
      </w:r>
      <w:proofErr w:type="gramEnd"/>
      <w:r>
        <w:rPr>
          <w:rFonts w:ascii="Consolas" w:hAnsi="Consolas"/>
          <w:color w:val="9CDCFE"/>
          <w:sz w:val="21"/>
          <w:szCs w:val="21"/>
        </w:rPr>
        <w:t>_config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</w:t>
      </w:r>
      <w:proofErr w:type="gramStart"/>
      <w:r>
        <w:rPr>
          <w:rFonts w:ascii="Consolas" w:hAnsi="Consolas"/>
          <w:color w:val="D4D4D4"/>
          <w:sz w:val="21"/>
          <w:szCs w:val="21"/>
        </w:rPr>
        <w:t>&amp; 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best_metrics</w:t>
      </w:r>
      <w:proofErr w:type="spellEnd"/>
      <w:r>
        <w:rPr>
          <w:rFonts w:ascii="Consolas" w:hAnsi="Consolas"/>
          <w:color w:val="D4D4D4"/>
          <w:sz w:val="21"/>
          <w:szCs w:val="21"/>
        </w:rPr>
        <w:t>) &amp;&amp; (</w:t>
      </w:r>
    </w:p>
    <w:p w14:paraId="7E422F5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"raw-response-card"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1F28F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"raw-title"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Raw Response: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72AD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"raw-pre"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89E0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4FC1FF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stringify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78AE6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6B6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5AD2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57E4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E199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BAA2D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0678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24722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F408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Diagnostics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60553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561B6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p-4 rounded shadow"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9525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font-semibold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D114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"Comparison Diagnostics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"Diagnostics"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40BBD1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617A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339865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786ECA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4D61A8A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Time Series Comparison Plot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68F36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F3547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2A0AF0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tunedSeries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00B135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2951E7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origSeries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62DBF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640FFA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tunedSeries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53F95C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206463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58C0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5DFA6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01009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02458D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163CC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yTrue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C9C5E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5ED32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7B6CD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AFE92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358CB1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0744ED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5901FA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BE2C4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5956A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02A3E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FB50A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6C8B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2347C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28892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            {</w:t>
      </w:r>
    </w:p>
    <w:p w14:paraId="1C61BD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CAB4C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tunedYPred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2B19D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2E398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04DF7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A136E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6768D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0D30F9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AE062E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D3E91E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4712D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4F60EB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E9FAA7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E5BA0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2BFF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"420px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3EEADC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32121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121C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);</w:t>
      </w:r>
    </w:p>
    <w:p w14:paraId="06D0F7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9A9E5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C81A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Performance Metrics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AD6F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 p-4 bg-gray-50 rounded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9A60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"font-semibold text-</w:t>
      </w:r>
      <w:proofErr w:type="spellStart"/>
      <w:r>
        <w:rPr>
          <w:rFonts w:ascii="Consolas" w:hAnsi="Consolas"/>
          <w:color w:val="CE9178"/>
          <w:sz w:val="21"/>
          <w:szCs w:val="21"/>
        </w:rPr>
        <w:t>lg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mb-4"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Model Performance Comparison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62DC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A029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743F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text-yellow-600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Original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BC02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B21D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270C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1FAB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12E4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E47B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5F50E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AF54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4F87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0844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42C8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0370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text-yellow-700"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FCDD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C700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7880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F0A3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BBD1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"font-bold text-green-600 mb-2"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Tuned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70D50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grid-cols-3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A836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3C83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8A13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0CDD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A7367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E0E6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FA2E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CB5F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19A1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53E7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spellStart"/>
      <w:r>
        <w:rPr>
          <w:rFonts w:ascii="Consolas" w:hAnsi="Consolas"/>
          <w:color w:val="CE9178"/>
          <w:sz w:val="21"/>
          <w:szCs w:val="21"/>
        </w:rPr>
        <w:t>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text-gray-600"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F0D60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"text-xl font-bold text-green-700"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4F9E9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84BF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A91E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F9E1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5C29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ABDB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1C53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Plots Grid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C834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958E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79B8A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6529B7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C79B3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33D531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14CBDF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6C3C3B7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DC271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077C3A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43E82BC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CE352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77ED15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5D62DA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47503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80F2E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976C5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C80CE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248E21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7BA429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3E3D4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667426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26ADD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8C35C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9B2C8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AB1F8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08A025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02D909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B3DA81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7666F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C3BC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31AF3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BEBB6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CB234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6B9BDBD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54D9EC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DD0D9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03455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2CC2E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E164D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896A7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69F8B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01A849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0555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7B57F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8EB538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r>
        <w:rPr>
          <w:rFonts w:ascii="Consolas" w:hAnsi="Consolas"/>
          <w:color w:val="D4D4D4"/>
          <w:sz w:val="21"/>
          <w:szCs w:val="21"/>
        </w:rPr>
        <w:t>);</w:t>
      </w:r>
    </w:p>
    <w:p w14:paraId="26F011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62D288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41C60F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664EB3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744E6F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000EA77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D3B698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origRes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B4B5B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504D22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4FDC0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5C58B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680D5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77F81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518BAD6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68763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tunedRes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2F239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196FD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88F21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 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60520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DAFBE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4A1AED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0625E0C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62D2A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sortedTimes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3DB232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84538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282E9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332FA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5C3C0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1B72C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B3571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0C4CFF4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0EACF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(hours)"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B362A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Error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7F744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40544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921B1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C99BA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109170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69083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0990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EA876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E5905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284380E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40B5C5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855BC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2C38AA9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14F60D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3E82C12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() ===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 &amp;&amp; (</w:t>
      </w:r>
    </w:p>
    <w:p w14:paraId="3937E7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AF81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58042F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3A3D3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2EF505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08CEB43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originalData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</w:t>
      </w:r>
      <w:proofErr w:type="gramEnd"/>
      <w:r>
        <w:rPr>
          <w:rFonts w:ascii="Consolas" w:hAnsi="Consolas"/>
          <w:color w:val="9CDCFE"/>
          <w:sz w:val="21"/>
          <w:szCs w:val="21"/>
        </w:rPr>
        <w:t>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7CE541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216836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"Original"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4BC38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"yellow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3BFFE1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678339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3043D2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4FBEB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3F8586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08D8A0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"Tuned"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0F3D6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58AF8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2F688C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8F3C7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B2FC9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barmode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"group"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36358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 (Comparison)"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537BB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"Input 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628D5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 Score"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0795C1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73653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A40F3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8B9AB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5E487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2E97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58497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0AB14B8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 : (</w:t>
      </w:r>
    </w:p>
    <w:p w14:paraId="4EAB05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120D7D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Original Plots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A90AB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 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024BF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Actual vs Predicted scatter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27F11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015883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3BBE78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15257F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5AA737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5C041B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4A169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5F63DF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</w:p>
    <w:p w14:paraId="15887DF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305419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...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),</w:t>
      </w:r>
    </w:p>
    <w:p w14:paraId="255DA8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],</w:t>
      </w:r>
    </w:p>
    <w:p w14:paraId="1519EF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EF43D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AE1B2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"Ideal (y = x)"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F8ADE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D7E1F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1A8E96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{</w:t>
      </w:r>
    </w:p>
    <w:p w14:paraId="6B30CA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9E792D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3F826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1DD8C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B6E6E8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36923E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36DF2D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},</w:t>
      </w:r>
    </w:p>
    <w:p w14:paraId="4C09B8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03B8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25C869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vs Predicted"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49181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D2792A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"Predicted 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231BF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99AB8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FA44B2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CE41C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305F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Residuals vs Time - Sorted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8DAD1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(()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DA777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FC1FF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residuals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);</w:t>
      </w:r>
    </w:p>
    <w:p w14:paraId="0C8F2E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14:paraId="6C042D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77478B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0EC50B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386020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ACDF2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resRes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29CBD05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B0457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"markers"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09D7E5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"Residuals"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50412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"orange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839B13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184FA03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{</w:t>
      </w:r>
    </w:p>
    <w:p w14:paraId="41C1F1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resTimes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48535E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resTimes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),</w:t>
      </w:r>
    </w:p>
    <w:p w14:paraId="41632F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52793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"lines"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A61B8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"Zero line"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1FFEB7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"black"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dash: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"dash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1F8CA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},</w:t>
      </w:r>
    </w:p>
    <w:p w14:paraId="5079EE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D276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5522232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"Prediction Error vs Time"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9AB57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(hours)"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D4D61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"Residual Error (Actual − Predicted, </w:t>
      </w:r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C9E82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80D299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C01A9B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6D901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);</w:t>
      </w:r>
    </w:p>
    <w:p w14:paraId="0E1DC59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})()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732B2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F33D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8E7C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Feature Importance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94599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5E1455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</w:t>
      </w:r>
    </w:p>
    <w:p w14:paraId="4D0F03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</w:t>
      </w:r>
      <w:proofErr w:type="gramStart"/>
      <w:r>
        <w:rPr>
          <w:rFonts w:ascii="Consolas" w:hAnsi="Consolas"/>
          <w:color w:val="9CDCFE"/>
          <w:sz w:val="21"/>
          <w:szCs w:val="21"/>
        </w:rPr>
        <w:t>importance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40AE4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E502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2CAD93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1A01E8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{</w:t>
      </w:r>
    </w:p>
    <w:p w14:paraId="563CA3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feature_names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F599C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extras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feature_importance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5BE8DC9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F648E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"teal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FBC0DC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},</w:t>
      </w:r>
    </w:p>
    <w:p w14:paraId="0C68A0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4F42D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468628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"Feature Importance"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3D892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"Input Features"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467611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"Normalized Importance Score"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A8754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4BE743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97C8E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"400px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4A74043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FD391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7DA5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9425F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4245BA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812E0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3400C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Action Buttons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0FAA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"flex gap-4 mt-6"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1E8E2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1C4193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ACCB55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"bg-gray-600 text-white px-4 py-2 rounded hover:bg-gray-700"</w:t>
      </w:r>
    </w:p>
    <w:p w14:paraId="3A5586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1A6E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Back to Main Curve</w:t>
      </w:r>
    </w:p>
    <w:p w14:paraId="571033E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A3D1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E9D78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5A2F4F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4104A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FF7D8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`px-4 py-2 rounded text-white </w:t>
      </w:r>
      <w:r>
        <w:rPr>
          <w:rFonts w:ascii="Consolas" w:hAnsi="Consolas"/>
          <w:color w:val="569CD6"/>
          <w:sz w:val="21"/>
          <w:szCs w:val="21"/>
        </w:rPr>
        <w:t>${</w:t>
      </w:r>
    </w:p>
    <w:p w14:paraId="42425F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7562B4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?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bg</w:t>
      </w:r>
      <w:proofErr w:type="gramEnd"/>
      <w:r>
        <w:rPr>
          <w:rFonts w:ascii="Consolas" w:hAnsi="Consolas"/>
          <w:color w:val="CE9178"/>
          <w:sz w:val="21"/>
          <w:szCs w:val="21"/>
        </w:rPr>
        <w:t>-gray-400 cursor-not-allowed"</w:t>
      </w:r>
    </w:p>
    <w:p w14:paraId="0FC7401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: </w:t>
      </w:r>
      <w:r>
        <w:rPr>
          <w:rFonts w:ascii="Consolas" w:hAnsi="Consolas"/>
          <w:color w:val="CE9178"/>
          <w:sz w:val="21"/>
          <w:szCs w:val="21"/>
        </w:rPr>
        <w:t>"bg-purple-600 hover:bg-purple-700"</w:t>
      </w:r>
    </w:p>
    <w:p w14:paraId="69F1E7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4548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F58A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"Running...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"Run Autotune"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D5CA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C61C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3164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E450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E59D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ED823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64DE48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3E93BC6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4AF4BF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0295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Model Comparison Component</w:t>
      </w:r>
    </w:p>
    <w:p w14:paraId="421FEE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ModelComparison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{</w:t>
      </w:r>
    </w:p>
    <w:p w14:paraId="5E124F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modelType1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setModelType1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modelType2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setModelType2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F83F0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14:paraId="03B6009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handleComparisonTraining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</w:p>
    <w:p w14:paraId="784224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 {</w:t>
      </w:r>
    </w:p>
    <w:p w14:paraId="1C842B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15736C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0821FC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Selection for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AE7F4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A2A4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"grid grid-cols-2 gap-4"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7AB0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D8AF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1: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CE7C2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797DCD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modelType1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A47E9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setModelType1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3D0A9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"select"</w:t>
      </w:r>
    </w:p>
    <w:p w14:paraId="5709DB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0457A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73448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17EE1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15D1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122F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Regression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B351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Random Forest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5716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Gradient Boosting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180F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Neural Network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07C2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C2EC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097BF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E5DAC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Select Model 2: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0787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</w:p>
    <w:p w14:paraId="31ED8B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modelType2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1081E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setModelType2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F7BFC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"select"</w:t>
      </w:r>
    </w:p>
    <w:p w14:paraId="42A594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53A5F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6D0A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3BD2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Polynomial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022A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RBF SVR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2A2B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linear_benchmark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Regression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C9D1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Random Forest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7D9FC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Gradient Boosting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669B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Neural Network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558B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C7E8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2009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14C9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85BF4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507ED7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Upload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2D02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C241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experimental CSV data: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52C16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</w:p>
    <w:p w14:paraId="49D3BD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</w:p>
    <w:p w14:paraId="5B0893F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accept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".csv"</w:t>
      </w:r>
    </w:p>
    <w:p w14:paraId="7321F2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8601A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"input"</w:t>
      </w:r>
    </w:p>
    <w:p w14:paraId="19E739D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6A1A9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2DDF11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776FC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5AB2A8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F9C02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124E88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handleComparisonTraining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9C6C87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disabled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A058A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button</w:t>
      </w:r>
      <w:proofErr w:type="gramEnd"/>
      <w:r>
        <w:rPr>
          <w:rFonts w:ascii="Consolas" w:hAnsi="Consolas"/>
          <w:color w:val="CE9178"/>
          <w:sz w:val="21"/>
          <w:szCs w:val="21"/>
        </w:rPr>
        <w:t>-secondary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"button-primary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11A6A6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3F32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"Training Models...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"Compare Models"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087DA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DC47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B4DB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44A53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6F47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26317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"loading"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Training both models... please wait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E43DC0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1C5CA4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1DBA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Error: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strong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48A86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63DB3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DDC9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8B5B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Comparison Results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6538A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7DF797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8A0C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"plot-section"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Model Comparison Results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14E1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</w:p>
    <w:p w14:paraId="090A7C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Overlay Plot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26660D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"mb-6"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9DF76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Plot</w:t>
      </w:r>
    </w:p>
    <w:p w14:paraId="332979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[</w:t>
      </w:r>
    </w:p>
    <w:p w14:paraId="59195FE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3D80E42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4BC9D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2E7BE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2F79142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30703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"Actual Data"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4F23A4D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width: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57876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"blue"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size: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19689E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5D9711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0786BD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72D4A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F91E9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BBA8AE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5E6F02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Predictions`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3B63E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width: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18E21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"red"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size: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49F52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0F28CFF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{</w:t>
      </w:r>
    </w:p>
    <w:p w14:paraId="2BBF50C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x: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58AF3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1EBAD5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type: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"scatter"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00A91C3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mode: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lines+markers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72AC8F1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name: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Predictions`</w:t>
      </w:r>
      <w:r>
        <w:rPr>
          <w:rFonts w:ascii="Consolas" w:hAnsi="Consolas"/>
          <w:color w:val="D4D4D4"/>
          <w:sz w:val="21"/>
          <w:szCs w:val="21"/>
        </w:rPr>
        <w:t>,</w:t>
      </w:r>
    </w:p>
    <w:p w14:paraId="60FB7E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line: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width: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2B4396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9CDCFE"/>
          <w:sz w:val="21"/>
          <w:szCs w:val="21"/>
        </w:rPr>
        <w:t>marker: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"green"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size: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5AF1066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},</w:t>
      </w:r>
    </w:p>
    <w:p w14:paraId="6B90C6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]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C0A2E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layout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DB309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title: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 xml:space="preserve">`Model Comparison: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vs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879A9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xaxis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"Time (hours)"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6E6BEA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yaxis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"Penicillin Concentration 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/L)"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automargin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CFE2F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margin: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80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7E738E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legend: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x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bgcolor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rgba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255,255,255,0.8)</w:t>
      </w:r>
      <w:proofErr w:type="gramStart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D4D4D4"/>
          <w:sz w:val="21"/>
          <w:szCs w:val="21"/>
        </w:rPr>
        <w:t>,</w:t>
      </w:r>
    </w:p>
    <w:p w14:paraId="322E2F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}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0ED60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9CDCFE"/>
          <w:sz w:val="21"/>
          <w:szCs w:val="21"/>
        </w:rPr>
        <w:t>style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"100%"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height: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"450px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1D89FD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51CD30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BFAF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BAF0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Performance Metrics Comparison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1AB0A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"metrics-comparison"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CEAD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Performance Comparison (Test </w:t>
      </w:r>
      <w:proofErr w:type="gramStart"/>
      <w:r>
        <w:rPr>
          <w:rFonts w:ascii="Consolas" w:hAnsi="Consolas"/>
          <w:color w:val="D4D4D4"/>
          <w:sz w:val="21"/>
          <w:szCs w:val="21"/>
        </w:rPr>
        <w:t>Set)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F4B9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"comparison-grid"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772BE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"model-card"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DCFD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"model-name"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F473F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"metrics-values"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113A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FFDD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E942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9E33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31BC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198B5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0340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C89BE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12CE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7AAB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14C2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84E6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7CD6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2E8F0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326C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</w:p>
    <w:p w14:paraId="057AD8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"model-card"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C7F61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"model-name"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Start"/>
      <w:r>
        <w:rPr>
          <w:rFonts w:ascii="Consolas" w:hAnsi="Consolas"/>
          <w:color w:val="DCDCAA"/>
          <w:sz w:val="21"/>
          <w:szCs w:val="21"/>
        </w:rPr>
        <w:t>getModelDisplayName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h4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3858C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"metrics-values"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B17E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4B78F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MSE: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6D12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5EE5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9425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825F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MAE: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8F31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7CC0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F252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"metric-item"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60A83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"metric-label"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R²: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233DD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"metric-value"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comparisonData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model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metrics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R</w:t>
      </w:r>
      <w:proofErr w:type="gramStart"/>
      <w:r>
        <w:rPr>
          <w:rFonts w:ascii="Consolas" w:hAnsi="Consolas"/>
          <w:color w:val="4FC1FF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toFixed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077F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AC6B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A1C0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68F6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C9384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81D1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4AC6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9C0B3D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&lt;/&gt;</w:t>
      </w:r>
    </w:p>
    <w:p w14:paraId="70C060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1F4E71B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F6D39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50EE6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Projects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07D7DF6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State hooks - ALL declared at top of component</w:t>
      </w:r>
    </w:p>
    <w:p w14:paraId="7FA367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currentTab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setCurrentTab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"single"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ABD492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AD73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B40769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31311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loading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D8677E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AB3F97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5755A5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21874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F34A75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2049E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63242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Hyperparameter states</w:t>
      </w:r>
    </w:p>
    <w:p w14:paraId="011D01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0D08E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setEpochs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F20B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B50B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setEpsilon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F7CDE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setDegree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46DEF7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setGamma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876E7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EA659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ED29D2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maxDepth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setMaxDepth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0E38C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4857E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04855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activation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setActivation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20FA3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maxIter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setMaxIter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D0FFB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3835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Comparison tab states</w:t>
      </w:r>
    </w:p>
    <w:p w14:paraId="6C62CA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comparisonData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setComparisonData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50EF5A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modelType1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setModelType1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F209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modelType2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setModelType2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5547F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useState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A801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useRef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956698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1C16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78B68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names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A36EF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"linear"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 SVR"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89D012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"poly"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"Polynomial SVR"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2A41DF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rbf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"RBF SVR"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C16E4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linear</w:t>
      </w:r>
      <w:proofErr w:type="gramEnd"/>
      <w:r>
        <w:rPr>
          <w:rFonts w:ascii="Consolas" w:hAnsi="Consolas"/>
          <w:color w:val="CE9178"/>
          <w:sz w:val="21"/>
          <w:szCs w:val="21"/>
        </w:rPr>
        <w:t>_benchmark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"Linear Regression"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53C15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"rf"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"Random Forest"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D0E94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gb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"Gradient Boosting"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371F1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mlp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"Neural Network"</w:t>
      </w:r>
    </w:p>
    <w:p w14:paraId="353E0D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28A49C7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toUpperCase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4E1321A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EFFB6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007FC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Reset hyperparameters when switching to defaults or changing model type</w:t>
      </w:r>
    </w:p>
    <w:p w14:paraId="053217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useEffect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DC179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32684A5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setLr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5F896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setEpochs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CB9C8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E58A1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setEpsilon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93CA84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setDegree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71168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setGamma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E361E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30900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110D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setMaxDepth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48FF4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97604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9E94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setActivation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1AA8B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setMaxIter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A490D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255674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 [</w:t>
      </w:r>
      <w:proofErr w:type="spellStart"/>
      <w:r>
        <w:rPr>
          <w:rFonts w:ascii="Consolas" w:hAnsi="Consolas"/>
          <w:color w:val="4FC1FF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modelType</w:t>
      </w:r>
      <w:proofErr w:type="spellEnd"/>
      <w:r>
        <w:rPr>
          <w:rFonts w:ascii="Consolas" w:hAnsi="Consolas"/>
          <w:color w:val="CCCCCC"/>
          <w:sz w:val="21"/>
          <w:szCs w:val="21"/>
        </w:rPr>
        <w:t>]);</w:t>
      </w:r>
    </w:p>
    <w:p w14:paraId="516780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B598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3AA4E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target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9CDCFE"/>
          <w:sz w:val="21"/>
          <w:szCs w:val="21"/>
        </w:rPr>
        <w:t>files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];</w:t>
      </w:r>
    </w:p>
    <w:p w14:paraId="679A6E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4FC1FF"/>
          <w:sz w:val="21"/>
          <w:szCs w:val="21"/>
        </w:rPr>
        <w:t>file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2A9816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79735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EF047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2FFBB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7C8D5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EA6D1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0B65D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F21EB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Reset previous results when new file is selected</w:t>
      </w:r>
    </w:p>
    <w:p w14:paraId="135A51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AE6B1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F3498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FC1A8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37529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0C7A35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5D340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4543E0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DB57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FC21A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488DBA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5EFC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11E6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DB2637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9E02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D2CC8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Clear old data before training to force re-render</w:t>
      </w:r>
    </w:p>
    <w:p w14:paraId="10FD43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F1D7F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A7E4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8FB1D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249476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E8EE2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81D8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Build URL with custom params if provided</w:t>
      </w:r>
    </w:p>
    <w:p w14:paraId="624DE6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`http://127.0.0.1:8000/penicillin/train?model_type=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4FC1FF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19ED4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254544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 xml:space="preserve">// Add hyperparameters from state only if using custom </w:t>
      </w:r>
      <w:proofErr w:type="spellStart"/>
      <w:r>
        <w:rPr>
          <w:rFonts w:ascii="Consolas" w:hAnsi="Consolas"/>
          <w:color w:val="6A9955"/>
          <w:sz w:val="21"/>
          <w:szCs w:val="21"/>
        </w:rPr>
        <w:t>hyperparams</w:t>
      </w:r>
      <w:proofErr w:type="spellEnd"/>
    </w:p>
    <w:p w14:paraId="6D5951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16A5ED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{};</w:t>
      </w:r>
    </w:p>
    <w:p w14:paraId="76A4FC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lr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32667A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epochs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epochs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087C2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34801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epsilon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epsilon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6E174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degree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degree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67F53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gamma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gamma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A157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fit_intercept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fitIntercept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"true"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197BB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</w:t>
      </w:r>
      <w:proofErr w:type="gramEnd"/>
      <w:r>
        <w:rPr>
          <w:rFonts w:ascii="Consolas" w:hAnsi="Consolas"/>
          <w:color w:val="9CDCFE"/>
          <w:sz w:val="21"/>
          <w:szCs w:val="21"/>
        </w:rPr>
        <w:t>_estimators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nEstimators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74EE6D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maxDepth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max_depth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maxDepth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79E156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learning</w:t>
      </w:r>
      <w:proofErr w:type="gramEnd"/>
      <w:r>
        <w:rPr>
          <w:rFonts w:ascii="Consolas" w:hAnsi="Consolas"/>
          <w:color w:val="9CDCFE"/>
          <w:sz w:val="21"/>
          <w:szCs w:val="21"/>
        </w:rPr>
        <w:t>_rate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learningRate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54AE7C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hidden</w:t>
      </w:r>
      <w:proofErr w:type="gramEnd"/>
      <w:r>
        <w:rPr>
          <w:rFonts w:ascii="Consolas" w:hAnsi="Consolas"/>
          <w:color w:val="9CDCFE"/>
          <w:sz w:val="21"/>
          <w:szCs w:val="21"/>
        </w:rPr>
        <w:t>_layer_sizes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44F67CB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FC1FF"/>
          <w:sz w:val="21"/>
          <w:szCs w:val="21"/>
        </w:rPr>
        <w:t>activation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activation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activation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F1C6E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maxIter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max_iter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maxIter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40CE9A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110785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custom params if provided (for autotune)</w:t>
      </w:r>
    </w:p>
    <w:p w14:paraId="7FE4D8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95A2E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assign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3C939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99CFC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682831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Add all params to URL</w:t>
      </w:r>
    </w:p>
    <w:p w14:paraId="67EBED2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CCCCCC"/>
          <w:sz w:val="21"/>
          <w:szCs w:val="21"/>
        </w:rPr>
        <w:t>)) {</w:t>
      </w:r>
    </w:p>
    <w:p w14:paraId="60F615A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BA8DC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DCDCAA"/>
          <w:sz w:val="21"/>
          <w:szCs w:val="21"/>
        </w:rPr>
        <w:t>encodeURIComponent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782366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0121CC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08B2C4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4D36AC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6A9955"/>
          <w:sz w:val="21"/>
          <w:szCs w:val="21"/>
        </w:rPr>
        <w:t>// If using defaults but autotune provided custom params, still use them</w:t>
      </w:r>
    </w:p>
    <w:p w14:paraId="458B20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Object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entries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)) {</w:t>
      </w:r>
    </w:p>
    <w:p w14:paraId="057576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undefined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06431D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`&amp;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DCDCAA"/>
          <w:sz w:val="21"/>
          <w:szCs w:val="21"/>
        </w:rPr>
        <w:t>encodeURIComponent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gramStart"/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57CE7A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}</w:t>
      </w:r>
    </w:p>
    <w:p w14:paraId="27340A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12711A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81106F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462E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F67DC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71EA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339C7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5AB9D73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682AD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E3D77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723D7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550B31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"Training result received:"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97AE1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6A1960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Force a fresh state update</w:t>
      </w:r>
    </w:p>
    <w:p w14:paraId="6A9BF7D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D4D4D4"/>
          <w:sz w:val="21"/>
          <w:szCs w:val="21"/>
        </w:rPr>
        <w:t>...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timestamp: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Date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)};</w:t>
      </w:r>
    </w:p>
    <w:p w14:paraId="7C7F01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newData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2F5B91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66E40A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Show success message if custom params were used</w:t>
      </w:r>
    </w:p>
    <w:p w14:paraId="5570E4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customParams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66FC86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"Model retrained successfully with optimized hyperparameters!"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0BC27E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setTimeout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5000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Clear after 5 seconds</w:t>
      </w:r>
    </w:p>
    <w:p w14:paraId="4D54B6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45E9E2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898CA4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95AF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0185744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7C9D1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4707D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isRetrain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A7A32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CF2AC2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4C35F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62C3F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A88325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60140F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258D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handleComparisonTraining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0AEB4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50B8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8D119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8C59A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FC181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8DAB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EFCF7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29AA31A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0140AE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84E9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Train both models</w:t>
      </w:r>
    </w:p>
    <w:p w14:paraId="6B00024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formData2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A63B3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formData2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DE427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DAFF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4FC1FF"/>
          <w:sz w:val="21"/>
          <w:szCs w:val="21"/>
        </w:rPr>
        <w:t>result1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result2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Promise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all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[</w:t>
      </w:r>
    </w:p>
    <w:p w14:paraId="3079D8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`http://127.0.0.1:8000/penicillin/train?model_type=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</w:t>
      </w:r>
      <w:proofErr w:type="gramEnd"/>
      <w:r>
        <w:rPr>
          <w:rFonts w:ascii="Consolas" w:hAnsi="Consolas"/>
          <w:color w:val="CE9178"/>
          <w:sz w:val="21"/>
          <w:szCs w:val="21"/>
        </w:rPr>
        <w:t>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, {</w:t>
      </w:r>
    </w:p>
    <w:p w14:paraId="4D772F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method: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078BE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</w:p>
    <w:p w14:paraId="6332DF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}),</w:t>
      </w:r>
    </w:p>
    <w:p w14:paraId="31A94F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`http://127.0.0.1:8000/penicillin/train?model_type=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</w:t>
      </w:r>
      <w:proofErr w:type="gramEnd"/>
      <w:r>
        <w:rPr>
          <w:rFonts w:ascii="Consolas" w:hAnsi="Consolas"/>
          <w:color w:val="CE9178"/>
          <w:sz w:val="21"/>
          <w:szCs w:val="21"/>
        </w:rPr>
        <w:t>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L)&amp;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sort_by_time</w:t>
      </w:r>
      <w:proofErr w:type="spellEnd"/>
      <w:r>
        <w:rPr>
          <w:rFonts w:ascii="Consolas" w:hAnsi="Consolas"/>
          <w:color w:val="CE9178"/>
          <w:sz w:val="21"/>
          <w:szCs w:val="21"/>
        </w:rPr>
        <w:t>=true`</w:t>
      </w:r>
      <w:r>
        <w:rPr>
          <w:rFonts w:ascii="Consolas" w:hAnsi="Consolas"/>
          <w:color w:val="CCCCCC"/>
          <w:sz w:val="21"/>
          <w:szCs w:val="21"/>
        </w:rPr>
        <w:t>, {</w:t>
      </w:r>
    </w:p>
    <w:p w14:paraId="47491BB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method: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AB98F2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formData2</w:t>
      </w:r>
    </w:p>
    <w:p w14:paraId="1BB5AA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</w:t>
      </w:r>
    </w:p>
    <w:p w14:paraId="234E66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]);</w:t>
      </w:r>
    </w:p>
    <w:p w14:paraId="11BE1F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DAA2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9CDCFE"/>
          <w:sz w:val="21"/>
          <w:szCs w:val="21"/>
        </w:rPr>
        <w:t>result2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6F9DDF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`Training failed: Model 1 (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result1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), Model 2 (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result2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gramStart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)`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169F38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54390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FED0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data1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result1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398394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data2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result2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07EF43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F987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setComparisonData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{</w:t>
      </w:r>
    </w:p>
    <w:p w14:paraId="7FC5C0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model1: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D4D4D4"/>
          <w:sz w:val="21"/>
          <w:szCs w:val="21"/>
        </w:rPr>
        <w:t>...</w:t>
      </w:r>
      <w:proofErr w:type="gramEnd"/>
      <w:r>
        <w:rPr>
          <w:rFonts w:ascii="Consolas" w:hAnsi="Consolas"/>
          <w:color w:val="9CDCFE"/>
          <w:sz w:val="21"/>
          <w:szCs w:val="21"/>
        </w:rPr>
        <w:t>data1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Start"/>
      <w:r>
        <w:rPr>
          <w:rFonts w:ascii="Consolas" w:hAnsi="Consolas"/>
          <w:color w:val="9CDCFE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6083F33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model2: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D4D4D4"/>
          <w:sz w:val="21"/>
          <w:szCs w:val="21"/>
        </w:rPr>
        <w:t>...</w:t>
      </w:r>
      <w:proofErr w:type="gramEnd"/>
      <w:r>
        <w:rPr>
          <w:rFonts w:ascii="Consolas" w:hAnsi="Consolas"/>
          <w:color w:val="9CDCFE"/>
          <w:sz w:val="21"/>
          <w:szCs w:val="21"/>
        </w:rPr>
        <w:t>data2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modelType</w:t>
      </w:r>
      <w:proofErr w:type="gramStart"/>
      <w:r>
        <w:rPr>
          <w:rFonts w:ascii="Consolas" w:hAnsi="Consolas"/>
          <w:color w:val="9CDCFE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411654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});</w:t>
      </w:r>
    </w:p>
    <w:p w14:paraId="10BF41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389C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5AD52A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"Comparison training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ECD7A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6BE8EF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4A56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8D43F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1822D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A16B3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ED3E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handleRefresh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F7DC4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6EA6E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AAA7C6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97451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6343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12019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789B0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"No autotune results available for retraining"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83F24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95783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D49AD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98D0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Store original data for comparison</w:t>
      </w:r>
    </w:p>
    <w:p w14:paraId="378DBF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setOriginalData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407CC7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A3B0E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Retrain with best config</w:t>
      </w:r>
    </w:p>
    <w:p w14:paraId="56B5881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autotuneResult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best_config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323A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5B0145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D8077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CCCCCC"/>
          <w:sz w:val="21"/>
          <w:szCs w:val="21"/>
        </w:rPr>
        <w:t xml:space="preserve">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CA3A7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1D64F90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"Please upload a file first"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5B1950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8AFC6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A62C23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C24B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E275F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3D4B96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2D8BB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FAFEA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AD6DA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formData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current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F7DE5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CB7CD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08817F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`http://127.0.0.1:8000/penicillin/autotune?model_type=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9CDCFE"/>
          <w:sz w:val="21"/>
          <w:szCs w:val="21"/>
        </w:rPr>
        <w:t>modelType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&amp;target_col=Penicillin concentration(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P:g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/</w:t>
      </w:r>
      <w:proofErr w:type="gramStart"/>
      <w:r>
        <w:rPr>
          <w:rFonts w:ascii="Consolas" w:hAnsi="Consolas"/>
          <w:color w:val="CE9178"/>
          <w:sz w:val="21"/>
          <w:szCs w:val="21"/>
        </w:rPr>
        <w:t>L)`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6B0816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method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body: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formData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</w:p>
    <w:p w14:paraId="3043B1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2FFA19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B251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ok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5BDCF12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errorText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proofErr w:type="gramStart"/>
      <w:r>
        <w:rPr>
          <w:rFonts w:ascii="Consolas" w:hAnsi="Consolas"/>
          <w:color w:val="DCDCAA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461B9E2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`Server error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status</w:t>
      </w:r>
      <w:proofErr w:type="spellEnd"/>
      <w:proofErr w:type="gram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errorText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C8E77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707A6C3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95634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response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14:paraId="350F502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result:"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278381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7B0FAD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6A9955"/>
          <w:sz w:val="21"/>
          <w:szCs w:val="21"/>
        </w:rPr>
        <w:t>// Validate the result has the expected structure</w:t>
      </w:r>
    </w:p>
    <w:p w14:paraId="238804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typeof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'object'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42FAC4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throw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"Invalid response format from autotune endpoint"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3F06A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593624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1F85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D5C98B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345A46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"Autotune error:"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// Debug log</w:t>
      </w:r>
    </w:p>
    <w:p w14:paraId="06511B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setError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"Autotune failed: 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709C22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0D927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finally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5CCD7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E6D81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9FE257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25EF7B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5D00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data for time series</w:t>
      </w:r>
    </w:p>
    <w:p w14:paraId="5DEAB9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0CFB8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y_test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BD8E68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1B1140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FEB39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7E0668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6D2C5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_test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6EE0D6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gramEnd"/>
      <w:r>
        <w:rPr>
          <w:rFonts w:ascii="Consolas" w:hAnsi="Consolas"/>
          <w:color w:val="9CDCFE"/>
          <w:sz w:val="21"/>
          <w:szCs w:val="21"/>
        </w:rPr>
        <w:t>_pred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42886AF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067C0FD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6078BF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35044D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096DD1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y_true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5512F2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y_pred</w:t>
      </w:r>
      <w:proofErr w:type="spellEnd"/>
      <w:r>
        <w:rPr>
          <w:rFonts w:ascii="Consolas" w:hAnsi="Consolas"/>
          <w:color w:val="CCCCCC"/>
          <w:sz w:val="21"/>
          <w:szCs w:val="21"/>
        </w:rPr>
        <w:t>),</w:t>
      </w:r>
    </w:p>
    <w:p w14:paraId="52E592B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4C3A59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757B5C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8CF6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6A9955"/>
          <w:sz w:val="21"/>
          <w:szCs w:val="21"/>
        </w:rPr>
        <w:t>// Helper function to get sorted residuals</w:t>
      </w:r>
    </w:p>
    <w:p w14:paraId="72D3D5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3A7050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9CDCFE"/>
          <w:sz w:val="21"/>
          <w:szCs w:val="21"/>
        </w:rPr>
        <w:t>predictions</w:t>
      </w:r>
      <w:proofErr w:type="gramEnd"/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979C9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</w:t>
      </w:r>
      <w:proofErr w:type="gram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[],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CCCCCC"/>
          <w:sz w:val="21"/>
          <w:szCs w:val="21"/>
        </w:rPr>
        <w:t>] }</w:t>
      </w:r>
      <w:proofErr w:type="gramEnd"/>
      <w:r>
        <w:rPr>
          <w:rFonts w:ascii="Consolas" w:hAnsi="Consolas"/>
          <w:color w:val="CCCCCC"/>
          <w:sz w:val="21"/>
          <w:szCs w:val="21"/>
        </w:rPr>
        <w:t>;</w:t>
      </w:r>
    </w:p>
    <w:p w14:paraId="5044226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60E9725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({</w:t>
      </w:r>
    </w:p>
    <w:p w14:paraId="76D5073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581BF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predictions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CCCCCC"/>
          <w:sz w:val="21"/>
          <w:szCs w:val="21"/>
        </w:rPr>
        <w:t>],</w:t>
      </w:r>
    </w:p>
    <w:p w14:paraId="3D9BEC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}));</w:t>
      </w:r>
    </w:p>
    <w:p w14:paraId="21C9555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zipped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14:paraId="43DC5C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7D194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times: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3E46CEA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residuals: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sorted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map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residual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),</w:t>
      </w:r>
    </w:p>
    <w:p w14:paraId="3D727D1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14:paraId="6C368D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03F0FA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ECE60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</w:p>
    <w:p w14:paraId="5E6810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"projects-container"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3C9A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"projects-title"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Penicillin Modelling </w:t>
      </w:r>
      <w:r>
        <w:rPr>
          <w:rFonts w:ascii="Segoe UI Emoji" w:hAnsi="Segoe UI Emoji" w:cs="Segoe UI Emoji"/>
          <w:color w:val="CCCCCC"/>
          <w:sz w:val="21"/>
          <w:szCs w:val="21"/>
        </w:rPr>
        <w:t>🚀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0FD4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B64B05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Tab Navigation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0CDE5F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FB8E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3E88E67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`tab-button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"single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"active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24FDAE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"single"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332702C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A34BA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Single Model Training</w:t>
      </w:r>
    </w:p>
    <w:p w14:paraId="65998B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98CE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</w:p>
    <w:p w14:paraId="574047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`tab-button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"comparison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"active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gramEnd"/>
      <w:r>
        <w:rPr>
          <w:rFonts w:ascii="Consolas" w:hAnsi="Consolas"/>
          <w:color w:val="569CD6"/>
          <w:sz w:val="21"/>
          <w:szCs w:val="21"/>
        </w:rPr>
        <w:t>}</w:t>
      </w:r>
    </w:p>
    <w:p w14:paraId="57F8A3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onClick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setCurrentTab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"comparison"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8A851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3C920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Model Comparison</w:t>
      </w:r>
    </w:p>
    <w:p w14:paraId="6ABB4E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C4CE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38DE2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AF06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Single Model Training Tab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7C98A3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"single"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06B617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SingleModelTraining</w:t>
      </w:r>
      <w:proofErr w:type="spellEnd"/>
    </w:p>
    <w:p w14:paraId="12ACA7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49384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originalData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A57F6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B99E8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setModelType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setModelType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A7CEE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loading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5DA6C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setLoading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78338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01DAF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DF1DE6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showDiagnostics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2EDD2B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setShowDiagnostics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8B968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showComparison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BE2B88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setShowComparison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3CEEB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42174D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28C45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autotuneResult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A48BC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setAutotuneResult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368F3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C5542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setSuccessMessage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DEC56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6A9955"/>
          <w:sz w:val="21"/>
          <w:szCs w:val="21"/>
        </w:rPr>
        <w:t>// Hyperparameters</w:t>
      </w:r>
    </w:p>
    <w:p w14:paraId="4EC0EEF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lr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A9C0C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setLr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setLr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F9414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epochs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EE600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setEpochs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setEpochs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8A94C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C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1F50E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setC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setC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13442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epsilon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CD6BE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setEpsilon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setEpsilon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56161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degree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3E3BF4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setDegree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setDegree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32F075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gamma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E38DBE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setGamma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setGamma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6585A2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fitIntercept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fitIntercept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6863C3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setFitIntercept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6BFF0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nEstimators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nEstimators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C8C841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setNEstimators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5B4DF3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maxDepth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maxDepth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6E33D6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setMaxDepth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setMaxDepth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6B79A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learningRate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learningRate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CA05AD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setLearningRate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ECA0A8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hiddenLayerSizes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802B2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setHiddenLayerSizes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A90B4E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activation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activation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C783E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setActivation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setActivation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BFC22D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maxIter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maxIter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2D245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setMaxIter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setMaxIter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7D3BC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useCustomHyperparams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0E9A5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setUseCustomHyperparams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E8715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F4BF10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F6B25D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handleStartTraining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C98543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handleRetrainWithBestConfig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4AE3C66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handleRefresh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F3E4F8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handleAutotune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47CE0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5C349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FF5DCB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getSortedResidualsData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621E14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4CCC377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51796F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AC8D0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6A9955"/>
          <w:sz w:val="21"/>
          <w:szCs w:val="21"/>
        </w:rPr>
        <w:t>/* Model Comparison Tab */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F9C8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currentTab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"comparison"</w:t>
      </w:r>
      <w:r>
        <w:rPr>
          <w:rFonts w:ascii="Consolas" w:hAnsi="Consolas"/>
          <w:color w:val="D4D4D4"/>
          <w:sz w:val="21"/>
          <w:szCs w:val="21"/>
        </w:rPr>
        <w:t xml:space="preserve"> &amp;&amp; (</w:t>
      </w:r>
    </w:p>
    <w:p w14:paraId="3D8405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ModelComparison</w:t>
      </w:r>
      <w:proofErr w:type="spellEnd"/>
    </w:p>
    <w:p w14:paraId="0CD23A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782ADB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F369BE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modelType1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modelType1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0D08A0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setModelType1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setModelType1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F1359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modelType2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modelType2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445F56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setModelType2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setModelType2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1891FB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37773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setComparisonLoading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089A7E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29E6D2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setError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1738596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fileSelected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67CA67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setFileSelected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AF979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fileRef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FC268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handleFileSelect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5027CF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handleComparisonTraining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handleComparisonTraining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22479BF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getModelDisplayName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036AC3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getSortedTimeSeriesData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</w:p>
    <w:p w14:paraId="3C79AC3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2D1C6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)</w:t>
      </w:r>
      <w:r>
        <w:rPr>
          <w:rFonts w:ascii="Consolas" w:hAnsi="Consolas"/>
          <w:color w:val="569CD6"/>
          <w:sz w:val="21"/>
          <w:szCs w:val="21"/>
        </w:rPr>
        <w:t>}</w:t>
      </w:r>
    </w:p>
    <w:p w14:paraId="64C47F1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4D50C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);</w:t>
      </w:r>
    </w:p>
    <w:p w14:paraId="6E21BD6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6ED120C" w14:textId="77777777" w:rsidR="00B16523" w:rsidRPr="00B16523" w:rsidRDefault="00B16523" w:rsidP="00B16523">
      <w:pPr>
        <w:rPr>
          <w:lang w:val="en-US" w:eastAsia="en-US"/>
        </w:rPr>
      </w:pPr>
    </w:p>
    <w:p w14:paraId="5752642A" w14:textId="4565ABBE" w:rsidR="00B16523" w:rsidRDefault="00B16523" w:rsidP="00B16523">
      <w:pPr>
        <w:pStyle w:val="Heading4"/>
        <w:rPr>
          <w:lang w:val="en-US"/>
        </w:rPr>
      </w:pPr>
      <w:r>
        <w:rPr>
          <w:lang w:val="en-US"/>
        </w:rPr>
        <w:t>Projects.css</w:t>
      </w:r>
    </w:p>
    <w:p w14:paraId="7086C1D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Projects page styles */</w:t>
      </w:r>
    </w:p>
    <w:p w14:paraId="7CC7FC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.projects</w:t>
      </w:r>
      <w:proofErr w:type="gramEnd"/>
      <w:r>
        <w:rPr>
          <w:rFonts w:ascii="Consolas" w:hAnsi="Consolas"/>
          <w:color w:val="D7BA7D"/>
          <w:sz w:val="21"/>
          <w:szCs w:val="21"/>
        </w:rPr>
        <w:t>-container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F3628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BDCA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B11CC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space-y-6 */</w:t>
      </w:r>
    </w:p>
    <w:p w14:paraId="34EDE5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58EF7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C180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.projects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26397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text-3xl */</w:t>
      </w:r>
    </w:p>
    <w:p w14:paraId="31AAD8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241D5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#16a34a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text-green-600 */</w:t>
      </w:r>
    </w:p>
    <w:p w14:paraId="3296AF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9CD59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DD564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Tab Navigation */</w:t>
      </w:r>
    </w:p>
    <w:p w14:paraId="0743E1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23C05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3AE6D4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#f9fafb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bg-gray-50 */</w:t>
      </w:r>
    </w:p>
    <w:p w14:paraId="35A43D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rounded-</w:t>
      </w:r>
      <w:proofErr w:type="spellStart"/>
      <w:r>
        <w:rPr>
          <w:rFonts w:ascii="Consolas" w:hAnsi="Consolas"/>
          <w:color w:val="6A9955"/>
          <w:sz w:val="21"/>
          <w:szCs w:val="21"/>
        </w:rPr>
        <w:t>lg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78CBBA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p-1 */</w:t>
      </w:r>
    </w:p>
    <w:p w14:paraId="3AB0EC4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mb-4 */</w:t>
      </w:r>
    </w:p>
    <w:p w14:paraId="3064C9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5A00E7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5842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.tab-button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CF07D3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10157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0.75rem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py-3 px-4 */</w:t>
      </w:r>
    </w:p>
    <w:p w14:paraId="5B8357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0.375rem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rounded-md */</w:t>
      </w:r>
    </w:p>
    <w:p w14:paraId="58C362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font-medium */</w:t>
      </w:r>
    </w:p>
    <w:p w14:paraId="5AB0D4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4CC83CB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0.2s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8CE93D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80BA5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#6b7280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text-gray-500 */</w:t>
      </w:r>
    </w:p>
    <w:p w14:paraId="21E6A63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88355C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17ED6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FD04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953D4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tab-</w:t>
      </w:r>
      <w:proofErr w:type="gramStart"/>
      <w:r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A5DE4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#e5e7eb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hover:bg-gray-200 */</w:t>
      </w:r>
    </w:p>
    <w:p w14:paraId="5F0782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hover:text-gray-700 */</w:t>
      </w:r>
    </w:p>
    <w:p w14:paraId="3E23F8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508C81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F0E4C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button.active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084CE7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1F1FC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#1f2937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text-gray-900 */</w:t>
      </w:r>
    </w:p>
    <w:p w14:paraId="3B7686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0.06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/* shadow */</w:t>
      </w:r>
    </w:p>
    <w:p w14:paraId="4D1E87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72E0DC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D257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C66CC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D2BA8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p-4 */</w:t>
      </w:r>
    </w:p>
    <w:p w14:paraId="6549FA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622366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0.06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/* shadow */</w:t>
      </w:r>
    </w:p>
    <w:p w14:paraId="0331E5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C411C0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DE35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.label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FADEC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4C89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mb-2 */</w:t>
      </w:r>
    </w:p>
    <w:p w14:paraId="494A57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font-medium */</w:t>
      </w:r>
    </w:p>
    <w:p w14:paraId="43FBCB6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text-gray-700 */</w:t>
      </w:r>
    </w:p>
    <w:p w14:paraId="2DB6CAD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88F87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5594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.select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.input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290E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#d1d5db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 */</w:t>
      </w:r>
    </w:p>
    <w:p w14:paraId="3522C00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p-2 */</w:t>
      </w:r>
    </w:p>
    <w:p w14:paraId="112CC2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7D3AF80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A4A53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8093B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.input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FAF971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mb-4 */</w:t>
      </w:r>
    </w:p>
    <w:p w14:paraId="5E433B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43C127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9D75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.button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6BB90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0.75rem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px-6 py-3 */</w:t>
      </w:r>
    </w:p>
    <w:p w14:paraId="14A1B17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1A212D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05D2752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5E51EC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1DA88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AC64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.button</w:t>
      </w:r>
      <w:proofErr w:type="gramEnd"/>
      <w:r>
        <w:rPr>
          <w:rFonts w:ascii="Consolas" w:hAnsi="Consolas"/>
          <w:color w:val="D7BA7D"/>
          <w:sz w:val="21"/>
          <w:szCs w:val="21"/>
        </w:rPr>
        <w:t>-primary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BAA33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#3b82f6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bg-blue-500 */</w:t>
      </w:r>
    </w:p>
    <w:p w14:paraId="2B987B9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3C97F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1A49F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button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gramStart"/>
      <w:r>
        <w:rPr>
          <w:rFonts w:ascii="Consolas" w:hAnsi="Consolas"/>
          <w:color w:val="D7BA7D"/>
          <w:sz w:val="21"/>
          <w:szCs w:val="21"/>
        </w:rPr>
        <w:t>primary:hover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F9370B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#2563eb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hover:bg-blue-600 */</w:t>
      </w:r>
    </w:p>
    <w:p w14:paraId="06576E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32A849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2DA9A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.button</w:t>
      </w:r>
      <w:proofErr w:type="gramEnd"/>
      <w:r>
        <w:rPr>
          <w:rFonts w:ascii="Consolas" w:hAnsi="Consolas"/>
          <w:color w:val="D7BA7D"/>
          <w:sz w:val="21"/>
          <w:szCs w:val="21"/>
        </w:rPr>
        <w:t>-secondary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D2AE8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#6b7280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bg-gray-500 */</w:t>
      </w:r>
    </w:p>
    <w:p w14:paraId="507F68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42DEE4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F4AD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button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gramStart"/>
      <w:r>
        <w:rPr>
          <w:rFonts w:ascii="Consolas" w:hAnsi="Consolas"/>
          <w:color w:val="D7BA7D"/>
          <w:sz w:val="21"/>
          <w:szCs w:val="21"/>
        </w:rPr>
        <w:t>secondary:hover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4A4914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#4b5563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hover:bg-gray-600 */</w:t>
      </w:r>
    </w:p>
    <w:p w14:paraId="686558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30DC4B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40521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.loading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899D2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#2563eb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text-blue-600 */</w:t>
      </w:r>
    </w:p>
    <w:p w14:paraId="503D01F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4F81725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40B647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1B12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.error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D9487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#fef2f2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bg-red-50 */</w:t>
      </w:r>
    </w:p>
    <w:p w14:paraId="1617C8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#fecaca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border-red-200 */</w:t>
      </w:r>
    </w:p>
    <w:p w14:paraId="2970D8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#b91c1c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text-red-700 */</w:t>
      </w:r>
    </w:p>
    <w:p w14:paraId="6930D36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px-4 py-3 */</w:t>
      </w:r>
    </w:p>
    <w:p w14:paraId="112B98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5079A3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58EDFA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27934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.success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A4A54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#f0fdf4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bg-green-50 */</w:t>
      </w:r>
    </w:p>
    <w:p w14:paraId="20988B7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#bbf7d0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border-green-200 */</w:t>
      </w:r>
    </w:p>
    <w:p w14:paraId="172A38D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#15803d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text-green-700 */</w:t>
      </w:r>
    </w:p>
    <w:p w14:paraId="49D301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px-4 py-3 */</w:t>
      </w:r>
    </w:p>
    <w:p w14:paraId="3EED2E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2C2BCA4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6FCA2A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F96A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.plot</w:t>
      </w:r>
      <w:proofErr w:type="gramEnd"/>
      <w:r>
        <w:rPr>
          <w:rFonts w:ascii="Consolas" w:hAnsi="Consolas"/>
          <w:color w:val="D7BA7D"/>
          <w:sz w:val="21"/>
          <w:szCs w:val="21"/>
        </w:rPr>
        <w:t>-section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F866E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text-xl */</w:t>
      </w:r>
    </w:p>
    <w:p w14:paraId="5348A99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259DED7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mb-4 */</w:t>
      </w:r>
    </w:p>
    <w:p w14:paraId="36AB437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34751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FFCA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.button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D09AD0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740D0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gap-4 */</w:t>
      </w:r>
    </w:p>
    <w:p w14:paraId="1C82CD4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mt-4 */</w:t>
      </w:r>
    </w:p>
    <w:p w14:paraId="6109A09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9638A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D7F1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.metrics</w:t>
      </w:r>
      <w:proofErr w:type="gramEnd"/>
      <w:r>
        <w:rPr>
          <w:rFonts w:ascii="Consolas" w:hAnsi="Consolas"/>
          <w:color w:val="D7BA7D"/>
          <w:sz w:val="21"/>
          <w:szCs w:val="21"/>
        </w:rPr>
        <w:t>-section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95BF3F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mt-6 */</w:t>
      </w:r>
    </w:p>
    <w:p w14:paraId="77AC0B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p-4 */</w:t>
      </w:r>
    </w:p>
    <w:p w14:paraId="1E3C38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#f9fafb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bg-gray-50 */</w:t>
      </w:r>
    </w:p>
    <w:p w14:paraId="074C0CE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0B97B2B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5AFE4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D1A0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.metrics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003C4F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4BA83C5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</w:t>
      </w:r>
      <w:proofErr w:type="spellStart"/>
      <w:r>
        <w:rPr>
          <w:rFonts w:ascii="Consolas" w:hAnsi="Consolas"/>
          <w:color w:val="6A9955"/>
          <w:sz w:val="21"/>
          <w:szCs w:val="21"/>
        </w:rPr>
        <w:t>lg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102035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mb-2 */</w:t>
      </w:r>
    </w:p>
    <w:p w14:paraId="3EBF521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CBC87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9CC4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.metric</w:t>
      </w:r>
      <w:proofErr w:type="gramEnd"/>
      <w:r>
        <w:rPr>
          <w:rFonts w:ascii="Consolas" w:hAnsi="Consolas"/>
          <w:color w:val="D7BA7D"/>
          <w:sz w:val="21"/>
          <w:szCs w:val="21"/>
        </w:rPr>
        <w:t>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42EACB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</w:t>
      </w:r>
      <w:proofErr w:type="spellStart"/>
      <w:r>
        <w:rPr>
          <w:rFonts w:ascii="Consolas" w:hAnsi="Consolas"/>
          <w:color w:val="6A9955"/>
          <w:sz w:val="21"/>
          <w:szCs w:val="21"/>
        </w:rPr>
        <w:t>sm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1DA5F7C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#4b5563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text-gray-600 */</w:t>
      </w:r>
    </w:p>
    <w:p w14:paraId="031F3F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0CDF9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F0FCA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.autotune</w:t>
      </w:r>
      <w:proofErr w:type="gramEnd"/>
      <w:r>
        <w:rPr>
          <w:rFonts w:ascii="Consolas" w:hAnsi="Consolas"/>
          <w:color w:val="D7BA7D"/>
          <w:sz w:val="21"/>
          <w:szCs w:val="21"/>
        </w:rPr>
        <w:t>-card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188A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#faf5ff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bg-purple-50 */</w:t>
      </w:r>
    </w:p>
    <w:p w14:paraId="3889EED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p-6 */</w:t>
      </w:r>
    </w:p>
    <w:p w14:paraId="1E9B9C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52D356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-3px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-2px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  <w:r>
        <w:rPr>
          <w:rFonts w:ascii="Consolas" w:hAnsi="Consolas"/>
          <w:color w:val="6A9955"/>
          <w:sz w:val="21"/>
          <w:szCs w:val="21"/>
        </w:rPr>
        <w:t>/* shadow-</w:t>
      </w:r>
      <w:proofErr w:type="spellStart"/>
      <w:r>
        <w:rPr>
          <w:rFonts w:ascii="Consolas" w:hAnsi="Consolas"/>
          <w:color w:val="6A9955"/>
          <w:sz w:val="21"/>
          <w:szCs w:val="21"/>
        </w:rPr>
        <w:t>lg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10B5B9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#c4b5fd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border-2 border-purple-200 */</w:t>
      </w:r>
    </w:p>
    <w:p w14:paraId="2692E6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mt-6 */</w:t>
      </w:r>
    </w:p>
    <w:p w14:paraId="6C9F2F4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1E49EE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B149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.autotune</w:t>
      </w:r>
      <w:proofErr w:type="gramEnd"/>
      <w:r>
        <w:rPr>
          <w:rFonts w:ascii="Consolas" w:hAnsi="Consolas"/>
          <w:color w:val="D7BA7D"/>
          <w:sz w:val="21"/>
          <w:szCs w:val="21"/>
        </w:rPr>
        <w:t>-header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E6932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4C95A8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space-between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BA2E4D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flex-start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3326A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mb-4 */</w:t>
      </w:r>
    </w:p>
    <w:p w14:paraId="001B029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73EFF1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CE1E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.autotune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C80A53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E4E39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text-xl */</w:t>
      </w:r>
    </w:p>
    <w:p w14:paraId="69F7D8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#7c3aed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text-purple-700 */</w:t>
      </w:r>
    </w:p>
    <w:p w14:paraId="642DBE9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9F6A60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4CA4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.config-card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53D649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F4858E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p-4 */</w:t>
      </w:r>
    </w:p>
    <w:p w14:paraId="45879F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7F0404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mb-4 */</w:t>
      </w:r>
    </w:p>
    <w:p w14:paraId="583396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E10FFE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358F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.config-title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ABC675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78D55B2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text-gray-700 */</w:t>
      </w:r>
    </w:p>
    <w:p w14:paraId="2C17E7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mb-3 */</w:t>
      </w:r>
    </w:p>
    <w:p w14:paraId="2C099F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844164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183C8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7D5BAA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min-width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min-w-full */</w:t>
      </w:r>
    </w:p>
    <w:p w14:paraId="1D65EB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border-collapse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collapse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A0D9F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27B3E3C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B351B2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D7BA7D"/>
          <w:sz w:val="21"/>
          <w:szCs w:val="21"/>
        </w:rPr>
        <w:t>-header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5FC8A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#e9d5ff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bg-purple-100 */</w:t>
      </w:r>
    </w:p>
    <w:p w14:paraId="18A0FFC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380C11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7B923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D7BA7D"/>
          <w:sz w:val="21"/>
          <w:szCs w:val="21"/>
        </w:rPr>
        <w:t>-td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8A5880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#c4b5fd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 border-purple-200 */</w:t>
      </w:r>
    </w:p>
    <w:p w14:paraId="016016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px-4 py-2 */</w:t>
      </w:r>
    </w:p>
    <w:p w14:paraId="5E4E57C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E8A090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88CBB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td</w:t>
      </w:r>
      <w:proofErr w:type="spellEnd"/>
      <w:r>
        <w:rPr>
          <w:rFonts w:ascii="Consolas" w:hAnsi="Consolas"/>
          <w:color w:val="D7BA7D"/>
          <w:sz w:val="21"/>
          <w:szCs w:val="21"/>
        </w:rPr>
        <w:t>-key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AFB65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font-medium */</w:t>
      </w:r>
    </w:p>
    <w:p w14:paraId="4974802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text-gray-700 */</w:t>
      </w:r>
    </w:p>
    <w:p w14:paraId="156665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45135A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83D9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td</w:t>
      </w:r>
      <w:proofErr w:type="spellEnd"/>
      <w:r>
        <w:rPr>
          <w:rFonts w:ascii="Consolas" w:hAnsi="Consolas"/>
          <w:color w:val="D7BA7D"/>
          <w:sz w:val="21"/>
          <w:szCs w:val="21"/>
        </w:rPr>
        <w:t>-value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F4485C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#1f2937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text-gray-800 */</w:t>
      </w:r>
    </w:p>
    <w:p w14:paraId="02CD92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38150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0BE4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.cv-metrics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A3E92E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D95A27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p-4 */</w:t>
      </w:r>
    </w:p>
    <w:p w14:paraId="7086C2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7CE206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61377F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EDF8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.cv-title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B57A2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7C04F0B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text-gray-700 */</w:t>
      </w:r>
    </w:p>
    <w:p w14:paraId="64946ED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mb-3 */</w:t>
      </w:r>
    </w:p>
    <w:p w14:paraId="2D6DAC7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37F04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DFCBC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.cv-grid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699709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7819F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CDCAA"/>
          <w:sz w:val="21"/>
          <w:szCs w:val="21"/>
        </w:rPr>
        <w:t>minmax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 xml:space="preserve">)); </w:t>
      </w:r>
      <w:r>
        <w:rPr>
          <w:rFonts w:ascii="Consolas" w:hAnsi="Consolas"/>
          <w:color w:val="6A9955"/>
          <w:sz w:val="21"/>
          <w:szCs w:val="21"/>
        </w:rPr>
        <w:t>/* grid-cols-3 */</w:t>
      </w:r>
    </w:p>
    <w:p w14:paraId="62D3F6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gap-4 */</w:t>
      </w:r>
    </w:p>
    <w:p w14:paraId="78A7C21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6CCDD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562F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.cv-metric-label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16EE9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</w:t>
      </w:r>
      <w:proofErr w:type="spellStart"/>
      <w:r>
        <w:rPr>
          <w:rFonts w:ascii="Consolas" w:hAnsi="Consolas"/>
          <w:color w:val="6A9955"/>
          <w:sz w:val="21"/>
          <w:szCs w:val="21"/>
        </w:rPr>
        <w:t>sm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770DC49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#4b5563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text-gray-600 */</w:t>
      </w:r>
    </w:p>
    <w:p w14:paraId="663B5C0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mb-1 */</w:t>
      </w:r>
    </w:p>
    <w:p w14:paraId="0E4722F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A15E33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BB25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.raw</w:t>
      </w:r>
      <w:proofErr w:type="gramEnd"/>
      <w:r>
        <w:rPr>
          <w:rFonts w:ascii="Consolas" w:hAnsi="Consolas"/>
          <w:color w:val="D7BA7D"/>
          <w:sz w:val="21"/>
          <w:szCs w:val="21"/>
        </w:rPr>
        <w:t>-response-card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A979C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54921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p-4 */</w:t>
      </w:r>
    </w:p>
    <w:p w14:paraId="71A9CD4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1A3461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6699B77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1F311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.raw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1AAD3F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font-semibold */</w:t>
      </w:r>
    </w:p>
    <w:p w14:paraId="41925C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text-gray-700 */</w:t>
      </w:r>
    </w:p>
    <w:p w14:paraId="26ED0C5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mb-2 */</w:t>
      </w:r>
    </w:p>
    <w:p w14:paraId="6EFE0DF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36A795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BE233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.raw</w:t>
      </w:r>
      <w:proofErr w:type="gramEnd"/>
      <w:r>
        <w:rPr>
          <w:rFonts w:ascii="Consolas" w:hAnsi="Consolas"/>
          <w:color w:val="D7BA7D"/>
          <w:sz w:val="21"/>
          <w:szCs w:val="21"/>
        </w:rPr>
        <w:t>-pre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75A1E0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#f9fafb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bg-gray-50 */</w:t>
      </w:r>
    </w:p>
    <w:p w14:paraId="273E774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p-3 */</w:t>
      </w:r>
    </w:p>
    <w:p w14:paraId="227230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rounded */</w:t>
      </w:r>
    </w:p>
    <w:p w14:paraId="11AF7C0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</w:t>
      </w:r>
      <w:proofErr w:type="spellStart"/>
      <w:r>
        <w:rPr>
          <w:rFonts w:ascii="Consolas" w:hAnsi="Consolas"/>
          <w:color w:val="6A9955"/>
          <w:sz w:val="21"/>
          <w:szCs w:val="21"/>
        </w:rPr>
        <w:t>sm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1435E32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#1f2937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text-gray-800 */</w:t>
      </w:r>
    </w:p>
    <w:p w14:paraId="7258E58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overflow-x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6A3E0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#d1d5db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>/* border border-gray-200 */</w:t>
      </w:r>
    </w:p>
    <w:p w14:paraId="21D9EE8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09F968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5F178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Hyperparameter styles */</w:t>
      </w:r>
    </w:p>
    <w:p w14:paraId="6C1594D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hyperparams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-section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2FCDCC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9AF30F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0F71A3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B4EA8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hyperparams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-summary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195E1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E08693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3B8EDA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880BE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1F215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list-style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4E55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72E371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053B7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hyperparams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gramStart"/>
      <w:r>
        <w:rPr>
          <w:rFonts w:ascii="Consolas" w:hAnsi="Consolas"/>
          <w:color w:val="D7BA7D"/>
          <w:sz w:val="21"/>
          <w:szCs w:val="21"/>
        </w:rPr>
        <w:t>summary:hover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AC6F53C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#2563eb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BAD0B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2E5049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EE237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hyperparams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8D2994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24F93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1E6439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BAE39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.toggle</w:t>
      </w:r>
      <w:proofErr w:type="gramEnd"/>
      <w:r>
        <w:rPr>
          <w:rFonts w:ascii="Consolas" w:hAnsi="Consolas"/>
          <w:color w:val="D7BA7D"/>
          <w:sz w:val="21"/>
          <w:szCs w:val="21"/>
        </w:rPr>
        <w:t>-section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1B9465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CC13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F05BFA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9784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.toggle</w:t>
      </w:r>
      <w:proofErr w:type="gramEnd"/>
      <w:r>
        <w:rPr>
          <w:rFonts w:ascii="Consolas" w:hAnsi="Consolas"/>
          <w:color w:val="D7BA7D"/>
          <w:sz w:val="21"/>
          <w:szCs w:val="21"/>
        </w:rPr>
        <w:t>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1C2F9D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FF88BB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D1401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38B9E6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E482FF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14:paraId="2264846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371D7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.toggle</w:t>
      </w:r>
      <w:proofErr w:type="gramEnd"/>
      <w:r>
        <w:rPr>
          <w:rFonts w:ascii="Consolas" w:hAnsi="Consolas"/>
          <w:color w:val="D7BA7D"/>
          <w:sz w:val="21"/>
          <w:szCs w:val="21"/>
        </w:rPr>
        <w:t>-options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E71EF6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3F999A8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988A30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E47F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F3479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.toggle</w:t>
      </w:r>
      <w:proofErr w:type="gramEnd"/>
      <w:r>
        <w:rPr>
          <w:rFonts w:ascii="Consolas" w:hAnsi="Consolas"/>
          <w:color w:val="D7BA7D"/>
          <w:sz w:val="21"/>
          <w:szCs w:val="21"/>
        </w:rPr>
        <w:t>-option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90F522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BCFDFF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70CFBDE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CB42E9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6C263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B02808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A0929C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C95CCB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DBF64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.toggle</w:t>
      </w:r>
      <w:proofErr w:type="gramEnd"/>
      <w:r>
        <w:rPr>
          <w:rFonts w:ascii="Consolas" w:hAnsi="Consolas"/>
          <w:color w:val="D7BA7D"/>
          <w:sz w:val="21"/>
          <w:szCs w:val="21"/>
        </w:rPr>
        <w:t>-option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  <w:r>
        <w:rPr>
          <w:rFonts w:ascii="Consolas" w:hAnsi="Consolas"/>
          <w:color w:val="CCCCCC"/>
          <w:sz w:val="21"/>
          <w:szCs w:val="21"/>
        </w:rPr>
        <w:t>] {</w:t>
      </w:r>
    </w:p>
    <w:p w14:paraId="5684D60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114375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F9AF7A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1C1B6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hyperparams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-grid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C545F2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BD2B34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auto-fit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CDCAA"/>
          <w:sz w:val="21"/>
          <w:szCs w:val="21"/>
        </w:rPr>
        <w:t>minmax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));</w:t>
      </w:r>
    </w:p>
    <w:p w14:paraId="3D359F4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D2BA4B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E5A85A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1C61F9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B718C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.param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33F8A1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A0E2D4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22AB662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BA39F7F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2AB96E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.param</w:t>
      </w:r>
      <w:proofErr w:type="gramEnd"/>
      <w:r>
        <w:rPr>
          <w:rFonts w:ascii="Consolas" w:hAnsi="Consolas"/>
          <w:color w:val="D7BA7D"/>
          <w:sz w:val="21"/>
          <w:szCs w:val="21"/>
        </w:rPr>
        <w:t>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518993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BB99351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9554BD7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#374151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84B408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F7A1E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C0B2ED3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1043E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.param</w:t>
      </w:r>
      <w:proofErr w:type="gramEnd"/>
      <w:r>
        <w:rPr>
          <w:rFonts w:ascii="Consolas" w:hAnsi="Consolas"/>
          <w:color w:val="D7BA7D"/>
          <w:sz w:val="21"/>
          <w:szCs w:val="21"/>
        </w:rPr>
        <w:t>-input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F0A847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#d1d5db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188608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7EC2E0D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AAF911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0.875rem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C5E46E5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27D29EBA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200FC0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param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gramStart"/>
      <w:r>
        <w:rPr>
          <w:rFonts w:ascii="Consolas" w:hAnsi="Consolas"/>
          <w:color w:val="D7BA7D"/>
          <w:sz w:val="21"/>
          <w:szCs w:val="21"/>
        </w:rPr>
        <w:t>input:focus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7090BD9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outline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118482B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#3b82f6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B956646" w14:textId="77777777" w:rsid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59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246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FF61651" w14:textId="7702381F" w:rsidR="00B16523" w:rsidRPr="00B16523" w:rsidRDefault="00B16523" w:rsidP="00B1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F064D0A" w14:textId="5202C96C" w:rsidR="00B013AB" w:rsidRDefault="00B013AB" w:rsidP="00386585">
      <w:pPr>
        <w:pStyle w:val="Heading3"/>
        <w:rPr>
          <w:lang w:val="en-US"/>
        </w:rPr>
      </w:pPr>
      <w:r>
        <w:rPr>
          <w:lang w:val="en-US"/>
        </w:rPr>
        <w:t>index.html</w:t>
      </w:r>
    </w:p>
    <w:p w14:paraId="68C4123B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FC5A2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en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1B08D2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2E2FCA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2EEC2782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"viewport"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"width=device-width, initial-scale=1.0"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34B478E0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CK_WEB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8DEA44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60F1B9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25F077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"root"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86F027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"module"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"/</w:t>
      </w:r>
      <w:proofErr w:type="spellStart"/>
      <w:r>
        <w:rPr>
          <w:rFonts w:ascii="Consolas" w:hAnsi="Consolas"/>
          <w:color w:val="CE9178"/>
          <w:sz w:val="21"/>
          <w:szCs w:val="21"/>
        </w:rPr>
        <w:t>src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main.jsx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B7F55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4BD71B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080F34" w14:textId="3D500AB1" w:rsidR="00386585" w:rsidRDefault="00386585" w:rsidP="00386585">
      <w:pPr>
        <w:pStyle w:val="Heading3"/>
        <w:rPr>
          <w:lang w:val="en-US"/>
        </w:rPr>
      </w:pPr>
      <w:r>
        <w:rPr>
          <w:lang w:val="en-US"/>
        </w:rPr>
        <w:t>Package-</w:t>
      </w:r>
      <w:proofErr w:type="spellStart"/>
      <w:proofErr w:type="gramStart"/>
      <w:r>
        <w:rPr>
          <w:lang w:val="en-US"/>
        </w:rPr>
        <w:t>lock.json</w:t>
      </w:r>
      <w:proofErr w:type="spellEnd"/>
      <w:proofErr w:type="gramEnd"/>
    </w:p>
    <w:p w14:paraId="1F2D9994" w14:textId="4920FF7C" w:rsidR="00386585" w:rsidRDefault="00386585" w:rsidP="00386585">
      <w:pPr>
        <w:pStyle w:val="Heading3"/>
        <w:rPr>
          <w:lang w:val="en-US"/>
        </w:rPr>
      </w:pPr>
      <w:proofErr w:type="spellStart"/>
      <w:proofErr w:type="gramStart"/>
      <w:r>
        <w:rPr>
          <w:lang w:val="en-US"/>
        </w:rPr>
        <w:t>package.json</w:t>
      </w:r>
      <w:proofErr w:type="spellEnd"/>
      <w:proofErr w:type="gramEnd"/>
    </w:p>
    <w:p w14:paraId="56216883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5AB3551C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"name"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"frontend"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2CD5061D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"version"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"1.0.0"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3585271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"description"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E5F6C99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"main"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"index.js"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DD6289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"type"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"module"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BDFD7D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"scripts"</w:t>
      </w:r>
      <w:r>
        <w:rPr>
          <w:rFonts w:ascii="Consolas" w:hAnsi="Consolas"/>
          <w:color w:val="CCCCCC"/>
          <w:sz w:val="21"/>
          <w:szCs w:val="21"/>
        </w:rPr>
        <w:t>: {</w:t>
      </w:r>
    </w:p>
    <w:p w14:paraId="5568024F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"dev"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vite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22D7B53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"build"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vite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build"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5E0E4D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"preview"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vite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preview"</w:t>
      </w:r>
    </w:p>
    <w:p w14:paraId="4FB7BCBC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14:paraId="56D04DCA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"keywords"</w:t>
      </w:r>
      <w:r>
        <w:rPr>
          <w:rFonts w:ascii="Consolas" w:hAnsi="Consolas"/>
          <w:color w:val="CCCCCC"/>
          <w:sz w:val="21"/>
          <w:szCs w:val="21"/>
        </w:rPr>
        <w:t>: [],</w:t>
      </w:r>
    </w:p>
    <w:p w14:paraId="104521E4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"author"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4731E3B2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"license"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"ISC"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5FF9028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"dependencies"</w:t>
      </w:r>
      <w:r>
        <w:rPr>
          <w:rFonts w:ascii="Consolas" w:hAnsi="Consolas"/>
          <w:color w:val="CCCCCC"/>
          <w:sz w:val="21"/>
          <w:szCs w:val="21"/>
        </w:rPr>
        <w:t>: {</w:t>
      </w:r>
    </w:p>
    <w:p w14:paraId="6EE2A6DE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papaparse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"^5.5.3"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8288AD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"plotly.js"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"^3.3.1"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662F4B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"react"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"^19.2.3"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D5289BC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react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spellStart"/>
      <w:r>
        <w:rPr>
          <w:rFonts w:ascii="Consolas" w:hAnsi="Consolas"/>
          <w:color w:val="9CDCFE"/>
          <w:sz w:val="21"/>
          <w:szCs w:val="21"/>
        </w:rPr>
        <w:t>dom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"^19.2.3"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27AE42A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"react-plotly.js"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"^2.6.0"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F8FE44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gramStart"/>
      <w:r>
        <w:rPr>
          <w:rFonts w:ascii="Consolas" w:hAnsi="Consolas"/>
          <w:color w:val="9CDCFE"/>
          <w:sz w:val="21"/>
          <w:szCs w:val="21"/>
        </w:rPr>
        <w:t>react</w:t>
      </w:r>
      <w:proofErr w:type="gramEnd"/>
      <w:r>
        <w:rPr>
          <w:rFonts w:ascii="Consolas" w:hAnsi="Consolas"/>
          <w:color w:val="9CDCFE"/>
          <w:sz w:val="21"/>
          <w:szCs w:val="21"/>
        </w:rPr>
        <w:t>-router-</w:t>
      </w:r>
      <w:proofErr w:type="spellStart"/>
      <w:r>
        <w:rPr>
          <w:rFonts w:ascii="Consolas" w:hAnsi="Consolas"/>
          <w:color w:val="9CDCFE"/>
          <w:sz w:val="21"/>
          <w:szCs w:val="21"/>
        </w:rPr>
        <w:t>dom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"^7.11.0"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E34E9B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vite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"^7.3.0"</w:t>
      </w:r>
    </w:p>
    <w:p w14:paraId="6EF698E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14:paraId="055488B9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devDependencies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: {</w:t>
      </w:r>
    </w:p>
    <w:p w14:paraId="170DDAAE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"@</w:t>
      </w:r>
      <w:proofErr w:type="spellStart"/>
      <w:r>
        <w:rPr>
          <w:rFonts w:ascii="Consolas" w:hAnsi="Consolas"/>
          <w:color w:val="9CDCFE"/>
          <w:sz w:val="21"/>
          <w:szCs w:val="21"/>
        </w:rPr>
        <w:t>tailwindcss</w:t>
      </w:r>
      <w:proofErr w:type="spellEnd"/>
      <w:r>
        <w:rPr>
          <w:rFonts w:ascii="Consolas" w:hAnsi="Consolas"/>
          <w:color w:val="9CDCFE"/>
          <w:sz w:val="21"/>
          <w:szCs w:val="21"/>
        </w:rPr>
        <w:t>/</w:t>
      </w:r>
      <w:proofErr w:type="spellStart"/>
      <w:r>
        <w:rPr>
          <w:rFonts w:ascii="Consolas" w:hAnsi="Consolas"/>
          <w:color w:val="9CDCFE"/>
          <w:sz w:val="21"/>
          <w:szCs w:val="21"/>
        </w:rPr>
        <w:t>postcss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"^4.1.18"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98B04E7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"@</w:t>
      </w:r>
      <w:proofErr w:type="spellStart"/>
      <w:r>
        <w:rPr>
          <w:rFonts w:ascii="Consolas" w:hAnsi="Consolas"/>
          <w:color w:val="9CDCFE"/>
          <w:sz w:val="21"/>
          <w:szCs w:val="21"/>
        </w:rPr>
        <w:t>vitejs</w:t>
      </w:r>
      <w:proofErr w:type="spellEnd"/>
      <w:r>
        <w:rPr>
          <w:rFonts w:ascii="Consolas" w:hAnsi="Consolas"/>
          <w:color w:val="9CDCFE"/>
          <w:sz w:val="21"/>
          <w:szCs w:val="21"/>
        </w:rPr>
        <w:t>/plugin-react"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"^5.1.2"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547D488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autoprefixer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"^10.4.23"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1FB12B3E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postcss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"^8.5.6"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AD4A81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"</w:t>
      </w:r>
      <w:proofErr w:type="spellStart"/>
      <w:r>
        <w:rPr>
          <w:rFonts w:ascii="Consolas" w:hAnsi="Consolas"/>
          <w:color w:val="9CDCFE"/>
          <w:sz w:val="21"/>
          <w:szCs w:val="21"/>
        </w:rPr>
        <w:t>tailwindcss</w:t>
      </w:r>
      <w:proofErr w:type="spellEnd"/>
      <w:r>
        <w:rPr>
          <w:rFonts w:ascii="Consolas" w:hAnsi="Consolas"/>
          <w:color w:val="9CDCFE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"^4.1.18"</w:t>
      </w:r>
    </w:p>
    <w:p w14:paraId="7B414787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14:paraId="126209D8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6206A6D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B10C09" w14:textId="77777777" w:rsidR="00386585" w:rsidRDefault="00386585" w:rsidP="00386585">
      <w:pPr>
        <w:rPr>
          <w:lang w:val="en-US" w:eastAsia="en-US"/>
        </w:rPr>
      </w:pPr>
    </w:p>
    <w:p w14:paraId="034A9BEF" w14:textId="44250FBB" w:rsidR="00386585" w:rsidRDefault="00386585" w:rsidP="00386585">
      <w:pPr>
        <w:pStyle w:val="Heading3"/>
        <w:rPr>
          <w:lang w:val="en-US"/>
        </w:rPr>
      </w:pPr>
      <w:r>
        <w:rPr>
          <w:lang w:val="en-US"/>
        </w:rPr>
        <w:t>postcss.config.js</w:t>
      </w:r>
    </w:p>
    <w:p w14:paraId="56CCD432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AF55710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plugins: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119AC93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'@</w:t>
      </w:r>
      <w:proofErr w:type="spellStart"/>
      <w:r>
        <w:rPr>
          <w:rFonts w:ascii="Consolas" w:hAnsi="Consolas"/>
          <w:color w:val="CE9178"/>
          <w:sz w:val="21"/>
          <w:szCs w:val="21"/>
        </w:rPr>
        <w:t>tailwindcss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postcss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{},</w:t>
      </w:r>
    </w:p>
    <w:p w14:paraId="50FE39E0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autoprefixer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CCCCC"/>
          <w:sz w:val="21"/>
          <w:szCs w:val="21"/>
        </w:rPr>
        <w:t xml:space="preserve"> {},</w:t>
      </w:r>
    </w:p>
    <w:p w14:paraId="43FF223D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14:paraId="2DD157A0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E5E6D1A" w14:textId="4FD786FE" w:rsidR="00386585" w:rsidRDefault="00386585" w:rsidP="00386585">
      <w:pPr>
        <w:pStyle w:val="Heading3"/>
        <w:rPr>
          <w:lang w:val="en-US"/>
        </w:rPr>
      </w:pPr>
      <w:r>
        <w:rPr>
          <w:lang w:val="en-US"/>
        </w:rPr>
        <w:t>Tailwind.config.js</w:t>
      </w:r>
    </w:p>
    <w:p w14:paraId="5A8F3F18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/** </w:t>
      </w:r>
      <w:r>
        <w:rPr>
          <w:rFonts w:ascii="Consolas" w:hAnsi="Consolas"/>
          <w:color w:val="569CD6"/>
          <w:sz w:val="21"/>
          <w:szCs w:val="21"/>
        </w:rPr>
        <w:t>@type</w:t>
      </w:r>
      <w:r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{import('</w:t>
      </w:r>
      <w:proofErr w:type="spellStart"/>
      <w:r>
        <w:rPr>
          <w:rFonts w:ascii="Consolas" w:hAnsi="Consolas"/>
          <w:color w:val="4EC9B0"/>
          <w:sz w:val="21"/>
          <w:szCs w:val="21"/>
        </w:rPr>
        <w:t>tailwindcss</w:t>
      </w:r>
      <w:proofErr w:type="spellEnd"/>
      <w:r>
        <w:rPr>
          <w:rFonts w:ascii="Consolas" w:hAnsi="Consolas"/>
          <w:color w:val="4EC9B0"/>
          <w:sz w:val="21"/>
          <w:szCs w:val="21"/>
        </w:rPr>
        <w:t>'</w:t>
      </w:r>
      <w:proofErr w:type="gramStart"/>
      <w:r>
        <w:rPr>
          <w:rFonts w:ascii="Consolas" w:hAnsi="Consolas"/>
          <w:color w:val="4EC9B0"/>
          <w:sz w:val="21"/>
          <w:szCs w:val="21"/>
        </w:rPr>
        <w:t>).Config</w:t>
      </w:r>
      <w:proofErr w:type="gramEnd"/>
      <w:r>
        <w:rPr>
          <w:rFonts w:ascii="Consolas" w:hAnsi="Consolas"/>
          <w:color w:val="4EC9B0"/>
          <w:sz w:val="21"/>
          <w:szCs w:val="21"/>
        </w:rPr>
        <w:t>}</w:t>
      </w:r>
      <w:r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4474570E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E3C9E09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content: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</w:p>
    <w:p w14:paraId="368792F7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"./index.html"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A1DE374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E9178"/>
          <w:sz w:val="21"/>
          <w:szCs w:val="21"/>
        </w:rPr>
        <w:t>"./</w:t>
      </w:r>
      <w:proofErr w:type="spellStart"/>
      <w:proofErr w:type="gramEnd"/>
      <w:r>
        <w:rPr>
          <w:rFonts w:ascii="Consolas" w:hAnsi="Consolas"/>
          <w:color w:val="CE9178"/>
          <w:sz w:val="21"/>
          <w:szCs w:val="21"/>
        </w:rPr>
        <w:t>src</w:t>
      </w:r>
      <w:proofErr w:type="spellEnd"/>
      <w:r>
        <w:rPr>
          <w:rFonts w:ascii="Consolas" w:hAnsi="Consolas"/>
          <w:color w:val="CE9178"/>
          <w:sz w:val="21"/>
          <w:szCs w:val="21"/>
        </w:rPr>
        <w:t>/**/</w:t>
      </w:r>
      <w:proofErr w:type="gramStart"/>
      <w:r>
        <w:rPr>
          <w:rFonts w:ascii="Consolas" w:hAnsi="Consolas"/>
          <w:color w:val="CE9178"/>
          <w:sz w:val="21"/>
          <w:szCs w:val="21"/>
        </w:rPr>
        <w:t>*.{</w:t>
      </w:r>
      <w:proofErr w:type="spellStart"/>
      <w:r>
        <w:rPr>
          <w:rFonts w:ascii="Consolas" w:hAnsi="Consolas"/>
          <w:color w:val="CE9178"/>
          <w:sz w:val="21"/>
          <w:szCs w:val="21"/>
        </w:rPr>
        <w:t>js,jsx</w:t>
      </w:r>
      <w:proofErr w:type="gramEnd"/>
      <w:r>
        <w:rPr>
          <w:rFonts w:ascii="Consolas" w:hAnsi="Consolas"/>
          <w:color w:val="CE9178"/>
          <w:sz w:val="21"/>
          <w:szCs w:val="21"/>
        </w:rPr>
        <w:t>,</w:t>
      </w:r>
      <w:proofErr w:type="gramStart"/>
      <w:r>
        <w:rPr>
          <w:rFonts w:ascii="Consolas" w:hAnsi="Consolas"/>
          <w:color w:val="CE9178"/>
          <w:sz w:val="21"/>
          <w:szCs w:val="21"/>
        </w:rPr>
        <w:t>ts,tsx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}"</w:t>
      </w:r>
    </w:p>
    <w:p w14:paraId="37AB84D3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],</w:t>
      </w:r>
    </w:p>
    <w:p w14:paraId="4A13688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theme: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59D964C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extend:</w:t>
      </w:r>
      <w:r>
        <w:rPr>
          <w:rFonts w:ascii="Consolas" w:hAnsi="Consolas"/>
          <w:color w:val="CCCCCC"/>
          <w:sz w:val="21"/>
          <w:szCs w:val="21"/>
        </w:rPr>
        <w:t xml:space="preserve"> {},</w:t>
      </w:r>
    </w:p>
    <w:p w14:paraId="699BD599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},</w:t>
      </w:r>
    </w:p>
    <w:p w14:paraId="1A5E2F51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plugins:</w:t>
      </w:r>
      <w:r>
        <w:rPr>
          <w:rFonts w:ascii="Consolas" w:hAnsi="Consolas"/>
          <w:color w:val="CCCCCC"/>
          <w:sz w:val="21"/>
          <w:szCs w:val="21"/>
        </w:rPr>
        <w:t xml:space="preserve"> [],</w:t>
      </w:r>
    </w:p>
    <w:p w14:paraId="2A49FD03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6914DA2D" w14:textId="77777777" w:rsidR="00386585" w:rsidRDefault="00386585" w:rsidP="00386585">
      <w:pPr>
        <w:rPr>
          <w:lang w:val="en-US" w:eastAsia="en-US"/>
        </w:rPr>
      </w:pPr>
    </w:p>
    <w:p w14:paraId="565EBC75" w14:textId="6FD8AB84" w:rsidR="00386585" w:rsidRDefault="00386585" w:rsidP="00386585">
      <w:pPr>
        <w:pStyle w:val="Heading3"/>
        <w:rPr>
          <w:lang w:val="en-US"/>
        </w:rPr>
      </w:pPr>
      <w:proofErr w:type="spellStart"/>
      <w:r>
        <w:rPr>
          <w:lang w:val="en-US"/>
        </w:rPr>
        <w:t>vite.</w:t>
      </w:r>
      <w:proofErr w:type="gramStart"/>
      <w:r>
        <w:rPr>
          <w:lang w:val="en-US"/>
        </w:rPr>
        <w:t>config,js</w:t>
      </w:r>
      <w:proofErr w:type="spellEnd"/>
      <w:proofErr w:type="gramEnd"/>
    </w:p>
    <w:p w14:paraId="29873F7E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9CDCFE"/>
          <w:sz w:val="21"/>
          <w:szCs w:val="21"/>
        </w:rPr>
        <w:t>defineConfig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}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vite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</w:p>
    <w:p w14:paraId="449B98C5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'@</w:t>
      </w:r>
      <w:proofErr w:type="spellStart"/>
      <w:r>
        <w:rPr>
          <w:rFonts w:ascii="Consolas" w:hAnsi="Consolas"/>
          <w:color w:val="CE9178"/>
          <w:sz w:val="21"/>
          <w:szCs w:val="21"/>
        </w:rPr>
        <w:t>vitejs</w:t>
      </w:r>
      <w:proofErr w:type="spellEnd"/>
      <w:r>
        <w:rPr>
          <w:rFonts w:ascii="Consolas" w:hAnsi="Consolas"/>
          <w:color w:val="CE9178"/>
          <w:sz w:val="21"/>
          <w:szCs w:val="21"/>
        </w:rPr>
        <w:t>/plugin-react'</w:t>
      </w:r>
    </w:p>
    <w:p w14:paraId="204088CC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CCBBAB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https://vitejs.dev/config/</w:t>
      </w:r>
    </w:p>
    <w:p w14:paraId="57488CDA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export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defineConfig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{</w:t>
      </w:r>
    </w:p>
    <w:p w14:paraId="15505918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plugins: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gramStart"/>
      <w:r>
        <w:rPr>
          <w:rFonts w:ascii="Consolas" w:hAnsi="Consolas"/>
          <w:color w:val="DCDCAA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)],</w:t>
      </w:r>
    </w:p>
    <w:p w14:paraId="4676B5A6" w14:textId="77777777" w:rsidR="00386585" w:rsidRDefault="00386585" w:rsidP="0038658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</w:t>
      </w:r>
    </w:p>
    <w:p w14:paraId="275C2334" w14:textId="77777777" w:rsidR="00386585" w:rsidRPr="00386585" w:rsidRDefault="00386585" w:rsidP="00386585">
      <w:pPr>
        <w:rPr>
          <w:lang w:val="en-US" w:eastAsia="en-US"/>
        </w:rPr>
      </w:pPr>
    </w:p>
    <w:sectPr w:rsidR="00386585" w:rsidRPr="00386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E3"/>
    <w:rsid w:val="000152D1"/>
    <w:rsid w:val="00101650"/>
    <w:rsid w:val="00180526"/>
    <w:rsid w:val="00253CC3"/>
    <w:rsid w:val="002A590C"/>
    <w:rsid w:val="00386585"/>
    <w:rsid w:val="00390092"/>
    <w:rsid w:val="003F1C8C"/>
    <w:rsid w:val="00461708"/>
    <w:rsid w:val="00572444"/>
    <w:rsid w:val="007158C8"/>
    <w:rsid w:val="00777826"/>
    <w:rsid w:val="00986AD5"/>
    <w:rsid w:val="009E72F9"/>
    <w:rsid w:val="00A23630"/>
    <w:rsid w:val="00A46309"/>
    <w:rsid w:val="00AF6998"/>
    <w:rsid w:val="00B013AB"/>
    <w:rsid w:val="00B16523"/>
    <w:rsid w:val="00BA3C3A"/>
    <w:rsid w:val="00BB1191"/>
    <w:rsid w:val="00C0476B"/>
    <w:rsid w:val="00E84CCC"/>
    <w:rsid w:val="00F24AE3"/>
    <w:rsid w:val="00FD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7A5A"/>
  <w15:chartTrackingRefBased/>
  <w15:docId w15:val="{23E9DB8E-929B-4C46-AF26-BB65ED0E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8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A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A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A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A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4A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4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24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E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E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E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13AB"/>
  </w:style>
  <w:style w:type="paragraph" w:customStyle="1" w:styleId="msonormal0">
    <w:name w:val="msonormal"/>
    <w:basedOn w:val="Normal"/>
    <w:rsid w:val="00B013A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156</Pages>
  <Words>37270</Words>
  <Characters>212445</Characters>
  <Application>Microsoft Office Word</Application>
  <DocSecurity>0</DocSecurity>
  <Lines>1770</Lines>
  <Paragraphs>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Chirodeep Karmakar</dc:creator>
  <cp:keywords/>
  <dc:description/>
  <cp:lastModifiedBy>Chirodeep Karmakar</cp:lastModifiedBy>
  <cp:revision>9</cp:revision>
  <dcterms:created xsi:type="dcterms:W3CDTF">2025-12-27T20:27:00Z</dcterms:created>
  <dcterms:modified xsi:type="dcterms:W3CDTF">2025-12-28T14:54:00Z</dcterms:modified>
</cp:coreProperties>
</file>