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0AA8" w14:textId="77777777" w:rsidR="00762073" w:rsidRDefault="00762073" w:rsidP="00762073">
      <w:r>
        <w:t># =============================================================================</w:t>
      </w:r>
    </w:p>
    <w:p w14:paraId="6EEF87FA" w14:textId="77777777" w:rsidR="00762073" w:rsidRDefault="00762073" w:rsidP="00762073">
      <w:r>
        <w:t># ML METHODS TECHNICAL DICTIONARY</w:t>
      </w:r>
    </w:p>
    <w:p w14:paraId="764068F5" w14:textId="77777777" w:rsidR="00762073" w:rsidRDefault="00762073" w:rsidP="00762073">
      <w:r>
        <w:t># For: Smart ML Dashboard — Analysis of ML Methods for Hydrogen Production</w:t>
      </w:r>
    </w:p>
    <w:p w14:paraId="20076D3A" w14:textId="77777777" w:rsidR="00762073" w:rsidRDefault="00762073" w:rsidP="00762073">
      <w:r>
        <w:t># Covers: ML Algorithms | Optimization Methods | Interpretability Methods</w:t>
      </w:r>
    </w:p>
    <w:p w14:paraId="57F6050A" w14:textId="77777777" w:rsidR="00762073" w:rsidRDefault="00762073" w:rsidP="00762073">
      <w:r>
        <w:t># Source: papers_cleaned.csv (29 papers, hydrogen production from wastes)</w:t>
      </w:r>
    </w:p>
    <w:p w14:paraId="142C289A" w14:textId="77777777" w:rsidR="00762073" w:rsidRDefault="00762073" w:rsidP="00762073">
      <w:r>
        <w:t># =============================================================================</w:t>
      </w:r>
    </w:p>
    <w:p w14:paraId="7D1E58DC" w14:textId="77777777" w:rsidR="00762073" w:rsidRDefault="00762073" w:rsidP="00762073"/>
    <w:p w14:paraId="1043E39D" w14:textId="77777777" w:rsidR="00762073" w:rsidRDefault="00762073" w:rsidP="00762073">
      <w:r>
        <w:t>ML_METHODS_DICTIONARY = {</w:t>
      </w:r>
    </w:p>
    <w:p w14:paraId="177FC2E6" w14:textId="77777777" w:rsidR="00762073" w:rsidRDefault="00762073" w:rsidP="00762073"/>
    <w:p w14:paraId="1B64A243" w14:textId="77777777" w:rsidR="00762073" w:rsidRDefault="00762073" w:rsidP="00762073">
      <w:r>
        <w:t xml:space="preserve">    # =========================================================================</w:t>
      </w:r>
    </w:p>
    <w:p w14:paraId="7EB19A5C" w14:textId="77777777" w:rsidR="00762073" w:rsidRDefault="00762073" w:rsidP="00762073">
      <w:r>
        <w:t xml:space="preserve">    # SECTION 1: ML ALGORITHMS</w:t>
      </w:r>
    </w:p>
    <w:p w14:paraId="7E7BBA32" w14:textId="77777777" w:rsidR="00762073" w:rsidRDefault="00762073" w:rsidP="00762073">
      <w:r>
        <w:t xml:space="preserve">    # =========================================================================</w:t>
      </w:r>
    </w:p>
    <w:p w14:paraId="6BA31D40" w14:textId="77777777" w:rsidR="00762073" w:rsidRDefault="00762073" w:rsidP="00762073">
      <w:r>
        <w:t xml:space="preserve">    "</w:t>
      </w:r>
      <w:proofErr w:type="spellStart"/>
      <w:r>
        <w:t>ML_Algorithms</w:t>
      </w:r>
      <w:proofErr w:type="spellEnd"/>
      <w:r>
        <w:t>": {</w:t>
      </w:r>
    </w:p>
    <w:p w14:paraId="6BA621A6" w14:textId="77777777" w:rsidR="00762073" w:rsidRDefault="00762073" w:rsidP="00762073"/>
    <w:p w14:paraId="5F65D1D1" w14:textId="77777777" w:rsidR="00762073" w:rsidRDefault="00762073" w:rsidP="00762073">
      <w:r>
        <w:t xml:space="preserve">        "ANN": {</w:t>
      </w:r>
    </w:p>
    <w:p w14:paraId="602F2A26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"Artificial Neural Network",</w:t>
      </w:r>
    </w:p>
    <w:p w14:paraId="0C70CAE0" w14:textId="77777777" w:rsidR="00762073" w:rsidRDefault="00762073" w:rsidP="00762073">
      <w:r>
        <w:t xml:space="preserve">            "family": "Neural Network",</w:t>
      </w:r>
    </w:p>
    <w:p w14:paraId="5E23A966" w14:textId="77777777" w:rsidR="00762073" w:rsidRDefault="00762073" w:rsidP="00762073">
      <w:r>
        <w:t xml:space="preserve">            "type": "Supervised Learning",</w:t>
      </w:r>
    </w:p>
    <w:p w14:paraId="19268679" w14:textId="77777777" w:rsidR="00762073" w:rsidRDefault="00762073" w:rsidP="00762073">
      <w:r>
        <w:t xml:space="preserve">            "description": (</w:t>
      </w:r>
    </w:p>
    <w:p w14:paraId="76019051" w14:textId="77777777" w:rsidR="00762073" w:rsidRDefault="00762073" w:rsidP="00762073">
      <w:r>
        <w:t xml:space="preserve">                "ANNs are computational models inspired by the structure and function of biological neural networks. "</w:t>
      </w:r>
    </w:p>
    <w:p w14:paraId="350A74C1" w14:textId="77777777" w:rsidR="00762073" w:rsidRDefault="00762073" w:rsidP="00762073">
      <w:r>
        <w:t xml:space="preserve">                "They consist of an input layer, one or more hidden layers, and an output layer, where each node "</w:t>
      </w:r>
    </w:p>
    <w:p w14:paraId="6D2DD75E" w14:textId="77777777" w:rsidR="00762073" w:rsidRDefault="00762073" w:rsidP="00762073">
      <w:r>
        <w:t xml:space="preserve">                "(neuron) applies a non-linear activation function (e.g., </w:t>
      </w:r>
      <w:proofErr w:type="spellStart"/>
      <w:r>
        <w:t>ReLU</w:t>
      </w:r>
      <w:proofErr w:type="spellEnd"/>
      <w:r>
        <w:t>, sigmoid, tanh) to a weighted sum "</w:t>
      </w:r>
    </w:p>
    <w:p w14:paraId="12AC2763" w14:textId="77777777" w:rsidR="00762073" w:rsidRDefault="00762073" w:rsidP="00762073">
      <w:r>
        <w:t xml:space="preserve">                "</w:t>
      </w:r>
      <w:proofErr w:type="gramStart"/>
      <w:r>
        <w:t>of</w:t>
      </w:r>
      <w:proofErr w:type="gramEnd"/>
      <w:r>
        <w:t xml:space="preserve"> its inputs. Training occurs via backpropagation combined with gradient descent to minimise a "</w:t>
      </w:r>
    </w:p>
    <w:p w14:paraId="716FCCB7" w14:textId="77777777" w:rsidR="00762073" w:rsidRDefault="00762073" w:rsidP="00762073">
      <w:r>
        <w:t xml:space="preserve">                "</w:t>
      </w:r>
      <w:proofErr w:type="gramStart"/>
      <w:r>
        <w:t>loss</w:t>
      </w:r>
      <w:proofErr w:type="gramEnd"/>
      <w:r>
        <w:t xml:space="preserve"> function. In hydrogen production research, ANNs are widely used for predicting H₂ yield, "</w:t>
      </w:r>
    </w:p>
    <w:p w14:paraId="690D7AD2" w14:textId="77777777" w:rsidR="00762073" w:rsidRDefault="00762073" w:rsidP="00762073">
      <w:r>
        <w:t xml:space="preserve">                "</w:t>
      </w:r>
      <w:proofErr w:type="gramStart"/>
      <w:r>
        <w:t>syngas</w:t>
      </w:r>
      <w:proofErr w:type="gramEnd"/>
      <w:r>
        <w:t xml:space="preserve"> composition, and reactor performance from process variables such as temperature, pressure, "</w:t>
      </w:r>
    </w:p>
    <w:p w14:paraId="452DAB52" w14:textId="77777777" w:rsidR="00762073" w:rsidRDefault="00762073" w:rsidP="00762073">
      <w:r>
        <w:t xml:space="preserve">                "</w:t>
      </w:r>
      <w:proofErr w:type="gramStart"/>
      <w:r>
        <w:t>equivalence</w:t>
      </w:r>
      <w:proofErr w:type="gramEnd"/>
      <w:r>
        <w:t xml:space="preserve"> ratio, and feedstock properties."</w:t>
      </w:r>
    </w:p>
    <w:p w14:paraId="04124B40" w14:textId="77777777" w:rsidR="00762073" w:rsidRDefault="00762073" w:rsidP="00762073">
      <w:r>
        <w:t xml:space="preserve">            ),</w:t>
      </w:r>
    </w:p>
    <w:p w14:paraId="4CDD7D4A" w14:textId="77777777" w:rsidR="00762073" w:rsidRDefault="00762073" w:rsidP="00762073">
      <w:r>
        <w:lastRenderedPageBreak/>
        <w:t xml:space="preserve">            "strengths": [</w:t>
      </w:r>
    </w:p>
    <w:p w14:paraId="681C4BB5" w14:textId="77777777" w:rsidR="00762073" w:rsidRDefault="00762073" w:rsidP="00762073">
      <w:r>
        <w:t xml:space="preserve">                "Universal function approximators capable of capturing complex non-linear relationships",</w:t>
      </w:r>
    </w:p>
    <w:p w14:paraId="20915811" w14:textId="77777777" w:rsidR="00762073" w:rsidRDefault="00762073" w:rsidP="00762073">
      <w:r>
        <w:t xml:space="preserve">                "Flexible architecture — depth and width can be tuned to problem complexity",</w:t>
      </w:r>
    </w:p>
    <w:p w14:paraId="02EC3A94" w14:textId="77777777" w:rsidR="00762073" w:rsidRDefault="00762073" w:rsidP="00762073">
      <w:r>
        <w:t xml:space="preserve">                "Well-established in thermochemical and biological hydrogen process modelling",</w:t>
      </w:r>
    </w:p>
    <w:p w14:paraId="3B8FEE4C" w14:textId="77777777" w:rsidR="00762073" w:rsidRDefault="00762073" w:rsidP="00762073">
      <w:r>
        <w:t xml:space="preserve">            ],</w:t>
      </w:r>
    </w:p>
    <w:p w14:paraId="1BB5ABBC" w14:textId="77777777" w:rsidR="00762073" w:rsidRDefault="00762073" w:rsidP="00762073">
      <w:r>
        <w:t xml:space="preserve">            "limitations": [</w:t>
      </w:r>
    </w:p>
    <w:p w14:paraId="238A18C6" w14:textId="77777777" w:rsidR="00762073" w:rsidRDefault="00762073" w:rsidP="00762073">
      <w:r>
        <w:t xml:space="preserve">                "Prone to overfitting on small experimental datasets",</w:t>
      </w:r>
    </w:p>
    <w:p w14:paraId="03E536BB" w14:textId="77777777" w:rsidR="00762073" w:rsidRDefault="00762073" w:rsidP="00762073">
      <w:r>
        <w:t xml:space="preserve">                "Black-box nature limits physical interpretability",</w:t>
      </w:r>
    </w:p>
    <w:p w14:paraId="0B714C66" w14:textId="77777777" w:rsidR="00762073" w:rsidRDefault="00762073" w:rsidP="00762073">
      <w:r>
        <w:t xml:space="preserve">                "Sensitive to hyperparameter choices (learning rate, layer size, activation function)",</w:t>
      </w:r>
    </w:p>
    <w:p w14:paraId="148C9BD5" w14:textId="77777777" w:rsidR="00762073" w:rsidRDefault="00762073" w:rsidP="00762073">
      <w:r>
        <w:t xml:space="preserve">            ],</w:t>
      </w:r>
    </w:p>
    <w:p w14:paraId="7142E563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"H₂ yield prediction from gasification, SCWG, pyrolysis, and dark fermentation",</w:t>
      </w:r>
    </w:p>
    <w:p w14:paraId="2E66EAD8" w14:textId="77777777" w:rsidR="00762073" w:rsidRDefault="00762073" w:rsidP="00762073">
      <w:r>
        <w:t xml:space="preserve">        },</w:t>
      </w:r>
    </w:p>
    <w:p w14:paraId="3D4C3F41" w14:textId="77777777" w:rsidR="00762073" w:rsidRDefault="00762073" w:rsidP="00762073"/>
    <w:p w14:paraId="312371D6" w14:textId="77777777" w:rsidR="00762073" w:rsidRDefault="00762073" w:rsidP="00762073">
      <w:r>
        <w:t xml:space="preserve">        "</w:t>
      </w:r>
      <w:proofErr w:type="spellStart"/>
      <w:r>
        <w:t>Adaboost</w:t>
      </w:r>
      <w:proofErr w:type="spellEnd"/>
      <w:r>
        <w:t>": {</w:t>
      </w:r>
    </w:p>
    <w:p w14:paraId="37D2F4B0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"Adaptive Boosting",</w:t>
      </w:r>
    </w:p>
    <w:p w14:paraId="3301C487" w14:textId="77777777" w:rsidR="00762073" w:rsidRDefault="00762073" w:rsidP="00762073">
      <w:r>
        <w:t xml:space="preserve">            "family": "Boosting Ensemble",</w:t>
      </w:r>
    </w:p>
    <w:p w14:paraId="65DD388C" w14:textId="77777777" w:rsidR="00762073" w:rsidRDefault="00762073" w:rsidP="00762073">
      <w:r>
        <w:t xml:space="preserve">            "type": "Supervised Learning",</w:t>
      </w:r>
    </w:p>
    <w:p w14:paraId="72CF33F7" w14:textId="77777777" w:rsidR="00762073" w:rsidRDefault="00762073" w:rsidP="00762073">
      <w:r>
        <w:t xml:space="preserve">            "description": (</w:t>
      </w:r>
    </w:p>
    <w:p w14:paraId="12097428" w14:textId="77777777" w:rsidR="00762073" w:rsidRDefault="00762073" w:rsidP="00762073">
      <w:r>
        <w:t xml:space="preserve">                "AdaBoost is an ensemble meta-algorithm that iteratively trains a sequence of weak learners "</w:t>
      </w:r>
    </w:p>
    <w:p w14:paraId="0FB9EBE4" w14:textId="77777777" w:rsidR="00762073" w:rsidRDefault="00762073" w:rsidP="00762073">
      <w:r>
        <w:t xml:space="preserve">                "(</w:t>
      </w:r>
      <w:proofErr w:type="gramStart"/>
      <w:r>
        <w:t>typically</w:t>
      </w:r>
      <w:proofErr w:type="gramEnd"/>
      <w:r>
        <w:t xml:space="preserve"> shallow decision trees) on re-weighted versions of the training data. Misclassified "</w:t>
      </w:r>
    </w:p>
    <w:p w14:paraId="6A9B36A2" w14:textId="77777777" w:rsidR="00762073" w:rsidRDefault="00762073" w:rsidP="00762073">
      <w:r>
        <w:t xml:space="preserve">                "</w:t>
      </w:r>
      <w:proofErr w:type="gramStart"/>
      <w:r>
        <w:t>or</w:t>
      </w:r>
      <w:proofErr w:type="gramEnd"/>
      <w:r>
        <w:t xml:space="preserve"> poorly predicted samples receive higher weights in subsequent rounds, forcing later learners "</w:t>
      </w:r>
    </w:p>
    <w:p w14:paraId="5F8BD684" w14:textId="77777777" w:rsidR="00762073" w:rsidRDefault="00762073" w:rsidP="00762073">
      <w:r>
        <w:t xml:space="preserve">                "</w:t>
      </w:r>
      <w:proofErr w:type="gramStart"/>
      <w:r>
        <w:t>to</w:t>
      </w:r>
      <w:proofErr w:type="gramEnd"/>
      <w:r>
        <w:t xml:space="preserve"> focus on hard cases. The final prediction is a weighted majority vote (classification) or "</w:t>
      </w:r>
    </w:p>
    <w:p w14:paraId="12B174DA" w14:textId="77777777" w:rsidR="00762073" w:rsidRDefault="00762073" w:rsidP="00762073">
      <w:r>
        <w:t xml:space="preserve">                "</w:t>
      </w:r>
      <w:proofErr w:type="gramStart"/>
      <w:r>
        <w:t>weighted</w:t>
      </w:r>
      <w:proofErr w:type="gramEnd"/>
      <w:r>
        <w:t xml:space="preserve"> sum (regression) of all weak learners. It is effective for small-to-medium datasets "</w:t>
      </w:r>
    </w:p>
    <w:p w14:paraId="3CDC7C14" w14:textId="77777777" w:rsidR="00762073" w:rsidRDefault="00762073" w:rsidP="00762073">
      <w:r>
        <w:t xml:space="preserve">                "</w:t>
      </w:r>
      <w:proofErr w:type="gramStart"/>
      <w:r>
        <w:t>common</w:t>
      </w:r>
      <w:proofErr w:type="gramEnd"/>
      <w:r>
        <w:t xml:space="preserve"> in experimental hydrogen production studies."</w:t>
      </w:r>
    </w:p>
    <w:p w14:paraId="7190DD89" w14:textId="77777777" w:rsidR="00762073" w:rsidRDefault="00762073" w:rsidP="00762073">
      <w:r>
        <w:t xml:space="preserve">            ),</w:t>
      </w:r>
    </w:p>
    <w:p w14:paraId="5D8FBB8A" w14:textId="77777777" w:rsidR="00762073" w:rsidRDefault="00762073" w:rsidP="00762073">
      <w:r>
        <w:t xml:space="preserve">            "strengths": [</w:t>
      </w:r>
    </w:p>
    <w:p w14:paraId="6E1A9730" w14:textId="77777777" w:rsidR="00762073" w:rsidRDefault="00762073" w:rsidP="00762073">
      <w:r>
        <w:t xml:space="preserve">                "Robust performance on structured tabular data with limited samples",</w:t>
      </w:r>
    </w:p>
    <w:p w14:paraId="0D270886" w14:textId="77777777" w:rsidR="00762073" w:rsidRDefault="00762073" w:rsidP="00762073">
      <w:r>
        <w:t xml:space="preserve">                "Less prone to overfitting than single decision trees",</w:t>
      </w:r>
    </w:p>
    <w:p w14:paraId="2D7EA85D" w14:textId="77777777" w:rsidR="00762073" w:rsidRDefault="00762073" w:rsidP="00762073">
      <w:r>
        <w:lastRenderedPageBreak/>
        <w:t xml:space="preserve">                "Simple to implement; few critical hyperparameters",</w:t>
      </w:r>
    </w:p>
    <w:p w14:paraId="6F0DCDA7" w14:textId="77777777" w:rsidR="00762073" w:rsidRDefault="00762073" w:rsidP="00762073">
      <w:r>
        <w:t xml:space="preserve">            ],</w:t>
      </w:r>
    </w:p>
    <w:p w14:paraId="7F975FA6" w14:textId="77777777" w:rsidR="00762073" w:rsidRDefault="00762073" w:rsidP="00762073">
      <w:r>
        <w:t xml:space="preserve">            "limitations": [</w:t>
      </w:r>
    </w:p>
    <w:p w14:paraId="6D3D575E" w14:textId="77777777" w:rsidR="00762073" w:rsidRDefault="00762073" w:rsidP="00762073">
      <w:r>
        <w:t xml:space="preserve">                "Sensitive to noisy data and outliers — high weights amplify noise",</w:t>
      </w:r>
    </w:p>
    <w:p w14:paraId="654D98EC" w14:textId="77777777" w:rsidR="00762073" w:rsidRDefault="00762073" w:rsidP="00762073">
      <w:r>
        <w:t xml:space="preserve">                "Sequential training makes it slower than parallel ensemble methods",</w:t>
      </w:r>
    </w:p>
    <w:p w14:paraId="6CF0859A" w14:textId="77777777" w:rsidR="00762073" w:rsidRDefault="00762073" w:rsidP="00762073">
      <w:r>
        <w:t xml:space="preserve">                "Weaker than gradient boosting variants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) on complex datasets",</w:t>
      </w:r>
    </w:p>
    <w:p w14:paraId="6242460D" w14:textId="77777777" w:rsidR="00762073" w:rsidRDefault="00762073" w:rsidP="00762073">
      <w:r>
        <w:t xml:space="preserve">            ],</w:t>
      </w:r>
    </w:p>
    <w:p w14:paraId="23864A26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"Tar yield prediction; H₂ concentration modelling in biomass gasification",</w:t>
      </w:r>
    </w:p>
    <w:p w14:paraId="71D75D15" w14:textId="77777777" w:rsidR="00762073" w:rsidRDefault="00762073" w:rsidP="00762073">
      <w:r>
        <w:t xml:space="preserve">        },</w:t>
      </w:r>
    </w:p>
    <w:p w14:paraId="6E1AE131" w14:textId="77777777" w:rsidR="00762073" w:rsidRDefault="00762073" w:rsidP="00762073"/>
    <w:p w14:paraId="183E0AAA" w14:textId="77777777" w:rsidR="00762073" w:rsidRDefault="00762073" w:rsidP="00762073">
      <w:r>
        <w:t xml:space="preserve">        "Bagging": {</w:t>
      </w:r>
    </w:p>
    <w:p w14:paraId="1F2BEAF6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"Bootstrap Aggregating",</w:t>
      </w:r>
    </w:p>
    <w:p w14:paraId="72E1929E" w14:textId="77777777" w:rsidR="00762073" w:rsidRDefault="00762073" w:rsidP="00762073">
      <w:r>
        <w:t xml:space="preserve">            "family": "Bagging Ensemble",</w:t>
      </w:r>
    </w:p>
    <w:p w14:paraId="52C29A87" w14:textId="77777777" w:rsidR="00762073" w:rsidRDefault="00762073" w:rsidP="00762073">
      <w:r>
        <w:t xml:space="preserve">            "type": "Supervised Learning",</w:t>
      </w:r>
    </w:p>
    <w:p w14:paraId="0EAF12E0" w14:textId="77777777" w:rsidR="00762073" w:rsidRDefault="00762073" w:rsidP="00762073">
      <w:r>
        <w:t xml:space="preserve">            "description": (</w:t>
      </w:r>
    </w:p>
    <w:p w14:paraId="6D73C914" w14:textId="77777777" w:rsidR="00762073" w:rsidRDefault="00762073" w:rsidP="00762073">
      <w:r>
        <w:t xml:space="preserve">                "Bagging trains multiple instances of a base learner (commonly decision trees) on different "</w:t>
      </w:r>
    </w:p>
    <w:p w14:paraId="0DF5FCD4" w14:textId="77777777" w:rsidR="00762073" w:rsidRDefault="00762073" w:rsidP="00762073">
      <w:r>
        <w:t xml:space="preserve">                "</w:t>
      </w:r>
      <w:proofErr w:type="gramStart"/>
      <w:r>
        <w:t>bootstrap</w:t>
      </w:r>
      <w:proofErr w:type="gramEnd"/>
      <w:r>
        <w:t xml:space="preserve"> samples (random subsets with replacement) of the training data and aggregates their "</w:t>
      </w:r>
    </w:p>
    <w:p w14:paraId="30F10E88" w14:textId="77777777" w:rsidR="00762073" w:rsidRDefault="00762073" w:rsidP="00762073">
      <w:r>
        <w:t xml:space="preserve">                "</w:t>
      </w:r>
      <w:proofErr w:type="gramStart"/>
      <w:r>
        <w:t>predictions</w:t>
      </w:r>
      <w:proofErr w:type="gramEnd"/>
      <w:r>
        <w:t xml:space="preserve"> by averaging (regression) or majority voting (classification). This variance-reduction "</w:t>
      </w:r>
    </w:p>
    <w:p w14:paraId="2AC7561E" w14:textId="77777777" w:rsidR="00762073" w:rsidRDefault="00762073" w:rsidP="00762073">
      <w:r>
        <w:t xml:space="preserve">                "</w:t>
      </w:r>
      <w:proofErr w:type="gramStart"/>
      <w:r>
        <w:t>strategy</w:t>
      </w:r>
      <w:proofErr w:type="gramEnd"/>
      <w:r>
        <w:t xml:space="preserve"> improves generalisation and stability, especially when the base learner is unstable "</w:t>
      </w:r>
    </w:p>
    <w:p w14:paraId="3C3F8727" w14:textId="77777777" w:rsidR="00762073" w:rsidRDefault="00762073" w:rsidP="00762073">
      <w:r>
        <w:t xml:space="preserve">                "(high variance). Random Forest is the most prominent special case of bagging applied to decision trees."</w:t>
      </w:r>
    </w:p>
    <w:p w14:paraId="6C30BD3B" w14:textId="77777777" w:rsidR="00762073" w:rsidRDefault="00762073" w:rsidP="00762073">
      <w:r>
        <w:t xml:space="preserve">            ),</w:t>
      </w:r>
    </w:p>
    <w:p w14:paraId="24D86703" w14:textId="77777777" w:rsidR="00762073" w:rsidRDefault="00762073" w:rsidP="00762073">
      <w:r>
        <w:t xml:space="preserve">            "strengths": [</w:t>
      </w:r>
    </w:p>
    <w:p w14:paraId="1CF4AB32" w14:textId="77777777" w:rsidR="00762073" w:rsidRDefault="00762073" w:rsidP="00762073">
      <w:r>
        <w:t xml:space="preserve">                "Significantly reduces variance compared to a single model",</w:t>
      </w:r>
    </w:p>
    <w:p w14:paraId="71584D1E" w14:textId="77777777" w:rsidR="00762073" w:rsidRDefault="00762073" w:rsidP="00762073">
      <w:r>
        <w:t xml:space="preserve">                "Parallelisable — each model trains independently",</w:t>
      </w:r>
    </w:p>
    <w:p w14:paraId="63935B54" w14:textId="77777777" w:rsidR="00762073" w:rsidRDefault="00762073" w:rsidP="00762073">
      <w:r>
        <w:t xml:space="preserve">                "Provides natural out-of-bag (OOB) error estimation without a separate validation set",</w:t>
      </w:r>
    </w:p>
    <w:p w14:paraId="272380DB" w14:textId="77777777" w:rsidR="00762073" w:rsidRDefault="00762073" w:rsidP="00762073">
      <w:r>
        <w:t xml:space="preserve">            ],</w:t>
      </w:r>
    </w:p>
    <w:p w14:paraId="18131526" w14:textId="77777777" w:rsidR="00762073" w:rsidRDefault="00762073" w:rsidP="00762073">
      <w:r>
        <w:t xml:space="preserve">            "limitations": [</w:t>
      </w:r>
    </w:p>
    <w:p w14:paraId="2F1F0023" w14:textId="77777777" w:rsidR="00762073" w:rsidRDefault="00762073" w:rsidP="00762073">
      <w:r>
        <w:t xml:space="preserve">                "Does not reduce bias — if the base model is biased, the ensemble remains biased",</w:t>
      </w:r>
    </w:p>
    <w:p w14:paraId="5355146F" w14:textId="77777777" w:rsidR="00762073" w:rsidRDefault="00762073" w:rsidP="00762073">
      <w:r>
        <w:lastRenderedPageBreak/>
        <w:t xml:space="preserve">                "Less interpretable than a single model",</w:t>
      </w:r>
    </w:p>
    <w:p w14:paraId="01FDB860" w14:textId="77777777" w:rsidR="00762073" w:rsidRDefault="00762073" w:rsidP="00762073">
      <w:r>
        <w:t xml:space="preserve">                "Memory-intensive for large ensembles",</w:t>
      </w:r>
    </w:p>
    <w:p w14:paraId="7D96EA60" w14:textId="77777777" w:rsidR="00762073" w:rsidRDefault="00762073" w:rsidP="00762073">
      <w:r>
        <w:t xml:space="preserve">            ],</w:t>
      </w:r>
    </w:p>
    <w:p w14:paraId="21AA6B3A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"Ensemble modelling for biohydrogen yield prediction and process optimisation",</w:t>
      </w:r>
    </w:p>
    <w:p w14:paraId="21E04E56" w14:textId="77777777" w:rsidR="00762073" w:rsidRDefault="00762073" w:rsidP="00762073">
      <w:r>
        <w:t xml:space="preserve">        },</w:t>
      </w:r>
    </w:p>
    <w:p w14:paraId="352A10E9" w14:textId="77777777" w:rsidR="00762073" w:rsidRDefault="00762073" w:rsidP="00762073"/>
    <w:p w14:paraId="29D7820E" w14:textId="77777777" w:rsidR="00762073" w:rsidRDefault="00762073" w:rsidP="00762073">
      <w:r>
        <w:t xml:space="preserve">        "</w:t>
      </w:r>
      <w:proofErr w:type="spellStart"/>
      <w:r>
        <w:t>Bagxgboost</w:t>
      </w:r>
      <w:proofErr w:type="spellEnd"/>
      <w:r>
        <w:t>": {</w:t>
      </w:r>
    </w:p>
    <w:p w14:paraId="4BA50A88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 xml:space="preserve">": "Bagged </w:t>
      </w:r>
      <w:proofErr w:type="spellStart"/>
      <w:r>
        <w:t>XGBoost</w:t>
      </w:r>
      <w:proofErr w:type="spellEnd"/>
      <w:r>
        <w:t>",</w:t>
      </w:r>
    </w:p>
    <w:p w14:paraId="1591ED22" w14:textId="77777777" w:rsidR="00762073" w:rsidRDefault="00762073" w:rsidP="00762073">
      <w:r>
        <w:t xml:space="preserve">            "family": "Hybrid Ensemble",</w:t>
      </w:r>
    </w:p>
    <w:p w14:paraId="1A42F025" w14:textId="77777777" w:rsidR="00762073" w:rsidRDefault="00762073" w:rsidP="00762073">
      <w:r>
        <w:t xml:space="preserve">            "type": "Supervised Learning",</w:t>
      </w:r>
    </w:p>
    <w:p w14:paraId="1503772A" w14:textId="77777777" w:rsidR="00762073" w:rsidRDefault="00762073" w:rsidP="00762073">
      <w:r>
        <w:t xml:space="preserve">            "description": (</w:t>
      </w:r>
    </w:p>
    <w:p w14:paraId="40FF30D1" w14:textId="77777777" w:rsidR="00762073" w:rsidRDefault="00762073" w:rsidP="00762073">
      <w:r>
        <w:t xml:space="preserve">                "Bagged </w:t>
      </w:r>
      <w:proofErr w:type="spellStart"/>
      <w:r>
        <w:t>XGBoost</w:t>
      </w:r>
      <w:proofErr w:type="spellEnd"/>
      <w:r>
        <w:t xml:space="preserve"> combines the variance-reduction of bootstrap aggregation (bagging) with the "</w:t>
      </w:r>
    </w:p>
    <w:p w14:paraId="1900A25C" w14:textId="77777777" w:rsidR="00762073" w:rsidRDefault="00762073" w:rsidP="00762073">
      <w:r>
        <w:t xml:space="preserve">                "</w:t>
      </w:r>
      <w:proofErr w:type="gramStart"/>
      <w:r>
        <w:t>powerful</w:t>
      </w:r>
      <w:proofErr w:type="gramEnd"/>
      <w:r>
        <w:t xml:space="preserve"> gradient boosting framework of </w:t>
      </w:r>
      <w:proofErr w:type="spellStart"/>
      <w:r>
        <w:t>XGBoost</w:t>
      </w:r>
      <w:proofErr w:type="spellEnd"/>
      <w:r>
        <w:t xml:space="preserve">. Multiple </w:t>
      </w:r>
      <w:proofErr w:type="spellStart"/>
      <w:r>
        <w:t>XGBoost</w:t>
      </w:r>
      <w:proofErr w:type="spellEnd"/>
      <w:r>
        <w:t xml:space="preserve"> models are trained on "</w:t>
      </w:r>
    </w:p>
    <w:p w14:paraId="4861747E" w14:textId="77777777" w:rsidR="00762073" w:rsidRDefault="00762073" w:rsidP="00762073">
      <w:r>
        <w:t xml:space="preserve">                "</w:t>
      </w:r>
      <w:proofErr w:type="gramStart"/>
      <w:r>
        <w:t>different</w:t>
      </w:r>
      <w:proofErr w:type="gramEnd"/>
      <w:r>
        <w:t xml:space="preserve"> bootstrap samples of the data and their predictions are averaged. This hybrid "</w:t>
      </w:r>
    </w:p>
    <w:p w14:paraId="5DBEF424" w14:textId="77777777" w:rsidR="00762073" w:rsidRDefault="00762073" w:rsidP="00762073">
      <w:r>
        <w:t xml:space="preserve">                "</w:t>
      </w:r>
      <w:proofErr w:type="gramStart"/>
      <w:r>
        <w:t>approach</w:t>
      </w:r>
      <w:proofErr w:type="gramEnd"/>
      <w:r>
        <w:t xml:space="preserve"> reduces the risk of overfitting that can occur with a single </w:t>
      </w:r>
      <w:proofErr w:type="spellStart"/>
      <w:r>
        <w:t>XGBoost</w:t>
      </w:r>
      <w:proofErr w:type="spellEnd"/>
      <w:r>
        <w:t xml:space="preserve"> model tuned "</w:t>
      </w:r>
    </w:p>
    <w:p w14:paraId="01A8F847" w14:textId="77777777" w:rsidR="00762073" w:rsidRDefault="00762073" w:rsidP="00762073">
      <w:r>
        <w:t xml:space="preserve">                "</w:t>
      </w:r>
      <w:proofErr w:type="gramStart"/>
      <w:r>
        <w:t>aggressively</w:t>
      </w:r>
      <w:proofErr w:type="gramEnd"/>
      <w:r>
        <w:t>, particularly beneficial for small experimental datasets in hydrogen production."</w:t>
      </w:r>
    </w:p>
    <w:p w14:paraId="4A495E2F" w14:textId="77777777" w:rsidR="00762073" w:rsidRDefault="00762073" w:rsidP="00762073">
      <w:r>
        <w:t xml:space="preserve">            ),</w:t>
      </w:r>
    </w:p>
    <w:p w14:paraId="7BAF1939" w14:textId="77777777" w:rsidR="00762073" w:rsidRDefault="00762073" w:rsidP="00762073">
      <w:r>
        <w:t xml:space="preserve">            "strengths": [</w:t>
      </w:r>
    </w:p>
    <w:p w14:paraId="07679772" w14:textId="77777777" w:rsidR="00762073" w:rsidRDefault="00762073" w:rsidP="00762073">
      <w:r>
        <w:t xml:space="preserve">                "Combines variance reduction (bagging) with strong learner capacity (</w:t>
      </w:r>
      <w:proofErr w:type="spellStart"/>
      <w:r>
        <w:t>XGBoost</w:t>
      </w:r>
      <w:proofErr w:type="spellEnd"/>
      <w:r>
        <w:t>)",</w:t>
      </w:r>
    </w:p>
    <w:p w14:paraId="2C29AE15" w14:textId="77777777" w:rsidR="00762073" w:rsidRDefault="00762073" w:rsidP="00762073">
      <w:r>
        <w:t xml:space="preserve">                "More robust to overfitting than a single </w:t>
      </w:r>
      <w:proofErr w:type="spellStart"/>
      <w:r>
        <w:t>XGBoost</w:t>
      </w:r>
      <w:proofErr w:type="spellEnd"/>
      <w:r>
        <w:t xml:space="preserve"> on small datasets",</w:t>
      </w:r>
    </w:p>
    <w:p w14:paraId="560821E9" w14:textId="77777777" w:rsidR="00762073" w:rsidRDefault="00762073" w:rsidP="00762073">
      <w:r>
        <w:t xml:space="preserve">                "Leverages </w:t>
      </w:r>
      <w:proofErr w:type="spellStart"/>
      <w:r>
        <w:t>XGBoost's</w:t>
      </w:r>
      <w:proofErr w:type="spellEnd"/>
      <w:r>
        <w:t xml:space="preserve"> handling of missing values and regularisation",</w:t>
      </w:r>
    </w:p>
    <w:p w14:paraId="1109D006" w14:textId="77777777" w:rsidR="00762073" w:rsidRDefault="00762073" w:rsidP="00762073">
      <w:r>
        <w:t xml:space="preserve">            ],</w:t>
      </w:r>
    </w:p>
    <w:p w14:paraId="407E2AA1" w14:textId="77777777" w:rsidR="00762073" w:rsidRDefault="00762073" w:rsidP="00762073">
      <w:r>
        <w:t xml:space="preserve">            "limitations": [</w:t>
      </w:r>
    </w:p>
    <w:p w14:paraId="43364206" w14:textId="77777777" w:rsidR="00762073" w:rsidRDefault="00762073" w:rsidP="00762073">
      <w:r>
        <w:t xml:space="preserve">                "Increased computational cost — multiple </w:t>
      </w:r>
      <w:proofErr w:type="spellStart"/>
      <w:r>
        <w:t>XGBoost</w:t>
      </w:r>
      <w:proofErr w:type="spellEnd"/>
      <w:r>
        <w:t xml:space="preserve"> models must be trained",</w:t>
      </w:r>
    </w:p>
    <w:p w14:paraId="138FAA5D" w14:textId="77777777" w:rsidR="00762073" w:rsidRDefault="00762073" w:rsidP="00762073">
      <w:r>
        <w:t xml:space="preserve">                "Hyperparameter space is large (bagging + </w:t>
      </w:r>
      <w:proofErr w:type="spellStart"/>
      <w:r>
        <w:t>XGBoost</w:t>
      </w:r>
      <w:proofErr w:type="spellEnd"/>
      <w:r>
        <w:t xml:space="preserve"> parameters)",</w:t>
      </w:r>
    </w:p>
    <w:p w14:paraId="09875E85" w14:textId="77777777" w:rsidR="00762073" w:rsidRDefault="00762073" w:rsidP="00762073">
      <w:r>
        <w:t xml:space="preserve">                "Marginal improvement over single </w:t>
      </w:r>
      <w:proofErr w:type="spellStart"/>
      <w:r>
        <w:t>XGBoost</w:t>
      </w:r>
      <w:proofErr w:type="spellEnd"/>
      <w:r>
        <w:t xml:space="preserve"> may not justify cost on large datasets",</w:t>
      </w:r>
    </w:p>
    <w:p w14:paraId="2941D8A7" w14:textId="77777777" w:rsidR="00762073" w:rsidRDefault="00762073" w:rsidP="00762073">
      <w:r>
        <w:t xml:space="preserve">            ],</w:t>
      </w:r>
    </w:p>
    <w:p w14:paraId="5E214B51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"Advanced ensemble strategies for hydrogen yield and process efficiency prediction",</w:t>
      </w:r>
    </w:p>
    <w:p w14:paraId="3E535BA9" w14:textId="77777777" w:rsidR="00762073" w:rsidRDefault="00762073" w:rsidP="00762073">
      <w:r>
        <w:lastRenderedPageBreak/>
        <w:t xml:space="preserve">        },</w:t>
      </w:r>
    </w:p>
    <w:p w14:paraId="1EF03831" w14:textId="77777777" w:rsidR="00762073" w:rsidRDefault="00762073" w:rsidP="00762073"/>
    <w:p w14:paraId="00A86275" w14:textId="77777777" w:rsidR="00762073" w:rsidRDefault="00762073" w:rsidP="00762073">
      <w:r>
        <w:t xml:space="preserve">        "Bayesian Regression": {</w:t>
      </w:r>
    </w:p>
    <w:p w14:paraId="56D5CDE3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"Bayesian Regression",</w:t>
      </w:r>
    </w:p>
    <w:p w14:paraId="63485DD2" w14:textId="77777777" w:rsidR="00762073" w:rsidRDefault="00762073" w:rsidP="00762073">
      <w:r>
        <w:t xml:space="preserve">            "family": "Probabilistic / Linear Model",</w:t>
      </w:r>
    </w:p>
    <w:p w14:paraId="6A443D38" w14:textId="77777777" w:rsidR="00762073" w:rsidRDefault="00762073" w:rsidP="00762073">
      <w:r>
        <w:t xml:space="preserve">            "type": "Supervised Learning",</w:t>
      </w:r>
    </w:p>
    <w:p w14:paraId="56ED77D1" w14:textId="77777777" w:rsidR="00762073" w:rsidRDefault="00762073" w:rsidP="00762073">
      <w:r>
        <w:t xml:space="preserve">            "description": (</w:t>
      </w:r>
    </w:p>
    <w:p w14:paraId="6F1A6B08" w14:textId="77777777" w:rsidR="00762073" w:rsidRDefault="00762073" w:rsidP="00762073">
      <w:r>
        <w:t xml:space="preserve">                "Bayesian Regression extends ordinary linear regression by placing prior probability distributions "</w:t>
      </w:r>
    </w:p>
    <w:p w14:paraId="63891780" w14:textId="77777777" w:rsidR="00762073" w:rsidRDefault="00762073" w:rsidP="00762073">
      <w:r>
        <w:t xml:space="preserve">                "</w:t>
      </w:r>
      <w:proofErr w:type="gramStart"/>
      <w:r>
        <w:t>over</w:t>
      </w:r>
      <w:proofErr w:type="gramEnd"/>
      <w:r>
        <w:t xml:space="preserve"> model parameters and updating them with observed data via Bayes' theorem to yield a posterior "</w:t>
      </w:r>
    </w:p>
    <w:p w14:paraId="1D57849C" w14:textId="77777777" w:rsidR="00762073" w:rsidRDefault="00762073" w:rsidP="00762073">
      <w:r>
        <w:t xml:space="preserve">                "</w:t>
      </w:r>
      <w:proofErr w:type="gramStart"/>
      <w:r>
        <w:t>distribution</w:t>
      </w:r>
      <w:proofErr w:type="gramEnd"/>
      <w:r>
        <w:t>. Rather than a single point estimate, it produces a full predictive distribution, "</w:t>
      </w:r>
    </w:p>
    <w:p w14:paraId="418718DB" w14:textId="77777777" w:rsidR="00762073" w:rsidRDefault="00762073" w:rsidP="00762073">
      <w:r>
        <w:t xml:space="preserve">                "</w:t>
      </w:r>
      <w:proofErr w:type="gramStart"/>
      <w:r>
        <w:t>naturally</w:t>
      </w:r>
      <w:proofErr w:type="gramEnd"/>
      <w:r>
        <w:t xml:space="preserve"> quantifying uncertainty. Regularisation is embedded via the prior (e.g., Gaussian prior "</w:t>
      </w:r>
    </w:p>
    <w:p w14:paraId="76D16EA2" w14:textId="77777777" w:rsidR="00762073" w:rsidRDefault="00762073" w:rsidP="00762073">
      <w:r>
        <w:t xml:space="preserve">                "</w:t>
      </w:r>
      <w:proofErr w:type="gramStart"/>
      <w:r>
        <w:t>corresponds</w:t>
      </w:r>
      <w:proofErr w:type="gramEnd"/>
      <w:r>
        <w:t xml:space="preserve"> to Ridge regression). It is particularly valuable in hydrogen production research where "</w:t>
      </w:r>
    </w:p>
    <w:p w14:paraId="5B8E3E54" w14:textId="77777777" w:rsidR="00762073" w:rsidRDefault="00762073" w:rsidP="00762073">
      <w:r>
        <w:t xml:space="preserve">                "</w:t>
      </w:r>
      <w:proofErr w:type="gramStart"/>
      <w:r>
        <w:t>datasets</w:t>
      </w:r>
      <w:proofErr w:type="gramEnd"/>
      <w:r>
        <w:t xml:space="preserve"> are small and uncertainty quantification is critical."</w:t>
      </w:r>
    </w:p>
    <w:p w14:paraId="7AF9F18E" w14:textId="77777777" w:rsidR="00762073" w:rsidRDefault="00762073" w:rsidP="00762073">
      <w:r>
        <w:t xml:space="preserve">            ),</w:t>
      </w:r>
    </w:p>
    <w:p w14:paraId="61B4DB01" w14:textId="77777777" w:rsidR="00762073" w:rsidRDefault="00762073" w:rsidP="00762073">
      <w:r>
        <w:t xml:space="preserve">            "strengths": [</w:t>
      </w:r>
    </w:p>
    <w:p w14:paraId="7242B078" w14:textId="77777777" w:rsidR="00762073" w:rsidRDefault="00762073" w:rsidP="00762073">
      <w:r>
        <w:t xml:space="preserve">                "Inherent uncertainty quantification — outputs predictive distributions, not just point estimates",</w:t>
      </w:r>
    </w:p>
    <w:p w14:paraId="0378D625" w14:textId="77777777" w:rsidR="00762073" w:rsidRDefault="00762073" w:rsidP="00762073">
      <w:r>
        <w:t xml:space="preserve">                "Regularisation is principled and probabilistically motivated",</w:t>
      </w:r>
    </w:p>
    <w:p w14:paraId="4DBC084E" w14:textId="77777777" w:rsidR="00762073" w:rsidRDefault="00762073" w:rsidP="00762073">
      <w:r>
        <w:t xml:space="preserve">                "Well-suited to small datasets where frequentist overfitting is a risk",</w:t>
      </w:r>
    </w:p>
    <w:p w14:paraId="41978163" w14:textId="77777777" w:rsidR="00762073" w:rsidRDefault="00762073" w:rsidP="00762073">
      <w:r>
        <w:t xml:space="preserve">            ],</w:t>
      </w:r>
    </w:p>
    <w:p w14:paraId="6C4B7FC4" w14:textId="77777777" w:rsidR="00762073" w:rsidRDefault="00762073" w:rsidP="00762073">
      <w:r>
        <w:t xml:space="preserve">            "limitations": [</w:t>
      </w:r>
    </w:p>
    <w:p w14:paraId="27716303" w14:textId="77777777" w:rsidR="00762073" w:rsidRDefault="00762073" w:rsidP="00762073">
      <w:r>
        <w:t xml:space="preserve">                "Assumes linearity (in its basic form) — poor for highly non-linear H₂ yield relationships",</w:t>
      </w:r>
    </w:p>
    <w:p w14:paraId="43F037A4" w14:textId="77777777" w:rsidR="00762073" w:rsidRDefault="00762073" w:rsidP="00762073">
      <w:r>
        <w:t xml:space="preserve">                "Computationally expensive for large feature spaces with complex priors",</w:t>
      </w:r>
    </w:p>
    <w:p w14:paraId="71936857" w14:textId="77777777" w:rsidR="00762073" w:rsidRDefault="00762073" w:rsidP="00762073">
      <w:r>
        <w:t xml:space="preserve">                "Requires careful prior specification which can influence results significantly",</w:t>
      </w:r>
    </w:p>
    <w:p w14:paraId="3F16C2AC" w14:textId="77777777" w:rsidR="00762073" w:rsidRDefault="00762073" w:rsidP="00762073">
      <w:r>
        <w:t xml:space="preserve">            ],</w:t>
      </w:r>
    </w:p>
    <w:p w14:paraId="67371E11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"Uncertainty-aware modelling of biohydrogen yields; probabilistic process analysis",</w:t>
      </w:r>
    </w:p>
    <w:p w14:paraId="48896D5C" w14:textId="77777777" w:rsidR="00762073" w:rsidRDefault="00762073" w:rsidP="00762073">
      <w:r>
        <w:t xml:space="preserve">        },</w:t>
      </w:r>
    </w:p>
    <w:p w14:paraId="5B352D93" w14:textId="77777777" w:rsidR="00762073" w:rsidRDefault="00762073" w:rsidP="00762073"/>
    <w:p w14:paraId="2222415D" w14:textId="77777777" w:rsidR="00762073" w:rsidRDefault="00762073" w:rsidP="00762073">
      <w:r>
        <w:lastRenderedPageBreak/>
        <w:t xml:space="preserve">        "</w:t>
      </w:r>
      <w:proofErr w:type="spellStart"/>
      <w:r>
        <w:t>Catboost</w:t>
      </w:r>
      <w:proofErr w:type="spellEnd"/>
      <w:r>
        <w:t>": {</w:t>
      </w:r>
    </w:p>
    <w:p w14:paraId="173241EA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"Categorical Boosting",</w:t>
      </w:r>
    </w:p>
    <w:p w14:paraId="7E17592A" w14:textId="77777777" w:rsidR="00762073" w:rsidRDefault="00762073" w:rsidP="00762073">
      <w:r>
        <w:t xml:space="preserve">            "family": "Boosting Ensemble",</w:t>
      </w:r>
    </w:p>
    <w:p w14:paraId="60C49212" w14:textId="77777777" w:rsidR="00762073" w:rsidRDefault="00762073" w:rsidP="00762073">
      <w:r>
        <w:t xml:space="preserve">            "type": "Supervised Learning",</w:t>
      </w:r>
    </w:p>
    <w:p w14:paraId="7024B971" w14:textId="77777777" w:rsidR="00762073" w:rsidRDefault="00762073" w:rsidP="00762073">
      <w:r>
        <w:t xml:space="preserve">            "description": (</w:t>
      </w:r>
    </w:p>
    <w:p w14:paraId="4BEB1C63" w14:textId="77777777" w:rsidR="00762073" w:rsidRDefault="00762073" w:rsidP="00762073">
      <w:r>
        <w:t xml:space="preserve">                "</w:t>
      </w:r>
      <w:proofErr w:type="spellStart"/>
      <w:r>
        <w:t>CatBoost</w:t>
      </w:r>
      <w:proofErr w:type="spellEnd"/>
      <w:r>
        <w:t xml:space="preserve"> is a gradient boosting algorithm developed by Yandex that uses ordered boosting "</w:t>
      </w:r>
    </w:p>
    <w:p w14:paraId="15ACD104" w14:textId="77777777" w:rsidR="00762073" w:rsidRDefault="00762073" w:rsidP="00762073">
      <w:r>
        <w:t xml:space="preserve">                "(target statistics computed in a way that prevents target leakage) and native handling of "</w:t>
      </w:r>
    </w:p>
    <w:p w14:paraId="21DB5222" w14:textId="77777777" w:rsidR="00762073" w:rsidRDefault="00762073" w:rsidP="00762073">
      <w:r>
        <w:t xml:space="preserve">                "</w:t>
      </w:r>
      <w:proofErr w:type="gramStart"/>
      <w:r>
        <w:t>categorical</w:t>
      </w:r>
      <w:proofErr w:type="gramEnd"/>
      <w:r>
        <w:t xml:space="preserve"> features without manual encoding. It builds symmetric (oblivious) decision trees "</w:t>
      </w:r>
    </w:p>
    <w:p w14:paraId="75EAA75C" w14:textId="77777777" w:rsidR="00762073" w:rsidRDefault="00762073" w:rsidP="00762073">
      <w:r>
        <w:t xml:space="preserve">                "</w:t>
      </w:r>
      <w:proofErr w:type="gramStart"/>
      <w:r>
        <w:t>which</w:t>
      </w:r>
      <w:proofErr w:type="gramEnd"/>
      <w:r>
        <w:t xml:space="preserve"> have fast prediction times. Its ordered boosting approach reduces overfitting on small "</w:t>
      </w:r>
    </w:p>
    <w:p w14:paraId="4623596D" w14:textId="77777777" w:rsidR="00762073" w:rsidRDefault="00762073" w:rsidP="00762073">
      <w:r>
        <w:t xml:space="preserve">                "</w:t>
      </w:r>
      <w:proofErr w:type="gramStart"/>
      <w:r>
        <w:t>datasets</w:t>
      </w:r>
      <w:proofErr w:type="gramEnd"/>
      <w:r>
        <w:t>. In hydrogen production studies with mixed numerical and categorical inputs (e.g., "</w:t>
      </w:r>
    </w:p>
    <w:p w14:paraId="552A7EBE" w14:textId="77777777" w:rsidR="00762073" w:rsidRDefault="00762073" w:rsidP="00762073">
      <w:r>
        <w:t xml:space="preserve">                "</w:t>
      </w:r>
      <w:proofErr w:type="gramStart"/>
      <w:r>
        <w:t>catalyst</w:t>
      </w:r>
      <w:proofErr w:type="gramEnd"/>
      <w:r>
        <w:t xml:space="preserve"> type, feedstock category), </w:t>
      </w:r>
      <w:proofErr w:type="spellStart"/>
      <w:r>
        <w:t>CatBoost</w:t>
      </w:r>
      <w:proofErr w:type="spellEnd"/>
      <w:r>
        <w:t xml:space="preserve"> handles these directly."</w:t>
      </w:r>
    </w:p>
    <w:p w14:paraId="5A4D1830" w14:textId="77777777" w:rsidR="00762073" w:rsidRDefault="00762073" w:rsidP="00762073">
      <w:r>
        <w:t xml:space="preserve">            ),</w:t>
      </w:r>
    </w:p>
    <w:p w14:paraId="5AA5C91F" w14:textId="77777777" w:rsidR="00762073" w:rsidRDefault="00762073" w:rsidP="00762073">
      <w:r>
        <w:t xml:space="preserve">            "strengths": [</w:t>
      </w:r>
    </w:p>
    <w:p w14:paraId="25218261" w14:textId="77777777" w:rsidR="00762073" w:rsidRDefault="00762073" w:rsidP="00762073">
      <w:r>
        <w:t xml:space="preserve">                "Native categorical feature handling — no manual one-hot encoding required",</w:t>
      </w:r>
    </w:p>
    <w:p w14:paraId="11938E18" w14:textId="77777777" w:rsidR="00762073" w:rsidRDefault="00762073" w:rsidP="00762073">
      <w:r>
        <w:t xml:space="preserve">                "Reduced overfitting via ordered boosting on small datasets",</w:t>
      </w:r>
    </w:p>
    <w:p w14:paraId="64BEF3CD" w14:textId="77777777" w:rsidR="00762073" w:rsidRDefault="00762073" w:rsidP="00762073">
      <w:r>
        <w:t xml:space="preserve">                "Fast inference due to symmetric tree structure",</w:t>
      </w:r>
    </w:p>
    <w:p w14:paraId="0C9BEB73" w14:textId="77777777" w:rsidR="00762073" w:rsidRDefault="00762073" w:rsidP="00762073">
      <w:r>
        <w:t xml:space="preserve">            ],</w:t>
      </w:r>
    </w:p>
    <w:p w14:paraId="54A44470" w14:textId="77777777" w:rsidR="00762073" w:rsidRDefault="00762073" w:rsidP="00762073">
      <w:r>
        <w:t xml:space="preserve">            "limitations": [</w:t>
      </w:r>
    </w:p>
    <w:p w14:paraId="3CE2563A" w14:textId="77777777" w:rsidR="00762073" w:rsidRDefault="00762073" w:rsidP="00762073">
      <w:r>
        <w:t xml:space="preserve">                "Longer training time compared to </w:t>
      </w:r>
      <w:proofErr w:type="spellStart"/>
      <w:r>
        <w:t>XGBoost</w:t>
      </w:r>
      <w:proofErr w:type="spellEnd"/>
      <w:r>
        <w:t xml:space="preserve"> or </w:t>
      </w:r>
      <w:proofErr w:type="spellStart"/>
      <w:r>
        <w:t>LightGBM</w:t>
      </w:r>
      <w:proofErr w:type="spellEnd"/>
      <w:r>
        <w:t>",</w:t>
      </w:r>
    </w:p>
    <w:p w14:paraId="5212CB3B" w14:textId="77777777" w:rsidR="00762073" w:rsidRDefault="00762073" w:rsidP="00762073">
      <w:r>
        <w:t xml:space="preserve">                "Less community adoption in the process engineering domain",</w:t>
      </w:r>
    </w:p>
    <w:p w14:paraId="360B804F" w14:textId="77777777" w:rsidR="00762073" w:rsidRDefault="00762073" w:rsidP="00762073">
      <w:r>
        <w:t xml:space="preserve">                "Default hyperparameters may need substantial tuning for optimal results",</w:t>
      </w:r>
    </w:p>
    <w:p w14:paraId="7246236C" w14:textId="77777777" w:rsidR="00762073" w:rsidRDefault="00762073" w:rsidP="00762073">
      <w:r>
        <w:t xml:space="preserve">            ],</w:t>
      </w:r>
    </w:p>
    <w:p w14:paraId="07C9E671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"Prediction tasks with mixed categorical (catalyst, feedstock type) and numerical inputs",</w:t>
      </w:r>
    </w:p>
    <w:p w14:paraId="679A286F" w14:textId="77777777" w:rsidR="00762073" w:rsidRDefault="00762073" w:rsidP="00762073">
      <w:r>
        <w:t xml:space="preserve">        },</w:t>
      </w:r>
    </w:p>
    <w:p w14:paraId="200E0AAF" w14:textId="77777777" w:rsidR="00762073" w:rsidRDefault="00762073" w:rsidP="00762073"/>
    <w:p w14:paraId="55BCA5AD" w14:textId="77777777" w:rsidR="00762073" w:rsidRDefault="00762073" w:rsidP="00762073">
      <w:r>
        <w:t xml:space="preserve">        "</w:t>
      </w:r>
      <w:proofErr w:type="spellStart"/>
      <w:r>
        <w:t>Cnn</w:t>
      </w:r>
      <w:proofErr w:type="spellEnd"/>
      <w:r>
        <w:t>": {</w:t>
      </w:r>
    </w:p>
    <w:p w14:paraId="412CD057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"Convolutional Neural Network",</w:t>
      </w:r>
    </w:p>
    <w:p w14:paraId="6F41620F" w14:textId="77777777" w:rsidR="00762073" w:rsidRDefault="00762073" w:rsidP="00762073">
      <w:r>
        <w:t xml:space="preserve">            "family": "Deep Learning / Neural Network",</w:t>
      </w:r>
    </w:p>
    <w:p w14:paraId="3A5BCC17" w14:textId="77777777" w:rsidR="00762073" w:rsidRDefault="00762073" w:rsidP="00762073">
      <w:r>
        <w:lastRenderedPageBreak/>
        <w:t xml:space="preserve">            "type": "Supervised Learning",</w:t>
      </w:r>
    </w:p>
    <w:p w14:paraId="6EB164E5" w14:textId="77777777" w:rsidR="00762073" w:rsidRDefault="00762073" w:rsidP="00762073">
      <w:r>
        <w:t xml:space="preserve">            "description": (</w:t>
      </w:r>
    </w:p>
    <w:p w14:paraId="26789D87" w14:textId="77777777" w:rsidR="00762073" w:rsidRDefault="00762073" w:rsidP="00762073">
      <w:r>
        <w:t xml:space="preserve">                "CNNs are deep neural networks that apply learnable convolutional filters to detect local patterns "</w:t>
      </w:r>
    </w:p>
    <w:p w14:paraId="7C401317" w14:textId="77777777" w:rsidR="00762073" w:rsidRDefault="00762073" w:rsidP="00762073">
      <w:r>
        <w:t xml:space="preserve">                "</w:t>
      </w:r>
      <w:proofErr w:type="gramStart"/>
      <w:r>
        <w:t>in</w:t>
      </w:r>
      <w:proofErr w:type="gramEnd"/>
      <w:r>
        <w:t xml:space="preserve"> structured data (images, spectra, time-series). Convolutional layers extract spatial/temporal "</w:t>
      </w:r>
    </w:p>
    <w:p w14:paraId="41294B66" w14:textId="77777777" w:rsidR="00762073" w:rsidRDefault="00762073" w:rsidP="00762073">
      <w:r>
        <w:t xml:space="preserve">                "</w:t>
      </w:r>
      <w:proofErr w:type="gramStart"/>
      <w:r>
        <w:t>features</w:t>
      </w:r>
      <w:proofErr w:type="gramEnd"/>
      <w:r>
        <w:t>, pooling layers reduce dimensionality, and fully-connected layers perform final prediction. "</w:t>
      </w:r>
    </w:p>
    <w:p w14:paraId="683E4D36" w14:textId="77777777" w:rsidR="00762073" w:rsidRDefault="00762073" w:rsidP="00762073">
      <w:r>
        <w:t xml:space="preserve">                "In biofuel and hydrogen research, CNNs are applied to image-based classification of microalgae "</w:t>
      </w:r>
    </w:p>
    <w:p w14:paraId="3925038F" w14:textId="77777777" w:rsidR="00762073" w:rsidRDefault="00762073" w:rsidP="00762073">
      <w:r>
        <w:t xml:space="preserve">                "</w:t>
      </w:r>
      <w:proofErr w:type="gramStart"/>
      <w:r>
        <w:t>morphology</w:t>
      </w:r>
      <w:proofErr w:type="gramEnd"/>
      <w:r>
        <w:t>, spectroscopic data interpretation, and processing sensor time-series data from reactors."</w:t>
      </w:r>
    </w:p>
    <w:p w14:paraId="5C0650DA" w14:textId="77777777" w:rsidR="00762073" w:rsidRDefault="00762073" w:rsidP="00762073">
      <w:r>
        <w:t xml:space="preserve">            ),</w:t>
      </w:r>
    </w:p>
    <w:p w14:paraId="7958951B" w14:textId="77777777" w:rsidR="00762073" w:rsidRDefault="00762073" w:rsidP="00762073">
      <w:r>
        <w:t xml:space="preserve">            "strengths": [</w:t>
      </w:r>
    </w:p>
    <w:p w14:paraId="565D2BD0" w14:textId="77777777" w:rsidR="00762073" w:rsidRDefault="00762073" w:rsidP="00762073">
      <w:r>
        <w:t xml:space="preserve">                "Automatic feature extraction from raw image or spectral data",</w:t>
      </w:r>
    </w:p>
    <w:p w14:paraId="4F669FE8" w14:textId="77777777" w:rsidR="00762073" w:rsidRDefault="00762073" w:rsidP="00762073">
      <w:r>
        <w:t xml:space="preserve">                "Translation-invariant — can detect features regardless of position",</w:t>
      </w:r>
    </w:p>
    <w:p w14:paraId="2F115CDA" w14:textId="77777777" w:rsidR="00762073" w:rsidRDefault="00762073" w:rsidP="00762073">
      <w:r>
        <w:t xml:space="preserve">                "Achieves state-of-the-art on image-based biological classification tasks",</w:t>
      </w:r>
    </w:p>
    <w:p w14:paraId="4823DB4E" w14:textId="77777777" w:rsidR="00762073" w:rsidRDefault="00762073" w:rsidP="00762073">
      <w:r>
        <w:t xml:space="preserve">            ],</w:t>
      </w:r>
    </w:p>
    <w:p w14:paraId="22A11D73" w14:textId="77777777" w:rsidR="00762073" w:rsidRDefault="00762073" w:rsidP="00762073">
      <w:r>
        <w:t xml:space="preserve">            "limitations": [</w:t>
      </w:r>
    </w:p>
    <w:p w14:paraId="19F37DA7" w14:textId="77777777" w:rsidR="00762073" w:rsidRDefault="00762073" w:rsidP="00762073">
      <w:r>
        <w:t xml:space="preserve">                "Requires large labelled datasets — data-hungry",</w:t>
      </w:r>
    </w:p>
    <w:p w14:paraId="2D281DFA" w14:textId="77777777" w:rsidR="00762073" w:rsidRDefault="00762073" w:rsidP="00762073">
      <w:r>
        <w:t xml:space="preserve">                "Computationally intensive; requires GPU for efficient training",</w:t>
      </w:r>
    </w:p>
    <w:p w14:paraId="7712BD09" w14:textId="77777777" w:rsidR="00762073" w:rsidRDefault="00762073" w:rsidP="00762073">
      <w:r>
        <w:t xml:space="preserve">                "Architecture design (filter sizes, depth) requires domain expertise",</w:t>
      </w:r>
    </w:p>
    <w:p w14:paraId="24EAEB79" w14:textId="77777777" w:rsidR="00762073" w:rsidRDefault="00762073" w:rsidP="00762073">
      <w:r>
        <w:t xml:space="preserve">            ],</w:t>
      </w:r>
    </w:p>
    <w:p w14:paraId="63583555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"Image-based algae classification; spectroscopic feature extraction for biofuel production",</w:t>
      </w:r>
    </w:p>
    <w:p w14:paraId="4A02D672" w14:textId="77777777" w:rsidR="00762073" w:rsidRDefault="00762073" w:rsidP="00762073">
      <w:r>
        <w:t xml:space="preserve">        },</w:t>
      </w:r>
    </w:p>
    <w:p w14:paraId="69E9A1B6" w14:textId="77777777" w:rsidR="00762073" w:rsidRDefault="00762073" w:rsidP="00762073"/>
    <w:p w14:paraId="42EDBC34" w14:textId="77777777" w:rsidR="00762073" w:rsidRDefault="00762073" w:rsidP="00762073">
      <w:r>
        <w:t xml:space="preserve">        "Decision Tree": {</w:t>
      </w:r>
    </w:p>
    <w:p w14:paraId="3559DEBF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"Decision Tree",</w:t>
      </w:r>
    </w:p>
    <w:p w14:paraId="53C326A5" w14:textId="77777777" w:rsidR="00762073" w:rsidRDefault="00762073" w:rsidP="00762073">
      <w:r>
        <w:t xml:space="preserve">            "family": "Tree-Based",</w:t>
      </w:r>
    </w:p>
    <w:p w14:paraId="00AE58F1" w14:textId="77777777" w:rsidR="00762073" w:rsidRDefault="00762073" w:rsidP="00762073">
      <w:r>
        <w:t xml:space="preserve">            "type": "Supervised Learning",</w:t>
      </w:r>
    </w:p>
    <w:p w14:paraId="3B96D697" w14:textId="77777777" w:rsidR="00762073" w:rsidRDefault="00762073" w:rsidP="00762073">
      <w:r>
        <w:t xml:space="preserve">            "description": (</w:t>
      </w:r>
    </w:p>
    <w:p w14:paraId="24B32BCF" w14:textId="77777777" w:rsidR="00762073" w:rsidRDefault="00762073" w:rsidP="00762073">
      <w:r>
        <w:lastRenderedPageBreak/>
        <w:t xml:space="preserve">                "A Decision Tree partitions the feature space into axis-aligned rectangular regions through a "</w:t>
      </w:r>
    </w:p>
    <w:p w14:paraId="08A4780C" w14:textId="77777777" w:rsidR="00762073" w:rsidRDefault="00762073" w:rsidP="00762073">
      <w:r>
        <w:t xml:space="preserve">                "</w:t>
      </w:r>
      <w:proofErr w:type="gramStart"/>
      <w:r>
        <w:t>recursive</w:t>
      </w:r>
      <w:proofErr w:type="gramEnd"/>
      <w:r>
        <w:t xml:space="preserve"> binary splitting process guided by an impurity criterion (Gini impurity for classification; "</w:t>
      </w:r>
    </w:p>
    <w:p w14:paraId="289E21A7" w14:textId="77777777" w:rsidR="00762073" w:rsidRDefault="00762073" w:rsidP="00762073">
      <w:r>
        <w:t xml:space="preserve">                "MSE or MAE for regression). Each internal node represents a feature threshold test and each leaf "</w:t>
      </w:r>
    </w:p>
    <w:p w14:paraId="557DCD79" w14:textId="77777777" w:rsidR="00762073" w:rsidRDefault="00762073" w:rsidP="00762073">
      <w:r>
        <w:t xml:space="preserve">                "</w:t>
      </w:r>
      <w:proofErr w:type="gramStart"/>
      <w:r>
        <w:t>node</w:t>
      </w:r>
      <w:proofErr w:type="gramEnd"/>
      <w:r>
        <w:t xml:space="preserve"> a prediction. The tree is fully interpretable — the decision path from root to leaf can be "</w:t>
      </w:r>
    </w:p>
    <w:p w14:paraId="56407193" w14:textId="77777777" w:rsidR="00762073" w:rsidRDefault="00762073" w:rsidP="00762073">
      <w:r>
        <w:t xml:space="preserve">                "</w:t>
      </w:r>
      <w:proofErr w:type="gramStart"/>
      <w:r>
        <w:t>read</w:t>
      </w:r>
      <w:proofErr w:type="gramEnd"/>
      <w:r>
        <w:t xml:space="preserve"> directly as an if-then rule set. In hydrogen research, they serve both as standalone models "</w:t>
      </w:r>
    </w:p>
    <w:p w14:paraId="0151ED59" w14:textId="77777777" w:rsidR="00762073" w:rsidRDefault="00762073" w:rsidP="00762073">
      <w:r>
        <w:t xml:space="preserve">                "</w:t>
      </w:r>
      <w:proofErr w:type="gramStart"/>
      <w:r>
        <w:t>and</w:t>
      </w:r>
      <w:proofErr w:type="gramEnd"/>
      <w:r>
        <w:t xml:space="preserve"> as base learners in ensemble methods."</w:t>
      </w:r>
    </w:p>
    <w:p w14:paraId="3F0B13BF" w14:textId="77777777" w:rsidR="00762073" w:rsidRDefault="00762073" w:rsidP="00762073">
      <w:r>
        <w:t xml:space="preserve">            ),</w:t>
      </w:r>
    </w:p>
    <w:p w14:paraId="27016ADE" w14:textId="77777777" w:rsidR="00762073" w:rsidRDefault="00762073" w:rsidP="00762073">
      <w:r>
        <w:t xml:space="preserve">            "strengths": [</w:t>
      </w:r>
    </w:p>
    <w:p w14:paraId="7C6D9BD7" w14:textId="77777777" w:rsidR="00762073" w:rsidRDefault="00762073" w:rsidP="00762073">
      <w:r>
        <w:t xml:space="preserve">                "Fully interpretable and visualisable — explicit rule extraction",</w:t>
      </w:r>
    </w:p>
    <w:p w14:paraId="1400751A" w14:textId="77777777" w:rsidR="00762073" w:rsidRDefault="00762073" w:rsidP="00762073">
      <w:r>
        <w:t xml:space="preserve">                "No feature scaling required; handles mixed data types",</w:t>
      </w:r>
    </w:p>
    <w:p w14:paraId="709932CB" w14:textId="77777777" w:rsidR="00762073" w:rsidRDefault="00762073" w:rsidP="00762073">
      <w:r>
        <w:t xml:space="preserve">                "Fast training and prediction",</w:t>
      </w:r>
    </w:p>
    <w:p w14:paraId="403E9978" w14:textId="77777777" w:rsidR="00762073" w:rsidRDefault="00762073" w:rsidP="00762073">
      <w:r>
        <w:t xml:space="preserve">            ],</w:t>
      </w:r>
    </w:p>
    <w:p w14:paraId="3C927705" w14:textId="77777777" w:rsidR="00762073" w:rsidRDefault="00762073" w:rsidP="00762073">
      <w:r>
        <w:t xml:space="preserve">            "limitations": [</w:t>
      </w:r>
    </w:p>
    <w:p w14:paraId="59ECE045" w14:textId="77777777" w:rsidR="00762073" w:rsidRDefault="00762073" w:rsidP="00762073">
      <w:r>
        <w:t xml:space="preserve">                "High variance — small data changes can drastically alter the tree structure",</w:t>
      </w:r>
    </w:p>
    <w:p w14:paraId="6F648EA8" w14:textId="77777777" w:rsidR="00762073" w:rsidRDefault="00762073" w:rsidP="00762073">
      <w:r>
        <w:t xml:space="preserve">                "Prone to overfitting without pruning or depth constraints",</w:t>
      </w:r>
    </w:p>
    <w:p w14:paraId="7FC1A9D4" w14:textId="77777777" w:rsidR="00762073" w:rsidRDefault="00762073" w:rsidP="00762073">
      <w:r>
        <w:t xml:space="preserve">                "Poor extrapolation — cannot predict beyond training data range",</w:t>
      </w:r>
    </w:p>
    <w:p w14:paraId="439D324F" w14:textId="77777777" w:rsidR="00762073" w:rsidRDefault="00762073" w:rsidP="00762073">
      <w:r>
        <w:t xml:space="preserve">            ],</w:t>
      </w:r>
    </w:p>
    <w:p w14:paraId="009FEA21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"Rule extraction for H₂ yield optimisation; base learner in Random Forest and boosting models",</w:t>
      </w:r>
    </w:p>
    <w:p w14:paraId="11E596E8" w14:textId="77777777" w:rsidR="00762073" w:rsidRDefault="00762073" w:rsidP="00762073">
      <w:r>
        <w:t xml:space="preserve">        },</w:t>
      </w:r>
    </w:p>
    <w:p w14:paraId="2FDB0E7C" w14:textId="77777777" w:rsidR="00762073" w:rsidRDefault="00762073" w:rsidP="00762073"/>
    <w:p w14:paraId="01C785FA" w14:textId="77777777" w:rsidR="00762073" w:rsidRDefault="00762073" w:rsidP="00762073">
      <w:r>
        <w:t xml:space="preserve">        "Deep Learning": {</w:t>
      </w:r>
    </w:p>
    <w:p w14:paraId="5E6B7843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"Deep Learning (general)",</w:t>
      </w:r>
    </w:p>
    <w:p w14:paraId="5BF17985" w14:textId="77777777" w:rsidR="00762073" w:rsidRDefault="00762073" w:rsidP="00762073">
      <w:r>
        <w:t xml:space="preserve">            "family": "Neural Network",</w:t>
      </w:r>
    </w:p>
    <w:p w14:paraId="59CFCDF0" w14:textId="77777777" w:rsidR="00762073" w:rsidRDefault="00762073" w:rsidP="00762073">
      <w:r>
        <w:t xml:space="preserve">            "type": "Supervised / Semi-Supervised / Unsupervised Learning",</w:t>
      </w:r>
    </w:p>
    <w:p w14:paraId="141C5C3D" w14:textId="77777777" w:rsidR="00762073" w:rsidRDefault="00762073" w:rsidP="00762073">
      <w:r>
        <w:t xml:space="preserve">            "description": (</w:t>
      </w:r>
    </w:p>
    <w:p w14:paraId="1F0B40CA" w14:textId="77777777" w:rsidR="00762073" w:rsidRDefault="00762073" w:rsidP="00762073">
      <w:r>
        <w:t xml:space="preserve">                "Deep Learning refers to neural architectures with many hidden layers (deep networks) that learn "</w:t>
      </w:r>
    </w:p>
    <w:p w14:paraId="0DC15ACE" w14:textId="77777777" w:rsidR="00762073" w:rsidRDefault="00762073" w:rsidP="00762073">
      <w:r>
        <w:lastRenderedPageBreak/>
        <w:t xml:space="preserve">                "</w:t>
      </w:r>
      <w:proofErr w:type="gramStart"/>
      <w:r>
        <w:t>hierarchical</w:t>
      </w:r>
      <w:proofErr w:type="gramEnd"/>
      <w:r>
        <w:t xml:space="preserve"> feature representations from data. This umbrella term covers feedforward deep ANNs, "</w:t>
      </w:r>
    </w:p>
    <w:p w14:paraId="4DC54702" w14:textId="77777777" w:rsidR="00762073" w:rsidRDefault="00762073" w:rsidP="00762073">
      <w:r>
        <w:t xml:space="preserve">                "CNNs, RNNs, LSTMs, Transformers, and Physics-Informed variants. The depth enables modelling "</w:t>
      </w:r>
    </w:p>
    <w:p w14:paraId="2441FE15" w14:textId="77777777" w:rsidR="00762073" w:rsidRDefault="00762073" w:rsidP="00762073">
      <w:r>
        <w:t xml:space="preserve">                "</w:t>
      </w:r>
      <w:proofErr w:type="gramStart"/>
      <w:r>
        <w:t>complex</w:t>
      </w:r>
      <w:proofErr w:type="gramEnd"/>
      <w:r>
        <w:t xml:space="preserve"> non-linear mappings. In hydrogen production, deep learning is applied to large-scale "</w:t>
      </w:r>
    </w:p>
    <w:p w14:paraId="12BD23C1" w14:textId="77777777" w:rsidR="00762073" w:rsidRDefault="00762073" w:rsidP="00762073">
      <w:r>
        <w:t xml:space="preserve">                "</w:t>
      </w:r>
      <w:proofErr w:type="gramStart"/>
      <w:r>
        <w:t>simulation</w:t>
      </w:r>
      <w:proofErr w:type="gramEnd"/>
      <w:r>
        <w:t xml:space="preserve"> data, multi-variable process control, and data fusion from multiple sensors or sources."</w:t>
      </w:r>
    </w:p>
    <w:p w14:paraId="7D115875" w14:textId="77777777" w:rsidR="00762073" w:rsidRDefault="00762073" w:rsidP="00762073">
      <w:r>
        <w:t xml:space="preserve">            ),</w:t>
      </w:r>
    </w:p>
    <w:p w14:paraId="1D7B8D4C" w14:textId="77777777" w:rsidR="00762073" w:rsidRDefault="00762073" w:rsidP="00762073">
      <w:r>
        <w:t xml:space="preserve">            "strengths": [</w:t>
      </w:r>
    </w:p>
    <w:p w14:paraId="27E85BC7" w14:textId="77777777" w:rsidR="00762073" w:rsidRDefault="00762073" w:rsidP="00762073">
      <w:r>
        <w:t xml:space="preserve">                "Capable of modelling highly complex, multi-scale relationships",</w:t>
      </w:r>
    </w:p>
    <w:p w14:paraId="1815997E" w14:textId="77777777" w:rsidR="00762073" w:rsidRDefault="00762073" w:rsidP="00762073">
      <w:r>
        <w:t xml:space="preserve">                "Scalable to large datasets and high-dimensional inputs",</w:t>
      </w:r>
    </w:p>
    <w:p w14:paraId="0FAE3318" w14:textId="77777777" w:rsidR="00762073" w:rsidRDefault="00762073" w:rsidP="00762073">
      <w:r>
        <w:t xml:space="preserve">                "Flexible architecture enables task-specific customisation",</w:t>
      </w:r>
    </w:p>
    <w:p w14:paraId="28EADBAA" w14:textId="77777777" w:rsidR="00762073" w:rsidRDefault="00762073" w:rsidP="00762073">
      <w:r>
        <w:t xml:space="preserve">            ],</w:t>
      </w:r>
    </w:p>
    <w:p w14:paraId="54F9C839" w14:textId="77777777" w:rsidR="00762073" w:rsidRDefault="00762073" w:rsidP="00762073">
      <w:r>
        <w:t xml:space="preserve">            "limitations": [</w:t>
      </w:r>
    </w:p>
    <w:p w14:paraId="0D8306C8" w14:textId="77777777" w:rsidR="00762073" w:rsidRDefault="00762073" w:rsidP="00762073">
      <w:r>
        <w:t xml:space="preserve">                "Extremely data-hungry — experimental H₂ datasets are often too small",</w:t>
      </w:r>
    </w:p>
    <w:p w14:paraId="76A7D27C" w14:textId="77777777" w:rsidR="00762073" w:rsidRDefault="00762073" w:rsidP="00762073">
      <w:r>
        <w:t xml:space="preserve">                "Black-box — low interpretability without auxiliary XAI methods",</w:t>
      </w:r>
    </w:p>
    <w:p w14:paraId="1F42E938" w14:textId="77777777" w:rsidR="00762073" w:rsidRDefault="00762073" w:rsidP="00762073">
      <w:r>
        <w:t xml:space="preserve">                "Computationally expensive to train and tune",</w:t>
      </w:r>
    </w:p>
    <w:p w14:paraId="64F9BAB8" w14:textId="77777777" w:rsidR="00762073" w:rsidRDefault="00762073" w:rsidP="00762073">
      <w:r>
        <w:t xml:space="preserve">            ],</w:t>
      </w:r>
    </w:p>
    <w:p w14:paraId="5B7D1995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"Large-scale H₂ process simulation data; multi-input yield and efficiency modelling",</w:t>
      </w:r>
    </w:p>
    <w:p w14:paraId="694B42D1" w14:textId="77777777" w:rsidR="00762073" w:rsidRDefault="00762073" w:rsidP="00762073">
      <w:r>
        <w:t xml:space="preserve">        },</w:t>
      </w:r>
    </w:p>
    <w:p w14:paraId="074F3607" w14:textId="77777777" w:rsidR="00762073" w:rsidRDefault="00762073" w:rsidP="00762073"/>
    <w:p w14:paraId="04D865D1" w14:textId="77777777" w:rsidR="00762073" w:rsidRDefault="00762073" w:rsidP="00762073">
      <w:r>
        <w:t xml:space="preserve">        "Elm": {</w:t>
      </w:r>
    </w:p>
    <w:p w14:paraId="7CC6AA09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"Extreme Learning Machine",</w:t>
      </w:r>
    </w:p>
    <w:p w14:paraId="6C76146D" w14:textId="77777777" w:rsidR="00762073" w:rsidRDefault="00762073" w:rsidP="00762073">
      <w:r>
        <w:t xml:space="preserve">            "family": "Neural Network",</w:t>
      </w:r>
    </w:p>
    <w:p w14:paraId="08FA8EDD" w14:textId="77777777" w:rsidR="00762073" w:rsidRDefault="00762073" w:rsidP="00762073">
      <w:r>
        <w:t xml:space="preserve">            "type": "Supervised Learning",</w:t>
      </w:r>
    </w:p>
    <w:p w14:paraId="0F47721B" w14:textId="77777777" w:rsidR="00762073" w:rsidRDefault="00762073" w:rsidP="00762073">
      <w:r>
        <w:t xml:space="preserve">            "description": (</w:t>
      </w:r>
    </w:p>
    <w:p w14:paraId="42F123AA" w14:textId="77777777" w:rsidR="00762073" w:rsidRDefault="00762073" w:rsidP="00762073">
      <w:r>
        <w:t xml:space="preserve">                "ELM is a single-hidden-layer feedforward neural network (SLFN) where input weights and hidden "</w:t>
      </w:r>
    </w:p>
    <w:p w14:paraId="37F210E4" w14:textId="77777777" w:rsidR="00762073" w:rsidRDefault="00762073" w:rsidP="00762073">
      <w:r>
        <w:t xml:space="preserve">                "</w:t>
      </w:r>
      <w:proofErr w:type="gramStart"/>
      <w:r>
        <w:t>biases</w:t>
      </w:r>
      <w:proofErr w:type="gramEnd"/>
      <w:r>
        <w:t xml:space="preserve"> are randomly assigned and fixed; only the output weights are analytically computed via "</w:t>
      </w:r>
    </w:p>
    <w:p w14:paraId="5C7ED664" w14:textId="77777777" w:rsidR="00762073" w:rsidRDefault="00762073" w:rsidP="00762073">
      <w:r>
        <w:t xml:space="preserve">                "</w:t>
      </w:r>
      <w:proofErr w:type="gramStart"/>
      <w:r>
        <w:t>least</w:t>
      </w:r>
      <w:proofErr w:type="gramEnd"/>
      <w:r>
        <w:t>-squares (Moore-Penrose pseudoinverse). This eliminates iterative backpropagation, resulting "</w:t>
      </w:r>
    </w:p>
    <w:p w14:paraId="08F392D2" w14:textId="77777777" w:rsidR="00762073" w:rsidRDefault="00762073" w:rsidP="00762073">
      <w:r>
        <w:lastRenderedPageBreak/>
        <w:t xml:space="preserve">                "</w:t>
      </w:r>
      <w:proofErr w:type="gramStart"/>
      <w:r>
        <w:t>in</w:t>
      </w:r>
      <w:proofErr w:type="gramEnd"/>
      <w:r>
        <w:t xml:space="preserve"> training speeds orders of magnitude faster than standard ANNs. ELM is particularly attractive "</w:t>
      </w:r>
    </w:p>
    <w:p w14:paraId="035449A0" w14:textId="77777777" w:rsidR="00762073" w:rsidRDefault="00762073" w:rsidP="00762073">
      <w:r>
        <w:t xml:space="preserve">                "</w:t>
      </w:r>
      <w:proofErr w:type="gramStart"/>
      <w:r>
        <w:t>for</w:t>
      </w:r>
      <w:proofErr w:type="gramEnd"/>
      <w:r>
        <w:t xml:space="preserve"> small datasets in hydrogen production where rapid model development and deployment are needed."</w:t>
      </w:r>
    </w:p>
    <w:p w14:paraId="53992F9A" w14:textId="77777777" w:rsidR="00762073" w:rsidRDefault="00762073" w:rsidP="00762073">
      <w:r>
        <w:t xml:space="preserve">            ),</w:t>
      </w:r>
    </w:p>
    <w:p w14:paraId="36C414CB" w14:textId="77777777" w:rsidR="00762073" w:rsidRDefault="00762073" w:rsidP="00762073">
      <w:r>
        <w:t xml:space="preserve">            "strengths": [</w:t>
      </w:r>
    </w:p>
    <w:p w14:paraId="1B5E852B" w14:textId="77777777" w:rsidR="00762073" w:rsidRDefault="00762073" w:rsidP="00762073">
      <w:r>
        <w:t xml:space="preserve">                "Extremely fast training — analytical solution, no gradient descent",</w:t>
      </w:r>
    </w:p>
    <w:p w14:paraId="142778CC" w14:textId="77777777" w:rsidR="00762073" w:rsidRDefault="00762073" w:rsidP="00762073">
      <w:r>
        <w:t xml:space="preserve">                "Good generalisation on small experimental datasets",</w:t>
      </w:r>
    </w:p>
    <w:p w14:paraId="4951EA19" w14:textId="77777777" w:rsidR="00762073" w:rsidRDefault="00762073" w:rsidP="00762073">
      <w:r>
        <w:t xml:space="preserve">                "Simple implementation with minimal hyperparameters",</w:t>
      </w:r>
    </w:p>
    <w:p w14:paraId="668E9F91" w14:textId="77777777" w:rsidR="00762073" w:rsidRDefault="00762073" w:rsidP="00762073">
      <w:r>
        <w:t xml:space="preserve">            ],</w:t>
      </w:r>
    </w:p>
    <w:p w14:paraId="088C5964" w14:textId="77777777" w:rsidR="00762073" w:rsidRDefault="00762073" w:rsidP="00762073">
      <w:r>
        <w:t xml:space="preserve">            "limitations": [</w:t>
      </w:r>
    </w:p>
    <w:p w14:paraId="0B4E1165" w14:textId="77777777" w:rsidR="00762073" w:rsidRDefault="00762073" w:rsidP="00762073">
      <w:r>
        <w:t xml:space="preserve">                "Random initialisation introduces variance between runs — results not fully reproducible",</w:t>
      </w:r>
    </w:p>
    <w:p w14:paraId="4CFE0EC8" w14:textId="77777777" w:rsidR="00762073" w:rsidRDefault="00762073" w:rsidP="00762073">
      <w:r>
        <w:t xml:space="preserve">                "Performance generally below deep networks on large, complex datasets",</w:t>
      </w:r>
    </w:p>
    <w:p w14:paraId="4989E63F" w14:textId="77777777" w:rsidR="00762073" w:rsidRDefault="00762073" w:rsidP="00762073">
      <w:r>
        <w:t xml:space="preserve">                "Less expressive than multi-layer deep architectures",</w:t>
      </w:r>
    </w:p>
    <w:p w14:paraId="4A52E5B0" w14:textId="77777777" w:rsidR="00762073" w:rsidRDefault="00762073" w:rsidP="00762073">
      <w:r>
        <w:t xml:space="preserve">            ],</w:t>
      </w:r>
    </w:p>
    <w:p w14:paraId="694272DE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"Rapid modelling for algal biofuel/biohydrogen yield prediction with limited data",</w:t>
      </w:r>
    </w:p>
    <w:p w14:paraId="353D9800" w14:textId="77777777" w:rsidR="00762073" w:rsidRDefault="00762073" w:rsidP="00762073">
      <w:r>
        <w:t xml:space="preserve">        },</w:t>
      </w:r>
    </w:p>
    <w:p w14:paraId="16FCFA50" w14:textId="77777777" w:rsidR="00762073" w:rsidRDefault="00762073" w:rsidP="00762073"/>
    <w:p w14:paraId="021B9F64" w14:textId="77777777" w:rsidR="00762073" w:rsidRDefault="00762073" w:rsidP="00762073">
      <w:r>
        <w:t xml:space="preserve">        "Ensemble Boosting": {</w:t>
      </w:r>
    </w:p>
    <w:p w14:paraId="78BE6803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"Ensemble Boosting (general)",</w:t>
      </w:r>
    </w:p>
    <w:p w14:paraId="3BA92D22" w14:textId="77777777" w:rsidR="00762073" w:rsidRDefault="00762073" w:rsidP="00762073">
      <w:r>
        <w:t xml:space="preserve">            "family": "Boosting Ensemble",</w:t>
      </w:r>
    </w:p>
    <w:p w14:paraId="64354D70" w14:textId="77777777" w:rsidR="00762073" w:rsidRDefault="00762073" w:rsidP="00762073">
      <w:r>
        <w:t xml:space="preserve">            "type": "Supervised Learning",</w:t>
      </w:r>
    </w:p>
    <w:p w14:paraId="6BE8A497" w14:textId="77777777" w:rsidR="00762073" w:rsidRDefault="00762073" w:rsidP="00762073">
      <w:r>
        <w:t xml:space="preserve">            "description": (</w:t>
      </w:r>
    </w:p>
    <w:p w14:paraId="56FF2C11" w14:textId="77777777" w:rsidR="00762073" w:rsidRDefault="00762073" w:rsidP="00762073">
      <w:r>
        <w:t xml:space="preserve">                "Ensemble Boosting is a general class of meta-learning algorithms that combine multiple weak "</w:t>
      </w:r>
    </w:p>
    <w:p w14:paraId="164A61B8" w14:textId="77777777" w:rsidR="00762073" w:rsidRDefault="00762073" w:rsidP="00762073">
      <w:r>
        <w:t xml:space="preserve">                "</w:t>
      </w:r>
      <w:proofErr w:type="gramStart"/>
      <w:r>
        <w:t>learners</w:t>
      </w:r>
      <w:proofErr w:type="gramEnd"/>
      <w:r>
        <w:t xml:space="preserve"> sequentially, where each subsequent learner corrects the errors of its predecessors. "</w:t>
      </w:r>
    </w:p>
    <w:p w14:paraId="3E9385A5" w14:textId="77777777" w:rsidR="00762073" w:rsidRDefault="00762073" w:rsidP="00762073">
      <w:r>
        <w:t xml:space="preserve">                "This includes AdaBoost, Gradient Boosting,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and </w:t>
      </w:r>
      <w:proofErr w:type="spellStart"/>
      <w:r>
        <w:t>CatBoost</w:t>
      </w:r>
      <w:proofErr w:type="spellEnd"/>
      <w:r>
        <w:t>. The boosting "</w:t>
      </w:r>
    </w:p>
    <w:p w14:paraId="3C7ACE74" w14:textId="77777777" w:rsidR="00762073" w:rsidRDefault="00762073" w:rsidP="00762073">
      <w:r>
        <w:t xml:space="preserve">                "</w:t>
      </w:r>
      <w:proofErr w:type="gramStart"/>
      <w:r>
        <w:t>paradigm</w:t>
      </w:r>
      <w:proofErr w:type="gramEnd"/>
      <w:r>
        <w:t xml:space="preserve"> reduces both bias and variance, achieving strong predictive performance on structured "</w:t>
      </w:r>
    </w:p>
    <w:p w14:paraId="4E4F04DE" w14:textId="77777777" w:rsidR="00762073" w:rsidRDefault="00762073" w:rsidP="00762073">
      <w:r>
        <w:t xml:space="preserve">                "</w:t>
      </w:r>
      <w:proofErr w:type="gramStart"/>
      <w:r>
        <w:t>tabular</w:t>
      </w:r>
      <w:proofErr w:type="gramEnd"/>
      <w:r>
        <w:t xml:space="preserve"> data. In hydrogen production ML studies, boosting ensembles consistently rank among "</w:t>
      </w:r>
    </w:p>
    <w:p w14:paraId="487A927D" w14:textId="77777777" w:rsidR="00762073" w:rsidRDefault="00762073" w:rsidP="00762073">
      <w:r>
        <w:lastRenderedPageBreak/>
        <w:t xml:space="preserve">                "</w:t>
      </w:r>
      <w:proofErr w:type="gramStart"/>
      <w:r>
        <w:t>the</w:t>
      </w:r>
      <w:proofErr w:type="gramEnd"/>
      <w:r>
        <w:t xml:space="preserve"> best-performing model families."</w:t>
      </w:r>
    </w:p>
    <w:p w14:paraId="21529716" w14:textId="77777777" w:rsidR="00762073" w:rsidRDefault="00762073" w:rsidP="00762073">
      <w:r>
        <w:t xml:space="preserve">            ),</w:t>
      </w:r>
    </w:p>
    <w:p w14:paraId="787ADA04" w14:textId="77777777" w:rsidR="00762073" w:rsidRDefault="00762073" w:rsidP="00762073">
      <w:r>
        <w:t xml:space="preserve">            "strengths": [</w:t>
      </w:r>
    </w:p>
    <w:p w14:paraId="1C0AC00B" w14:textId="77777777" w:rsidR="00762073" w:rsidRDefault="00762073" w:rsidP="00762073">
      <w:r>
        <w:t xml:space="preserve">                "State-of-the-art performance on tabular/structured data",</w:t>
      </w:r>
    </w:p>
    <w:p w14:paraId="637631BF" w14:textId="77777777" w:rsidR="00762073" w:rsidRDefault="00762073" w:rsidP="00762073">
      <w:r>
        <w:t xml:space="preserve">                "Sequential error correction reduces both bias and variance",</w:t>
      </w:r>
    </w:p>
    <w:p w14:paraId="485F5EBA" w14:textId="77777777" w:rsidR="00762073" w:rsidRDefault="00762073" w:rsidP="00762073">
      <w:r>
        <w:t xml:space="preserve">                "Built-in regularisation (in modern variants) prevents overfitting",</w:t>
      </w:r>
    </w:p>
    <w:p w14:paraId="0DC1E675" w14:textId="77777777" w:rsidR="00762073" w:rsidRDefault="00762073" w:rsidP="00762073">
      <w:r>
        <w:t xml:space="preserve">            ],</w:t>
      </w:r>
    </w:p>
    <w:p w14:paraId="62B2C4A8" w14:textId="77777777" w:rsidR="00762073" w:rsidRDefault="00762073" w:rsidP="00762073">
      <w:r>
        <w:t xml:space="preserve">            "limitations": [</w:t>
      </w:r>
    </w:p>
    <w:p w14:paraId="7F2F5D09" w14:textId="77777777" w:rsidR="00762073" w:rsidRDefault="00762073" w:rsidP="00762073">
      <w:r>
        <w:t xml:space="preserve">                "Sequential training cannot be parallelised across trees within the sequence",</w:t>
      </w:r>
    </w:p>
    <w:p w14:paraId="571113B6" w14:textId="77777777" w:rsidR="00762073" w:rsidRDefault="00762073" w:rsidP="00762073">
      <w:r>
        <w:t xml:space="preserve">                "More hyperparameters to tune than simpler models",</w:t>
      </w:r>
    </w:p>
    <w:p w14:paraId="452E0742" w14:textId="77777777" w:rsidR="00762073" w:rsidRDefault="00762073" w:rsidP="00762073">
      <w:r>
        <w:t xml:space="preserve">                "Can overfit noisy small datasets if not properly regularised",</w:t>
      </w:r>
    </w:p>
    <w:p w14:paraId="11D93629" w14:textId="77777777" w:rsidR="00762073" w:rsidRDefault="00762073" w:rsidP="00762073">
      <w:r>
        <w:t xml:space="preserve">            ],</w:t>
      </w:r>
    </w:p>
    <w:p w14:paraId="54FF8BCC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"General predictive modelling across hydrogen production routes (gasification, SCWG, fermentation)",</w:t>
      </w:r>
    </w:p>
    <w:p w14:paraId="6AA30732" w14:textId="77777777" w:rsidR="00762073" w:rsidRDefault="00762073" w:rsidP="00762073">
      <w:r>
        <w:t xml:space="preserve">        },</w:t>
      </w:r>
    </w:p>
    <w:p w14:paraId="0B57ED32" w14:textId="77777777" w:rsidR="00762073" w:rsidRDefault="00762073" w:rsidP="00762073"/>
    <w:p w14:paraId="47335D72" w14:textId="77777777" w:rsidR="00762073" w:rsidRDefault="00762073" w:rsidP="00762073">
      <w:r>
        <w:t xml:space="preserve">        "Extra Trees": {</w:t>
      </w:r>
    </w:p>
    <w:p w14:paraId="1894C6CB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"Extra-Randomised Trees (Extremely Randomised Trees)",</w:t>
      </w:r>
    </w:p>
    <w:p w14:paraId="1E9B0E33" w14:textId="77777777" w:rsidR="00762073" w:rsidRDefault="00762073" w:rsidP="00762073">
      <w:r>
        <w:t xml:space="preserve">            "family": "Tree-Based Ensemble",</w:t>
      </w:r>
    </w:p>
    <w:p w14:paraId="3D7C73B3" w14:textId="77777777" w:rsidR="00762073" w:rsidRDefault="00762073" w:rsidP="00762073">
      <w:r>
        <w:t xml:space="preserve">            "type": "Supervised Learning",</w:t>
      </w:r>
    </w:p>
    <w:p w14:paraId="6A6F6434" w14:textId="77777777" w:rsidR="00762073" w:rsidRDefault="00762073" w:rsidP="00762073">
      <w:r>
        <w:t xml:space="preserve">            "description": (</w:t>
      </w:r>
    </w:p>
    <w:p w14:paraId="4E641859" w14:textId="77777777" w:rsidR="00762073" w:rsidRDefault="00762073" w:rsidP="00762073">
      <w:r>
        <w:t xml:space="preserve">                "Extra Trees builds an ensemble of decision trees with two additional levels of randomisation "</w:t>
      </w:r>
    </w:p>
    <w:p w14:paraId="7106F907" w14:textId="77777777" w:rsidR="00762073" w:rsidRDefault="00762073" w:rsidP="00762073">
      <w:r>
        <w:t xml:space="preserve">                "</w:t>
      </w:r>
      <w:proofErr w:type="gramStart"/>
      <w:r>
        <w:t>beyond</w:t>
      </w:r>
      <w:proofErr w:type="gramEnd"/>
      <w:r>
        <w:t xml:space="preserve"> Random Forest: (1) split thresholds are chosen completely at random for each feature "</w:t>
      </w:r>
    </w:p>
    <w:p w14:paraId="338C748F" w14:textId="77777777" w:rsidR="00762073" w:rsidRDefault="00762073" w:rsidP="00762073">
      <w:r>
        <w:t xml:space="preserve">                "</w:t>
      </w:r>
      <w:proofErr w:type="gramStart"/>
      <w:r>
        <w:t>rather</w:t>
      </w:r>
      <w:proofErr w:type="gramEnd"/>
      <w:r>
        <w:t xml:space="preserve"> than optimally, and (2) the entire training set (not a bootstrap sample) is used for "</w:t>
      </w:r>
    </w:p>
    <w:p w14:paraId="2E6064E5" w14:textId="77777777" w:rsidR="00762073" w:rsidRDefault="00762073" w:rsidP="00762073">
      <w:r>
        <w:t xml:space="preserve">                "</w:t>
      </w:r>
      <w:proofErr w:type="gramStart"/>
      <w:r>
        <w:t>each</w:t>
      </w:r>
      <w:proofErr w:type="gramEnd"/>
      <w:r>
        <w:t xml:space="preserve"> tree. This extreme randomisation reduces variance and computation at the cost of slightly "</w:t>
      </w:r>
    </w:p>
    <w:p w14:paraId="430B81F4" w14:textId="77777777" w:rsidR="00762073" w:rsidRDefault="00762073" w:rsidP="00762073">
      <w:r>
        <w:t xml:space="preserve">                "</w:t>
      </w:r>
      <w:proofErr w:type="gramStart"/>
      <w:r>
        <w:t>higher</w:t>
      </w:r>
      <w:proofErr w:type="gramEnd"/>
      <w:r>
        <w:t xml:space="preserve"> bias. It often matches or exceeds Random Forest performance while being faster to train."</w:t>
      </w:r>
    </w:p>
    <w:p w14:paraId="2B854289" w14:textId="77777777" w:rsidR="00762073" w:rsidRDefault="00762073" w:rsidP="00762073">
      <w:r>
        <w:t xml:space="preserve">            ),</w:t>
      </w:r>
    </w:p>
    <w:p w14:paraId="325653E4" w14:textId="77777777" w:rsidR="00762073" w:rsidRDefault="00762073" w:rsidP="00762073">
      <w:r>
        <w:t xml:space="preserve">            "strengths": [</w:t>
      </w:r>
    </w:p>
    <w:p w14:paraId="34DD2EAA" w14:textId="77777777" w:rsidR="00762073" w:rsidRDefault="00762073" w:rsidP="00762073">
      <w:r>
        <w:t xml:space="preserve">                "Faster training than Random Forest — no optimal split search",</w:t>
      </w:r>
    </w:p>
    <w:p w14:paraId="24540B9F" w14:textId="77777777" w:rsidR="00762073" w:rsidRDefault="00762073" w:rsidP="00762073">
      <w:r>
        <w:lastRenderedPageBreak/>
        <w:t xml:space="preserve">                "Very low variance due to double randomisation",</w:t>
      </w:r>
    </w:p>
    <w:p w14:paraId="474EA0C3" w14:textId="77777777" w:rsidR="00762073" w:rsidRDefault="00762073" w:rsidP="00762073">
      <w:r>
        <w:t xml:space="preserve">                "Provides feature importance rankings for interpretability",</w:t>
      </w:r>
    </w:p>
    <w:p w14:paraId="2E7A360D" w14:textId="77777777" w:rsidR="00762073" w:rsidRDefault="00762073" w:rsidP="00762073">
      <w:r>
        <w:t xml:space="preserve">            ],</w:t>
      </w:r>
    </w:p>
    <w:p w14:paraId="21786911" w14:textId="77777777" w:rsidR="00762073" w:rsidRDefault="00762073" w:rsidP="00762073">
      <w:r>
        <w:t xml:space="preserve">            "limitations": [</w:t>
      </w:r>
    </w:p>
    <w:p w14:paraId="23636A93" w14:textId="77777777" w:rsidR="00762073" w:rsidRDefault="00762073" w:rsidP="00762073">
      <w:r>
        <w:t xml:space="preserve">                "Higher bias than Random Forest due to non-optimal splits",</w:t>
      </w:r>
    </w:p>
    <w:p w14:paraId="37FC4220" w14:textId="77777777" w:rsidR="00762073" w:rsidRDefault="00762073" w:rsidP="00762073">
      <w:r>
        <w:t xml:space="preserve">                "Less established in the hydrogen production literature",</w:t>
      </w:r>
    </w:p>
    <w:p w14:paraId="63818C5B" w14:textId="77777777" w:rsidR="00762073" w:rsidRDefault="00762073" w:rsidP="00762073">
      <w:r>
        <w:t xml:space="preserve">                "Feature importance can be biased towards high-cardinality features",</w:t>
      </w:r>
    </w:p>
    <w:p w14:paraId="7BF26AE1" w14:textId="77777777" w:rsidR="00762073" w:rsidRDefault="00762073" w:rsidP="00762073">
      <w:r>
        <w:t xml:space="preserve">            ],</w:t>
      </w:r>
    </w:p>
    <w:p w14:paraId="1DFB2231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"Fast ensemble modelling for H₂ yield and process condition optimisation",</w:t>
      </w:r>
    </w:p>
    <w:p w14:paraId="465B6D5E" w14:textId="77777777" w:rsidR="00762073" w:rsidRDefault="00762073" w:rsidP="00762073">
      <w:r>
        <w:t xml:space="preserve">        },</w:t>
      </w:r>
    </w:p>
    <w:p w14:paraId="3C7F9880" w14:textId="77777777" w:rsidR="00762073" w:rsidRDefault="00762073" w:rsidP="00762073"/>
    <w:p w14:paraId="060A28D1" w14:textId="77777777" w:rsidR="00762073" w:rsidRDefault="00762073" w:rsidP="00762073">
      <w:r>
        <w:t xml:space="preserve">        "Gaussian Process": {</w:t>
      </w:r>
    </w:p>
    <w:p w14:paraId="4ECC83E3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"Gaussian Process Regression (GPR)",</w:t>
      </w:r>
    </w:p>
    <w:p w14:paraId="16EC6A84" w14:textId="77777777" w:rsidR="00762073" w:rsidRDefault="00762073" w:rsidP="00762073">
      <w:r>
        <w:t xml:space="preserve">            "family": "Kernel-Based / Probabilistic",</w:t>
      </w:r>
    </w:p>
    <w:p w14:paraId="06BF15A2" w14:textId="77777777" w:rsidR="00762073" w:rsidRDefault="00762073" w:rsidP="00762073">
      <w:r>
        <w:t xml:space="preserve">            "type": "Supervised Learning",</w:t>
      </w:r>
    </w:p>
    <w:p w14:paraId="6BADACDC" w14:textId="77777777" w:rsidR="00762073" w:rsidRDefault="00762073" w:rsidP="00762073">
      <w:r>
        <w:t xml:space="preserve">            "description": (</w:t>
      </w:r>
    </w:p>
    <w:p w14:paraId="00CD58EE" w14:textId="77777777" w:rsidR="00762073" w:rsidRDefault="00762073" w:rsidP="00762073">
      <w:r>
        <w:t xml:space="preserve">                "GPR is a non-parametric Bayesian approach that defines a prior distribution over functions "</w:t>
      </w:r>
    </w:p>
    <w:p w14:paraId="60D9503E" w14:textId="77777777" w:rsidR="00762073" w:rsidRDefault="00762073" w:rsidP="00762073">
      <w:r>
        <w:t xml:space="preserve">                "</w:t>
      </w:r>
      <w:proofErr w:type="gramStart"/>
      <w:r>
        <w:t>and</w:t>
      </w:r>
      <w:proofErr w:type="gramEnd"/>
      <w:r>
        <w:t xml:space="preserve"> updates it with observed data to produce a posterior predictive distribution. Predictions "</w:t>
      </w:r>
    </w:p>
    <w:p w14:paraId="0BE833B1" w14:textId="77777777" w:rsidR="00762073" w:rsidRDefault="00762073" w:rsidP="00762073">
      <w:r>
        <w:t xml:space="preserve">                "</w:t>
      </w:r>
      <w:proofErr w:type="gramStart"/>
      <w:r>
        <w:t>include</w:t>
      </w:r>
      <w:proofErr w:type="gramEnd"/>
      <w:r>
        <w:t xml:space="preserve"> both a mean estimate and a confidence interval, providing rigorous uncertainty "</w:t>
      </w:r>
    </w:p>
    <w:p w14:paraId="6613D215" w14:textId="77777777" w:rsidR="00762073" w:rsidRDefault="00762073" w:rsidP="00762073">
      <w:r>
        <w:t xml:space="preserve">                "</w:t>
      </w:r>
      <w:proofErr w:type="gramStart"/>
      <w:r>
        <w:t>quantification</w:t>
      </w:r>
      <w:proofErr w:type="gramEnd"/>
      <w:r>
        <w:t xml:space="preserve">. The behaviour is governed by a kernel (covariance) function (e.g., RBF, </w:t>
      </w:r>
      <w:proofErr w:type="spellStart"/>
      <w:r>
        <w:t>Matérn</w:t>
      </w:r>
      <w:proofErr w:type="spellEnd"/>
      <w:r>
        <w:t>) "</w:t>
      </w:r>
    </w:p>
    <w:p w14:paraId="216F6618" w14:textId="77777777" w:rsidR="00762073" w:rsidRDefault="00762073" w:rsidP="00762073">
      <w:r>
        <w:t xml:space="preserve">                "</w:t>
      </w:r>
      <w:proofErr w:type="gramStart"/>
      <w:r>
        <w:t>that</w:t>
      </w:r>
      <w:proofErr w:type="gramEnd"/>
      <w:r>
        <w:t xml:space="preserve"> encodes assumptions about function smoothness. GPR is highly effective for small "</w:t>
      </w:r>
    </w:p>
    <w:p w14:paraId="49AC60DD" w14:textId="77777777" w:rsidR="00762073" w:rsidRDefault="00762073" w:rsidP="00762073">
      <w:r>
        <w:t xml:space="preserve">                "</w:t>
      </w:r>
      <w:proofErr w:type="gramStart"/>
      <w:r>
        <w:t>experimental</w:t>
      </w:r>
      <w:proofErr w:type="gramEnd"/>
      <w:r>
        <w:t xml:space="preserve"> datasets, as commonly encountered in thermochemical hydrogen production studies."</w:t>
      </w:r>
    </w:p>
    <w:p w14:paraId="750CD653" w14:textId="77777777" w:rsidR="00762073" w:rsidRDefault="00762073" w:rsidP="00762073">
      <w:r>
        <w:t xml:space="preserve">            ),</w:t>
      </w:r>
    </w:p>
    <w:p w14:paraId="08871868" w14:textId="77777777" w:rsidR="00762073" w:rsidRDefault="00762073" w:rsidP="00762073">
      <w:r>
        <w:t xml:space="preserve">            "strengths": [</w:t>
      </w:r>
    </w:p>
    <w:p w14:paraId="41BFF0C6" w14:textId="77777777" w:rsidR="00762073" w:rsidRDefault="00762073" w:rsidP="00762073">
      <w:r>
        <w:t xml:space="preserve">                "Full predictive uncertainty quantification — critical for safety-relevant process design",</w:t>
      </w:r>
    </w:p>
    <w:p w14:paraId="7B84AF19" w14:textId="77777777" w:rsidR="00762073" w:rsidRDefault="00762073" w:rsidP="00762073">
      <w:r>
        <w:t xml:space="preserve">                "Flexible non-parametric modelling with kernel selection",</w:t>
      </w:r>
    </w:p>
    <w:p w14:paraId="2C3E43C0" w14:textId="77777777" w:rsidR="00762073" w:rsidRDefault="00762073" w:rsidP="00762073">
      <w:r>
        <w:t xml:space="preserve">                "Excellent performance on small datasets",</w:t>
      </w:r>
    </w:p>
    <w:p w14:paraId="6BB9E55A" w14:textId="77777777" w:rsidR="00762073" w:rsidRDefault="00762073" w:rsidP="00762073">
      <w:r>
        <w:t xml:space="preserve">            ],</w:t>
      </w:r>
    </w:p>
    <w:p w14:paraId="55A0AE45" w14:textId="77777777" w:rsidR="00762073" w:rsidRDefault="00762073" w:rsidP="00762073">
      <w:r>
        <w:lastRenderedPageBreak/>
        <w:t xml:space="preserve">            "limitations": [</w:t>
      </w:r>
    </w:p>
    <w:p w14:paraId="104A8195" w14:textId="77777777" w:rsidR="00762073" w:rsidRDefault="00762073" w:rsidP="00762073">
      <w:r>
        <w:t xml:space="preserve">                "Computational complexity scales as O(n³) — impractical for large datasets without approximations",</w:t>
      </w:r>
    </w:p>
    <w:p w14:paraId="1559F5EA" w14:textId="77777777" w:rsidR="00762073" w:rsidRDefault="00762073" w:rsidP="00762073">
      <w:r>
        <w:t xml:space="preserve">                "Kernel selection and hyperparameter optimisation require expertise",</w:t>
      </w:r>
    </w:p>
    <w:p w14:paraId="373BE21B" w14:textId="77777777" w:rsidR="00762073" w:rsidRDefault="00762073" w:rsidP="00762073">
      <w:r>
        <w:t xml:space="preserve">                "Assumes Gaussian noise — may not suit all experimental error structures",</w:t>
      </w:r>
    </w:p>
    <w:p w14:paraId="0F5E0652" w14:textId="77777777" w:rsidR="00762073" w:rsidRDefault="00762073" w:rsidP="00762073">
      <w:r>
        <w:t xml:space="preserve">            ],</w:t>
      </w:r>
    </w:p>
    <w:p w14:paraId="25252978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"Small-dataset SCWG and pyrolysis H₂ yield modelling with uncertainty bounds",</w:t>
      </w:r>
    </w:p>
    <w:p w14:paraId="1DB4A47B" w14:textId="77777777" w:rsidR="00762073" w:rsidRDefault="00762073" w:rsidP="00762073">
      <w:r>
        <w:t xml:space="preserve">        },</w:t>
      </w:r>
    </w:p>
    <w:p w14:paraId="3616CBE4" w14:textId="77777777" w:rsidR="00762073" w:rsidRDefault="00762073" w:rsidP="00762073"/>
    <w:p w14:paraId="2398AF10" w14:textId="77777777" w:rsidR="00762073" w:rsidRDefault="00762073" w:rsidP="00762073">
      <w:r>
        <w:t xml:space="preserve">        "Gradient Boosting": {</w:t>
      </w:r>
    </w:p>
    <w:p w14:paraId="3380CC5C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"Gradient Boosting Regressor/Classifier",</w:t>
      </w:r>
    </w:p>
    <w:p w14:paraId="6F2CAD33" w14:textId="77777777" w:rsidR="00762073" w:rsidRDefault="00762073" w:rsidP="00762073">
      <w:r>
        <w:t xml:space="preserve">            "family": "Boosting Ensemble",</w:t>
      </w:r>
    </w:p>
    <w:p w14:paraId="1FFD7E2E" w14:textId="77777777" w:rsidR="00762073" w:rsidRDefault="00762073" w:rsidP="00762073">
      <w:r>
        <w:t xml:space="preserve">            "type": "Supervised Learning",</w:t>
      </w:r>
    </w:p>
    <w:p w14:paraId="5ADE7FE7" w14:textId="77777777" w:rsidR="00762073" w:rsidRDefault="00762073" w:rsidP="00762073">
      <w:r>
        <w:t xml:space="preserve">            "description": (</w:t>
      </w:r>
    </w:p>
    <w:p w14:paraId="24DDAEEA" w14:textId="77777777" w:rsidR="00762073" w:rsidRDefault="00762073" w:rsidP="00762073">
      <w:r>
        <w:t xml:space="preserve">                "Gradient Boosting builds an additive ensemble of decision trees by fitting each new tree to "</w:t>
      </w:r>
    </w:p>
    <w:p w14:paraId="678C135C" w14:textId="77777777" w:rsidR="00762073" w:rsidRDefault="00762073" w:rsidP="00762073">
      <w:r>
        <w:t xml:space="preserve">                "</w:t>
      </w:r>
      <w:proofErr w:type="gramStart"/>
      <w:r>
        <w:t>the</w:t>
      </w:r>
      <w:proofErr w:type="gramEnd"/>
      <w:r>
        <w:t xml:space="preserve"> negative gradient (pseudo-residuals) of a differentiable loss function with respect to "</w:t>
      </w:r>
    </w:p>
    <w:p w14:paraId="03CF8DC9" w14:textId="77777777" w:rsidR="00762073" w:rsidRDefault="00762073" w:rsidP="00762073">
      <w:r>
        <w:t xml:space="preserve">                "</w:t>
      </w:r>
      <w:proofErr w:type="gramStart"/>
      <w:r>
        <w:t>the</w:t>
      </w:r>
      <w:proofErr w:type="gramEnd"/>
      <w:r>
        <w:t xml:space="preserve"> current ensemble prediction. This generalises AdaBoost to arbitrary differentiable loss "</w:t>
      </w:r>
    </w:p>
    <w:p w14:paraId="4C7F17EF" w14:textId="77777777" w:rsidR="00762073" w:rsidRDefault="00762073" w:rsidP="00762073">
      <w:r>
        <w:t xml:space="preserve">                "</w:t>
      </w:r>
      <w:proofErr w:type="gramStart"/>
      <w:r>
        <w:t>functions</w:t>
      </w:r>
      <w:proofErr w:type="gramEnd"/>
      <w:r>
        <w:t>. Regularisation is achieved via a learning rate (shrinkage), tree depth constraints, "</w:t>
      </w:r>
    </w:p>
    <w:p w14:paraId="42C60357" w14:textId="77777777" w:rsidR="00762073" w:rsidRDefault="00762073" w:rsidP="00762073">
      <w:r>
        <w:t xml:space="preserve">                "</w:t>
      </w:r>
      <w:proofErr w:type="gramStart"/>
      <w:r>
        <w:t>and</w:t>
      </w:r>
      <w:proofErr w:type="gramEnd"/>
      <w:r>
        <w:t xml:space="preserve"> subsampling. Gradient Boosting is among the most powerful methods for tabular hydrogen "</w:t>
      </w:r>
    </w:p>
    <w:p w14:paraId="417B0070" w14:textId="77777777" w:rsidR="00762073" w:rsidRDefault="00762073" w:rsidP="00762073">
      <w:r>
        <w:t xml:space="preserve">                "</w:t>
      </w:r>
      <w:proofErr w:type="gramStart"/>
      <w:r>
        <w:t>production</w:t>
      </w:r>
      <w:proofErr w:type="gramEnd"/>
      <w:r>
        <w:t xml:space="preserve"> data and is the foundation for </w:t>
      </w:r>
      <w:proofErr w:type="spellStart"/>
      <w:r>
        <w:t>XGBoost</w:t>
      </w:r>
      <w:proofErr w:type="spellEnd"/>
      <w:r>
        <w:t xml:space="preserve"> and </w:t>
      </w:r>
      <w:proofErr w:type="spellStart"/>
      <w:r>
        <w:t>LightGBM</w:t>
      </w:r>
      <w:proofErr w:type="spellEnd"/>
      <w:r>
        <w:t>."</w:t>
      </w:r>
    </w:p>
    <w:p w14:paraId="26CCAEBE" w14:textId="77777777" w:rsidR="00762073" w:rsidRDefault="00762073" w:rsidP="00762073">
      <w:r>
        <w:t xml:space="preserve">            ),</w:t>
      </w:r>
    </w:p>
    <w:p w14:paraId="155871A3" w14:textId="77777777" w:rsidR="00762073" w:rsidRDefault="00762073" w:rsidP="00762073">
      <w:r>
        <w:t xml:space="preserve">            "strengths": [</w:t>
      </w:r>
    </w:p>
    <w:p w14:paraId="7D0C400B" w14:textId="77777777" w:rsidR="00762073" w:rsidRDefault="00762073" w:rsidP="00762073">
      <w:r>
        <w:t xml:space="preserve">                "Highly accurate on structured/tabular data",</w:t>
      </w:r>
    </w:p>
    <w:p w14:paraId="5A01F149" w14:textId="77777777" w:rsidR="00762073" w:rsidRDefault="00762073" w:rsidP="00762073">
      <w:r>
        <w:t xml:space="preserve">                "Flexible loss function selection (MSE, MAE, Huber, etc.)",</w:t>
      </w:r>
    </w:p>
    <w:p w14:paraId="17927123" w14:textId="77777777" w:rsidR="00762073" w:rsidRDefault="00762073" w:rsidP="00762073">
      <w:r>
        <w:t xml:space="preserve">                "Robust to outliers with appropriate loss function choice",</w:t>
      </w:r>
    </w:p>
    <w:p w14:paraId="680B099A" w14:textId="77777777" w:rsidR="00762073" w:rsidRDefault="00762073" w:rsidP="00762073">
      <w:r>
        <w:t xml:space="preserve">            ],</w:t>
      </w:r>
    </w:p>
    <w:p w14:paraId="0A7C5A80" w14:textId="77777777" w:rsidR="00762073" w:rsidRDefault="00762073" w:rsidP="00762073">
      <w:r>
        <w:t xml:space="preserve">            "limitations": [</w:t>
      </w:r>
    </w:p>
    <w:p w14:paraId="5FA89626" w14:textId="77777777" w:rsidR="00762073" w:rsidRDefault="00762073" w:rsidP="00762073">
      <w:r>
        <w:t xml:space="preserve">                "Sequential tree building prevents full parallelisation",</w:t>
      </w:r>
    </w:p>
    <w:p w14:paraId="61950BBD" w14:textId="77777777" w:rsidR="00762073" w:rsidRDefault="00762073" w:rsidP="00762073">
      <w:r>
        <w:lastRenderedPageBreak/>
        <w:t xml:space="preserve">                "Requires careful tuning of learning rate and number of estimators",</w:t>
      </w:r>
    </w:p>
    <w:p w14:paraId="2DF04CFE" w14:textId="77777777" w:rsidR="00762073" w:rsidRDefault="00762073" w:rsidP="00762073">
      <w:r>
        <w:t xml:space="preserve">                "Prone to overfitting without regularisation on small datasets",</w:t>
      </w:r>
    </w:p>
    <w:p w14:paraId="76C6855C" w14:textId="77777777" w:rsidR="00762073" w:rsidRDefault="00762073" w:rsidP="00762073">
      <w:r>
        <w:t xml:space="preserve">            ],</w:t>
      </w:r>
    </w:p>
    <w:p w14:paraId="38F71980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"H₂ yield, tar yield, and syngas composition prediction across multiple thermochemical routes",</w:t>
      </w:r>
    </w:p>
    <w:p w14:paraId="7A9A1FBC" w14:textId="77777777" w:rsidR="00762073" w:rsidRDefault="00762073" w:rsidP="00762073">
      <w:r>
        <w:t xml:space="preserve">        },</w:t>
      </w:r>
    </w:p>
    <w:p w14:paraId="05C06025" w14:textId="77777777" w:rsidR="00762073" w:rsidRDefault="00762073" w:rsidP="00762073"/>
    <w:p w14:paraId="40350DD5" w14:textId="77777777" w:rsidR="00762073" w:rsidRDefault="00762073" w:rsidP="00762073">
      <w:r>
        <w:t xml:space="preserve">        "Kernel Ridge": {</w:t>
      </w:r>
    </w:p>
    <w:p w14:paraId="4E608C87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"Kernel Ridge Regression",</w:t>
      </w:r>
    </w:p>
    <w:p w14:paraId="68FC0350" w14:textId="77777777" w:rsidR="00762073" w:rsidRDefault="00762073" w:rsidP="00762073">
      <w:r>
        <w:t xml:space="preserve">            "family": "Kernel-Based",</w:t>
      </w:r>
    </w:p>
    <w:p w14:paraId="2717FFF6" w14:textId="77777777" w:rsidR="00762073" w:rsidRDefault="00762073" w:rsidP="00762073">
      <w:r>
        <w:t xml:space="preserve">            "type": "Supervised Learning",</w:t>
      </w:r>
    </w:p>
    <w:p w14:paraId="5EC3496C" w14:textId="77777777" w:rsidR="00762073" w:rsidRDefault="00762073" w:rsidP="00762073">
      <w:r>
        <w:t xml:space="preserve">            "description": (</w:t>
      </w:r>
    </w:p>
    <w:p w14:paraId="04E491E6" w14:textId="77777777" w:rsidR="00762073" w:rsidRDefault="00762073" w:rsidP="00762073">
      <w:r>
        <w:t xml:space="preserve">                "Kernel Ridge Regression (KRR) combines Ridge regression (L2-regularised linear regression) "</w:t>
      </w:r>
    </w:p>
    <w:p w14:paraId="4FBDD9FA" w14:textId="77777777" w:rsidR="00762073" w:rsidRDefault="00762073" w:rsidP="00762073">
      <w:r>
        <w:t xml:space="preserve">                "</w:t>
      </w:r>
      <w:proofErr w:type="gramStart"/>
      <w:r>
        <w:t>with</w:t>
      </w:r>
      <w:proofErr w:type="gramEnd"/>
      <w:r>
        <w:t xml:space="preserve"> the kernel trick, enabling non-linear regression in high-dimensional feature spaces "</w:t>
      </w:r>
    </w:p>
    <w:p w14:paraId="41603937" w14:textId="77777777" w:rsidR="00762073" w:rsidRDefault="00762073" w:rsidP="00762073">
      <w:r>
        <w:t xml:space="preserve">                "</w:t>
      </w:r>
      <w:proofErr w:type="gramStart"/>
      <w:r>
        <w:t>without</w:t>
      </w:r>
      <w:proofErr w:type="gramEnd"/>
      <w:r>
        <w:t xml:space="preserve"> explicit feature mapping. The kernel function (e.g., RBF, polynomial) implicitly "</w:t>
      </w:r>
    </w:p>
    <w:p w14:paraId="237FD450" w14:textId="77777777" w:rsidR="00762073" w:rsidRDefault="00762073" w:rsidP="00762073">
      <w:r>
        <w:t xml:space="preserve">                "</w:t>
      </w:r>
      <w:proofErr w:type="gramStart"/>
      <w:r>
        <w:t>computes</w:t>
      </w:r>
      <w:proofErr w:type="gramEnd"/>
      <w:r>
        <w:t xml:space="preserve"> inner products in the transformed space. Unlike SVR, KRR has a closed-form analytical "</w:t>
      </w:r>
    </w:p>
    <w:p w14:paraId="7A00D906" w14:textId="77777777" w:rsidR="00762073" w:rsidRDefault="00762073" w:rsidP="00762073">
      <w:r>
        <w:t xml:space="preserve">                "</w:t>
      </w:r>
      <w:proofErr w:type="gramStart"/>
      <w:r>
        <w:t>solution</w:t>
      </w:r>
      <w:proofErr w:type="gramEnd"/>
      <w:r>
        <w:t xml:space="preserve"> (no quadratic programming), making it efficient for moderate dataset sizes."</w:t>
      </w:r>
    </w:p>
    <w:p w14:paraId="0D92C4D4" w14:textId="77777777" w:rsidR="00762073" w:rsidRDefault="00762073" w:rsidP="00762073">
      <w:r>
        <w:t xml:space="preserve">            ),</w:t>
      </w:r>
    </w:p>
    <w:p w14:paraId="5295A00D" w14:textId="77777777" w:rsidR="00762073" w:rsidRDefault="00762073" w:rsidP="00762073">
      <w:r>
        <w:t xml:space="preserve">            "strengths": [</w:t>
      </w:r>
    </w:p>
    <w:p w14:paraId="512A04EA" w14:textId="77777777" w:rsidR="00762073" w:rsidRDefault="00762073" w:rsidP="00762073">
      <w:r>
        <w:t xml:space="preserve">                "Analytically solvable — no iterative optimisation",</w:t>
      </w:r>
    </w:p>
    <w:p w14:paraId="540B57F4" w14:textId="77777777" w:rsidR="00762073" w:rsidRDefault="00762073" w:rsidP="00762073">
      <w:r>
        <w:t xml:space="preserve">                "Flexible non-linear modelling via kernel selection",</w:t>
      </w:r>
    </w:p>
    <w:p w14:paraId="523A0867" w14:textId="77777777" w:rsidR="00762073" w:rsidRDefault="00762073" w:rsidP="00762073">
      <w:r>
        <w:t xml:space="preserve">                "Well-regularised — L2 penalty prevents overfitting",</w:t>
      </w:r>
    </w:p>
    <w:p w14:paraId="17612C51" w14:textId="77777777" w:rsidR="00762073" w:rsidRDefault="00762073" w:rsidP="00762073">
      <w:r>
        <w:t xml:space="preserve">            ],</w:t>
      </w:r>
    </w:p>
    <w:p w14:paraId="05EDCB30" w14:textId="77777777" w:rsidR="00762073" w:rsidRDefault="00762073" w:rsidP="00762073">
      <w:r>
        <w:t xml:space="preserve">            "limitations": [</w:t>
      </w:r>
    </w:p>
    <w:p w14:paraId="0E98A6EA" w14:textId="77777777" w:rsidR="00762073" w:rsidRDefault="00762073" w:rsidP="00762073">
      <w:r>
        <w:t xml:space="preserve">                "Computationally O(n³) — scales poorly to large datasets",</w:t>
      </w:r>
    </w:p>
    <w:p w14:paraId="11481483" w14:textId="77777777" w:rsidR="00762073" w:rsidRDefault="00762073" w:rsidP="00762073">
      <w:r>
        <w:t xml:space="preserve">                "Kernel and regularisation hyperparameter selection critical",</w:t>
      </w:r>
    </w:p>
    <w:p w14:paraId="15478D3B" w14:textId="77777777" w:rsidR="00762073" w:rsidRDefault="00762073" w:rsidP="00762073">
      <w:r>
        <w:t xml:space="preserve">                "Less interpretable than linear models",</w:t>
      </w:r>
    </w:p>
    <w:p w14:paraId="7501C747" w14:textId="77777777" w:rsidR="00762073" w:rsidRDefault="00762073" w:rsidP="00762073">
      <w:r>
        <w:t xml:space="preserve">            ],</w:t>
      </w:r>
    </w:p>
    <w:p w14:paraId="6046ED7F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"Non-linear yield modelling in thermochemical hydrogen processes with small datasets",</w:t>
      </w:r>
    </w:p>
    <w:p w14:paraId="1C1200F9" w14:textId="77777777" w:rsidR="00762073" w:rsidRDefault="00762073" w:rsidP="00762073">
      <w:r>
        <w:lastRenderedPageBreak/>
        <w:t xml:space="preserve">        },</w:t>
      </w:r>
    </w:p>
    <w:p w14:paraId="79BC1025" w14:textId="77777777" w:rsidR="00762073" w:rsidRDefault="00762073" w:rsidP="00762073"/>
    <w:p w14:paraId="3EC4446B" w14:textId="77777777" w:rsidR="00762073" w:rsidRDefault="00762073" w:rsidP="00762073">
      <w:r>
        <w:t xml:space="preserve">        "</w:t>
      </w:r>
      <w:proofErr w:type="spellStart"/>
      <w:r>
        <w:t>Knn</w:t>
      </w:r>
      <w:proofErr w:type="spellEnd"/>
      <w:r>
        <w:t>": {</w:t>
      </w:r>
    </w:p>
    <w:p w14:paraId="0A8182C8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"K-Nearest Neighbours",</w:t>
      </w:r>
    </w:p>
    <w:p w14:paraId="2582F831" w14:textId="77777777" w:rsidR="00762073" w:rsidRDefault="00762073" w:rsidP="00762073">
      <w:r>
        <w:t xml:space="preserve">            "family": "Instance-Based / Non-parametric",</w:t>
      </w:r>
    </w:p>
    <w:p w14:paraId="2C7838DB" w14:textId="77777777" w:rsidR="00762073" w:rsidRDefault="00762073" w:rsidP="00762073">
      <w:r>
        <w:t xml:space="preserve">            "type": "Supervised Learning",</w:t>
      </w:r>
    </w:p>
    <w:p w14:paraId="1B2A0739" w14:textId="77777777" w:rsidR="00762073" w:rsidRDefault="00762073" w:rsidP="00762073">
      <w:r>
        <w:t xml:space="preserve">            "description": (</w:t>
      </w:r>
    </w:p>
    <w:p w14:paraId="3663CB22" w14:textId="77777777" w:rsidR="00762073" w:rsidRDefault="00762073" w:rsidP="00762073">
      <w:r>
        <w:t xml:space="preserve">                "KNN is a non-parametric, lazy learning algorithm that predicts the output for a new data point "</w:t>
      </w:r>
    </w:p>
    <w:p w14:paraId="2D749E63" w14:textId="77777777" w:rsidR="00762073" w:rsidRDefault="00762073" w:rsidP="00762073">
      <w:r>
        <w:t xml:space="preserve">                "</w:t>
      </w:r>
      <w:proofErr w:type="gramStart"/>
      <w:r>
        <w:t>by</w:t>
      </w:r>
      <w:proofErr w:type="gramEnd"/>
      <w:r>
        <w:t xml:space="preserve"> averaging (regression) or majority voting (classification) among its K nearest training "</w:t>
      </w:r>
    </w:p>
    <w:p w14:paraId="6DECF6EE" w14:textId="77777777" w:rsidR="00762073" w:rsidRDefault="00762073" w:rsidP="00762073">
      <w:r>
        <w:t xml:space="preserve">                "</w:t>
      </w:r>
      <w:proofErr w:type="gramStart"/>
      <w:r>
        <w:t>samples</w:t>
      </w:r>
      <w:proofErr w:type="gramEnd"/>
      <w:r>
        <w:t xml:space="preserve"> in the feature space, using a distance metric (typically Euclidean). There is no "</w:t>
      </w:r>
    </w:p>
    <w:p w14:paraId="36CA06CA" w14:textId="77777777" w:rsidR="00762073" w:rsidRDefault="00762073" w:rsidP="00762073">
      <w:r>
        <w:t xml:space="preserve">                "</w:t>
      </w:r>
      <w:proofErr w:type="gramStart"/>
      <w:r>
        <w:t>explicit</w:t>
      </w:r>
      <w:proofErr w:type="gramEnd"/>
      <w:r>
        <w:t xml:space="preserve"> training phase — the entire training set is stored. It is intuitive and requires no "</w:t>
      </w:r>
    </w:p>
    <w:p w14:paraId="7F7356CF" w14:textId="77777777" w:rsidR="00762073" w:rsidRDefault="00762073" w:rsidP="00762073">
      <w:r>
        <w:t xml:space="preserve">                "</w:t>
      </w:r>
      <w:proofErr w:type="gramStart"/>
      <w:r>
        <w:t>assumptions</w:t>
      </w:r>
      <w:proofErr w:type="gramEnd"/>
      <w:r>
        <w:t xml:space="preserve"> about data distribution, making it a useful baseline model for hydrogen yield "</w:t>
      </w:r>
    </w:p>
    <w:p w14:paraId="06D644D4" w14:textId="77777777" w:rsidR="00762073" w:rsidRDefault="00762073" w:rsidP="00762073">
      <w:r>
        <w:t xml:space="preserve">                "</w:t>
      </w:r>
      <w:proofErr w:type="gramStart"/>
      <w:r>
        <w:t>prediction</w:t>
      </w:r>
      <w:proofErr w:type="gramEnd"/>
      <w:r>
        <w:t xml:space="preserve"> from experimental process data."</w:t>
      </w:r>
    </w:p>
    <w:p w14:paraId="651B35C8" w14:textId="77777777" w:rsidR="00762073" w:rsidRDefault="00762073" w:rsidP="00762073">
      <w:r>
        <w:t xml:space="preserve">            ),</w:t>
      </w:r>
    </w:p>
    <w:p w14:paraId="5FEB1F68" w14:textId="77777777" w:rsidR="00762073" w:rsidRDefault="00762073" w:rsidP="00762073">
      <w:r>
        <w:t xml:space="preserve">            "strengths": [</w:t>
      </w:r>
    </w:p>
    <w:p w14:paraId="5A20CC3F" w14:textId="77777777" w:rsidR="00762073" w:rsidRDefault="00762073" w:rsidP="00762073">
      <w:r>
        <w:t xml:space="preserve">                "Simple, interpretable decision logic",</w:t>
      </w:r>
    </w:p>
    <w:p w14:paraId="37486334" w14:textId="77777777" w:rsidR="00762073" w:rsidRDefault="00762073" w:rsidP="00762073">
      <w:r>
        <w:t xml:space="preserve">                "No model training — adapts automatically to new training data",</w:t>
      </w:r>
    </w:p>
    <w:p w14:paraId="6F12A551" w14:textId="77777777" w:rsidR="00762073" w:rsidRDefault="00762073" w:rsidP="00762073">
      <w:r>
        <w:t xml:space="preserve">                "Effective when decision boundary is locally smooth",</w:t>
      </w:r>
    </w:p>
    <w:p w14:paraId="395D160D" w14:textId="77777777" w:rsidR="00762073" w:rsidRDefault="00762073" w:rsidP="00762073">
      <w:r>
        <w:t xml:space="preserve">            ],</w:t>
      </w:r>
    </w:p>
    <w:p w14:paraId="4323D3DA" w14:textId="77777777" w:rsidR="00762073" w:rsidRDefault="00762073" w:rsidP="00762073">
      <w:r>
        <w:t xml:space="preserve">            "limitations": [</w:t>
      </w:r>
    </w:p>
    <w:p w14:paraId="508337F2" w14:textId="77777777" w:rsidR="00762073" w:rsidRDefault="00762073" w:rsidP="00762073">
      <w:r>
        <w:t xml:space="preserve">                "High memory and prediction cost — scales linearly with training data size",</w:t>
      </w:r>
    </w:p>
    <w:p w14:paraId="55063261" w14:textId="77777777" w:rsidR="00762073" w:rsidRDefault="00762073" w:rsidP="00762073">
      <w:r>
        <w:t xml:space="preserve">                "Sensitive to irrelevant features and feature scaling",</w:t>
      </w:r>
    </w:p>
    <w:p w14:paraId="69C7898E" w14:textId="77777777" w:rsidR="00762073" w:rsidRDefault="00762073" w:rsidP="00762073">
      <w:r>
        <w:t xml:space="preserve">                "Poor performance in high-dimensional spaces (curse of dimensionality)",</w:t>
      </w:r>
    </w:p>
    <w:p w14:paraId="26F4F005" w14:textId="77777777" w:rsidR="00762073" w:rsidRDefault="00762073" w:rsidP="00762073">
      <w:r>
        <w:t xml:space="preserve">            ],</w:t>
      </w:r>
    </w:p>
    <w:p w14:paraId="1DA8A4B8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"Baseline comparison model for H₂ yield prediction; useful for small, low-dimensional datasets",</w:t>
      </w:r>
    </w:p>
    <w:p w14:paraId="69C3E375" w14:textId="77777777" w:rsidR="00762073" w:rsidRDefault="00762073" w:rsidP="00762073">
      <w:r>
        <w:t xml:space="preserve">        },</w:t>
      </w:r>
    </w:p>
    <w:p w14:paraId="1AF9FDB0" w14:textId="77777777" w:rsidR="00762073" w:rsidRDefault="00762073" w:rsidP="00762073"/>
    <w:p w14:paraId="0385F7EC" w14:textId="77777777" w:rsidR="00762073" w:rsidRDefault="00762073" w:rsidP="00762073">
      <w:r>
        <w:t xml:space="preserve">        "</w:t>
      </w:r>
      <w:proofErr w:type="spellStart"/>
      <w:r>
        <w:t>Lightgbm</w:t>
      </w:r>
      <w:proofErr w:type="spellEnd"/>
      <w:r>
        <w:t>": {</w:t>
      </w:r>
    </w:p>
    <w:p w14:paraId="4584C7F0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"Light Gradient Boosting Machine",</w:t>
      </w:r>
    </w:p>
    <w:p w14:paraId="11F72CAA" w14:textId="77777777" w:rsidR="00762073" w:rsidRDefault="00762073" w:rsidP="00762073">
      <w:r>
        <w:t xml:space="preserve">            "family": "Boosting Ensemble",</w:t>
      </w:r>
    </w:p>
    <w:p w14:paraId="52792D81" w14:textId="77777777" w:rsidR="00762073" w:rsidRDefault="00762073" w:rsidP="00762073">
      <w:r>
        <w:lastRenderedPageBreak/>
        <w:t xml:space="preserve">            "type": "Supervised Learning",</w:t>
      </w:r>
    </w:p>
    <w:p w14:paraId="0DD38D1A" w14:textId="77777777" w:rsidR="00762073" w:rsidRDefault="00762073" w:rsidP="00762073">
      <w:r>
        <w:t xml:space="preserve">            "description": (</w:t>
      </w:r>
    </w:p>
    <w:p w14:paraId="07D8CCC1" w14:textId="77777777" w:rsidR="00762073" w:rsidRDefault="00762073" w:rsidP="00762073">
      <w:r>
        <w:t xml:space="preserve">                "</w:t>
      </w:r>
      <w:proofErr w:type="spellStart"/>
      <w:r>
        <w:t>LightGBM</w:t>
      </w:r>
      <w:proofErr w:type="spellEnd"/>
      <w:r>
        <w:t xml:space="preserve"> is a highly efficient gradient boosting framework that uses two innovations: "</w:t>
      </w:r>
    </w:p>
    <w:p w14:paraId="2333C555" w14:textId="77777777" w:rsidR="00762073" w:rsidRDefault="00762073" w:rsidP="00762073">
      <w:r>
        <w:t xml:space="preserve">                "(1) Gradient-based One-Side Sampling (GOSS) — retains samples with large gradients and "</w:t>
      </w:r>
    </w:p>
    <w:p w14:paraId="142610B8" w14:textId="77777777" w:rsidR="00762073" w:rsidRDefault="00762073" w:rsidP="00762073">
      <w:r>
        <w:t xml:space="preserve">                "</w:t>
      </w:r>
      <w:proofErr w:type="gramStart"/>
      <w:r>
        <w:t>randomly</w:t>
      </w:r>
      <w:proofErr w:type="gramEnd"/>
      <w:r>
        <w:t xml:space="preserve"> drops those with small gradients, and (2) Exclusive Feature Bundling (EFB) — bundles "</w:t>
      </w:r>
    </w:p>
    <w:p w14:paraId="135C1739" w14:textId="77777777" w:rsidR="00762073" w:rsidRDefault="00762073" w:rsidP="00762073">
      <w:r>
        <w:t xml:space="preserve">                "</w:t>
      </w:r>
      <w:proofErr w:type="gramStart"/>
      <w:r>
        <w:t>mutually</w:t>
      </w:r>
      <w:proofErr w:type="gramEnd"/>
      <w:r>
        <w:t xml:space="preserve"> exclusive sparse features to reduce dimensionality. It builds </w:t>
      </w:r>
      <w:proofErr w:type="gramStart"/>
      <w:r>
        <w:t>trees</w:t>
      </w:r>
      <w:proofErr w:type="gramEnd"/>
      <w:r>
        <w:t xml:space="preserve"> leaf-wise (best-first) "</w:t>
      </w:r>
    </w:p>
    <w:p w14:paraId="4EF397E9" w14:textId="77777777" w:rsidR="00762073" w:rsidRDefault="00762073" w:rsidP="00762073">
      <w:r>
        <w:t xml:space="preserve">                "</w:t>
      </w:r>
      <w:proofErr w:type="gramStart"/>
      <w:r>
        <w:t>rather</w:t>
      </w:r>
      <w:proofErr w:type="gramEnd"/>
      <w:r>
        <w:t xml:space="preserve"> than level-wise, enabling deeper trees with lower memory. These optimisations make "</w:t>
      </w:r>
    </w:p>
    <w:p w14:paraId="721793F1" w14:textId="77777777" w:rsidR="00762073" w:rsidRDefault="00762073" w:rsidP="00762073">
      <w:r>
        <w:t xml:space="preserve">                "</w:t>
      </w:r>
      <w:proofErr w:type="spellStart"/>
      <w:r>
        <w:t>LightGBM</w:t>
      </w:r>
      <w:proofErr w:type="spellEnd"/>
      <w:r>
        <w:t xml:space="preserve"> significantly faster than </w:t>
      </w:r>
      <w:proofErr w:type="spellStart"/>
      <w:r>
        <w:t>XGBoost</w:t>
      </w:r>
      <w:proofErr w:type="spellEnd"/>
      <w:r>
        <w:t xml:space="preserve"> and standard Gradient Boosting."</w:t>
      </w:r>
    </w:p>
    <w:p w14:paraId="0D937DA3" w14:textId="77777777" w:rsidR="00762073" w:rsidRDefault="00762073" w:rsidP="00762073">
      <w:r>
        <w:t xml:space="preserve">            ),</w:t>
      </w:r>
    </w:p>
    <w:p w14:paraId="6E479E12" w14:textId="77777777" w:rsidR="00762073" w:rsidRDefault="00762073" w:rsidP="00762073">
      <w:r>
        <w:t xml:space="preserve">            "strengths": [</w:t>
      </w:r>
    </w:p>
    <w:p w14:paraId="4C87F9CC" w14:textId="77777777" w:rsidR="00762073" w:rsidRDefault="00762073" w:rsidP="00762073">
      <w:r>
        <w:t xml:space="preserve">                "Fastest training speed among gradient boosting implementations",</w:t>
      </w:r>
    </w:p>
    <w:p w14:paraId="1786D842" w14:textId="77777777" w:rsidR="00762073" w:rsidRDefault="00762073" w:rsidP="00762073">
      <w:r>
        <w:t xml:space="preserve">                "Memory efficient — handles large datasets with millions of samples",</w:t>
      </w:r>
    </w:p>
    <w:p w14:paraId="2B232AF4" w14:textId="77777777" w:rsidR="00762073" w:rsidRDefault="00762073" w:rsidP="00762073">
      <w:r>
        <w:t xml:space="preserve">                "Leaf-wise tree growth achieves lower loss for a given number of leaves",</w:t>
      </w:r>
    </w:p>
    <w:p w14:paraId="7F339759" w14:textId="77777777" w:rsidR="00762073" w:rsidRDefault="00762073" w:rsidP="00762073">
      <w:r>
        <w:t xml:space="preserve">            ],</w:t>
      </w:r>
    </w:p>
    <w:p w14:paraId="794220D2" w14:textId="77777777" w:rsidR="00762073" w:rsidRDefault="00762073" w:rsidP="00762073">
      <w:r>
        <w:t xml:space="preserve">            "limitations": [</w:t>
      </w:r>
    </w:p>
    <w:p w14:paraId="78F22347" w14:textId="77777777" w:rsidR="00762073" w:rsidRDefault="00762073" w:rsidP="00762073">
      <w:r>
        <w:t xml:space="preserve">                "Leaf-wise growth can overfit on small datasets — requires careful regularisation (</w:t>
      </w:r>
      <w:proofErr w:type="spellStart"/>
      <w:r>
        <w:t>min_data_in_leaf</w:t>
      </w:r>
      <w:proofErr w:type="spellEnd"/>
      <w:r>
        <w:t>)",</w:t>
      </w:r>
    </w:p>
    <w:p w14:paraId="7C4058E5" w14:textId="77777777" w:rsidR="00762073" w:rsidRDefault="00762073" w:rsidP="00762073">
      <w:r>
        <w:t xml:space="preserve">                "Less robust to hyperparameter choices than </w:t>
      </w:r>
      <w:proofErr w:type="spellStart"/>
      <w:r>
        <w:t>XGBoost</w:t>
      </w:r>
      <w:proofErr w:type="spellEnd"/>
      <w:r>
        <w:t xml:space="preserve"> on small data",</w:t>
      </w:r>
    </w:p>
    <w:p w14:paraId="4B9F3E01" w14:textId="77777777" w:rsidR="00762073" w:rsidRDefault="00762073" w:rsidP="00762073">
      <w:r>
        <w:t xml:space="preserve">                "Less adoption in the hydrogen production ML literature",</w:t>
      </w:r>
    </w:p>
    <w:p w14:paraId="371A8D19" w14:textId="77777777" w:rsidR="00762073" w:rsidRDefault="00762073" w:rsidP="00762073">
      <w:r>
        <w:t xml:space="preserve">            ],</w:t>
      </w:r>
    </w:p>
    <w:p w14:paraId="10A3BEAB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"Large-scale hydrogen process optimisation studies; fast model comparison pipelines",</w:t>
      </w:r>
    </w:p>
    <w:p w14:paraId="74D65DA4" w14:textId="77777777" w:rsidR="00762073" w:rsidRDefault="00762073" w:rsidP="00762073">
      <w:r>
        <w:t xml:space="preserve">        },</w:t>
      </w:r>
    </w:p>
    <w:p w14:paraId="5ED34D45" w14:textId="77777777" w:rsidR="00762073" w:rsidRDefault="00762073" w:rsidP="00762073"/>
    <w:p w14:paraId="6B483119" w14:textId="77777777" w:rsidR="00762073" w:rsidRDefault="00762073" w:rsidP="00762073">
      <w:r>
        <w:t xml:space="preserve">        "Linear Regression": {</w:t>
      </w:r>
    </w:p>
    <w:p w14:paraId="4B906E8A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"Linear Regression",</w:t>
      </w:r>
    </w:p>
    <w:p w14:paraId="7EED71AE" w14:textId="77777777" w:rsidR="00762073" w:rsidRDefault="00762073" w:rsidP="00762073">
      <w:r>
        <w:t xml:space="preserve">            "family": "Linear Model",</w:t>
      </w:r>
    </w:p>
    <w:p w14:paraId="762F2056" w14:textId="77777777" w:rsidR="00762073" w:rsidRDefault="00762073" w:rsidP="00762073">
      <w:r>
        <w:t xml:space="preserve">            "type": "Supervised Learning",</w:t>
      </w:r>
    </w:p>
    <w:p w14:paraId="08F87476" w14:textId="77777777" w:rsidR="00762073" w:rsidRDefault="00762073" w:rsidP="00762073">
      <w:r>
        <w:t xml:space="preserve">            "description": (</w:t>
      </w:r>
    </w:p>
    <w:p w14:paraId="3E989807" w14:textId="77777777" w:rsidR="00762073" w:rsidRDefault="00762073" w:rsidP="00762073">
      <w:r>
        <w:lastRenderedPageBreak/>
        <w:t xml:space="preserve">                "Linear Regression models the target variable as a weighted linear combination of input features, "</w:t>
      </w:r>
    </w:p>
    <w:p w14:paraId="7F0D111E" w14:textId="77777777" w:rsidR="00762073" w:rsidRDefault="00762073" w:rsidP="00762073">
      <w:r>
        <w:t xml:space="preserve">                "</w:t>
      </w:r>
      <w:proofErr w:type="gramStart"/>
      <w:r>
        <w:t>with</w:t>
      </w:r>
      <w:proofErr w:type="gramEnd"/>
      <w:r>
        <w:t xml:space="preserve"> weights estimated by minimising the sum of squared residuals (OLS) or via regularised "</w:t>
      </w:r>
    </w:p>
    <w:p w14:paraId="33569E2A" w14:textId="77777777" w:rsidR="00762073" w:rsidRDefault="00762073" w:rsidP="00762073">
      <w:r>
        <w:t xml:space="preserve">                "</w:t>
      </w:r>
      <w:proofErr w:type="gramStart"/>
      <w:r>
        <w:t>variants</w:t>
      </w:r>
      <w:proofErr w:type="gramEnd"/>
      <w:r>
        <w:t xml:space="preserve"> (Ridge, Lasso, </w:t>
      </w:r>
      <w:proofErr w:type="spellStart"/>
      <w:r>
        <w:t>ElasticNet</w:t>
      </w:r>
      <w:proofErr w:type="spellEnd"/>
      <w:r>
        <w:t>). Despite its simplicity, it provides valuable physical "</w:t>
      </w:r>
    </w:p>
    <w:p w14:paraId="1CFE8B40" w14:textId="77777777" w:rsidR="00762073" w:rsidRDefault="00762073" w:rsidP="00762073">
      <w:r>
        <w:t xml:space="preserve">                "</w:t>
      </w:r>
      <w:proofErr w:type="gramStart"/>
      <w:r>
        <w:t>insight</w:t>
      </w:r>
      <w:proofErr w:type="gramEnd"/>
      <w:r>
        <w:t xml:space="preserve"> into how individual process variables (temperature, pressure, feed ratio) linearly "</w:t>
      </w:r>
    </w:p>
    <w:p w14:paraId="6C30CF7E" w14:textId="77777777" w:rsidR="00762073" w:rsidRDefault="00762073" w:rsidP="00762073">
      <w:r>
        <w:t xml:space="preserve">                "</w:t>
      </w:r>
      <w:proofErr w:type="gramStart"/>
      <w:r>
        <w:t>influence</w:t>
      </w:r>
      <w:proofErr w:type="gramEnd"/>
      <w:r>
        <w:t xml:space="preserve"> H₂ yield. It also serves as a critical baseline to assess the benefit of more "</w:t>
      </w:r>
    </w:p>
    <w:p w14:paraId="27950C49" w14:textId="77777777" w:rsidR="00762073" w:rsidRDefault="00762073" w:rsidP="00762073">
      <w:r>
        <w:t xml:space="preserve">                "</w:t>
      </w:r>
      <w:proofErr w:type="gramStart"/>
      <w:r>
        <w:t>complex</w:t>
      </w:r>
      <w:proofErr w:type="gramEnd"/>
      <w:r>
        <w:t xml:space="preserve"> non-linear models."</w:t>
      </w:r>
    </w:p>
    <w:p w14:paraId="1C051B92" w14:textId="77777777" w:rsidR="00762073" w:rsidRDefault="00762073" w:rsidP="00762073">
      <w:r>
        <w:t xml:space="preserve">            ),</w:t>
      </w:r>
    </w:p>
    <w:p w14:paraId="0AFF7BB8" w14:textId="77777777" w:rsidR="00762073" w:rsidRDefault="00762073" w:rsidP="00762073">
      <w:r>
        <w:t xml:space="preserve">            "strengths": [</w:t>
      </w:r>
    </w:p>
    <w:p w14:paraId="063A06DB" w14:textId="77777777" w:rsidR="00762073" w:rsidRDefault="00762073" w:rsidP="00762073">
      <w:r>
        <w:t xml:space="preserve">                "Fully interpretable — coefficients directly quantify feature influence",</w:t>
      </w:r>
    </w:p>
    <w:p w14:paraId="7B25BE32" w14:textId="77777777" w:rsidR="00762073" w:rsidRDefault="00762073" w:rsidP="00762073">
      <w:r>
        <w:t xml:space="preserve">                "Computationally trivial to train and predict",</w:t>
      </w:r>
    </w:p>
    <w:p w14:paraId="71FE7EAB" w14:textId="77777777" w:rsidR="00762073" w:rsidRDefault="00762073" w:rsidP="00762073">
      <w:r>
        <w:t xml:space="preserve">                "Provides reliable baseline performance and coefficient confidence intervals",</w:t>
      </w:r>
    </w:p>
    <w:p w14:paraId="4B4E65B9" w14:textId="77777777" w:rsidR="00762073" w:rsidRDefault="00762073" w:rsidP="00762073">
      <w:r>
        <w:t xml:space="preserve">            ],</w:t>
      </w:r>
    </w:p>
    <w:p w14:paraId="19A150F0" w14:textId="77777777" w:rsidR="00762073" w:rsidRDefault="00762073" w:rsidP="00762073">
      <w:r>
        <w:t xml:space="preserve">            "limitations": [</w:t>
      </w:r>
    </w:p>
    <w:p w14:paraId="5CAABBC9" w14:textId="77777777" w:rsidR="00762073" w:rsidRDefault="00762073" w:rsidP="00762073">
      <w:r>
        <w:t xml:space="preserve">                "Cannot capture non-linear relationships without feature engineering",</w:t>
      </w:r>
    </w:p>
    <w:p w14:paraId="1CF2FB7E" w14:textId="77777777" w:rsidR="00762073" w:rsidRDefault="00762073" w:rsidP="00762073">
      <w:r>
        <w:t xml:space="preserve">                "Assumes feature-target linearity — often violated in thermochemical processes",</w:t>
      </w:r>
    </w:p>
    <w:p w14:paraId="30A6D2B6" w14:textId="77777777" w:rsidR="00762073" w:rsidRDefault="00762073" w:rsidP="00762073">
      <w:r>
        <w:t xml:space="preserve">                "Sensitive to multicollinearity among process variables",</w:t>
      </w:r>
    </w:p>
    <w:p w14:paraId="0AEE63F7" w14:textId="77777777" w:rsidR="00762073" w:rsidRDefault="00762073" w:rsidP="00762073">
      <w:r>
        <w:t xml:space="preserve">            ],</w:t>
      </w:r>
    </w:p>
    <w:p w14:paraId="767DB805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"Baseline modelling; interpretable coefficient analysis for H₂ yield factor screening",</w:t>
      </w:r>
    </w:p>
    <w:p w14:paraId="500987FC" w14:textId="77777777" w:rsidR="00762073" w:rsidRDefault="00762073" w:rsidP="00762073">
      <w:r>
        <w:t xml:space="preserve">        },</w:t>
      </w:r>
    </w:p>
    <w:p w14:paraId="18B2A53E" w14:textId="77777777" w:rsidR="00762073" w:rsidRDefault="00762073" w:rsidP="00762073"/>
    <w:p w14:paraId="1879F512" w14:textId="77777777" w:rsidR="00762073" w:rsidRDefault="00762073" w:rsidP="00762073">
      <w:r>
        <w:t xml:space="preserve">        "</w:t>
      </w:r>
      <w:proofErr w:type="spellStart"/>
      <w:r>
        <w:t>Lstm</w:t>
      </w:r>
      <w:proofErr w:type="spellEnd"/>
      <w:r>
        <w:t>": {</w:t>
      </w:r>
    </w:p>
    <w:p w14:paraId="19BB7A33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"Long Short-Term Memory Network",</w:t>
      </w:r>
    </w:p>
    <w:p w14:paraId="484BB504" w14:textId="77777777" w:rsidR="00762073" w:rsidRDefault="00762073" w:rsidP="00762073">
      <w:r>
        <w:t xml:space="preserve">            "family": "Recurrent Neural Network / Deep Learning",</w:t>
      </w:r>
    </w:p>
    <w:p w14:paraId="1B6C4707" w14:textId="77777777" w:rsidR="00762073" w:rsidRDefault="00762073" w:rsidP="00762073">
      <w:r>
        <w:t xml:space="preserve">            "type": "Supervised Learning",</w:t>
      </w:r>
    </w:p>
    <w:p w14:paraId="23ED9297" w14:textId="77777777" w:rsidR="00762073" w:rsidRDefault="00762073" w:rsidP="00762073">
      <w:r>
        <w:t xml:space="preserve">            "description": (</w:t>
      </w:r>
    </w:p>
    <w:p w14:paraId="6C1D636D" w14:textId="77777777" w:rsidR="00762073" w:rsidRDefault="00762073" w:rsidP="00762073">
      <w:r>
        <w:t xml:space="preserve">                "LSTMs are a special type of Recurrent Neural Network (RNN) designed to learn long-range "</w:t>
      </w:r>
    </w:p>
    <w:p w14:paraId="3E7C2BC2" w14:textId="77777777" w:rsidR="00762073" w:rsidRDefault="00762073" w:rsidP="00762073">
      <w:r>
        <w:t xml:space="preserve">                "</w:t>
      </w:r>
      <w:proofErr w:type="gramStart"/>
      <w:r>
        <w:t>temporal</w:t>
      </w:r>
      <w:proofErr w:type="gramEnd"/>
      <w:r>
        <w:t xml:space="preserve"> dependencies in sequential data. They use a gating mechanism (input, forget, and "</w:t>
      </w:r>
    </w:p>
    <w:p w14:paraId="3CA77F54" w14:textId="77777777" w:rsidR="00762073" w:rsidRDefault="00762073" w:rsidP="00762073">
      <w:r>
        <w:t xml:space="preserve">                "</w:t>
      </w:r>
      <w:proofErr w:type="gramStart"/>
      <w:r>
        <w:t>output</w:t>
      </w:r>
      <w:proofErr w:type="gramEnd"/>
      <w:r>
        <w:t xml:space="preserve"> gates) to control information flow through the cell state, mitigating the vanishing "</w:t>
      </w:r>
    </w:p>
    <w:p w14:paraId="00CC88CB" w14:textId="77777777" w:rsidR="00762073" w:rsidRDefault="00762073" w:rsidP="00762073">
      <w:r>
        <w:lastRenderedPageBreak/>
        <w:t xml:space="preserve">                "</w:t>
      </w:r>
      <w:proofErr w:type="gramStart"/>
      <w:r>
        <w:t>gradient</w:t>
      </w:r>
      <w:proofErr w:type="gramEnd"/>
      <w:r>
        <w:t xml:space="preserve"> problem of standard RNNs. In hydrogen production, LSTMs are applied to dynamic "</w:t>
      </w:r>
    </w:p>
    <w:p w14:paraId="41A88DF7" w14:textId="77777777" w:rsidR="00762073" w:rsidRDefault="00762073" w:rsidP="00762073">
      <w:r>
        <w:t xml:space="preserve">                "</w:t>
      </w:r>
      <w:proofErr w:type="gramStart"/>
      <w:r>
        <w:t>process</w:t>
      </w:r>
      <w:proofErr w:type="gramEnd"/>
      <w:r>
        <w:t xml:space="preserve"> modelling, time-series prediction of reactor states, and real-time monitoring "</w:t>
      </w:r>
    </w:p>
    <w:p w14:paraId="7A5B1BBD" w14:textId="77777777" w:rsidR="00762073" w:rsidRDefault="00762073" w:rsidP="00762073">
      <w:r>
        <w:t xml:space="preserve">                "</w:t>
      </w:r>
      <w:proofErr w:type="gramStart"/>
      <w:r>
        <w:t>of</w:t>
      </w:r>
      <w:proofErr w:type="gramEnd"/>
      <w:r>
        <w:t xml:space="preserve"> biohydrogen fermentation batch processes."</w:t>
      </w:r>
    </w:p>
    <w:p w14:paraId="14441341" w14:textId="77777777" w:rsidR="00762073" w:rsidRDefault="00762073" w:rsidP="00762073">
      <w:r>
        <w:t xml:space="preserve">            ),</w:t>
      </w:r>
    </w:p>
    <w:p w14:paraId="12A3662E" w14:textId="77777777" w:rsidR="00762073" w:rsidRDefault="00762073" w:rsidP="00762073">
      <w:r>
        <w:t xml:space="preserve">            "strengths": [</w:t>
      </w:r>
    </w:p>
    <w:p w14:paraId="2193A3B7" w14:textId="77777777" w:rsidR="00762073" w:rsidRDefault="00762073" w:rsidP="00762073">
      <w:r>
        <w:t xml:space="preserve">                "Captures long-range temporal dependencies in sequential process data",</w:t>
      </w:r>
    </w:p>
    <w:p w14:paraId="37FC7561" w14:textId="77777777" w:rsidR="00762073" w:rsidRDefault="00762073" w:rsidP="00762073">
      <w:r>
        <w:t xml:space="preserve">                "Robust to vanishing gradient — suitable for long time-series",</w:t>
      </w:r>
    </w:p>
    <w:p w14:paraId="6B2FD22B" w14:textId="77777777" w:rsidR="00762073" w:rsidRDefault="00762073" w:rsidP="00762073">
      <w:r>
        <w:t xml:space="preserve">                "Effective for dynamic modelling of batch fermentation and reactor transients",</w:t>
      </w:r>
    </w:p>
    <w:p w14:paraId="249EA3D9" w14:textId="77777777" w:rsidR="00762073" w:rsidRDefault="00762073" w:rsidP="00762073">
      <w:r>
        <w:t xml:space="preserve">            ],</w:t>
      </w:r>
    </w:p>
    <w:p w14:paraId="750088C8" w14:textId="77777777" w:rsidR="00762073" w:rsidRDefault="00762073" w:rsidP="00762073">
      <w:r>
        <w:t xml:space="preserve">            "limitations": [</w:t>
      </w:r>
    </w:p>
    <w:p w14:paraId="308C4F67" w14:textId="77777777" w:rsidR="00762073" w:rsidRDefault="00762073" w:rsidP="00762073">
      <w:r>
        <w:t xml:space="preserve">                "Data-hungry — requires substantial time-series data for reliable training",</w:t>
      </w:r>
    </w:p>
    <w:p w14:paraId="11CEE7E1" w14:textId="77777777" w:rsidR="00762073" w:rsidRDefault="00762073" w:rsidP="00762073">
      <w:r>
        <w:t xml:space="preserve">                "Computationally expensive and slow to train",</w:t>
      </w:r>
    </w:p>
    <w:p w14:paraId="49A264D3" w14:textId="77777777" w:rsidR="00762073" w:rsidRDefault="00762073" w:rsidP="00762073">
      <w:r>
        <w:t xml:space="preserve">                "Hyperparameter tuning (hidden units, sequence length) is non-trivial",</w:t>
      </w:r>
    </w:p>
    <w:p w14:paraId="7602D46E" w14:textId="77777777" w:rsidR="00762073" w:rsidRDefault="00762073" w:rsidP="00762073">
      <w:r>
        <w:t xml:space="preserve">            ],</w:t>
      </w:r>
    </w:p>
    <w:p w14:paraId="659C81BC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"Dynamic modelling of dark fermentation and electrolysis systems; batch process monitoring",</w:t>
      </w:r>
    </w:p>
    <w:p w14:paraId="4029FA37" w14:textId="77777777" w:rsidR="00762073" w:rsidRDefault="00762073" w:rsidP="00762073">
      <w:r>
        <w:t xml:space="preserve">        },</w:t>
      </w:r>
    </w:p>
    <w:p w14:paraId="2570DF8E" w14:textId="77777777" w:rsidR="00762073" w:rsidRDefault="00762073" w:rsidP="00762073"/>
    <w:p w14:paraId="763D20AD" w14:textId="77777777" w:rsidR="00762073" w:rsidRDefault="00762073" w:rsidP="00762073">
      <w:r>
        <w:t xml:space="preserve">        "Modified Monod Model (</w:t>
      </w:r>
      <w:proofErr w:type="spellStart"/>
      <w:r>
        <w:t>Scipy</w:t>
      </w:r>
      <w:proofErr w:type="spellEnd"/>
      <w:r>
        <w:t xml:space="preserve"> Optimization)": {</w:t>
      </w:r>
    </w:p>
    <w:p w14:paraId="221B81BD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"Modified Monod Kinetic Model with SciPy Optimisation",</w:t>
      </w:r>
    </w:p>
    <w:p w14:paraId="144CF0ED" w14:textId="77777777" w:rsidR="00762073" w:rsidRDefault="00762073" w:rsidP="00762073">
      <w:r>
        <w:t xml:space="preserve">            "family": "Mechanistic / Hybrid Model",</w:t>
      </w:r>
    </w:p>
    <w:p w14:paraId="66C36F97" w14:textId="77777777" w:rsidR="00762073" w:rsidRDefault="00762073" w:rsidP="00762073">
      <w:r>
        <w:t xml:space="preserve">            "type": "Kinetic / Semi-empirical Model",</w:t>
      </w:r>
    </w:p>
    <w:p w14:paraId="729CD63C" w14:textId="77777777" w:rsidR="00762073" w:rsidRDefault="00762073" w:rsidP="00762073">
      <w:r>
        <w:t xml:space="preserve">            "description": (</w:t>
      </w:r>
    </w:p>
    <w:p w14:paraId="05D3A899" w14:textId="77777777" w:rsidR="00762073" w:rsidRDefault="00762073" w:rsidP="00762073">
      <w:r>
        <w:t xml:space="preserve">                "The Monod model is a mechanistic kinetic model describing microbial growth rate as a function "</w:t>
      </w:r>
    </w:p>
    <w:p w14:paraId="23F79F2B" w14:textId="77777777" w:rsidR="00762073" w:rsidRDefault="00762073" w:rsidP="00762073">
      <w:r>
        <w:t xml:space="preserve">                "</w:t>
      </w:r>
      <w:proofErr w:type="gramStart"/>
      <w:r>
        <w:t>of</w:t>
      </w:r>
      <w:proofErr w:type="gramEnd"/>
      <w:r>
        <w:t xml:space="preserve"> substrate concentration, analogous to Michaelis-Menten enzyme kinetics. In dark fermentation "</w:t>
      </w:r>
    </w:p>
    <w:p w14:paraId="6DA20731" w14:textId="77777777" w:rsidR="00762073" w:rsidRDefault="00762073" w:rsidP="00762073">
      <w:r>
        <w:t xml:space="preserve">                "</w:t>
      </w:r>
      <w:proofErr w:type="gramStart"/>
      <w:r>
        <w:t>hydrogen</w:t>
      </w:r>
      <w:proofErr w:type="gramEnd"/>
      <w:r>
        <w:t xml:space="preserve"> production, the Modified Monod model incorporates inhibition terms (substrate, product, "</w:t>
      </w:r>
    </w:p>
    <w:p w14:paraId="7BFAC315" w14:textId="77777777" w:rsidR="00762073" w:rsidRDefault="00762073" w:rsidP="00762073">
      <w:r>
        <w:t xml:space="preserve">                "</w:t>
      </w:r>
      <w:proofErr w:type="gramStart"/>
      <w:r>
        <w:t>or</w:t>
      </w:r>
      <w:proofErr w:type="gramEnd"/>
      <w:r>
        <w:t xml:space="preserve"> pH inhibition) to capture real bioreactor dynamics. SciPy's optimisation routines (e.g., "</w:t>
      </w:r>
    </w:p>
    <w:p w14:paraId="5E1AE634" w14:textId="77777777" w:rsidR="00762073" w:rsidRDefault="00762073" w:rsidP="00762073">
      <w:r>
        <w:t xml:space="preserve">                "</w:t>
      </w:r>
      <w:proofErr w:type="spellStart"/>
      <w:proofErr w:type="gramStart"/>
      <w:r>
        <w:t>curve</w:t>
      </w:r>
      <w:proofErr w:type="gramEnd"/>
      <w:r>
        <w:t>_fit</w:t>
      </w:r>
      <w:proofErr w:type="spellEnd"/>
      <w:r>
        <w:t>, minimize) are used to fit the model parameters (</w:t>
      </w:r>
      <w:proofErr w:type="spellStart"/>
      <w:r>
        <w:t>μmax</w:t>
      </w:r>
      <w:proofErr w:type="spellEnd"/>
      <w:r>
        <w:t>, Ks, Ki) to experimental "</w:t>
      </w:r>
    </w:p>
    <w:p w14:paraId="48FE302F" w14:textId="77777777" w:rsidR="00762073" w:rsidRDefault="00762073" w:rsidP="00762073">
      <w:r>
        <w:t xml:space="preserve">                "</w:t>
      </w:r>
      <w:proofErr w:type="gramStart"/>
      <w:r>
        <w:t>batch</w:t>
      </w:r>
      <w:proofErr w:type="gramEnd"/>
      <w:r>
        <w:t xml:space="preserve"> or continuous fermentation data."</w:t>
      </w:r>
    </w:p>
    <w:p w14:paraId="5A8B4600" w14:textId="77777777" w:rsidR="00762073" w:rsidRDefault="00762073" w:rsidP="00762073">
      <w:r>
        <w:lastRenderedPageBreak/>
        <w:t xml:space="preserve">            ),</w:t>
      </w:r>
    </w:p>
    <w:p w14:paraId="2C09606B" w14:textId="77777777" w:rsidR="00762073" w:rsidRDefault="00762073" w:rsidP="00762073">
      <w:r>
        <w:t xml:space="preserve">            "strengths": [</w:t>
      </w:r>
    </w:p>
    <w:p w14:paraId="7EC4AA5B" w14:textId="77777777" w:rsidR="00762073" w:rsidRDefault="00762073" w:rsidP="00762073">
      <w:r>
        <w:t xml:space="preserve">                "Physically interpretable kinetic parameters grounded in microbiology",</w:t>
      </w:r>
    </w:p>
    <w:p w14:paraId="59C85BD2" w14:textId="77777777" w:rsidR="00762073" w:rsidRDefault="00762073" w:rsidP="00762073">
      <w:r>
        <w:t xml:space="preserve">                "Extrapolates more reliably than pure data-driven models",</w:t>
      </w:r>
    </w:p>
    <w:p w14:paraId="76775D61" w14:textId="77777777" w:rsidR="00762073" w:rsidRDefault="00762073" w:rsidP="00762073">
      <w:r>
        <w:t xml:space="preserve">                "Well-validated framework for biological hydrogen production processes",</w:t>
      </w:r>
    </w:p>
    <w:p w14:paraId="5C464720" w14:textId="77777777" w:rsidR="00762073" w:rsidRDefault="00762073" w:rsidP="00762073">
      <w:r>
        <w:t xml:space="preserve">            ],</w:t>
      </w:r>
    </w:p>
    <w:p w14:paraId="0F237E41" w14:textId="77777777" w:rsidR="00762073" w:rsidRDefault="00762073" w:rsidP="00762073">
      <w:r>
        <w:t xml:space="preserve">            "limitations": [</w:t>
      </w:r>
    </w:p>
    <w:p w14:paraId="5FAF3F1B" w14:textId="77777777" w:rsidR="00762073" w:rsidRDefault="00762073" w:rsidP="00762073">
      <w:r>
        <w:t xml:space="preserve">                "Requires simplifying assumptions about microbial population dynamics",</w:t>
      </w:r>
    </w:p>
    <w:p w14:paraId="6114D130" w14:textId="77777777" w:rsidR="00762073" w:rsidRDefault="00762073" w:rsidP="00762073">
      <w:r>
        <w:t xml:space="preserve">                "Parameter estimation can be ill-conditioned for complex inhibition models",</w:t>
      </w:r>
    </w:p>
    <w:p w14:paraId="76AA0B3B" w14:textId="77777777" w:rsidR="00762073" w:rsidRDefault="00762073" w:rsidP="00762073">
      <w:r>
        <w:t xml:space="preserve">                "Limited applicability to multi-species or syntrophic microbial communities",</w:t>
      </w:r>
    </w:p>
    <w:p w14:paraId="747DCCBE" w14:textId="77777777" w:rsidR="00762073" w:rsidRDefault="00762073" w:rsidP="00762073">
      <w:r>
        <w:t xml:space="preserve">            ],</w:t>
      </w:r>
    </w:p>
    <w:p w14:paraId="19248E09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"Kinetic modelling of dark fermentation and photobiological hydrogen production",</w:t>
      </w:r>
    </w:p>
    <w:p w14:paraId="2A69B03C" w14:textId="77777777" w:rsidR="00762073" w:rsidRDefault="00762073" w:rsidP="00762073">
      <w:r>
        <w:t xml:space="preserve">        },</w:t>
      </w:r>
    </w:p>
    <w:p w14:paraId="339AB3C8" w14:textId="77777777" w:rsidR="00762073" w:rsidRDefault="00762073" w:rsidP="00762073"/>
    <w:p w14:paraId="50EFCC28" w14:textId="77777777" w:rsidR="00762073" w:rsidRDefault="00762073" w:rsidP="00762073">
      <w:r>
        <w:t xml:space="preserve">        "Multi-Objective Grey Wolf Optimizer": {</w:t>
      </w:r>
    </w:p>
    <w:p w14:paraId="1A7805D5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"Multi-Objective Grey Wolf Optimizer (MOGWO)",</w:t>
      </w:r>
    </w:p>
    <w:p w14:paraId="0984740E" w14:textId="77777777" w:rsidR="00762073" w:rsidRDefault="00762073" w:rsidP="00762073">
      <w:r>
        <w:t xml:space="preserve">            "family": "Bio-Inspired / Metaheuristic Optimisation",</w:t>
      </w:r>
    </w:p>
    <w:p w14:paraId="3964EEFD" w14:textId="77777777" w:rsidR="00762073" w:rsidRDefault="00762073" w:rsidP="00762073">
      <w:r>
        <w:t xml:space="preserve">            "type": "Multi-Objective Optimisation",</w:t>
      </w:r>
    </w:p>
    <w:p w14:paraId="703138B3" w14:textId="77777777" w:rsidR="00762073" w:rsidRDefault="00762073" w:rsidP="00762073">
      <w:r>
        <w:t xml:space="preserve">            "description": (</w:t>
      </w:r>
    </w:p>
    <w:p w14:paraId="2B590E3C" w14:textId="77777777" w:rsidR="00762073" w:rsidRDefault="00762073" w:rsidP="00762073">
      <w:r>
        <w:t xml:space="preserve">                "MOGWO extends the single-objective Grey Wolf Optimizer (GWO) — a swarm intelligence algorithm "</w:t>
      </w:r>
    </w:p>
    <w:p w14:paraId="1283DA28" w14:textId="77777777" w:rsidR="00762073" w:rsidRDefault="00762073" w:rsidP="00762073">
      <w:r>
        <w:t xml:space="preserve">                "</w:t>
      </w:r>
      <w:proofErr w:type="gramStart"/>
      <w:r>
        <w:t>mimicking</w:t>
      </w:r>
      <w:proofErr w:type="gramEnd"/>
      <w:r>
        <w:t xml:space="preserve"> the social hierarchy and hunting behaviour of grey wolves — to handle multiple "</w:t>
      </w:r>
    </w:p>
    <w:p w14:paraId="6754F982" w14:textId="77777777" w:rsidR="00762073" w:rsidRDefault="00762073" w:rsidP="00762073">
      <w:r>
        <w:t xml:space="preserve">                "</w:t>
      </w:r>
      <w:proofErr w:type="gramStart"/>
      <w:r>
        <w:t>conflicting</w:t>
      </w:r>
      <w:proofErr w:type="gramEnd"/>
      <w:r>
        <w:t xml:space="preserve"> objectives simultaneously. It maintains a Pareto archive of non-dominated solutions "</w:t>
      </w:r>
    </w:p>
    <w:p w14:paraId="41F4ED48" w14:textId="77777777" w:rsidR="00762073" w:rsidRDefault="00762073" w:rsidP="00762073">
      <w:r>
        <w:t xml:space="preserve">                "</w:t>
      </w:r>
      <w:proofErr w:type="gramStart"/>
      <w:r>
        <w:t>and</w:t>
      </w:r>
      <w:proofErr w:type="gramEnd"/>
      <w:r>
        <w:t xml:space="preserve"> uses an external archive with crowding distance to ensure diversity. In hydrogen production "</w:t>
      </w:r>
    </w:p>
    <w:p w14:paraId="6C3FC310" w14:textId="77777777" w:rsidR="00762073" w:rsidRDefault="00762073" w:rsidP="00762073">
      <w:r>
        <w:t xml:space="preserve">                "</w:t>
      </w:r>
      <w:proofErr w:type="gramStart"/>
      <w:r>
        <w:t>studies</w:t>
      </w:r>
      <w:proofErr w:type="gramEnd"/>
      <w:r>
        <w:t>, MOGWO can simultaneously optimise H₂ yield and purity, energy efficiency and cost, "</w:t>
      </w:r>
    </w:p>
    <w:p w14:paraId="652B29D5" w14:textId="77777777" w:rsidR="00762073" w:rsidRDefault="00762073" w:rsidP="00762073">
      <w:r>
        <w:t xml:space="preserve">                "</w:t>
      </w:r>
      <w:proofErr w:type="gramStart"/>
      <w:r>
        <w:t>or</w:t>
      </w:r>
      <w:proofErr w:type="gramEnd"/>
      <w:r>
        <w:t xml:space="preserve"> other competing process objectives."</w:t>
      </w:r>
    </w:p>
    <w:p w14:paraId="43F0B54F" w14:textId="77777777" w:rsidR="00762073" w:rsidRDefault="00762073" w:rsidP="00762073">
      <w:r>
        <w:t xml:space="preserve">            ),</w:t>
      </w:r>
    </w:p>
    <w:p w14:paraId="046864E1" w14:textId="77777777" w:rsidR="00762073" w:rsidRDefault="00762073" w:rsidP="00762073">
      <w:r>
        <w:t xml:space="preserve">            "strengths": [</w:t>
      </w:r>
    </w:p>
    <w:p w14:paraId="33F2C2A9" w14:textId="77777777" w:rsidR="00762073" w:rsidRDefault="00762073" w:rsidP="00762073">
      <w:r>
        <w:lastRenderedPageBreak/>
        <w:t xml:space="preserve">                "Finds a diverse Pareto-optimal front for trade-off analysis",</w:t>
      </w:r>
    </w:p>
    <w:p w14:paraId="0322ACB5" w14:textId="77777777" w:rsidR="00762073" w:rsidRDefault="00762073" w:rsidP="00762073">
      <w:r>
        <w:t xml:space="preserve">                "Few hyperparameters compared to NSGA-II or MOEA/D",</w:t>
      </w:r>
    </w:p>
    <w:p w14:paraId="64485107" w14:textId="77777777" w:rsidR="00762073" w:rsidRDefault="00762073" w:rsidP="00762073">
      <w:r>
        <w:t xml:space="preserve">                "Effective on non-convex, discontinuous multi-objective landscapes",</w:t>
      </w:r>
    </w:p>
    <w:p w14:paraId="45595901" w14:textId="77777777" w:rsidR="00762073" w:rsidRDefault="00762073" w:rsidP="00762073">
      <w:r>
        <w:t xml:space="preserve">            ],</w:t>
      </w:r>
    </w:p>
    <w:p w14:paraId="0FB85595" w14:textId="77777777" w:rsidR="00762073" w:rsidRDefault="00762073" w:rsidP="00762073">
      <w:r>
        <w:t xml:space="preserve">            "limitations": [</w:t>
      </w:r>
    </w:p>
    <w:p w14:paraId="2DB7DCEB" w14:textId="77777777" w:rsidR="00762073" w:rsidRDefault="00762073" w:rsidP="00762073">
      <w:r>
        <w:t xml:space="preserve">                "Convergence speed lower than gradient-based methods for smooth problems",</w:t>
      </w:r>
    </w:p>
    <w:p w14:paraId="01A2E829" w14:textId="77777777" w:rsidR="00762073" w:rsidRDefault="00762073" w:rsidP="00762073">
      <w:r>
        <w:t xml:space="preserve">                "Pareto front quality sensitive to archive size and crowding distance metric",</w:t>
      </w:r>
    </w:p>
    <w:p w14:paraId="61B116A1" w14:textId="77777777" w:rsidR="00762073" w:rsidRDefault="00762073" w:rsidP="00762073">
      <w:r>
        <w:t xml:space="preserve">                "Relatively newer algorithm with less benchmarking in hydrogen production",</w:t>
      </w:r>
    </w:p>
    <w:p w14:paraId="61BDFEFF" w14:textId="77777777" w:rsidR="00762073" w:rsidRDefault="00762073" w:rsidP="00762073">
      <w:r>
        <w:t xml:space="preserve">            ],</w:t>
      </w:r>
    </w:p>
    <w:p w14:paraId="50EC6024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</w:t>
      </w:r>
      <w:proofErr w:type="gramStart"/>
      <w:r>
        <w:t>Multi-objective</w:t>
      </w:r>
      <w:proofErr w:type="gramEnd"/>
      <w:r>
        <w:t xml:space="preserve"> process optimisation for simultaneous maximisation of H₂ yield and purity",</w:t>
      </w:r>
    </w:p>
    <w:p w14:paraId="17312750" w14:textId="77777777" w:rsidR="00762073" w:rsidRDefault="00762073" w:rsidP="00762073">
      <w:r>
        <w:t xml:space="preserve">        },</w:t>
      </w:r>
    </w:p>
    <w:p w14:paraId="53BDE08F" w14:textId="77777777" w:rsidR="00762073" w:rsidRDefault="00762073" w:rsidP="00762073"/>
    <w:p w14:paraId="365CA624" w14:textId="77777777" w:rsidR="00762073" w:rsidRDefault="00762073" w:rsidP="00762073">
      <w:r>
        <w:t xml:space="preserve">        "NSGA-II": {</w:t>
      </w:r>
    </w:p>
    <w:p w14:paraId="1B5E84E7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"Non-dominated Sorting Genetic Algorithm II",</w:t>
      </w:r>
    </w:p>
    <w:p w14:paraId="141D52E2" w14:textId="77777777" w:rsidR="00762073" w:rsidRDefault="00762073" w:rsidP="00762073">
      <w:r>
        <w:t xml:space="preserve">            "family": "Evolutionary / Multi-Objective Optimisation",</w:t>
      </w:r>
    </w:p>
    <w:p w14:paraId="44016E16" w14:textId="77777777" w:rsidR="00762073" w:rsidRDefault="00762073" w:rsidP="00762073">
      <w:r>
        <w:t xml:space="preserve">            "type": "Multi-Objective Optimisation",</w:t>
      </w:r>
    </w:p>
    <w:p w14:paraId="05E90E7F" w14:textId="77777777" w:rsidR="00762073" w:rsidRDefault="00762073" w:rsidP="00762073">
      <w:r>
        <w:t xml:space="preserve">            "description": (</w:t>
      </w:r>
    </w:p>
    <w:p w14:paraId="58DDE312" w14:textId="77777777" w:rsidR="00762073" w:rsidRDefault="00762073" w:rsidP="00762073">
      <w:r>
        <w:t xml:space="preserve">                "NSGA-II is one of the most widely used multi-objective evolutionary algorithms. It uses "</w:t>
      </w:r>
    </w:p>
    <w:p w14:paraId="535D0793" w14:textId="77777777" w:rsidR="00762073" w:rsidRDefault="00762073" w:rsidP="00762073">
      <w:r>
        <w:t xml:space="preserve">                "</w:t>
      </w:r>
      <w:proofErr w:type="gramStart"/>
      <w:r>
        <w:t>fast</w:t>
      </w:r>
      <w:proofErr w:type="gramEnd"/>
      <w:r>
        <w:t xml:space="preserve"> non-dominated sorting to rank solutions into Pareto fronts, and crowding distance "</w:t>
      </w:r>
    </w:p>
    <w:p w14:paraId="32F86AAB" w14:textId="77777777" w:rsidR="00762073" w:rsidRDefault="00762073" w:rsidP="00762073">
      <w:r>
        <w:t xml:space="preserve">                "</w:t>
      </w:r>
      <w:proofErr w:type="gramStart"/>
      <w:r>
        <w:t>to</w:t>
      </w:r>
      <w:proofErr w:type="gramEnd"/>
      <w:r>
        <w:t xml:space="preserve"> maintain diversity within each front. Each generation, offspring are created via "</w:t>
      </w:r>
    </w:p>
    <w:p w14:paraId="7F20FAE8" w14:textId="77777777" w:rsidR="00762073" w:rsidRDefault="00762073" w:rsidP="00762073">
      <w:r>
        <w:t xml:space="preserve">                "</w:t>
      </w:r>
      <w:proofErr w:type="gramStart"/>
      <w:r>
        <w:t>crossover</w:t>
      </w:r>
      <w:proofErr w:type="gramEnd"/>
      <w:r>
        <w:t xml:space="preserve"> and mutation, and the combined parent-offspring population is sorted to retain "</w:t>
      </w:r>
    </w:p>
    <w:p w14:paraId="2F469FDA" w14:textId="77777777" w:rsidR="00762073" w:rsidRDefault="00762073" w:rsidP="00762073">
      <w:r>
        <w:t xml:space="preserve">                "</w:t>
      </w:r>
      <w:proofErr w:type="gramStart"/>
      <w:r>
        <w:t>the</w:t>
      </w:r>
      <w:proofErr w:type="gramEnd"/>
      <w:r>
        <w:t xml:space="preserve"> best solutions. In hydrogen production, NSGA-II is used to explore trade-offs between "</w:t>
      </w:r>
    </w:p>
    <w:p w14:paraId="436F348E" w14:textId="77777777" w:rsidR="00762073" w:rsidRDefault="00762073" w:rsidP="00762073">
      <w:r>
        <w:t xml:space="preserve">                "</w:t>
      </w:r>
      <w:proofErr w:type="gramStart"/>
      <w:r>
        <w:t>competing</w:t>
      </w:r>
      <w:proofErr w:type="gramEnd"/>
      <w:r>
        <w:t xml:space="preserve"> objectives such as H₂ yield vs. energy cost or H₂ production vs. CO₂ emissions."</w:t>
      </w:r>
    </w:p>
    <w:p w14:paraId="1C3FF492" w14:textId="77777777" w:rsidR="00762073" w:rsidRDefault="00762073" w:rsidP="00762073">
      <w:r>
        <w:t xml:space="preserve">            ),</w:t>
      </w:r>
    </w:p>
    <w:p w14:paraId="5C96355E" w14:textId="77777777" w:rsidR="00762073" w:rsidRDefault="00762073" w:rsidP="00762073">
      <w:r>
        <w:t xml:space="preserve">            "strengths": [</w:t>
      </w:r>
    </w:p>
    <w:p w14:paraId="098A370F" w14:textId="77777777" w:rsidR="00762073" w:rsidRDefault="00762073" w:rsidP="00762073">
      <w:r>
        <w:t xml:space="preserve">                "Well-established with extensive literature validation",</w:t>
      </w:r>
    </w:p>
    <w:p w14:paraId="166F011C" w14:textId="77777777" w:rsidR="00762073" w:rsidRDefault="00762073" w:rsidP="00762073">
      <w:r>
        <w:t xml:space="preserve">                "Produces a well-distributed Pareto front for multi-objective trade-off analysis",</w:t>
      </w:r>
    </w:p>
    <w:p w14:paraId="3B8A4DAA" w14:textId="77777777" w:rsidR="00762073" w:rsidRDefault="00762073" w:rsidP="00762073">
      <w:r>
        <w:t xml:space="preserve">                "Applicable to any objective landscape — no gradient information required",</w:t>
      </w:r>
    </w:p>
    <w:p w14:paraId="43D238F7" w14:textId="77777777" w:rsidR="00762073" w:rsidRDefault="00762073" w:rsidP="00762073">
      <w:r>
        <w:t xml:space="preserve">            ],</w:t>
      </w:r>
    </w:p>
    <w:p w14:paraId="72E03D22" w14:textId="77777777" w:rsidR="00762073" w:rsidRDefault="00762073" w:rsidP="00762073">
      <w:r>
        <w:t xml:space="preserve">            "limitations": [</w:t>
      </w:r>
    </w:p>
    <w:p w14:paraId="1F9646A7" w14:textId="77777777" w:rsidR="00762073" w:rsidRDefault="00762073" w:rsidP="00762073">
      <w:r>
        <w:lastRenderedPageBreak/>
        <w:t xml:space="preserve">                "Computationally expensive — requires many objective function evaluations",</w:t>
      </w:r>
    </w:p>
    <w:p w14:paraId="63212D89" w14:textId="77777777" w:rsidR="00762073" w:rsidRDefault="00762073" w:rsidP="00762073">
      <w:r>
        <w:t xml:space="preserve">                "Performance degrades for more than 3 objectives (use NSGA-III instead)",</w:t>
      </w:r>
    </w:p>
    <w:p w14:paraId="0ADCDBCE" w14:textId="77777777" w:rsidR="00762073" w:rsidRDefault="00762073" w:rsidP="00762073">
      <w:r>
        <w:t xml:space="preserve">                "Stochastic — results vary between runs; requires multiple runs for reliability",</w:t>
      </w:r>
    </w:p>
    <w:p w14:paraId="55E92B0D" w14:textId="77777777" w:rsidR="00762073" w:rsidRDefault="00762073" w:rsidP="00762073">
      <w:r>
        <w:t xml:space="preserve">            ],</w:t>
      </w:r>
    </w:p>
    <w:p w14:paraId="6D257AEB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</w:t>
      </w:r>
      <w:proofErr w:type="gramStart"/>
      <w:r>
        <w:t>Multi-objective</w:t>
      </w:r>
      <w:proofErr w:type="gramEnd"/>
      <w:r>
        <w:t xml:space="preserve"> optimisation in integrated hydrogen production and carbon capture systems",</w:t>
      </w:r>
    </w:p>
    <w:p w14:paraId="51E98A79" w14:textId="77777777" w:rsidR="00762073" w:rsidRDefault="00762073" w:rsidP="00762073">
      <w:r>
        <w:t xml:space="preserve">        },</w:t>
      </w:r>
    </w:p>
    <w:p w14:paraId="07721C9A" w14:textId="77777777" w:rsidR="00762073" w:rsidRDefault="00762073" w:rsidP="00762073"/>
    <w:p w14:paraId="3FBFEEDA" w14:textId="77777777" w:rsidR="00762073" w:rsidRDefault="00762073" w:rsidP="00762073">
      <w:r>
        <w:t xml:space="preserve">        "Not specified": {</w:t>
      </w:r>
    </w:p>
    <w:p w14:paraId="413AEFCC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"Not Specified",</w:t>
      </w:r>
    </w:p>
    <w:p w14:paraId="0D0E2D58" w14:textId="77777777" w:rsidR="00762073" w:rsidRDefault="00762073" w:rsidP="00762073">
      <w:r>
        <w:t xml:space="preserve">            "family": "N/A",</w:t>
      </w:r>
    </w:p>
    <w:p w14:paraId="73EE4057" w14:textId="77777777" w:rsidR="00762073" w:rsidRDefault="00762073" w:rsidP="00762073">
      <w:r>
        <w:t xml:space="preserve">            "type": "N/A",</w:t>
      </w:r>
    </w:p>
    <w:p w14:paraId="16272C5D" w14:textId="77777777" w:rsidR="00762073" w:rsidRDefault="00762073" w:rsidP="00762073">
      <w:r>
        <w:t xml:space="preserve">            "description": (</w:t>
      </w:r>
    </w:p>
    <w:p w14:paraId="77DDAED8" w14:textId="77777777" w:rsidR="00762073" w:rsidRDefault="00762073" w:rsidP="00762073">
      <w:r>
        <w:t xml:space="preserve">                "The specific ML algorithm(s) used in the study were not explicitly identified in the paper "</w:t>
      </w:r>
    </w:p>
    <w:p w14:paraId="0E89841E" w14:textId="77777777" w:rsidR="00762073" w:rsidRDefault="00762073" w:rsidP="00762073">
      <w:r>
        <w:t xml:space="preserve">                "</w:t>
      </w:r>
      <w:proofErr w:type="gramStart"/>
      <w:r>
        <w:t>or</w:t>
      </w:r>
      <w:proofErr w:type="gramEnd"/>
      <w:r>
        <w:t xml:space="preserve"> could not be extracted from the available metadata. This may occur in review papers that "</w:t>
      </w:r>
    </w:p>
    <w:p w14:paraId="4C9E18E3" w14:textId="77777777" w:rsidR="00762073" w:rsidRDefault="00762073" w:rsidP="00762073">
      <w:r>
        <w:t xml:space="preserve">                "</w:t>
      </w:r>
      <w:proofErr w:type="gramStart"/>
      <w:r>
        <w:t>discuss</w:t>
      </w:r>
      <w:proofErr w:type="gramEnd"/>
      <w:r>
        <w:t xml:space="preserve"> ML applications broadly without specifying individual algorithms, or in studies where "</w:t>
      </w:r>
    </w:p>
    <w:p w14:paraId="682D99D3" w14:textId="77777777" w:rsidR="00762073" w:rsidRDefault="00762073" w:rsidP="00762073">
      <w:r>
        <w:t xml:space="preserve">                "</w:t>
      </w:r>
      <w:proofErr w:type="gramStart"/>
      <w:r>
        <w:t>the</w:t>
      </w:r>
      <w:proofErr w:type="gramEnd"/>
      <w:r>
        <w:t xml:space="preserve"> methodology section lacks sufficient detail."</w:t>
      </w:r>
    </w:p>
    <w:p w14:paraId="387319EE" w14:textId="77777777" w:rsidR="00762073" w:rsidRDefault="00762073" w:rsidP="00762073">
      <w:r>
        <w:t xml:space="preserve">            ),</w:t>
      </w:r>
    </w:p>
    <w:p w14:paraId="32B696FA" w14:textId="77777777" w:rsidR="00762073" w:rsidRDefault="00762073" w:rsidP="00762073">
      <w:r>
        <w:t xml:space="preserve">            "strengths": [],</w:t>
      </w:r>
    </w:p>
    <w:p w14:paraId="21CAD4A8" w14:textId="77777777" w:rsidR="00762073" w:rsidRDefault="00762073" w:rsidP="00762073">
      <w:r>
        <w:t xml:space="preserve">            "limitations": ["Insufficient methodological reporting limits reproducibility and comparability"],</w:t>
      </w:r>
    </w:p>
    <w:p w14:paraId="7D4CF0B8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"N/A",</w:t>
      </w:r>
    </w:p>
    <w:p w14:paraId="0BBBABD2" w14:textId="77777777" w:rsidR="00762073" w:rsidRDefault="00762073" w:rsidP="00762073">
      <w:r>
        <w:t xml:space="preserve">        },</w:t>
      </w:r>
    </w:p>
    <w:p w14:paraId="39BB5D33" w14:textId="77777777" w:rsidR="00762073" w:rsidRDefault="00762073" w:rsidP="00762073"/>
    <w:p w14:paraId="63F3330F" w14:textId="77777777" w:rsidR="00762073" w:rsidRDefault="00762073" w:rsidP="00762073">
      <w:r>
        <w:t xml:space="preserve">        "Physics-Informed </w:t>
      </w:r>
      <w:proofErr w:type="spellStart"/>
      <w:r>
        <w:t>Ml</w:t>
      </w:r>
      <w:proofErr w:type="spellEnd"/>
      <w:r>
        <w:t>": {</w:t>
      </w:r>
    </w:p>
    <w:p w14:paraId="03FAB5DF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"Physics-Informed Machine Learning (PIML)",</w:t>
      </w:r>
    </w:p>
    <w:p w14:paraId="441FE34F" w14:textId="77777777" w:rsidR="00762073" w:rsidRDefault="00762073" w:rsidP="00762073">
      <w:r>
        <w:t xml:space="preserve">            "family": "Hybrid Neural Network / Physics-Based",</w:t>
      </w:r>
    </w:p>
    <w:p w14:paraId="1660297D" w14:textId="77777777" w:rsidR="00762073" w:rsidRDefault="00762073" w:rsidP="00762073">
      <w:r>
        <w:t xml:space="preserve">            "type": "Supervised / Physics-Constrained Learning",</w:t>
      </w:r>
    </w:p>
    <w:p w14:paraId="02246772" w14:textId="77777777" w:rsidR="00762073" w:rsidRDefault="00762073" w:rsidP="00762073">
      <w:r>
        <w:t xml:space="preserve">            "description": (</w:t>
      </w:r>
    </w:p>
    <w:p w14:paraId="49A13B62" w14:textId="77777777" w:rsidR="00762073" w:rsidRDefault="00762073" w:rsidP="00762073">
      <w:r>
        <w:t xml:space="preserve">                "PIML embeds known physical laws, governing equations, or domain constraints (mass balance, "</w:t>
      </w:r>
    </w:p>
    <w:p w14:paraId="496FF692" w14:textId="77777777" w:rsidR="00762073" w:rsidRDefault="00762073" w:rsidP="00762073">
      <w:r>
        <w:lastRenderedPageBreak/>
        <w:t xml:space="preserve">                "</w:t>
      </w:r>
      <w:proofErr w:type="gramStart"/>
      <w:r>
        <w:t>energy</w:t>
      </w:r>
      <w:proofErr w:type="gramEnd"/>
      <w:r>
        <w:t xml:space="preserve"> balance, thermodynamic equilibria, reaction kinetics) directly into the ML model "</w:t>
      </w:r>
    </w:p>
    <w:p w14:paraId="675312F5" w14:textId="77777777" w:rsidR="00762073" w:rsidRDefault="00762073" w:rsidP="00762073">
      <w:r>
        <w:t xml:space="preserve">                "</w:t>
      </w:r>
      <w:proofErr w:type="gramStart"/>
      <w:r>
        <w:t>architecture</w:t>
      </w:r>
      <w:proofErr w:type="gramEnd"/>
      <w:r>
        <w:t xml:space="preserve"> or loss function. Physics-Informed Neural Networks (PINNs) are the most prominent "</w:t>
      </w:r>
    </w:p>
    <w:p w14:paraId="790B2BA0" w14:textId="77777777" w:rsidR="00762073" w:rsidRDefault="00762073" w:rsidP="00762073">
      <w:r>
        <w:t xml:space="preserve">                "</w:t>
      </w:r>
      <w:proofErr w:type="gramStart"/>
      <w:r>
        <w:t>variant</w:t>
      </w:r>
      <w:proofErr w:type="gramEnd"/>
      <w:r>
        <w:t>, where partial differential equations appear as additional penalty terms in the training "</w:t>
      </w:r>
    </w:p>
    <w:p w14:paraId="3C95852C" w14:textId="77777777" w:rsidR="00762073" w:rsidRDefault="00762073" w:rsidP="00762073">
      <w:r>
        <w:t xml:space="preserve">                "</w:t>
      </w:r>
      <w:proofErr w:type="gramStart"/>
      <w:r>
        <w:t>loss</w:t>
      </w:r>
      <w:proofErr w:type="gramEnd"/>
      <w:r>
        <w:t>. This ensures predictions remain physically consistent and improves generalisation, "</w:t>
      </w:r>
    </w:p>
    <w:p w14:paraId="4F22C020" w14:textId="77777777" w:rsidR="00762073" w:rsidRDefault="00762073" w:rsidP="00762073">
      <w:r>
        <w:t xml:space="preserve">                "</w:t>
      </w:r>
      <w:proofErr w:type="gramStart"/>
      <w:r>
        <w:t>particularly</w:t>
      </w:r>
      <w:proofErr w:type="gramEnd"/>
      <w:r>
        <w:t xml:space="preserve"> outside the training data range — a critical benefit for hydrogen process "</w:t>
      </w:r>
    </w:p>
    <w:p w14:paraId="03316EFC" w14:textId="77777777" w:rsidR="00762073" w:rsidRDefault="00762073" w:rsidP="00762073">
      <w:r>
        <w:t xml:space="preserve">                "</w:t>
      </w:r>
      <w:proofErr w:type="gramStart"/>
      <w:r>
        <w:t>extrapolation</w:t>
      </w:r>
      <w:proofErr w:type="gramEnd"/>
      <w:r>
        <w:t xml:space="preserve"> scenarios."</w:t>
      </w:r>
    </w:p>
    <w:p w14:paraId="1A7B677B" w14:textId="77777777" w:rsidR="00762073" w:rsidRDefault="00762073" w:rsidP="00762073">
      <w:r>
        <w:t xml:space="preserve">            ),</w:t>
      </w:r>
    </w:p>
    <w:p w14:paraId="0B3D9A6D" w14:textId="77777777" w:rsidR="00762073" w:rsidRDefault="00762073" w:rsidP="00762073">
      <w:r>
        <w:t xml:space="preserve">            "strengths": [</w:t>
      </w:r>
    </w:p>
    <w:p w14:paraId="555A0FAD" w14:textId="77777777" w:rsidR="00762073" w:rsidRDefault="00762073" w:rsidP="00762073">
      <w:r>
        <w:t xml:space="preserve">                "Physically consistent predictions — satisfies conservation laws and thermodynamic constraints",</w:t>
      </w:r>
    </w:p>
    <w:p w14:paraId="7B185602" w14:textId="77777777" w:rsidR="00762073" w:rsidRDefault="00762073" w:rsidP="00762073">
      <w:r>
        <w:t xml:space="preserve">                "Superior extrapolation compared to pure data-driven models",</w:t>
      </w:r>
    </w:p>
    <w:p w14:paraId="6FA875B9" w14:textId="77777777" w:rsidR="00762073" w:rsidRDefault="00762073" w:rsidP="00762073">
      <w:r>
        <w:t xml:space="preserve">                "Effective with limited experimental data by leveraging physical priors",</w:t>
      </w:r>
    </w:p>
    <w:p w14:paraId="2CB922BC" w14:textId="77777777" w:rsidR="00762073" w:rsidRDefault="00762073" w:rsidP="00762073">
      <w:r>
        <w:t xml:space="preserve">            ],</w:t>
      </w:r>
    </w:p>
    <w:p w14:paraId="557648C2" w14:textId="77777777" w:rsidR="00762073" w:rsidRDefault="00762073" w:rsidP="00762073">
      <w:r>
        <w:t xml:space="preserve">            "limitations": [</w:t>
      </w:r>
    </w:p>
    <w:p w14:paraId="35D218BD" w14:textId="77777777" w:rsidR="00762073" w:rsidRDefault="00762073" w:rsidP="00762073">
      <w:r>
        <w:t xml:space="preserve">                "Requires domain expertise to formulate and implement physical constraints",</w:t>
      </w:r>
    </w:p>
    <w:p w14:paraId="580BD177" w14:textId="77777777" w:rsidR="00762073" w:rsidRDefault="00762073" w:rsidP="00762073">
      <w:r>
        <w:t xml:space="preserve">                "Training is more complex and computationally demanding than standard NNs",</w:t>
      </w:r>
    </w:p>
    <w:p w14:paraId="586FB505" w14:textId="77777777" w:rsidR="00762073" w:rsidRDefault="00762073" w:rsidP="00762073">
      <w:r>
        <w:t xml:space="preserve">                "Hard constraints may conflict with noisy experimental data",</w:t>
      </w:r>
    </w:p>
    <w:p w14:paraId="50806525" w14:textId="77777777" w:rsidR="00762073" w:rsidRDefault="00762073" w:rsidP="00762073">
      <w:r>
        <w:t xml:space="preserve">            ],</w:t>
      </w:r>
    </w:p>
    <w:p w14:paraId="68B51E98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"Thermodynamically consistent H₂ yield prediction; reactor simulation with embedded kinetics",</w:t>
      </w:r>
    </w:p>
    <w:p w14:paraId="0763AB7A" w14:textId="77777777" w:rsidR="00762073" w:rsidRDefault="00762073" w:rsidP="00762073">
      <w:r>
        <w:t xml:space="preserve">        },</w:t>
      </w:r>
    </w:p>
    <w:p w14:paraId="15B61D46" w14:textId="77777777" w:rsidR="00762073" w:rsidRDefault="00762073" w:rsidP="00762073"/>
    <w:p w14:paraId="068DB184" w14:textId="77777777" w:rsidR="00762073" w:rsidRDefault="00762073" w:rsidP="00762073">
      <w:r>
        <w:t xml:space="preserve">        "Polynomial Regression": {</w:t>
      </w:r>
    </w:p>
    <w:p w14:paraId="04DFD971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"Polynomial Regression",</w:t>
      </w:r>
    </w:p>
    <w:p w14:paraId="1AA57847" w14:textId="77777777" w:rsidR="00762073" w:rsidRDefault="00762073" w:rsidP="00762073">
      <w:r>
        <w:t xml:space="preserve">            "family": "Linear Model (non-linear features)",</w:t>
      </w:r>
    </w:p>
    <w:p w14:paraId="5904066C" w14:textId="77777777" w:rsidR="00762073" w:rsidRDefault="00762073" w:rsidP="00762073">
      <w:r>
        <w:t xml:space="preserve">            "type": "Supervised Learning",</w:t>
      </w:r>
    </w:p>
    <w:p w14:paraId="0A7733C8" w14:textId="77777777" w:rsidR="00762073" w:rsidRDefault="00762073" w:rsidP="00762073">
      <w:r>
        <w:t xml:space="preserve">            "description": (</w:t>
      </w:r>
    </w:p>
    <w:p w14:paraId="1A0A2B44" w14:textId="77777777" w:rsidR="00762073" w:rsidRDefault="00762073" w:rsidP="00762073">
      <w:r>
        <w:t xml:space="preserve">                "Polynomial Regression extends linear regression by including polynomial feature transformations "</w:t>
      </w:r>
    </w:p>
    <w:p w14:paraId="132A9E9B" w14:textId="77777777" w:rsidR="00762073" w:rsidRDefault="00762073" w:rsidP="00762073">
      <w:r>
        <w:t xml:space="preserve">                "(e.g., x², x³, x₁·x₂) as additional inputs, enabling modelling of non-linear relationships "</w:t>
      </w:r>
    </w:p>
    <w:p w14:paraId="65135E0C" w14:textId="77777777" w:rsidR="00762073" w:rsidRDefault="00762073" w:rsidP="00762073">
      <w:r>
        <w:t xml:space="preserve">                "</w:t>
      </w:r>
      <w:proofErr w:type="gramStart"/>
      <w:r>
        <w:t>within</w:t>
      </w:r>
      <w:proofErr w:type="gramEnd"/>
      <w:r>
        <w:t xml:space="preserve"> the linear regression framework. It is interpretable for low-degree polynomials and "</w:t>
      </w:r>
    </w:p>
    <w:p w14:paraId="330BE5FA" w14:textId="77777777" w:rsidR="00762073" w:rsidRDefault="00762073" w:rsidP="00762073">
      <w:r>
        <w:lastRenderedPageBreak/>
        <w:t xml:space="preserve">                "</w:t>
      </w:r>
      <w:proofErr w:type="gramStart"/>
      <w:r>
        <w:t>often</w:t>
      </w:r>
      <w:proofErr w:type="gramEnd"/>
      <w:r>
        <w:t xml:space="preserve"> used for Response Surface Methodology (RSM) in experimental design for hydrogen "</w:t>
      </w:r>
    </w:p>
    <w:p w14:paraId="6A8265B5" w14:textId="77777777" w:rsidR="00762073" w:rsidRDefault="00762073" w:rsidP="00762073">
      <w:r>
        <w:t xml:space="preserve">                "</w:t>
      </w:r>
      <w:proofErr w:type="gramStart"/>
      <w:r>
        <w:t>production</w:t>
      </w:r>
      <w:proofErr w:type="gramEnd"/>
      <w:r>
        <w:t xml:space="preserve"> optimisation, where second-order response surfaces are fitted to optimise "</w:t>
      </w:r>
    </w:p>
    <w:p w14:paraId="2784D24F" w14:textId="77777777" w:rsidR="00762073" w:rsidRDefault="00762073" w:rsidP="00762073">
      <w:r>
        <w:t xml:space="preserve">                "</w:t>
      </w:r>
      <w:proofErr w:type="gramStart"/>
      <w:r>
        <w:t>process</w:t>
      </w:r>
      <w:proofErr w:type="gramEnd"/>
      <w:r>
        <w:t xml:space="preserve"> variables."</w:t>
      </w:r>
    </w:p>
    <w:p w14:paraId="2D84D659" w14:textId="77777777" w:rsidR="00762073" w:rsidRDefault="00762073" w:rsidP="00762073">
      <w:r>
        <w:t xml:space="preserve">            ),</w:t>
      </w:r>
    </w:p>
    <w:p w14:paraId="5C1FF045" w14:textId="77777777" w:rsidR="00762073" w:rsidRDefault="00762073" w:rsidP="00762073">
      <w:r>
        <w:t xml:space="preserve">            "strengths": [</w:t>
      </w:r>
    </w:p>
    <w:p w14:paraId="50515C09" w14:textId="77777777" w:rsidR="00762073" w:rsidRDefault="00762073" w:rsidP="00762073">
      <w:r>
        <w:t xml:space="preserve">                "Simple extension of linear regression capturing low-order non-linearities",</w:t>
      </w:r>
    </w:p>
    <w:p w14:paraId="5C449E5C" w14:textId="77777777" w:rsidR="00762073" w:rsidRDefault="00762073" w:rsidP="00762073">
      <w:r>
        <w:t xml:space="preserve">                "Interpretable for degree-2 (quadratic) models via RSM",</w:t>
      </w:r>
    </w:p>
    <w:p w14:paraId="4F7C0823" w14:textId="77777777" w:rsidR="00762073" w:rsidRDefault="00762073" w:rsidP="00762073">
      <w:r>
        <w:t xml:space="preserve">                "Analytically tractable — closed-form solution",</w:t>
      </w:r>
    </w:p>
    <w:p w14:paraId="645102F3" w14:textId="77777777" w:rsidR="00762073" w:rsidRDefault="00762073" w:rsidP="00762073">
      <w:r>
        <w:t xml:space="preserve">            ],</w:t>
      </w:r>
    </w:p>
    <w:p w14:paraId="12EB151F" w14:textId="77777777" w:rsidR="00762073" w:rsidRDefault="00762073" w:rsidP="00762073">
      <w:r>
        <w:t xml:space="preserve">            "limitations": [</w:t>
      </w:r>
    </w:p>
    <w:p w14:paraId="5F960EDE" w14:textId="77777777" w:rsidR="00762073" w:rsidRDefault="00762073" w:rsidP="00762073">
      <w:r>
        <w:t xml:space="preserve">                "Prone to overfitting at high polynomial degrees",</w:t>
      </w:r>
    </w:p>
    <w:p w14:paraId="1AC534DD" w14:textId="77777777" w:rsidR="00762073" w:rsidRDefault="00762073" w:rsidP="00762073">
      <w:r>
        <w:t xml:space="preserve">                "Poor extrapolation — oscillates wildly outside training range",</w:t>
      </w:r>
    </w:p>
    <w:p w14:paraId="1A89D070" w14:textId="77777777" w:rsidR="00762073" w:rsidRDefault="00762073" w:rsidP="00762073">
      <w:r>
        <w:t xml:space="preserve">                "Feature space grows rapidly with polynomial degree and number of features",</w:t>
      </w:r>
    </w:p>
    <w:p w14:paraId="340E1D79" w14:textId="77777777" w:rsidR="00762073" w:rsidRDefault="00762073" w:rsidP="00762073">
      <w:r>
        <w:t xml:space="preserve">            ],</w:t>
      </w:r>
    </w:p>
    <w:p w14:paraId="1C8D7B0F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"Response Surface Methodology for H₂ production process parameter optimisation",</w:t>
      </w:r>
    </w:p>
    <w:p w14:paraId="7AB6A897" w14:textId="77777777" w:rsidR="00762073" w:rsidRDefault="00762073" w:rsidP="00762073">
      <w:r>
        <w:t xml:space="preserve">        },</w:t>
      </w:r>
    </w:p>
    <w:p w14:paraId="4C6EA742" w14:textId="77777777" w:rsidR="00762073" w:rsidRDefault="00762073" w:rsidP="00762073"/>
    <w:p w14:paraId="4C13794D" w14:textId="77777777" w:rsidR="00762073" w:rsidRDefault="00762073" w:rsidP="00762073">
      <w:r>
        <w:t xml:space="preserve">        "Random Forest": {</w:t>
      </w:r>
    </w:p>
    <w:p w14:paraId="22214F26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"Random Forest",</w:t>
      </w:r>
    </w:p>
    <w:p w14:paraId="72E625EA" w14:textId="77777777" w:rsidR="00762073" w:rsidRDefault="00762073" w:rsidP="00762073">
      <w:r>
        <w:t xml:space="preserve">            "family": "Tree-Based Ensemble (Bagging)",</w:t>
      </w:r>
    </w:p>
    <w:p w14:paraId="02497C4B" w14:textId="77777777" w:rsidR="00762073" w:rsidRDefault="00762073" w:rsidP="00762073">
      <w:r>
        <w:t xml:space="preserve">            "type": "Supervised Learning",</w:t>
      </w:r>
    </w:p>
    <w:p w14:paraId="58320D81" w14:textId="77777777" w:rsidR="00762073" w:rsidRDefault="00762073" w:rsidP="00762073">
      <w:r>
        <w:t xml:space="preserve">            "description": (</w:t>
      </w:r>
    </w:p>
    <w:p w14:paraId="133CF9EA" w14:textId="77777777" w:rsidR="00762073" w:rsidRDefault="00762073" w:rsidP="00762073">
      <w:r>
        <w:t xml:space="preserve">                "Random Forest builds an ensemble of decision trees on bootstrap samples of the training data, "</w:t>
      </w:r>
    </w:p>
    <w:p w14:paraId="254C4DA4" w14:textId="77777777" w:rsidR="00762073" w:rsidRDefault="00762073" w:rsidP="00762073">
      <w:r>
        <w:t xml:space="preserve">                "</w:t>
      </w:r>
      <w:proofErr w:type="gramStart"/>
      <w:r>
        <w:t>with</w:t>
      </w:r>
      <w:proofErr w:type="gramEnd"/>
      <w:r>
        <w:t xml:space="preserve"> an additional randomisation: at each split, only a random subset of features (typically "</w:t>
      </w:r>
    </w:p>
    <w:p w14:paraId="7B4B58ED" w14:textId="77777777" w:rsidR="00762073" w:rsidRDefault="00762073" w:rsidP="00762073">
      <w:r>
        <w:t xml:space="preserve">                "√p for classification, p/3 for regression) is considered. Predictions are averaged across "</w:t>
      </w:r>
    </w:p>
    <w:p w14:paraId="149F7FD3" w14:textId="77777777" w:rsidR="00762073" w:rsidRDefault="00762073" w:rsidP="00762073">
      <w:r>
        <w:t xml:space="preserve">                "</w:t>
      </w:r>
      <w:proofErr w:type="gramStart"/>
      <w:r>
        <w:t>all</w:t>
      </w:r>
      <w:proofErr w:type="gramEnd"/>
      <w:r>
        <w:t xml:space="preserve"> trees (regression) or by majority vote (classification). This combination of bagging and "</w:t>
      </w:r>
    </w:p>
    <w:p w14:paraId="45F781B7" w14:textId="77777777" w:rsidR="00762073" w:rsidRDefault="00762073" w:rsidP="00762073">
      <w:r>
        <w:t xml:space="preserve">                "</w:t>
      </w:r>
      <w:proofErr w:type="gramStart"/>
      <w:r>
        <w:t>feature</w:t>
      </w:r>
      <w:proofErr w:type="gramEnd"/>
      <w:r>
        <w:t xml:space="preserve"> randomisation yields a powerful, low-variance model. Random Forest is one of the most "</w:t>
      </w:r>
    </w:p>
    <w:p w14:paraId="43382EEF" w14:textId="77777777" w:rsidR="00762073" w:rsidRDefault="00762073" w:rsidP="00762073">
      <w:r>
        <w:t xml:space="preserve">                "</w:t>
      </w:r>
      <w:proofErr w:type="gramStart"/>
      <w:r>
        <w:t>frequently</w:t>
      </w:r>
      <w:proofErr w:type="gramEnd"/>
      <w:r>
        <w:t xml:space="preserve"> used algorithms in the hydrogen production ML literature due to its robustness and "</w:t>
      </w:r>
    </w:p>
    <w:p w14:paraId="5D6D5E6A" w14:textId="77777777" w:rsidR="00762073" w:rsidRDefault="00762073" w:rsidP="00762073">
      <w:r>
        <w:lastRenderedPageBreak/>
        <w:t xml:space="preserve">                "built-in feature importance."</w:t>
      </w:r>
    </w:p>
    <w:p w14:paraId="47CBEF4F" w14:textId="77777777" w:rsidR="00762073" w:rsidRDefault="00762073" w:rsidP="00762073">
      <w:r>
        <w:t xml:space="preserve">            ),</w:t>
      </w:r>
    </w:p>
    <w:p w14:paraId="75A88BA1" w14:textId="77777777" w:rsidR="00762073" w:rsidRDefault="00762073" w:rsidP="00762073">
      <w:r>
        <w:t xml:space="preserve">            "strengths": [</w:t>
      </w:r>
    </w:p>
    <w:p w14:paraId="5E0188D6" w14:textId="77777777" w:rsidR="00762073" w:rsidRDefault="00762073" w:rsidP="00762073">
      <w:r>
        <w:t xml:space="preserve">                "Robust to overfitting — ensemble averaging reduces variance significantly",</w:t>
      </w:r>
    </w:p>
    <w:p w14:paraId="7BEB6290" w14:textId="77777777" w:rsidR="00762073" w:rsidRDefault="00762073" w:rsidP="00762073">
      <w:r>
        <w:t xml:space="preserve">                "Built-in feature importance via mean decrease in impurity or permutation importance",</w:t>
      </w:r>
    </w:p>
    <w:p w14:paraId="103132F0" w14:textId="77777777" w:rsidR="00762073" w:rsidRDefault="00762073" w:rsidP="00762073">
      <w:r>
        <w:t xml:space="preserve">                "Handles mixed feature types and missing data with minimal preprocessing",</w:t>
      </w:r>
    </w:p>
    <w:p w14:paraId="4A7BE825" w14:textId="77777777" w:rsidR="00762073" w:rsidRDefault="00762073" w:rsidP="00762073">
      <w:r>
        <w:t xml:space="preserve">            ],</w:t>
      </w:r>
    </w:p>
    <w:p w14:paraId="0E85ADCF" w14:textId="77777777" w:rsidR="00762073" w:rsidRDefault="00762073" w:rsidP="00762073">
      <w:r>
        <w:t xml:space="preserve">            "limitations": [</w:t>
      </w:r>
    </w:p>
    <w:p w14:paraId="396993EC" w14:textId="77777777" w:rsidR="00762073" w:rsidRDefault="00762073" w:rsidP="00762073">
      <w:r>
        <w:t xml:space="preserve">                "Less interpretable than single decision trees",</w:t>
      </w:r>
    </w:p>
    <w:p w14:paraId="225CA7A4" w14:textId="77777777" w:rsidR="00762073" w:rsidRDefault="00762073" w:rsidP="00762073">
      <w:r>
        <w:t xml:space="preserve">                "Memory intensive for large ensembles and deep trees",</w:t>
      </w:r>
    </w:p>
    <w:p w14:paraId="57980F6D" w14:textId="77777777" w:rsidR="00762073" w:rsidRDefault="00762073" w:rsidP="00762073">
      <w:r>
        <w:t xml:space="preserve">                "Underperforms gradient boosting on many structured tabular datasets",</w:t>
      </w:r>
    </w:p>
    <w:p w14:paraId="7F94A20F" w14:textId="77777777" w:rsidR="00762073" w:rsidRDefault="00762073" w:rsidP="00762073">
      <w:r>
        <w:t xml:space="preserve">            ],</w:t>
      </w:r>
    </w:p>
    <w:p w14:paraId="041A1503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"H₂ yield prediction from biomass gasification, pyrolysis, dark fermentation; feature importance analysis",</w:t>
      </w:r>
    </w:p>
    <w:p w14:paraId="77A4B56E" w14:textId="77777777" w:rsidR="00762073" w:rsidRDefault="00762073" w:rsidP="00762073">
      <w:r>
        <w:t xml:space="preserve">        },</w:t>
      </w:r>
    </w:p>
    <w:p w14:paraId="04D136A6" w14:textId="77777777" w:rsidR="00762073" w:rsidRDefault="00762073" w:rsidP="00762073"/>
    <w:p w14:paraId="692A312E" w14:textId="77777777" w:rsidR="00762073" w:rsidRDefault="00762073" w:rsidP="00762073">
      <w:r>
        <w:t xml:space="preserve">        "</w:t>
      </w:r>
      <w:proofErr w:type="spellStart"/>
      <w:r>
        <w:t>Rl</w:t>
      </w:r>
      <w:proofErr w:type="spellEnd"/>
      <w:r>
        <w:t>": {</w:t>
      </w:r>
    </w:p>
    <w:p w14:paraId="12AD985E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"Reinforcement Learning",</w:t>
      </w:r>
    </w:p>
    <w:p w14:paraId="28BAFBC8" w14:textId="77777777" w:rsidR="00762073" w:rsidRDefault="00762073" w:rsidP="00762073">
      <w:r>
        <w:t xml:space="preserve">            "family": "Reinforcement Learning",</w:t>
      </w:r>
    </w:p>
    <w:p w14:paraId="2859F2E3" w14:textId="77777777" w:rsidR="00762073" w:rsidRDefault="00762073" w:rsidP="00762073">
      <w:r>
        <w:t xml:space="preserve">            "type": "Reinforcement Learning",</w:t>
      </w:r>
    </w:p>
    <w:p w14:paraId="1DC7B008" w14:textId="77777777" w:rsidR="00762073" w:rsidRDefault="00762073" w:rsidP="00762073">
      <w:r>
        <w:t xml:space="preserve">            "description": (</w:t>
      </w:r>
    </w:p>
    <w:p w14:paraId="10B8D3EA" w14:textId="77777777" w:rsidR="00762073" w:rsidRDefault="00762073" w:rsidP="00762073">
      <w:r>
        <w:t xml:space="preserve">                "Reinforcement Learning (RL) trains an agent to make sequential decisions by interacting with "</w:t>
      </w:r>
    </w:p>
    <w:p w14:paraId="1DA6638B" w14:textId="77777777" w:rsidR="00762073" w:rsidRDefault="00762073" w:rsidP="00762073">
      <w:r>
        <w:t xml:space="preserve">                "</w:t>
      </w:r>
      <w:proofErr w:type="gramStart"/>
      <w:r>
        <w:t>an</w:t>
      </w:r>
      <w:proofErr w:type="gramEnd"/>
      <w:r>
        <w:t xml:space="preserve"> environment to maximise a cumulative reward signal. The agent learns a policy mapping "</w:t>
      </w:r>
    </w:p>
    <w:p w14:paraId="1345936E" w14:textId="77777777" w:rsidR="00762073" w:rsidRDefault="00762073" w:rsidP="00762073">
      <w:r>
        <w:t xml:space="preserve">                "</w:t>
      </w:r>
      <w:proofErr w:type="gramStart"/>
      <w:r>
        <w:t>states</w:t>
      </w:r>
      <w:proofErr w:type="gramEnd"/>
      <w:r>
        <w:t xml:space="preserve"> to actions without labelled training data. In hydrogen production, RL is applied to "</w:t>
      </w:r>
    </w:p>
    <w:p w14:paraId="6F35A4D2" w14:textId="77777777" w:rsidR="00762073" w:rsidRDefault="00762073" w:rsidP="00762073">
      <w:r>
        <w:t xml:space="preserve">                "real-time process control, dynamic optimisation of electrolyser operation, adaptive "</w:t>
      </w:r>
    </w:p>
    <w:p w14:paraId="7800FF87" w14:textId="77777777" w:rsidR="00762073" w:rsidRDefault="00762073" w:rsidP="00762073">
      <w:r>
        <w:t xml:space="preserve">                "</w:t>
      </w:r>
      <w:proofErr w:type="gramStart"/>
      <w:r>
        <w:t>scheduling</w:t>
      </w:r>
      <w:proofErr w:type="gramEnd"/>
      <w:r>
        <w:t xml:space="preserve"> of renewable-powered hydrogen production, and optimising biohydrogen fermentation "</w:t>
      </w:r>
    </w:p>
    <w:p w14:paraId="5957C5F8" w14:textId="77777777" w:rsidR="00762073" w:rsidRDefault="00762073" w:rsidP="00762073">
      <w:r>
        <w:t xml:space="preserve">                "</w:t>
      </w:r>
      <w:proofErr w:type="gramStart"/>
      <w:r>
        <w:t>feeding</w:t>
      </w:r>
      <w:proofErr w:type="gramEnd"/>
      <w:r>
        <w:t xml:space="preserve"> strategies."</w:t>
      </w:r>
    </w:p>
    <w:p w14:paraId="1752928A" w14:textId="77777777" w:rsidR="00762073" w:rsidRDefault="00762073" w:rsidP="00762073">
      <w:r>
        <w:t xml:space="preserve">            ),</w:t>
      </w:r>
    </w:p>
    <w:p w14:paraId="55CC6AA2" w14:textId="77777777" w:rsidR="00762073" w:rsidRDefault="00762073" w:rsidP="00762073">
      <w:r>
        <w:t xml:space="preserve">            "strengths": [</w:t>
      </w:r>
    </w:p>
    <w:p w14:paraId="1E23B307" w14:textId="77777777" w:rsidR="00762073" w:rsidRDefault="00762073" w:rsidP="00762073">
      <w:r>
        <w:lastRenderedPageBreak/>
        <w:t xml:space="preserve">                "Optimises dynamic, sequential decision-making in a closed-loop manner",</w:t>
      </w:r>
    </w:p>
    <w:p w14:paraId="5A97D5C7" w14:textId="77777777" w:rsidR="00762073" w:rsidRDefault="00762073" w:rsidP="00762073">
      <w:r>
        <w:t xml:space="preserve">                "Does not require labelled data — learns from environmental interaction",</w:t>
      </w:r>
    </w:p>
    <w:p w14:paraId="0DF12304" w14:textId="77777777" w:rsidR="00762073" w:rsidRDefault="00762073" w:rsidP="00762073">
      <w:r>
        <w:t xml:space="preserve">                "Handles non-stationary environments and process disturbances adaptively",</w:t>
      </w:r>
    </w:p>
    <w:p w14:paraId="76D8FD42" w14:textId="77777777" w:rsidR="00762073" w:rsidRDefault="00762073" w:rsidP="00762073">
      <w:r>
        <w:t xml:space="preserve">            ],</w:t>
      </w:r>
    </w:p>
    <w:p w14:paraId="7D78BEA4" w14:textId="77777777" w:rsidR="00762073" w:rsidRDefault="00762073" w:rsidP="00762073">
      <w:r>
        <w:t xml:space="preserve">            "limitations": [</w:t>
      </w:r>
    </w:p>
    <w:p w14:paraId="1C36888D" w14:textId="77777777" w:rsidR="00762073" w:rsidRDefault="00762073" w:rsidP="00762073">
      <w:r>
        <w:t xml:space="preserve">                "Requires a reliable process simulator or digital twin as the RL environment",</w:t>
      </w:r>
    </w:p>
    <w:p w14:paraId="73213D25" w14:textId="77777777" w:rsidR="00762073" w:rsidRDefault="00762073" w:rsidP="00762073">
      <w:r>
        <w:t xml:space="preserve">                "Slow convergence — requires many environment interactions",</w:t>
      </w:r>
    </w:p>
    <w:p w14:paraId="5D33AFEC" w14:textId="77777777" w:rsidR="00762073" w:rsidRDefault="00762073" w:rsidP="00762073">
      <w:r>
        <w:t xml:space="preserve">                "Reward function design is non-trivial and greatly influences learned policy",</w:t>
      </w:r>
    </w:p>
    <w:p w14:paraId="22F0D7C3" w14:textId="77777777" w:rsidR="00762073" w:rsidRDefault="00762073" w:rsidP="00762073">
      <w:r>
        <w:t xml:space="preserve">            ],</w:t>
      </w:r>
    </w:p>
    <w:p w14:paraId="0C922451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"Real-time electrolyser control; dynamic scheduling of renewable hydrogen systems",</w:t>
      </w:r>
    </w:p>
    <w:p w14:paraId="5D87EE0C" w14:textId="77777777" w:rsidR="00762073" w:rsidRDefault="00762073" w:rsidP="00762073">
      <w:r>
        <w:t xml:space="preserve">        },</w:t>
      </w:r>
    </w:p>
    <w:p w14:paraId="42C42C29" w14:textId="77777777" w:rsidR="00762073" w:rsidRDefault="00762073" w:rsidP="00762073"/>
    <w:p w14:paraId="7ADEE6A6" w14:textId="77777777" w:rsidR="00762073" w:rsidRDefault="00762073" w:rsidP="00762073">
      <w:r>
        <w:t xml:space="preserve">        "SVM": {</w:t>
      </w:r>
    </w:p>
    <w:p w14:paraId="544372A1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"Support Vector Machine",</w:t>
      </w:r>
    </w:p>
    <w:p w14:paraId="3A915BF0" w14:textId="77777777" w:rsidR="00762073" w:rsidRDefault="00762073" w:rsidP="00762073">
      <w:r>
        <w:t xml:space="preserve">            "family": "Kernel-Based",</w:t>
      </w:r>
    </w:p>
    <w:p w14:paraId="7580CAAB" w14:textId="77777777" w:rsidR="00762073" w:rsidRDefault="00762073" w:rsidP="00762073">
      <w:r>
        <w:t xml:space="preserve">            "type": "Supervised Learning",</w:t>
      </w:r>
    </w:p>
    <w:p w14:paraId="68EC0312" w14:textId="77777777" w:rsidR="00762073" w:rsidRDefault="00762073" w:rsidP="00762073">
      <w:r>
        <w:t xml:space="preserve">            "description": (</w:t>
      </w:r>
    </w:p>
    <w:p w14:paraId="413EBA9B" w14:textId="77777777" w:rsidR="00762073" w:rsidRDefault="00762073" w:rsidP="00762073">
      <w:r>
        <w:t xml:space="preserve">                "SVM finds the optimal hyperplane (or non-linear decision boundary via kernel trick) that "</w:t>
      </w:r>
    </w:p>
    <w:p w14:paraId="1E89A9D2" w14:textId="77777777" w:rsidR="00762073" w:rsidRDefault="00762073" w:rsidP="00762073">
      <w:r>
        <w:t xml:space="preserve">                "</w:t>
      </w:r>
      <w:proofErr w:type="gramStart"/>
      <w:r>
        <w:t>maximises</w:t>
      </w:r>
      <w:proofErr w:type="gramEnd"/>
      <w:r>
        <w:t xml:space="preserve"> the margin between classes (classification) or minimises prediction error within "</w:t>
      </w:r>
    </w:p>
    <w:p w14:paraId="2244AB24" w14:textId="77777777" w:rsidR="00762073" w:rsidRDefault="00762073" w:rsidP="00762073">
      <w:r>
        <w:t xml:space="preserve">                "</w:t>
      </w:r>
      <w:proofErr w:type="gramStart"/>
      <w:r>
        <w:t>an</w:t>
      </w:r>
      <w:proofErr w:type="gramEnd"/>
      <w:r>
        <w:t xml:space="preserve"> ε-insensitive tube (regression — SVR). The kernel function (RBF, polynomial, sigmoid) "</w:t>
      </w:r>
    </w:p>
    <w:p w14:paraId="3F66535A" w14:textId="77777777" w:rsidR="00762073" w:rsidRDefault="00762073" w:rsidP="00762073">
      <w:r>
        <w:t xml:space="preserve">                "</w:t>
      </w:r>
      <w:proofErr w:type="gramStart"/>
      <w:r>
        <w:t>maps</w:t>
      </w:r>
      <w:proofErr w:type="gramEnd"/>
      <w:r>
        <w:t xml:space="preserve"> inputs to a high-dimensional feature space implicitly, enabling non-linear modelling. "</w:t>
      </w:r>
    </w:p>
    <w:p w14:paraId="53988447" w14:textId="77777777" w:rsidR="00762073" w:rsidRDefault="00762073" w:rsidP="00762073">
      <w:r>
        <w:t xml:space="preserve">                "SVR is particularly effective for small datasets and is among the most commonly applied "</w:t>
      </w:r>
    </w:p>
    <w:p w14:paraId="1D1776CE" w14:textId="77777777" w:rsidR="00762073" w:rsidRDefault="00762073" w:rsidP="00762073">
      <w:r>
        <w:t xml:space="preserve">                "</w:t>
      </w:r>
      <w:proofErr w:type="gramStart"/>
      <w:r>
        <w:t>algorithms</w:t>
      </w:r>
      <w:proofErr w:type="gramEnd"/>
      <w:r>
        <w:t xml:space="preserve"> in the hydrogen production ML literature, often achieving top R² values."</w:t>
      </w:r>
    </w:p>
    <w:p w14:paraId="28357C9A" w14:textId="77777777" w:rsidR="00762073" w:rsidRDefault="00762073" w:rsidP="00762073">
      <w:r>
        <w:t xml:space="preserve">            ),</w:t>
      </w:r>
    </w:p>
    <w:p w14:paraId="26F9E987" w14:textId="77777777" w:rsidR="00762073" w:rsidRDefault="00762073" w:rsidP="00762073">
      <w:r>
        <w:t xml:space="preserve">            "strengths": [</w:t>
      </w:r>
    </w:p>
    <w:p w14:paraId="5C80A1C1" w14:textId="77777777" w:rsidR="00762073" w:rsidRDefault="00762073" w:rsidP="00762073">
      <w:r>
        <w:t xml:space="preserve">                "Excellent generalisation on small, high-dimensional datasets",</w:t>
      </w:r>
    </w:p>
    <w:p w14:paraId="4DCA4E6A" w14:textId="77777777" w:rsidR="00762073" w:rsidRDefault="00762073" w:rsidP="00762073">
      <w:r>
        <w:t xml:space="preserve">                "Robust to overfitting due to margin maximisation",</w:t>
      </w:r>
    </w:p>
    <w:p w14:paraId="652F2886" w14:textId="77777777" w:rsidR="00762073" w:rsidRDefault="00762073" w:rsidP="00762073">
      <w:r>
        <w:t xml:space="preserve">                "Flexible non-linear modelling via kernel selection",</w:t>
      </w:r>
    </w:p>
    <w:p w14:paraId="5D328BB9" w14:textId="77777777" w:rsidR="00762073" w:rsidRDefault="00762073" w:rsidP="00762073">
      <w:r>
        <w:t xml:space="preserve">            ],</w:t>
      </w:r>
    </w:p>
    <w:p w14:paraId="77271963" w14:textId="77777777" w:rsidR="00762073" w:rsidRDefault="00762073" w:rsidP="00762073">
      <w:r>
        <w:lastRenderedPageBreak/>
        <w:t xml:space="preserve">            "limitations": [</w:t>
      </w:r>
    </w:p>
    <w:p w14:paraId="3205DB5C" w14:textId="77777777" w:rsidR="00762073" w:rsidRDefault="00762073" w:rsidP="00762073">
      <w:r>
        <w:t xml:space="preserve">                "Computationally expensive for large datasets (O(n²) to O(n³))",</w:t>
      </w:r>
    </w:p>
    <w:p w14:paraId="25BD1D95" w14:textId="77777777" w:rsidR="00762073" w:rsidRDefault="00762073" w:rsidP="00762073">
      <w:r>
        <w:t xml:space="preserve">                "Kernel and regularisation hyperparameters (C, γ, ε) require careful tuning",</w:t>
      </w:r>
    </w:p>
    <w:p w14:paraId="6324A9B4" w14:textId="77777777" w:rsidR="00762073" w:rsidRDefault="00762073" w:rsidP="00762073">
      <w:r>
        <w:t xml:space="preserve">                "No probabilistic output — does not provide predictive uncertainty natively",</w:t>
      </w:r>
    </w:p>
    <w:p w14:paraId="108F50A9" w14:textId="77777777" w:rsidR="00762073" w:rsidRDefault="00762073" w:rsidP="00762073">
      <w:r>
        <w:t xml:space="preserve">            ],</w:t>
      </w:r>
    </w:p>
    <w:p w14:paraId="651616F1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"H₂ and tar yield prediction from gasification; SCWG output modelling",</w:t>
      </w:r>
    </w:p>
    <w:p w14:paraId="1B7B1A8F" w14:textId="77777777" w:rsidR="00762073" w:rsidRDefault="00762073" w:rsidP="00762073">
      <w:r>
        <w:t xml:space="preserve">        },</w:t>
      </w:r>
    </w:p>
    <w:p w14:paraId="5CB68EDA" w14:textId="77777777" w:rsidR="00762073" w:rsidRDefault="00762073" w:rsidP="00762073"/>
    <w:p w14:paraId="62933628" w14:textId="77777777" w:rsidR="00762073" w:rsidRDefault="00762073" w:rsidP="00762073">
      <w:r>
        <w:t xml:space="preserve">        "</w:t>
      </w:r>
      <w:proofErr w:type="spellStart"/>
      <w:r>
        <w:t>XGBoost</w:t>
      </w:r>
      <w:proofErr w:type="spellEnd"/>
      <w:r>
        <w:t>": {</w:t>
      </w:r>
    </w:p>
    <w:p w14:paraId="44918B20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"Extreme Gradient Boosting",</w:t>
      </w:r>
    </w:p>
    <w:p w14:paraId="1E93285D" w14:textId="77777777" w:rsidR="00762073" w:rsidRDefault="00762073" w:rsidP="00762073">
      <w:r>
        <w:t xml:space="preserve">            "family": "Boosting Ensemble",</w:t>
      </w:r>
    </w:p>
    <w:p w14:paraId="0E80342E" w14:textId="77777777" w:rsidR="00762073" w:rsidRDefault="00762073" w:rsidP="00762073">
      <w:r>
        <w:t xml:space="preserve">            "type": "Supervised Learning",</w:t>
      </w:r>
    </w:p>
    <w:p w14:paraId="675E8B9F" w14:textId="77777777" w:rsidR="00762073" w:rsidRDefault="00762073" w:rsidP="00762073">
      <w:r>
        <w:t xml:space="preserve">            "description": (</w:t>
      </w:r>
    </w:p>
    <w:p w14:paraId="311F3478" w14:textId="77777777" w:rsidR="00762073" w:rsidRDefault="00762073" w:rsidP="00762073">
      <w:r>
        <w:t xml:space="preserve">                "</w:t>
      </w:r>
      <w:proofErr w:type="spellStart"/>
      <w:r>
        <w:t>XGBoost</w:t>
      </w:r>
      <w:proofErr w:type="spellEnd"/>
      <w:r>
        <w:t xml:space="preserve"> is an optimised, scalable implementation of gradient boosting that introduces "</w:t>
      </w:r>
    </w:p>
    <w:p w14:paraId="152CB40A" w14:textId="77777777" w:rsidR="00762073" w:rsidRDefault="00762073" w:rsidP="00762073">
      <w:r>
        <w:t xml:space="preserve">                "</w:t>
      </w:r>
      <w:proofErr w:type="gramStart"/>
      <w:r>
        <w:t>second</w:t>
      </w:r>
      <w:proofErr w:type="gramEnd"/>
      <w:r>
        <w:t>-order Taylor expansion of the loss function, L1 and L2 regularisation terms, "</w:t>
      </w:r>
    </w:p>
    <w:p w14:paraId="6F03B24E" w14:textId="77777777" w:rsidR="00762073" w:rsidRDefault="00762073" w:rsidP="00762073">
      <w:r>
        <w:t xml:space="preserve">                "</w:t>
      </w:r>
      <w:proofErr w:type="gramStart"/>
      <w:r>
        <w:t>column</w:t>
      </w:r>
      <w:proofErr w:type="gramEnd"/>
      <w:r>
        <w:t xml:space="preserve"> (feature) subsampling, sparse-aware split finding, and parallel tree construction "</w:t>
      </w:r>
    </w:p>
    <w:p w14:paraId="7BDC4FE5" w14:textId="77777777" w:rsidR="00762073" w:rsidRDefault="00762073" w:rsidP="00762073">
      <w:r>
        <w:t xml:space="preserve">                "</w:t>
      </w:r>
      <w:proofErr w:type="gramStart"/>
      <w:r>
        <w:t>via</w:t>
      </w:r>
      <w:proofErr w:type="gramEnd"/>
      <w:r>
        <w:t xml:space="preserve"> block storage. These innovations make it both highly accurate and computationally "</w:t>
      </w:r>
    </w:p>
    <w:p w14:paraId="4DF2043E" w14:textId="77777777" w:rsidR="00762073" w:rsidRDefault="00762073" w:rsidP="00762073">
      <w:r>
        <w:t xml:space="preserve">                "</w:t>
      </w:r>
      <w:proofErr w:type="gramStart"/>
      <w:r>
        <w:t>efficient</w:t>
      </w:r>
      <w:proofErr w:type="gramEnd"/>
      <w:r>
        <w:t xml:space="preserve">. </w:t>
      </w:r>
      <w:proofErr w:type="spellStart"/>
      <w:r>
        <w:t>XGBoost</w:t>
      </w:r>
      <w:proofErr w:type="spellEnd"/>
      <w:r>
        <w:t xml:space="preserve"> is consistently among the top-performing algorithms in hydrogen "</w:t>
      </w:r>
    </w:p>
    <w:p w14:paraId="5899A8B2" w14:textId="77777777" w:rsidR="00762073" w:rsidRDefault="00762073" w:rsidP="00762073">
      <w:r>
        <w:t xml:space="preserve">                "</w:t>
      </w:r>
      <w:proofErr w:type="gramStart"/>
      <w:r>
        <w:t>production</w:t>
      </w:r>
      <w:proofErr w:type="gramEnd"/>
      <w:r>
        <w:t xml:space="preserve"> ML studies and Kaggle-style tabular data competitions."</w:t>
      </w:r>
    </w:p>
    <w:p w14:paraId="19E99D44" w14:textId="77777777" w:rsidR="00762073" w:rsidRDefault="00762073" w:rsidP="00762073">
      <w:r>
        <w:t xml:space="preserve">            ),</w:t>
      </w:r>
    </w:p>
    <w:p w14:paraId="3243030F" w14:textId="77777777" w:rsidR="00762073" w:rsidRDefault="00762073" w:rsidP="00762073">
      <w:r>
        <w:t xml:space="preserve">            "strengths": [</w:t>
      </w:r>
    </w:p>
    <w:p w14:paraId="4FD9299E" w14:textId="77777777" w:rsidR="00762073" w:rsidRDefault="00762073" w:rsidP="00762073">
      <w:r>
        <w:t xml:space="preserve">                "State-of-the-art accuracy on tabular data with built-in regularisation",</w:t>
      </w:r>
    </w:p>
    <w:p w14:paraId="591E8410" w14:textId="77777777" w:rsidR="00762073" w:rsidRDefault="00762073" w:rsidP="00762073">
      <w:r>
        <w:t xml:space="preserve">                "Handles missing values natively via learned default split directions",</w:t>
      </w:r>
    </w:p>
    <w:p w14:paraId="02BD48B6" w14:textId="77777777" w:rsidR="00762073" w:rsidRDefault="00762073" w:rsidP="00762073">
      <w:r>
        <w:t xml:space="preserve">                "Supports built-in cross-validation and early stopping",</w:t>
      </w:r>
    </w:p>
    <w:p w14:paraId="329B1B00" w14:textId="77777777" w:rsidR="00762073" w:rsidRDefault="00762073" w:rsidP="00762073">
      <w:r>
        <w:t xml:space="preserve">            ],</w:t>
      </w:r>
    </w:p>
    <w:p w14:paraId="0367A147" w14:textId="77777777" w:rsidR="00762073" w:rsidRDefault="00762073" w:rsidP="00762073">
      <w:r>
        <w:t xml:space="preserve">            "limitations": [</w:t>
      </w:r>
    </w:p>
    <w:p w14:paraId="39A2D5D8" w14:textId="77777777" w:rsidR="00762073" w:rsidRDefault="00762073" w:rsidP="00762073">
      <w:r>
        <w:t xml:space="preserve">                "Many hyperparameters — requires systematic tuning (e.g., Bayesian optimisation)",</w:t>
      </w:r>
    </w:p>
    <w:p w14:paraId="36F28A06" w14:textId="77777777" w:rsidR="00762073" w:rsidRDefault="00762073" w:rsidP="00762073">
      <w:r>
        <w:t xml:space="preserve">                "Can overfit small, noisy datasets without careful regularisation",</w:t>
      </w:r>
    </w:p>
    <w:p w14:paraId="11A5D7C2" w14:textId="77777777" w:rsidR="00762073" w:rsidRDefault="00762073" w:rsidP="00762073">
      <w:r>
        <w:t xml:space="preserve">                "Less efficient than </w:t>
      </w:r>
      <w:proofErr w:type="spellStart"/>
      <w:r>
        <w:t>LightGBM</w:t>
      </w:r>
      <w:proofErr w:type="spellEnd"/>
      <w:r>
        <w:t xml:space="preserve"> on very large datasets",</w:t>
      </w:r>
    </w:p>
    <w:p w14:paraId="2252DD35" w14:textId="77777777" w:rsidR="00762073" w:rsidRDefault="00762073" w:rsidP="00762073">
      <w:r>
        <w:t xml:space="preserve">            ],</w:t>
      </w:r>
    </w:p>
    <w:p w14:paraId="5FFD08C7" w14:textId="77777777" w:rsidR="00762073" w:rsidRDefault="00762073" w:rsidP="00762073">
      <w:r>
        <w:lastRenderedPageBreak/>
        <w:t xml:space="preserve">            "</w:t>
      </w:r>
      <w:proofErr w:type="spellStart"/>
      <w:proofErr w:type="gramStart"/>
      <w:r>
        <w:t>typical</w:t>
      </w:r>
      <w:proofErr w:type="gramEnd"/>
      <w:r>
        <w:t>_use_in_domain</w:t>
      </w:r>
      <w:proofErr w:type="spellEnd"/>
      <w:r>
        <w:t>": "Best-in-class yield prediction for biomass gasification, HTL, and algal biofuel production",</w:t>
      </w:r>
    </w:p>
    <w:p w14:paraId="0946A1EC" w14:textId="77777777" w:rsidR="00762073" w:rsidRDefault="00762073" w:rsidP="00762073">
      <w:r>
        <w:t xml:space="preserve">        },</w:t>
      </w:r>
    </w:p>
    <w:p w14:paraId="75BE9639" w14:textId="77777777" w:rsidR="00762073" w:rsidRDefault="00762073" w:rsidP="00762073">
      <w:r>
        <w:t xml:space="preserve">    },</w:t>
      </w:r>
    </w:p>
    <w:p w14:paraId="2B961174" w14:textId="77777777" w:rsidR="00762073" w:rsidRDefault="00762073" w:rsidP="00762073"/>
    <w:p w14:paraId="372855A6" w14:textId="77777777" w:rsidR="00762073" w:rsidRDefault="00762073" w:rsidP="00762073">
      <w:r>
        <w:t xml:space="preserve">    # =========================================================================</w:t>
      </w:r>
    </w:p>
    <w:p w14:paraId="216A9839" w14:textId="77777777" w:rsidR="00762073" w:rsidRDefault="00762073" w:rsidP="00762073">
      <w:r>
        <w:t xml:space="preserve">    # SECTION 2: OPTIMIZATION METHODS (Normalised)</w:t>
      </w:r>
    </w:p>
    <w:p w14:paraId="115E9129" w14:textId="77777777" w:rsidR="00762073" w:rsidRDefault="00762073" w:rsidP="00762073">
      <w:r>
        <w:t xml:space="preserve">    # =========================================================================</w:t>
      </w:r>
    </w:p>
    <w:p w14:paraId="73F38C30" w14:textId="77777777" w:rsidR="00762073" w:rsidRDefault="00762073" w:rsidP="00762073">
      <w:r>
        <w:t xml:space="preserve">    "</w:t>
      </w:r>
      <w:proofErr w:type="spellStart"/>
      <w:r>
        <w:t>Optimization_Methods</w:t>
      </w:r>
      <w:proofErr w:type="spellEnd"/>
      <w:r>
        <w:t>": {</w:t>
      </w:r>
    </w:p>
    <w:p w14:paraId="6155F36A" w14:textId="77777777" w:rsidR="00762073" w:rsidRDefault="00762073" w:rsidP="00762073"/>
    <w:p w14:paraId="39680B97" w14:textId="77777777" w:rsidR="00762073" w:rsidRDefault="00762073" w:rsidP="00762073">
      <w:r>
        <w:t xml:space="preserve">        "Architecture Tuning": {</w:t>
      </w:r>
    </w:p>
    <w:p w14:paraId="679170C7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"Neural Network Architecture Tuning",</w:t>
      </w:r>
    </w:p>
    <w:p w14:paraId="51A062BA" w14:textId="77777777" w:rsidR="00762073" w:rsidRDefault="00762073" w:rsidP="00762073">
      <w:r>
        <w:t xml:space="preserve">            "category": "Hyperparameter Optimisation",</w:t>
      </w:r>
    </w:p>
    <w:p w14:paraId="10F84AA5" w14:textId="77777777" w:rsidR="00762073" w:rsidRDefault="00762073" w:rsidP="00762073">
      <w:r>
        <w:t xml:space="preserve">            "description": (</w:t>
      </w:r>
    </w:p>
    <w:p w14:paraId="205463F3" w14:textId="77777777" w:rsidR="00762073" w:rsidRDefault="00762073" w:rsidP="00762073">
      <w:r>
        <w:t xml:space="preserve">                "Architecture tuning refers to the systematic search for optimal neural network structural "</w:t>
      </w:r>
    </w:p>
    <w:p w14:paraId="608B2A1B" w14:textId="77777777" w:rsidR="00762073" w:rsidRDefault="00762073" w:rsidP="00762073">
      <w:r>
        <w:t xml:space="preserve">                "</w:t>
      </w:r>
      <w:proofErr w:type="gramStart"/>
      <w:r>
        <w:t>hyperparameters</w:t>
      </w:r>
      <w:proofErr w:type="gramEnd"/>
      <w:r>
        <w:t>: number of hidden layers, neurons per layer, activation functions, dropout "</w:t>
      </w:r>
    </w:p>
    <w:p w14:paraId="55DB3CED" w14:textId="77777777" w:rsidR="00762073" w:rsidRDefault="00762073" w:rsidP="00762073">
      <w:r>
        <w:t xml:space="preserve">                "</w:t>
      </w:r>
      <w:proofErr w:type="gramStart"/>
      <w:r>
        <w:t>rates</w:t>
      </w:r>
      <w:proofErr w:type="gramEnd"/>
      <w:r>
        <w:t>, batch normalisation placement, and connectivity patterns. This is distinct from weight "</w:t>
      </w:r>
    </w:p>
    <w:p w14:paraId="56BD383F" w14:textId="77777777" w:rsidR="00762073" w:rsidRDefault="00762073" w:rsidP="00762073">
      <w:r>
        <w:t xml:space="preserve">                "</w:t>
      </w:r>
      <w:proofErr w:type="gramStart"/>
      <w:r>
        <w:t>optimisation</w:t>
      </w:r>
      <w:proofErr w:type="gramEnd"/>
      <w:r>
        <w:t xml:space="preserve"> (gradient descent) and is typically performed via grid search, random search, or "</w:t>
      </w:r>
    </w:p>
    <w:p w14:paraId="3423B529" w14:textId="77777777" w:rsidR="00762073" w:rsidRDefault="00762073" w:rsidP="00762073">
      <w:r>
        <w:t xml:space="preserve">                "</w:t>
      </w:r>
      <w:proofErr w:type="gramStart"/>
      <w:r>
        <w:t>automated</w:t>
      </w:r>
      <w:proofErr w:type="gramEnd"/>
      <w:r>
        <w:t xml:space="preserve"> Neural Architecture Search (NAS) methods. In hydrogen production ANN models, "</w:t>
      </w:r>
    </w:p>
    <w:p w14:paraId="58E9AB6D" w14:textId="77777777" w:rsidR="00762073" w:rsidRDefault="00762073" w:rsidP="00762073">
      <w:r>
        <w:t xml:space="preserve">                "</w:t>
      </w:r>
      <w:proofErr w:type="gramStart"/>
      <w:r>
        <w:t>architecture</w:t>
      </w:r>
      <w:proofErr w:type="gramEnd"/>
      <w:r>
        <w:t xml:space="preserve"> tuning is critical to balance model expressiveness against overfitting on "</w:t>
      </w:r>
    </w:p>
    <w:p w14:paraId="17626405" w14:textId="77777777" w:rsidR="00762073" w:rsidRDefault="00762073" w:rsidP="00762073">
      <w:r>
        <w:t xml:space="preserve">                "</w:t>
      </w:r>
      <w:proofErr w:type="gramStart"/>
      <w:r>
        <w:t>small</w:t>
      </w:r>
      <w:proofErr w:type="gramEnd"/>
      <w:r>
        <w:t xml:space="preserve"> experimental datasets."</w:t>
      </w:r>
    </w:p>
    <w:p w14:paraId="34A3CB1D" w14:textId="77777777" w:rsidR="00762073" w:rsidRDefault="00762073" w:rsidP="00762073">
      <w:r>
        <w:t xml:space="preserve">            ),</w:t>
      </w:r>
    </w:p>
    <w:p w14:paraId="0AB3F353" w14:textId="77777777" w:rsidR="00762073" w:rsidRDefault="00762073" w:rsidP="00762073">
      <w:r>
        <w:t xml:space="preserve">            "</w:t>
      </w:r>
      <w:proofErr w:type="spellStart"/>
      <w:proofErr w:type="gramStart"/>
      <w:r>
        <w:t>when</w:t>
      </w:r>
      <w:proofErr w:type="gramEnd"/>
      <w:r>
        <w:t>_to_use</w:t>
      </w:r>
      <w:proofErr w:type="spellEnd"/>
      <w:r>
        <w:t>": "When training ANN/LSTM/CNN models where structural decisions strongly affect performance",</w:t>
      </w:r>
    </w:p>
    <w:p w14:paraId="348A7E2F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_domain_use</w:t>
      </w:r>
      <w:proofErr w:type="spellEnd"/>
      <w:r>
        <w:t>": "Optimising ANN architectures for H₂ yield regression with limited experimental data",</w:t>
      </w:r>
    </w:p>
    <w:p w14:paraId="4017B268" w14:textId="77777777" w:rsidR="00762073" w:rsidRDefault="00762073" w:rsidP="00762073">
      <w:r>
        <w:t xml:space="preserve">        },</w:t>
      </w:r>
    </w:p>
    <w:p w14:paraId="682417BF" w14:textId="77777777" w:rsidR="00762073" w:rsidRDefault="00762073" w:rsidP="00762073"/>
    <w:p w14:paraId="4BAFDDAB" w14:textId="77777777" w:rsidR="00762073" w:rsidRDefault="00762073" w:rsidP="00762073">
      <w:r>
        <w:t xml:space="preserve">        "Battle Royale Optimization": {</w:t>
      </w:r>
    </w:p>
    <w:p w14:paraId="34D7B673" w14:textId="77777777" w:rsidR="00762073" w:rsidRDefault="00762073" w:rsidP="00762073">
      <w:r>
        <w:lastRenderedPageBreak/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"Battle Royale Optimisation (BRO)",</w:t>
      </w:r>
    </w:p>
    <w:p w14:paraId="527F1EA3" w14:textId="77777777" w:rsidR="00762073" w:rsidRDefault="00762073" w:rsidP="00762073">
      <w:r>
        <w:t xml:space="preserve">            "category": "Bio-Inspired / Metaheuristic",</w:t>
      </w:r>
    </w:p>
    <w:p w14:paraId="71C72A47" w14:textId="77777777" w:rsidR="00762073" w:rsidRDefault="00762073" w:rsidP="00762073">
      <w:r>
        <w:t xml:space="preserve">            "description": (</w:t>
      </w:r>
    </w:p>
    <w:p w14:paraId="00ADE88C" w14:textId="77777777" w:rsidR="00762073" w:rsidRDefault="00762073" w:rsidP="00762073">
      <w:r>
        <w:t xml:space="preserve">                "BRO is a population-based metaheuristic algorithm inspired by the mechanics of battle royale "</w:t>
      </w:r>
    </w:p>
    <w:p w14:paraId="2ABEF4FD" w14:textId="77777777" w:rsidR="00762073" w:rsidRDefault="00762073" w:rsidP="00762073">
      <w:r>
        <w:t xml:space="preserve">                "</w:t>
      </w:r>
      <w:proofErr w:type="gramStart"/>
      <w:r>
        <w:t>video</w:t>
      </w:r>
      <w:proofErr w:type="gramEnd"/>
      <w:r>
        <w:t xml:space="preserve"> games. A population of candidate solutions ('players') are distributed across a search "</w:t>
      </w:r>
    </w:p>
    <w:p w14:paraId="7AC9553D" w14:textId="77777777" w:rsidR="00762073" w:rsidRDefault="00762073" w:rsidP="00762073">
      <w:r>
        <w:t xml:space="preserve">                "</w:t>
      </w:r>
      <w:proofErr w:type="gramStart"/>
      <w:r>
        <w:t>space</w:t>
      </w:r>
      <w:proofErr w:type="gramEnd"/>
      <w:r>
        <w:t xml:space="preserve"> ('map'), interact with neighbouring solutions ('combat'), and weaker solutions are "</w:t>
      </w:r>
    </w:p>
    <w:p w14:paraId="18D80DDF" w14:textId="77777777" w:rsidR="00762073" w:rsidRDefault="00762073" w:rsidP="00762073">
      <w:r>
        <w:t xml:space="preserve">                "</w:t>
      </w:r>
      <w:proofErr w:type="gramStart"/>
      <w:r>
        <w:t>eliminated</w:t>
      </w:r>
      <w:proofErr w:type="gramEnd"/>
      <w:r>
        <w:t xml:space="preserve"> while survivors adapt by moving towards stronger solutions. A 'safe zone' mechanism "</w:t>
      </w:r>
    </w:p>
    <w:p w14:paraId="3398D3E4" w14:textId="77777777" w:rsidR="00762073" w:rsidRDefault="00762073" w:rsidP="00762073">
      <w:r>
        <w:t xml:space="preserve">                "</w:t>
      </w:r>
      <w:proofErr w:type="gramStart"/>
      <w:r>
        <w:t>narrows</w:t>
      </w:r>
      <w:proofErr w:type="gramEnd"/>
      <w:r>
        <w:t xml:space="preserve"> the search region progressively, functioning analogously to exploration-exploitation "</w:t>
      </w:r>
    </w:p>
    <w:p w14:paraId="0905AE4B" w14:textId="77777777" w:rsidR="00762073" w:rsidRDefault="00762073" w:rsidP="00762073">
      <w:r>
        <w:t xml:space="preserve">                "</w:t>
      </w:r>
      <w:proofErr w:type="gramStart"/>
      <w:r>
        <w:t>balance</w:t>
      </w:r>
      <w:proofErr w:type="gramEnd"/>
      <w:r>
        <w:t>. BRO has shown competitive performance with PSO and GA on benchmark optimisation "</w:t>
      </w:r>
    </w:p>
    <w:p w14:paraId="39FC2C44" w14:textId="77777777" w:rsidR="00762073" w:rsidRDefault="00762073" w:rsidP="00762073">
      <w:r>
        <w:t xml:space="preserve">                "</w:t>
      </w:r>
      <w:proofErr w:type="gramStart"/>
      <w:r>
        <w:t>problems</w:t>
      </w:r>
      <w:proofErr w:type="gramEnd"/>
      <w:r>
        <w:t xml:space="preserve"> and has begun appearing in engineering optimisation contexts."</w:t>
      </w:r>
    </w:p>
    <w:p w14:paraId="1A3B0F50" w14:textId="77777777" w:rsidR="00762073" w:rsidRDefault="00762073" w:rsidP="00762073">
      <w:r>
        <w:t xml:space="preserve">            ),</w:t>
      </w:r>
    </w:p>
    <w:p w14:paraId="66C72509" w14:textId="77777777" w:rsidR="00762073" w:rsidRDefault="00762073" w:rsidP="00762073">
      <w:r>
        <w:t xml:space="preserve">            "</w:t>
      </w:r>
      <w:proofErr w:type="spellStart"/>
      <w:proofErr w:type="gramStart"/>
      <w:r>
        <w:t>when</w:t>
      </w:r>
      <w:proofErr w:type="gramEnd"/>
      <w:r>
        <w:t>_to_use</w:t>
      </w:r>
      <w:proofErr w:type="spellEnd"/>
      <w:r>
        <w:t>": "As an alternative to PSO or GA for continuous non-linear optimisation problems",</w:t>
      </w:r>
    </w:p>
    <w:p w14:paraId="00E4B439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_domain_use</w:t>
      </w:r>
      <w:proofErr w:type="spellEnd"/>
      <w:r>
        <w:t>": "Novel metaheuristic used for ML hyperparameter tuning and process condition optimisation",</w:t>
      </w:r>
    </w:p>
    <w:p w14:paraId="60E29C09" w14:textId="77777777" w:rsidR="00762073" w:rsidRDefault="00762073" w:rsidP="00762073">
      <w:r>
        <w:t xml:space="preserve">        },</w:t>
      </w:r>
    </w:p>
    <w:p w14:paraId="70890159" w14:textId="77777777" w:rsidR="00762073" w:rsidRDefault="00762073" w:rsidP="00762073"/>
    <w:p w14:paraId="5305B734" w14:textId="77777777" w:rsidR="00762073" w:rsidRDefault="00762073" w:rsidP="00762073">
      <w:r>
        <w:t xml:space="preserve">        "Bayesian Optimization": {</w:t>
      </w:r>
    </w:p>
    <w:p w14:paraId="1D523A1B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"Bayesian Optimisation",</w:t>
      </w:r>
    </w:p>
    <w:p w14:paraId="768BED14" w14:textId="77777777" w:rsidR="00762073" w:rsidRDefault="00762073" w:rsidP="00762073">
      <w:r>
        <w:t xml:space="preserve">            "category": "Sequential Model-Based Optimisation",</w:t>
      </w:r>
    </w:p>
    <w:p w14:paraId="71131F35" w14:textId="77777777" w:rsidR="00762073" w:rsidRDefault="00762073" w:rsidP="00762073">
      <w:r>
        <w:t xml:space="preserve">            "description": (</w:t>
      </w:r>
    </w:p>
    <w:p w14:paraId="05A139B5" w14:textId="77777777" w:rsidR="00762073" w:rsidRDefault="00762073" w:rsidP="00762073">
      <w:r>
        <w:t xml:space="preserve">                "Bayesian Optimisation (BO) is a sequential, model-based strategy for global optimisation of "</w:t>
      </w:r>
    </w:p>
    <w:p w14:paraId="152F7533" w14:textId="77777777" w:rsidR="00762073" w:rsidRDefault="00762073" w:rsidP="00762073">
      <w:r>
        <w:t xml:space="preserve">                "</w:t>
      </w:r>
      <w:proofErr w:type="gramStart"/>
      <w:r>
        <w:t>expensive</w:t>
      </w:r>
      <w:proofErr w:type="gramEnd"/>
      <w:r>
        <w:t>-to-evaluate black-box functions. It constructs a probabilistic surrogate model "</w:t>
      </w:r>
    </w:p>
    <w:p w14:paraId="58AFF1F4" w14:textId="77777777" w:rsidR="00762073" w:rsidRDefault="00762073" w:rsidP="00762073">
      <w:r>
        <w:t xml:space="preserve">                "(</w:t>
      </w:r>
      <w:proofErr w:type="gramStart"/>
      <w:r>
        <w:t>typically</w:t>
      </w:r>
      <w:proofErr w:type="gramEnd"/>
      <w:r>
        <w:t xml:space="preserve"> a Gaussian Process) of the objective function and uses an acquisition function "</w:t>
      </w:r>
    </w:p>
    <w:p w14:paraId="70E201F8" w14:textId="77777777" w:rsidR="00762073" w:rsidRDefault="00762073" w:rsidP="00762073">
      <w:r>
        <w:t xml:space="preserve">                "(e.g., Expected Improvement, Upper Confidence Bound) to balance exploration of uncertain "</w:t>
      </w:r>
    </w:p>
    <w:p w14:paraId="29726940" w14:textId="77777777" w:rsidR="00762073" w:rsidRDefault="00762073" w:rsidP="00762073">
      <w:r>
        <w:t xml:space="preserve">                "</w:t>
      </w:r>
      <w:proofErr w:type="gramStart"/>
      <w:r>
        <w:t>regions</w:t>
      </w:r>
      <w:proofErr w:type="gramEnd"/>
      <w:r>
        <w:t xml:space="preserve"> with exploitation of promising regions. BO is highly sample-efficient, making it "</w:t>
      </w:r>
    </w:p>
    <w:p w14:paraId="253C944B" w14:textId="77777777" w:rsidR="00762073" w:rsidRDefault="00762073" w:rsidP="00762073">
      <w:r>
        <w:lastRenderedPageBreak/>
        <w:t xml:space="preserve">                "</w:t>
      </w:r>
      <w:proofErr w:type="gramStart"/>
      <w:r>
        <w:t>ideal</w:t>
      </w:r>
      <w:proofErr w:type="gramEnd"/>
      <w:r>
        <w:t xml:space="preserve"> for ML hyperparameter tuning where each evaluation involves a full model training run, "</w:t>
      </w:r>
    </w:p>
    <w:p w14:paraId="2011C522" w14:textId="77777777" w:rsidR="00762073" w:rsidRDefault="00762073" w:rsidP="00762073">
      <w:r>
        <w:t xml:space="preserve">                "</w:t>
      </w:r>
      <w:proofErr w:type="gramStart"/>
      <w:r>
        <w:t>and</w:t>
      </w:r>
      <w:proofErr w:type="gramEnd"/>
      <w:r>
        <w:t xml:space="preserve"> for optimising expensive physical hydrogen production experiments."</w:t>
      </w:r>
    </w:p>
    <w:p w14:paraId="64C4728E" w14:textId="77777777" w:rsidR="00762073" w:rsidRDefault="00762073" w:rsidP="00762073">
      <w:r>
        <w:t xml:space="preserve">            ),</w:t>
      </w:r>
    </w:p>
    <w:p w14:paraId="5F6B9D2E" w14:textId="77777777" w:rsidR="00762073" w:rsidRDefault="00762073" w:rsidP="00762073">
      <w:r>
        <w:t xml:space="preserve">            "</w:t>
      </w:r>
      <w:proofErr w:type="spellStart"/>
      <w:proofErr w:type="gramStart"/>
      <w:r>
        <w:t>when</w:t>
      </w:r>
      <w:proofErr w:type="gramEnd"/>
      <w:r>
        <w:t>_to_use</w:t>
      </w:r>
      <w:proofErr w:type="spellEnd"/>
      <w:r>
        <w:t>": "When function evaluations are expensive (model training, physical experiments) and sample efficiency is critical",</w:t>
      </w:r>
    </w:p>
    <w:p w14:paraId="3E79E79F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_domain_use</w:t>
      </w:r>
      <w:proofErr w:type="spellEnd"/>
      <w:r>
        <w:t>": "Efficient ML hyperparameter optimisation for H₂ production models; experimental design",</w:t>
      </w:r>
    </w:p>
    <w:p w14:paraId="65B7868B" w14:textId="77777777" w:rsidR="00762073" w:rsidRDefault="00762073" w:rsidP="00762073">
      <w:r>
        <w:t xml:space="preserve">        },</w:t>
      </w:r>
    </w:p>
    <w:p w14:paraId="4CB15CC9" w14:textId="77777777" w:rsidR="00762073" w:rsidRDefault="00762073" w:rsidP="00762073"/>
    <w:p w14:paraId="4B416023" w14:textId="77777777" w:rsidR="00762073" w:rsidRDefault="00762073" w:rsidP="00762073">
      <w:r>
        <w:t xml:space="preserve">        "Cross Validation": {</w:t>
      </w:r>
    </w:p>
    <w:p w14:paraId="261205BE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"Cross-Validation (Model Selection / Evaluation)",</w:t>
      </w:r>
    </w:p>
    <w:p w14:paraId="1C731A80" w14:textId="77777777" w:rsidR="00762073" w:rsidRDefault="00762073" w:rsidP="00762073">
      <w:r>
        <w:t xml:space="preserve">            "category": "Model Evaluation / Hyperparameter Selection",</w:t>
      </w:r>
    </w:p>
    <w:p w14:paraId="06CC5720" w14:textId="77777777" w:rsidR="00762073" w:rsidRDefault="00762073" w:rsidP="00762073">
      <w:r>
        <w:t xml:space="preserve">            "description": (</w:t>
      </w:r>
    </w:p>
    <w:p w14:paraId="68372A0F" w14:textId="77777777" w:rsidR="00762073" w:rsidRDefault="00762073" w:rsidP="00762073">
      <w:r>
        <w:t xml:space="preserve">                "Cross-validation partitions the available dataset into K folds and iterates K times, each "</w:t>
      </w:r>
    </w:p>
    <w:p w14:paraId="27556D93" w14:textId="77777777" w:rsidR="00762073" w:rsidRDefault="00762073" w:rsidP="00762073">
      <w:r>
        <w:t xml:space="preserve">                "</w:t>
      </w:r>
      <w:proofErr w:type="gramStart"/>
      <w:r>
        <w:t>time</w:t>
      </w:r>
      <w:proofErr w:type="gramEnd"/>
      <w:r>
        <w:t xml:space="preserve"> training on K-1 folds and evaluating on the held-out fold. The K performance estimates "</w:t>
      </w:r>
    </w:p>
    <w:p w14:paraId="13595801" w14:textId="77777777" w:rsidR="00762073" w:rsidRDefault="00762073" w:rsidP="00762073">
      <w:r>
        <w:t xml:space="preserve">                "</w:t>
      </w:r>
      <w:proofErr w:type="gramStart"/>
      <w:r>
        <w:t>are</w:t>
      </w:r>
      <w:proofErr w:type="gramEnd"/>
      <w:r>
        <w:t xml:space="preserve"> averaged to give a low-variance estimate of generalisation performance. K-fold CV (K=5 "</w:t>
      </w:r>
    </w:p>
    <w:p w14:paraId="6591C94C" w14:textId="77777777" w:rsidR="00762073" w:rsidRDefault="00762073" w:rsidP="00762073">
      <w:r>
        <w:t xml:space="preserve">                "</w:t>
      </w:r>
      <w:proofErr w:type="gramStart"/>
      <w:r>
        <w:t>or</w:t>
      </w:r>
      <w:proofErr w:type="gramEnd"/>
      <w:r>
        <w:t xml:space="preserve"> 10) is standard; Leave-One-Out CV (LOOC) is used for very small datasets. In the context "</w:t>
      </w:r>
    </w:p>
    <w:p w14:paraId="24E44586" w14:textId="77777777" w:rsidR="00762073" w:rsidRDefault="00762073" w:rsidP="00762073">
      <w:r>
        <w:t xml:space="preserve">                "</w:t>
      </w:r>
      <w:proofErr w:type="gramStart"/>
      <w:r>
        <w:t>of</w:t>
      </w:r>
      <w:proofErr w:type="gramEnd"/>
      <w:r>
        <w:t xml:space="preserve"> small experimental hydrogen production datasets (often &lt;100 samples), CV is essential to "</w:t>
      </w:r>
    </w:p>
    <w:p w14:paraId="644BE225" w14:textId="77777777" w:rsidR="00762073" w:rsidRDefault="00762073" w:rsidP="00762073">
      <w:r>
        <w:t xml:space="preserve">                "</w:t>
      </w:r>
      <w:proofErr w:type="gramStart"/>
      <w:r>
        <w:t>obtain</w:t>
      </w:r>
      <w:proofErr w:type="gramEnd"/>
      <w:r>
        <w:t xml:space="preserve"> reliable performance estimates and to select hyperparameters without overfitting to a "</w:t>
      </w:r>
    </w:p>
    <w:p w14:paraId="4E2F95AF" w14:textId="77777777" w:rsidR="00762073" w:rsidRDefault="00762073" w:rsidP="00762073">
      <w:r>
        <w:t xml:space="preserve">                "</w:t>
      </w:r>
      <w:proofErr w:type="gramStart"/>
      <w:r>
        <w:t>fixed</w:t>
      </w:r>
      <w:proofErr w:type="gramEnd"/>
      <w:r>
        <w:t xml:space="preserve"> test set."</w:t>
      </w:r>
    </w:p>
    <w:p w14:paraId="128E382A" w14:textId="77777777" w:rsidR="00762073" w:rsidRDefault="00762073" w:rsidP="00762073">
      <w:r>
        <w:t xml:space="preserve">            ),</w:t>
      </w:r>
    </w:p>
    <w:p w14:paraId="750D51B6" w14:textId="77777777" w:rsidR="00762073" w:rsidRDefault="00762073" w:rsidP="00762073">
      <w:r>
        <w:t xml:space="preserve">            "</w:t>
      </w:r>
      <w:proofErr w:type="spellStart"/>
      <w:proofErr w:type="gramStart"/>
      <w:r>
        <w:t>when</w:t>
      </w:r>
      <w:proofErr w:type="gramEnd"/>
      <w:r>
        <w:t>_to_use</w:t>
      </w:r>
      <w:proofErr w:type="spellEnd"/>
      <w:r>
        <w:t>": "Always — especially critical for small experimental datasets (&lt;200 samples)",</w:t>
      </w:r>
    </w:p>
    <w:p w14:paraId="1B04A4A3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_domain_use</w:t>
      </w:r>
      <w:proofErr w:type="spellEnd"/>
      <w:r>
        <w:t>": "Model evaluation and hyperparameter selection for H₂ yield regression models",</w:t>
      </w:r>
    </w:p>
    <w:p w14:paraId="1C2CBBE3" w14:textId="77777777" w:rsidR="00762073" w:rsidRDefault="00762073" w:rsidP="00762073">
      <w:r>
        <w:t xml:space="preserve">        },</w:t>
      </w:r>
    </w:p>
    <w:p w14:paraId="7B30AF8E" w14:textId="77777777" w:rsidR="00762073" w:rsidRDefault="00762073" w:rsidP="00762073"/>
    <w:p w14:paraId="15CBCE5A" w14:textId="77777777" w:rsidR="00762073" w:rsidRDefault="00762073" w:rsidP="00762073">
      <w:r>
        <w:t xml:space="preserve">        "Differential Evolution": {</w:t>
      </w:r>
    </w:p>
    <w:p w14:paraId="46B81E99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"Differential Evolution (DE)",</w:t>
      </w:r>
    </w:p>
    <w:p w14:paraId="207AAD80" w14:textId="77777777" w:rsidR="00762073" w:rsidRDefault="00762073" w:rsidP="00762073">
      <w:r>
        <w:lastRenderedPageBreak/>
        <w:t xml:space="preserve">            "category": "Evolutionary / Metaheuristic",</w:t>
      </w:r>
    </w:p>
    <w:p w14:paraId="1D5EB9C8" w14:textId="77777777" w:rsidR="00762073" w:rsidRDefault="00762073" w:rsidP="00762073">
      <w:r>
        <w:t xml:space="preserve">            "description": (</w:t>
      </w:r>
    </w:p>
    <w:p w14:paraId="5609DC8F" w14:textId="77777777" w:rsidR="00762073" w:rsidRDefault="00762073" w:rsidP="00762073">
      <w:r>
        <w:t xml:space="preserve">                "DE is a population-based stochastic optimisation algorithm that evolves candidate solutions "</w:t>
      </w:r>
    </w:p>
    <w:p w14:paraId="535F4EE9" w14:textId="77777777" w:rsidR="00762073" w:rsidRDefault="00762073" w:rsidP="00762073">
      <w:r>
        <w:t xml:space="preserve">                "</w:t>
      </w:r>
      <w:proofErr w:type="gramStart"/>
      <w:r>
        <w:t>by</w:t>
      </w:r>
      <w:proofErr w:type="gramEnd"/>
      <w:r>
        <w:t xml:space="preserve"> forming trial vectors through differential mutation (adding the scaled difference of two "</w:t>
      </w:r>
    </w:p>
    <w:p w14:paraId="0A632F3E" w14:textId="77777777" w:rsidR="00762073" w:rsidRDefault="00762073" w:rsidP="00762073">
      <w:r>
        <w:t xml:space="preserve">                "</w:t>
      </w:r>
      <w:proofErr w:type="gramStart"/>
      <w:r>
        <w:t>random</w:t>
      </w:r>
      <w:proofErr w:type="gramEnd"/>
      <w:r>
        <w:t xml:space="preserve"> population members to a third) and crossover with the current target vector. The trial "</w:t>
      </w:r>
    </w:p>
    <w:p w14:paraId="1A1814E6" w14:textId="77777777" w:rsidR="00762073" w:rsidRDefault="00762073" w:rsidP="00762073">
      <w:r>
        <w:t xml:space="preserve">                "</w:t>
      </w:r>
      <w:proofErr w:type="gramStart"/>
      <w:r>
        <w:t>vector</w:t>
      </w:r>
      <w:proofErr w:type="gramEnd"/>
      <w:r>
        <w:t xml:space="preserve"> replaces the target only if it achieves a better objective value (greedy selection). "</w:t>
      </w:r>
    </w:p>
    <w:p w14:paraId="28E677F3" w14:textId="77777777" w:rsidR="00762073" w:rsidRDefault="00762073" w:rsidP="00762073">
      <w:r>
        <w:t xml:space="preserve">                "DE is effective for continuous, non-linear, and non-differentiable optimisation problems. "</w:t>
      </w:r>
    </w:p>
    <w:p w14:paraId="2C946831" w14:textId="77777777" w:rsidR="00762073" w:rsidRDefault="00762073" w:rsidP="00762073">
      <w:r>
        <w:t xml:space="preserve">                "In hydrogen production, it is used for both ML hyperparameter tuning and direct process "</w:t>
      </w:r>
    </w:p>
    <w:p w14:paraId="546DDB25" w14:textId="77777777" w:rsidR="00762073" w:rsidRDefault="00762073" w:rsidP="00762073">
      <w:r>
        <w:t xml:space="preserve">                "</w:t>
      </w:r>
      <w:proofErr w:type="gramStart"/>
      <w:r>
        <w:t>variable</w:t>
      </w:r>
      <w:proofErr w:type="gramEnd"/>
      <w:r>
        <w:t xml:space="preserve"> optimisation."</w:t>
      </w:r>
    </w:p>
    <w:p w14:paraId="157CEEE3" w14:textId="77777777" w:rsidR="00762073" w:rsidRDefault="00762073" w:rsidP="00762073">
      <w:r>
        <w:t xml:space="preserve">            ),</w:t>
      </w:r>
    </w:p>
    <w:p w14:paraId="74E54923" w14:textId="77777777" w:rsidR="00762073" w:rsidRDefault="00762073" w:rsidP="00762073">
      <w:r>
        <w:t xml:space="preserve">            "</w:t>
      </w:r>
      <w:proofErr w:type="spellStart"/>
      <w:proofErr w:type="gramStart"/>
      <w:r>
        <w:t>when</w:t>
      </w:r>
      <w:proofErr w:type="gramEnd"/>
      <w:r>
        <w:t>_to_use</w:t>
      </w:r>
      <w:proofErr w:type="spellEnd"/>
      <w:r>
        <w:t>": "Continuous non-linear optimisation, especially with non-differentiable objectives",</w:t>
      </w:r>
    </w:p>
    <w:p w14:paraId="1B33B948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_domain_use</w:t>
      </w:r>
      <w:proofErr w:type="spellEnd"/>
      <w:r>
        <w:t>": "ML hyperparameter search; process condition optimisation for H₂ production maximisation",</w:t>
      </w:r>
    </w:p>
    <w:p w14:paraId="2A57B27C" w14:textId="77777777" w:rsidR="00762073" w:rsidRDefault="00762073" w:rsidP="00762073">
      <w:r>
        <w:t xml:space="preserve">        },</w:t>
      </w:r>
    </w:p>
    <w:p w14:paraId="016702C9" w14:textId="77777777" w:rsidR="00762073" w:rsidRDefault="00762073" w:rsidP="00762073"/>
    <w:p w14:paraId="67E29449" w14:textId="77777777" w:rsidR="00762073" w:rsidRDefault="00762073" w:rsidP="00762073">
      <w:r>
        <w:t xml:space="preserve">        "Genetic Algorithm": {</w:t>
      </w:r>
    </w:p>
    <w:p w14:paraId="7A5FA85B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"Genetic Algorithm (GA)",</w:t>
      </w:r>
    </w:p>
    <w:p w14:paraId="42CAAFAF" w14:textId="77777777" w:rsidR="00762073" w:rsidRDefault="00762073" w:rsidP="00762073">
      <w:r>
        <w:t xml:space="preserve">            "category": "Evolutionary / Metaheuristic",</w:t>
      </w:r>
    </w:p>
    <w:p w14:paraId="74C29387" w14:textId="77777777" w:rsidR="00762073" w:rsidRDefault="00762073" w:rsidP="00762073">
      <w:r>
        <w:t xml:space="preserve">            "description": (</w:t>
      </w:r>
    </w:p>
    <w:p w14:paraId="67A2A2C5" w14:textId="77777777" w:rsidR="00762073" w:rsidRDefault="00762073" w:rsidP="00762073">
      <w:r>
        <w:t xml:space="preserve">                "GAs are evolutionary algorithms inspired by Darwinian natural selection. A population of "</w:t>
      </w:r>
    </w:p>
    <w:p w14:paraId="654B3BCD" w14:textId="77777777" w:rsidR="00762073" w:rsidRDefault="00762073" w:rsidP="00762073">
      <w:r>
        <w:t xml:space="preserve">                "</w:t>
      </w:r>
      <w:proofErr w:type="gramStart"/>
      <w:r>
        <w:t>candidate</w:t>
      </w:r>
      <w:proofErr w:type="gramEnd"/>
      <w:r>
        <w:t xml:space="preserve"> solutions (encoded as chromosomes) </w:t>
      </w:r>
      <w:proofErr w:type="gramStart"/>
      <w:r>
        <w:t>evolves</w:t>
      </w:r>
      <w:proofErr w:type="gramEnd"/>
      <w:r>
        <w:t xml:space="preserve"> over generations through selection "</w:t>
      </w:r>
    </w:p>
    <w:p w14:paraId="12421851" w14:textId="77777777" w:rsidR="00762073" w:rsidRDefault="00762073" w:rsidP="00762073">
      <w:r>
        <w:t xml:space="preserve">                "(fitness-proportionate or tournament), crossover (recombination of parent chromosomes), "</w:t>
      </w:r>
    </w:p>
    <w:p w14:paraId="0CABA409" w14:textId="77777777" w:rsidR="00762073" w:rsidRDefault="00762073" w:rsidP="00762073">
      <w:r>
        <w:t xml:space="preserve">                "</w:t>
      </w:r>
      <w:proofErr w:type="gramStart"/>
      <w:r>
        <w:t>and</w:t>
      </w:r>
      <w:proofErr w:type="gramEnd"/>
      <w:r>
        <w:t xml:space="preserve"> mutation (random perturbation). The population progressively evolves towards higher "</w:t>
      </w:r>
    </w:p>
    <w:p w14:paraId="2FC0A11F" w14:textId="77777777" w:rsidR="00762073" w:rsidRDefault="00762073" w:rsidP="00762073">
      <w:r>
        <w:t xml:space="preserve">                "</w:t>
      </w:r>
      <w:proofErr w:type="gramStart"/>
      <w:r>
        <w:t>fitness</w:t>
      </w:r>
      <w:proofErr w:type="gramEnd"/>
      <w:r>
        <w:t xml:space="preserve"> (lower objective function value). GAs </w:t>
      </w:r>
      <w:proofErr w:type="gramStart"/>
      <w:r>
        <w:t>are</w:t>
      </w:r>
      <w:proofErr w:type="gramEnd"/>
      <w:r>
        <w:t xml:space="preserve"> widely used in hydrogen production ML "</w:t>
      </w:r>
    </w:p>
    <w:p w14:paraId="0BF1F06A" w14:textId="77777777" w:rsidR="00762073" w:rsidRDefault="00762073" w:rsidP="00762073">
      <w:r>
        <w:t xml:space="preserve">                "</w:t>
      </w:r>
      <w:proofErr w:type="gramStart"/>
      <w:r>
        <w:t>studies</w:t>
      </w:r>
      <w:proofErr w:type="gramEnd"/>
      <w:r>
        <w:t xml:space="preserve"> for both ML hyperparameter optimisation and for finding optimal process conditions "</w:t>
      </w:r>
    </w:p>
    <w:p w14:paraId="5BA0D74A" w14:textId="77777777" w:rsidR="00762073" w:rsidRDefault="00762073" w:rsidP="00762073">
      <w:r>
        <w:t xml:space="preserve">                "(temperature, pressure, catalyst loading) that maximise H₂ yield predictions from "</w:t>
      </w:r>
    </w:p>
    <w:p w14:paraId="44702858" w14:textId="77777777" w:rsidR="00762073" w:rsidRDefault="00762073" w:rsidP="00762073">
      <w:r>
        <w:t xml:space="preserve">                "</w:t>
      </w:r>
      <w:proofErr w:type="gramStart"/>
      <w:r>
        <w:t>trained</w:t>
      </w:r>
      <w:proofErr w:type="gramEnd"/>
      <w:r>
        <w:t xml:space="preserve"> surrogate models."</w:t>
      </w:r>
    </w:p>
    <w:p w14:paraId="1DC8987B" w14:textId="77777777" w:rsidR="00762073" w:rsidRDefault="00762073" w:rsidP="00762073">
      <w:r>
        <w:lastRenderedPageBreak/>
        <w:t xml:space="preserve">            ),</w:t>
      </w:r>
    </w:p>
    <w:p w14:paraId="338E585D" w14:textId="77777777" w:rsidR="00762073" w:rsidRDefault="00762073" w:rsidP="00762073">
      <w:r>
        <w:t xml:space="preserve">            "</w:t>
      </w:r>
      <w:proofErr w:type="spellStart"/>
      <w:proofErr w:type="gramStart"/>
      <w:r>
        <w:t>when</w:t>
      </w:r>
      <w:proofErr w:type="gramEnd"/>
      <w:r>
        <w:t>_to_use</w:t>
      </w:r>
      <w:proofErr w:type="spellEnd"/>
      <w:r>
        <w:t>": "Discrete or mixed (discrete + continuous) search spaces; multi-modal optimisation landscapes",</w:t>
      </w:r>
    </w:p>
    <w:p w14:paraId="76E0ABAB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_domain_use</w:t>
      </w:r>
      <w:proofErr w:type="spellEnd"/>
      <w:r>
        <w:t>": "ML hyperparameter tuning; optimal process condition search using ML surrogate models for SCWG and gasification",</w:t>
      </w:r>
    </w:p>
    <w:p w14:paraId="2426AEB1" w14:textId="77777777" w:rsidR="00762073" w:rsidRDefault="00762073" w:rsidP="00762073">
      <w:r>
        <w:t xml:space="preserve">        },</w:t>
      </w:r>
    </w:p>
    <w:p w14:paraId="7B08819B" w14:textId="77777777" w:rsidR="00762073" w:rsidRDefault="00762073" w:rsidP="00762073"/>
    <w:p w14:paraId="10611830" w14:textId="77777777" w:rsidR="00762073" w:rsidRDefault="00762073" w:rsidP="00762073">
      <w:r>
        <w:t xml:space="preserve">        "Grey Wolf Optimizer": {</w:t>
      </w:r>
    </w:p>
    <w:p w14:paraId="77E9AD18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"Grey Wolf Optimizer (GWO)",</w:t>
      </w:r>
    </w:p>
    <w:p w14:paraId="5AA272BE" w14:textId="77777777" w:rsidR="00762073" w:rsidRDefault="00762073" w:rsidP="00762073">
      <w:r>
        <w:t xml:space="preserve">            "category": "Bio-Inspired / Metaheuristic",</w:t>
      </w:r>
    </w:p>
    <w:p w14:paraId="2518DB23" w14:textId="77777777" w:rsidR="00762073" w:rsidRDefault="00762073" w:rsidP="00762073">
      <w:r>
        <w:t xml:space="preserve">            "description": (</w:t>
      </w:r>
    </w:p>
    <w:p w14:paraId="459B87B6" w14:textId="77777777" w:rsidR="00762073" w:rsidRDefault="00762073" w:rsidP="00762073">
      <w:r>
        <w:t xml:space="preserve">                "GWO is a swarm intelligence metaheuristic that mimics the leadership hierarchy and hunting "</w:t>
      </w:r>
    </w:p>
    <w:p w14:paraId="7AB21B38" w14:textId="77777777" w:rsidR="00762073" w:rsidRDefault="00762073" w:rsidP="00762073">
      <w:r>
        <w:t xml:space="preserve">                "</w:t>
      </w:r>
      <w:proofErr w:type="gramStart"/>
      <w:r>
        <w:t>strategy</w:t>
      </w:r>
      <w:proofErr w:type="gramEnd"/>
      <w:r>
        <w:t xml:space="preserve"> of grey wolf packs. The population is divided into Alpha (best), Beta, Delta, "</w:t>
      </w:r>
    </w:p>
    <w:p w14:paraId="1DCB25D6" w14:textId="77777777" w:rsidR="00762073" w:rsidRDefault="00762073" w:rsidP="00762073">
      <w:r>
        <w:t xml:space="preserve">                "</w:t>
      </w:r>
      <w:proofErr w:type="gramStart"/>
      <w:r>
        <w:t>and</w:t>
      </w:r>
      <w:proofErr w:type="gramEnd"/>
      <w:r>
        <w:t xml:space="preserve"> Omega wolves. Alpha, Beta, and Delta guide the search, while Omega wolves follow. "</w:t>
      </w:r>
    </w:p>
    <w:p w14:paraId="15774B33" w14:textId="77777777" w:rsidR="00762073" w:rsidRDefault="00762073" w:rsidP="00762073">
      <w:r>
        <w:t xml:space="preserve">                "The prey (optimal solution) is encircled and hunted by updating each wolf's position "</w:t>
      </w:r>
    </w:p>
    <w:p w14:paraId="1C8CAFCF" w14:textId="77777777" w:rsidR="00762073" w:rsidRDefault="00762073" w:rsidP="00762073">
      <w:r>
        <w:t xml:space="preserve">                "</w:t>
      </w:r>
      <w:proofErr w:type="gramStart"/>
      <w:r>
        <w:t>based</w:t>
      </w:r>
      <w:proofErr w:type="gramEnd"/>
      <w:r>
        <w:t xml:space="preserve"> on the three best solutions found. GWO has shown competitive performance with "</w:t>
      </w:r>
    </w:p>
    <w:p w14:paraId="5C41483A" w14:textId="77777777" w:rsidR="00762073" w:rsidRDefault="00762073" w:rsidP="00762073">
      <w:r>
        <w:t xml:space="preserve">                "PSO and GA on engineering optimisation benchmarks with fewer hyperparameters."</w:t>
      </w:r>
    </w:p>
    <w:p w14:paraId="4F7CC378" w14:textId="77777777" w:rsidR="00762073" w:rsidRDefault="00762073" w:rsidP="00762073">
      <w:r>
        <w:t xml:space="preserve">            ),</w:t>
      </w:r>
    </w:p>
    <w:p w14:paraId="0063A9BD" w14:textId="77777777" w:rsidR="00762073" w:rsidRDefault="00762073" w:rsidP="00762073">
      <w:r>
        <w:t xml:space="preserve">            "</w:t>
      </w:r>
      <w:proofErr w:type="spellStart"/>
      <w:proofErr w:type="gramStart"/>
      <w:r>
        <w:t>when</w:t>
      </w:r>
      <w:proofErr w:type="gramEnd"/>
      <w:r>
        <w:t>_to_use</w:t>
      </w:r>
      <w:proofErr w:type="spellEnd"/>
      <w:r>
        <w:t>": "Continuous non-linear optimisation; alternative to PSO with simpler parameter setup",</w:t>
      </w:r>
    </w:p>
    <w:p w14:paraId="0A7374A8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_domain_use</w:t>
      </w:r>
      <w:proofErr w:type="spellEnd"/>
      <w:r>
        <w:t>": "Process condition optimisation and ML hyperparameter tuning in hydrogen production",</w:t>
      </w:r>
    </w:p>
    <w:p w14:paraId="0A4EFEF8" w14:textId="77777777" w:rsidR="00762073" w:rsidRDefault="00762073" w:rsidP="00762073">
      <w:r>
        <w:t xml:space="preserve">        },</w:t>
      </w:r>
    </w:p>
    <w:p w14:paraId="139818D9" w14:textId="77777777" w:rsidR="00762073" w:rsidRDefault="00762073" w:rsidP="00762073"/>
    <w:p w14:paraId="4CFE0038" w14:textId="77777777" w:rsidR="00762073" w:rsidRDefault="00762073" w:rsidP="00762073">
      <w:r>
        <w:t xml:space="preserve">        "Grid Search": {</w:t>
      </w:r>
    </w:p>
    <w:p w14:paraId="475B50EA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"Grid Search (Exhaustive Hyperparameter Search)",</w:t>
      </w:r>
    </w:p>
    <w:p w14:paraId="153C026B" w14:textId="77777777" w:rsidR="00762073" w:rsidRDefault="00762073" w:rsidP="00762073">
      <w:r>
        <w:t xml:space="preserve">            "category": "Hyperparameter Optimisation",</w:t>
      </w:r>
    </w:p>
    <w:p w14:paraId="3A357B71" w14:textId="77777777" w:rsidR="00762073" w:rsidRDefault="00762073" w:rsidP="00762073">
      <w:r>
        <w:t xml:space="preserve">            "description": (</w:t>
      </w:r>
    </w:p>
    <w:p w14:paraId="30CD7D36" w14:textId="77777777" w:rsidR="00762073" w:rsidRDefault="00762073" w:rsidP="00762073">
      <w:r>
        <w:t xml:space="preserve">                "Grid Search exhaustively evaluates all combinations of hyperparameter values defined on a "</w:t>
      </w:r>
    </w:p>
    <w:p w14:paraId="56494E51" w14:textId="77777777" w:rsidR="00762073" w:rsidRDefault="00762073" w:rsidP="00762073">
      <w:r>
        <w:t xml:space="preserve">                "pre-specified discrete grid. Each combination is typically evaluated via cross-validation "</w:t>
      </w:r>
    </w:p>
    <w:p w14:paraId="554E6120" w14:textId="77777777" w:rsidR="00762073" w:rsidRDefault="00762073" w:rsidP="00762073">
      <w:r>
        <w:t xml:space="preserve">                "</w:t>
      </w:r>
      <w:proofErr w:type="gramStart"/>
      <w:r>
        <w:t>and</w:t>
      </w:r>
      <w:proofErr w:type="gramEnd"/>
      <w:r>
        <w:t xml:space="preserve"> the combination yielding the best CV score is selected. While guaranteed to find the "</w:t>
      </w:r>
    </w:p>
    <w:p w14:paraId="3AF0F173" w14:textId="77777777" w:rsidR="00762073" w:rsidRDefault="00762073" w:rsidP="00762073">
      <w:r>
        <w:lastRenderedPageBreak/>
        <w:t xml:space="preserve">                "</w:t>
      </w:r>
      <w:proofErr w:type="gramStart"/>
      <w:r>
        <w:t>best</w:t>
      </w:r>
      <w:proofErr w:type="gramEnd"/>
      <w:r>
        <w:t xml:space="preserve"> point within the grid, it scales exponentially with the number of hyperparameters "</w:t>
      </w:r>
    </w:p>
    <w:p w14:paraId="486BA709" w14:textId="77777777" w:rsidR="00762073" w:rsidRDefault="00762073" w:rsidP="00762073">
      <w:r>
        <w:t xml:space="preserve">                "(curse of dimensionality). In hydrogen production ML studies, it is commonly used for "</w:t>
      </w:r>
    </w:p>
    <w:p w14:paraId="64F3F170" w14:textId="77777777" w:rsidR="00762073" w:rsidRDefault="00762073" w:rsidP="00762073">
      <w:r>
        <w:t xml:space="preserve">                "</w:t>
      </w:r>
      <w:proofErr w:type="gramStart"/>
      <w:r>
        <w:t>tuning</w:t>
      </w:r>
      <w:proofErr w:type="gramEnd"/>
      <w:r>
        <w:t xml:space="preserve"> models with a small number of hyperparameters (e.g., SVM: C and γ; Random Forest: "</w:t>
      </w:r>
    </w:p>
    <w:p w14:paraId="7D824879" w14:textId="77777777" w:rsidR="00762073" w:rsidRDefault="00762073" w:rsidP="00762073">
      <w:r>
        <w:t xml:space="preserve">                "</w:t>
      </w:r>
      <w:proofErr w:type="spellStart"/>
      <w:r>
        <w:t>n_estimators</w:t>
      </w:r>
      <w:proofErr w:type="spellEnd"/>
      <w:r>
        <w:t xml:space="preserve"> and </w:t>
      </w:r>
      <w:proofErr w:type="spellStart"/>
      <w:r>
        <w:t>max_depth</w:t>
      </w:r>
      <w:proofErr w:type="spellEnd"/>
      <w:r>
        <w:t>)."</w:t>
      </w:r>
    </w:p>
    <w:p w14:paraId="0A2354A7" w14:textId="77777777" w:rsidR="00762073" w:rsidRDefault="00762073" w:rsidP="00762073">
      <w:r>
        <w:t xml:space="preserve">            ),</w:t>
      </w:r>
    </w:p>
    <w:p w14:paraId="0873468A" w14:textId="77777777" w:rsidR="00762073" w:rsidRDefault="00762073" w:rsidP="00762073">
      <w:r>
        <w:t xml:space="preserve">            "</w:t>
      </w:r>
      <w:proofErr w:type="spellStart"/>
      <w:proofErr w:type="gramStart"/>
      <w:r>
        <w:t>when</w:t>
      </w:r>
      <w:proofErr w:type="gramEnd"/>
      <w:r>
        <w:t>_to_use</w:t>
      </w:r>
      <w:proofErr w:type="spellEnd"/>
      <w:r>
        <w:t>": "Small hyperparameter spaces (&lt;4 parameters); when computational budget allows exhaustive search",</w:t>
      </w:r>
    </w:p>
    <w:p w14:paraId="4965D4A1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_domain_use</w:t>
      </w:r>
      <w:proofErr w:type="spellEnd"/>
      <w:r>
        <w:t>": "SVM and Random Forest hyperparameter tuning for H₂ yield prediction models",</w:t>
      </w:r>
    </w:p>
    <w:p w14:paraId="629AFCAD" w14:textId="77777777" w:rsidR="00762073" w:rsidRDefault="00762073" w:rsidP="00762073">
      <w:r>
        <w:t xml:space="preserve">        },</w:t>
      </w:r>
    </w:p>
    <w:p w14:paraId="6EDC7108" w14:textId="77777777" w:rsidR="00762073" w:rsidRDefault="00762073" w:rsidP="00762073"/>
    <w:p w14:paraId="19E9273C" w14:textId="77777777" w:rsidR="00762073" w:rsidRDefault="00762073" w:rsidP="00762073">
      <w:r>
        <w:t xml:space="preserve">        "MILP + ε</w:t>
      </w:r>
      <w:r>
        <w:rPr>
          <w:rFonts w:ascii="Cambria Math" w:hAnsi="Cambria Math" w:cs="Cambria Math"/>
        </w:rPr>
        <w:t>‑</w:t>
      </w:r>
      <w:r>
        <w:t>Constraint": {</w:t>
      </w:r>
    </w:p>
    <w:p w14:paraId="2092EEDB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"Mixed-Integer Linear Programming with ε-Constraint Method",</w:t>
      </w:r>
    </w:p>
    <w:p w14:paraId="3FE21B07" w14:textId="77777777" w:rsidR="00762073" w:rsidRDefault="00762073" w:rsidP="00762073">
      <w:r>
        <w:t xml:space="preserve">            "category": "Mathematical Optimisation / Multi-Objective",</w:t>
      </w:r>
    </w:p>
    <w:p w14:paraId="6033C2B8" w14:textId="77777777" w:rsidR="00762073" w:rsidRDefault="00762073" w:rsidP="00762073">
      <w:r>
        <w:t xml:space="preserve">            "description": (</w:t>
      </w:r>
    </w:p>
    <w:p w14:paraId="3CC1EB41" w14:textId="77777777" w:rsidR="00762073" w:rsidRDefault="00762073" w:rsidP="00762073">
      <w:r>
        <w:t xml:space="preserve">                "MILP is a mathematical programming technique for optimising a linear objective function "</w:t>
      </w:r>
    </w:p>
    <w:p w14:paraId="766AF15B" w14:textId="77777777" w:rsidR="00762073" w:rsidRDefault="00762073" w:rsidP="00762073">
      <w:r>
        <w:t xml:space="preserve">                "</w:t>
      </w:r>
      <w:proofErr w:type="gramStart"/>
      <w:r>
        <w:t>subject</w:t>
      </w:r>
      <w:proofErr w:type="gramEnd"/>
      <w:r>
        <w:t xml:space="preserve"> to linear equality and inequality constraints, where some decision variables are "</w:t>
      </w:r>
    </w:p>
    <w:p w14:paraId="7FBA1A9A" w14:textId="77777777" w:rsidR="00762073" w:rsidRDefault="00762073" w:rsidP="00762073">
      <w:r>
        <w:t xml:space="preserve">                "</w:t>
      </w:r>
      <w:proofErr w:type="gramStart"/>
      <w:r>
        <w:t>required</w:t>
      </w:r>
      <w:proofErr w:type="gramEnd"/>
      <w:r>
        <w:t xml:space="preserve"> to be integers (binary, integer, or continuous). The ε-Constraint method converts "</w:t>
      </w:r>
    </w:p>
    <w:p w14:paraId="219B918A" w14:textId="77777777" w:rsidR="00762073" w:rsidRDefault="00762073" w:rsidP="00762073">
      <w:r>
        <w:t xml:space="preserve">                "a multi-objective optimisation problem into a series of single-objective problems by keeping "</w:t>
      </w:r>
    </w:p>
    <w:p w14:paraId="682B1DE4" w14:textId="77777777" w:rsidR="00762073" w:rsidRDefault="00762073" w:rsidP="00762073">
      <w:r>
        <w:t xml:space="preserve">                "</w:t>
      </w:r>
      <w:proofErr w:type="gramStart"/>
      <w:r>
        <w:t>one</w:t>
      </w:r>
      <w:proofErr w:type="gramEnd"/>
      <w:r>
        <w:t xml:space="preserve"> objective in the objective function and converting the others into inequality constraints "</w:t>
      </w:r>
    </w:p>
    <w:p w14:paraId="5926ADF6" w14:textId="77777777" w:rsidR="00762073" w:rsidRDefault="00762073" w:rsidP="00762073">
      <w:r>
        <w:t xml:space="preserve">                "</w:t>
      </w:r>
      <w:proofErr w:type="gramStart"/>
      <w:r>
        <w:t>with</w:t>
      </w:r>
      <w:proofErr w:type="gramEnd"/>
      <w:r>
        <w:t xml:space="preserve"> varying ε bounds. This generates the Pareto front deterministically. Used in "</w:t>
      </w:r>
    </w:p>
    <w:p w14:paraId="3BEC930E" w14:textId="77777777" w:rsidR="00762073" w:rsidRDefault="00762073" w:rsidP="00762073">
      <w:r>
        <w:t xml:space="preserve">                "</w:t>
      </w:r>
      <w:proofErr w:type="gramStart"/>
      <w:r>
        <w:t>hydrogen</w:t>
      </w:r>
      <w:proofErr w:type="gramEnd"/>
      <w:r>
        <w:t xml:space="preserve"> production for techno-economic optimisation of integrated energy systems."</w:t>
      </w:r>
    </w:p>
    <w:p w14:paraId="7DD24E02" w14:textId="77777777" w:rsidR="00762073" w:rsidRDefault="00762073" w:rsidP="00762073">
      <w:r>
        <w:t xml:space="preserve">            ),</w:t>
      </w:r>
    </w:p>
    <w:p w14:paraId="08079F56" w14:textId="77777777" w:rsidR="00762073" w:rsidRDefault="00762073" w:rsidP="00762073">
      <w:r>
        <w:t xml:space="preserve">            "</w:t>
      </w:r>
      <w:proofErr w:type="spellStart"/>
      <w:proofErr w:type="gramStart"/>
      <w:r>
        <w:t>when</w:t>
      </w:r>
      <w:proofErr w:type="gramEnd"/>
      <w:r>
        <w:t>_to_use</w:t>
      </w:r>
      <w:proofErr w:type="spellEnd"/>
      <w:r>
        <w:t xml:space="preserve">": "Structured optimisation problems with linear or </w:t>
      </w:r>
      <w:proofErr w:type="spellStart"/>
      <w:r>
        <w:t>linearisable</w:t>
      </w:r>
      <w:proofErr w:type="spellEnd"/>
      <w:r>
        <w:t xml:space="preserve"> objectives and constraints; system design problems",</w:t>
      </w:r>
    </w:p>
    <w:p w14:paraId="27785C6B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_domain_use</w:t>
      </w:r>
      <w:proofErr w:type="spellEnd"/>
      <w:r>
        <w:t>": "Optimal design of hydrogen production and distribution networks; TEA-driven process optimisation",</w:t>
      </w:r>
    </w:p>
    <w:p w14:paraId="4F7E34DC" w14:textId="77777777" w:rsidR="00762073" w:rsidRDefault="00762073" w:rsidP="00762073">
      <w:r>
        <w:t xml:space="preserve">        },</w:t>
      </w:r>
    </w:p>
    <w:p w14:paraId="37BEBA68" w14:textId="77777777" w:rsidR="00762073" w:rsidRDefault="00762073" w:rsidP="00762073"/>
    <w:p w14:paraId="2B02037F" w14:textId="77777777" w:rsidR="00762073" w:rsidRDefault="00762073" w:rsidP="00762073">
      <w:r>
        <w:t xml:space="preserve">        "Multi-Objective Grey Wolf Optimizer": {</w:t>
      </w:r>
    </w:p>
    <w:p w14:paraId="074CDF34" w14:textId="77777777" w:rsidR="00762073" w:rsidRDefault="00762073" w:rsidP="00762073">
      <w:r>
        <w:lastRenderedPageBreak/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"Multi-Objective Grey Wolf Optimizer (MOGWO)",</w:t>
      </w:r>
    </w:p>
    <w:p w14:paraId="2B1B8CFB" w14:textId="77777777" w:rsidR="00762073" w:rsidRDefault="00762073" w:rsidP="00762073">
      <w:r>
        <w:t xml:space="preserve">            "category": "Bio-Inspired / Multi-Objective Metaheuristic",</w:t>
      </w:r>
    </w:p>
    <w:p w14:paraId="5AFC50C6" w14:textId="77777777" w:rsidR="00762073" w:rsidRDefault="00762073" w:rsidP="00762073">
      <w:r>
        <w:t xml:space="preserve">            "description": (</w:t>
      </w:r>
    </w:p>
    <w:p w14:paraId="1CB3A2BC" w14:textId="77777777" w:rsidR="00762073" w:rsidRDefault="00762073" w:rsidP="00762073">
      <w:r>
        <w:t xml:space="preserve">                "MOGWO is the multi-objective extension of GWO, maintaining a Pareto archive of non-dominated "</w:t>
      </w:r>
    </w:p>
    <w:p w14:paraId="3276C1DE" w14:textId="77777777" w:rsidR="00762073" w:rsidRDefault="00762073" w:rsidP="00762073">
      <w:r>
        <w:t xml:space="preserve">                "</w:t>
      </w:r>
      <w:proofErr w:type="gramStart"/>
      <w:r>
        <w:t>solutions</w:t>
      </w:r>
      <w:proofErr w:type="gramEnd"/>
      <w:r>
        <w:t xml:space="preserve"> alongside the standard GWO hunting mechanism. An external archive stores discovered "</w:t>
      </w:r>
    </w:p>
    <w:p w14:paraId="10F824A3" w14:textId="77777777" w:rsidR="00762073" w:rsidRDefault="00762073" w:rsidP="00762073">
      <w:r>
        <w:t xml:space="preserve">                "Pareto-optimal solutions, and crowding distance or grid mechanisms ensure archive diversity. "</w:t>
      </w:r>
    </w:p>
    <w:p w14:paraId="1AA24387" w14:textId="77777777" w:rsidR="00762073" w:rsidRDefault="00762073" w:rsidP="00762073">
      <w:r>
        <w:t xml:space="preserve">                "Leaders (Alpha, Beta, Delta) are selected from the archive based on least-crowded regions "</w:t>
      </w:r>
    </w:p>
    <w:p w14:paraId="5E05625D" w14:textId="77777777" w:rsidR="00762073" w:rsidRDefault="00762073" w:rsidP="00762073">
      <w:r>
        <w:t xml:space="preserve">                "</w:t>
      </w:r>
      <w:proofErr w:type="gramStart"/>
      <w:r>
        <w:t>to</w:t>
      </w:r>
      <w:proofErr w:type="gramEnd"/>
      <w:r>
        <w:t xml:space="preserve"> promote diverse Pareto front coverage. MOGWO finds trade-off solutions for competing "</w:t>
      </w:r>
    </w:p>
    <w:p w14:paraId="0F9B7F33" w14:textId="77777777" w:rsidR="00762073" w:rsidRDefault="00762073" w:rsidP="00762073">
      <w:r>
        <w:t xml:space="preserve">                "</w:t>
      </w:r>
      <w:proofErr w:type="gramStart"/>
      <w:r>
        <w:t>objectives</w:t>
      </w:r>
      <w:proofErr w:type="gramEnd"/>
      <w:r>
        <w:t xml:space="preserve"> in hydrogen production simultaneously."</w:t>
      </w:r>
    </w:p>
    <w:p w14:paraId="5B6B9334" w14:textId="77777777" w:rsidR="00762073" w:rsidRDefault="00762073" w:rsidP="00762073">
      <w:r>
        <w:t xml:space="preserve">            ),</w:t>
      </w:r>
    </w:p>
    <w:p w14:paraId="48FB1D43" w14:textId="77777777" w:rsidR="00762073" w:rsidRDefault="00762073" w:rsidP="00762073">
      <w:r>
        <w:t xml:space="preserve">            "</w:t>
      </w:r>
      <w:proofErr w:type="spellStart"/>
      <w:proofErr w:type="gramStart"/>
      <w:r>
        <w:t>when</w:t>
      </w:r>
      <w:proofErr w:type="gramEnd"/>
      <w:r>
        <w:t>_to_use</w:t>
      </w:r>
      <w:proofErr w:type="spellEnd"/>
      <w:r>
        <w:t>": "</w:t>
      </w:r>
      <w:proofErr w:type="gramStart"/>
      <w:r>
        <w:t>Multi-objective</w:t>
      </w:r>
      <w:proofErr w:type="gramEnd"/>
      <w:r>
        <w:t xml:space="preserve"> optimisation problems where Pareto trade-off analysis is required",</w:t>
      </w:r>
    </w:p>
    <w:p w14:paraId="649E7857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_domain_use</w:t>
      </w:r>
      <w:proofErr w:type="spellEnd"/>
      <w:r>
        <w:t>": "Simultaneous optimisation of H₂ yield and CO₂ emissions; yield vs. energy cost trade-offs",</w:t>
      </w:r>
    </w:p>
    <w:p w14:paraId="2E7B9C1D" w14:textId="77777777" w:rsidR="00762073" w:rsidRDefault="00762073" w:rsidP="00762073">
      <w:r>
        <w:t xml:space="preserve">        },</w:t>
      </w:r>
    </w:p>
    <w:p w14:paraId="5720DDB3" w14:textId="77777777" w:rsidR="00762073" w:rsidRDefault="00762073" w:rsidP="00762073"/>
    <w:p w14:paraId="22E5FBB6" w14:textId="77777777" w:rsidR="00762073" w:rsidRDefault="00762073" w:rsidP="00762073">
      <w:r>
        <w:t xml:space="preserve">        "NSGA-II": {</w:t>
      </w:r>
    </w:p>
    <w:p w14:paraId="6BF64D3B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"Non-dominated Sorting Genetic Algorithm II",</w:t>
      </w:r>
    </w:p>
    <w:p w14:paraId="62FDC1A6" w14:textId="77777777" w:rsidR="00762073" w:rsidRDefault="00762073" w:rsidP="00762073">
      <w:r>
        <w:t xml:space="preserve">            "category": "Evolutionary / Multi-Objective",</w:t>
      </w:r>
    </w:p>
    <w:p w14:paraId="3BFAE8D4" w14:textId="77777777" w:rsidR="00762073" w:rsidRDefault="00762073" w:rsidP="00762073">
      <w:r>
        <w:t xml:space="preserve">            "description": (</w:t>
      </w:r>
    </w:p>
    <w:p w14:paraId="23C2D998" w14:textId="77777777" w:rsidR="00762073" w:rsidRDefault="00762073" w:rsidP="00762073">
      <w:r>
        <w:t xml:space="preserve">                "NSGA-II is a reference multi-objective evolutionary algorithm using fast non-dominated sorting "</w:t>
      </w:r>
    </w:p>
    <w:p w14:paraId="05226820" w14:textId="77777777" w:rsidR="00762073" w:rsidRDefault="00762073" w:rsidP="00762073">
      <w:r>
        <w:t xml:space="preserve">                "(O(MN²) where M=objectives, N=population size) to assign Pareto rank to solutions and "</w:t>
      </w:r>
    </w:p>
    <w:p w14:paraId="1401472E" w14:textId="77777777" w:rsidR="00762073" w:rsidRDefault="00762073" w:rsidP="00762073">
      <w:r>
        <w:t xml:space="preserve">                "</w:t>
      </w:r>
      <w:proofErr w:type="gramStart"/>
      <w:r>
        <w:t>crowding</w:t>
      </w:r>
      <w:proofErr w:type="gramEnd"/>
      <w:r>
        <w:t xml:space="preserve"> distance within each front to maintain diversity. The combined parent-offspring "</w:t>
      </w:r>
    </w:p>
    <w:p w14:paraId="101461FE" w14:textId="77777777" w:rsidR="00762073" w:rsidRDefault="00762073" w:rsidP="00762073">
      <w:r>
        <w:t xml:space="preserve">                "</w:t>
      </w:r>
      <w:proofErr w:type="gramStart"/>
      <w:r>
        <w:t>population</w:t>
      </w:r>
      <w:proofErr w:type="gramEnd"/>
      <w:r>
        <w:t xml:space="preserve"> of size 2N is sorted and the best N solutions propagated to the next generation. "</w:t>
      </w:r>
    </w:p>
    <w:p w14:paraId="78FFFC2D" w14:textId="77777777" w:rsidR="00762073" w:rsidRDefault="00762073" w:rsidP="00762073">
      <w:r>
        <w:t xml:space="preserve">                "Binary tournament selection using rank and crowding distance drives evolution. NSGA-II is "</w:t>
      </w:r>
    </w:p>
    <w:p w14:paraId="0F7A3F50" w14:textId="77777777" w:rsidR="00762073" w:rsidRDefault="00762073" w:rsidP="00762073">
      <w:r>
        <w:t xml:space="preserve">                "</w:t>
      </w:r>
      <w:proofErr w:type="gramStart"/>
      <w:r>
        <w:t>particularly</w:t>
      </w:r>
      <w:proofErr w:type="gramEnd"/>
      <w:r>
        <w:t xml:space="preserve"> appropriate for 2-3 objective hydrogen production optimisation problems."</w:t>
      </w:r>
    </w:p>
    <w:p w14:paraId="5FDBA85E" w14:textId="77777777" w:rsidR="00762073" w:rsidRDefault="00762073" w:rsidP="00762073">
      <w:r>
        <w:lastRenderedPageBreak/>
        <w:t xml:space="preserve">            ),</w:t>
      </w:r>
    </w:p>
    <w:p w14:paraId="08D702DB" w14:textId="77777777" w:rsidR="00762073" w:rsidRDefault="00762073" w:rsidP="00762073">
      <w:r>
        <w:t xml:space="preserve">            "</w:t>
      </w:r>
      <w:proofErr w:type="spellStart"/>
      <w:proofErr w:type="gramStart"/>
      <w:r>
        <w:t>when</w:t>
      </w:r>
      <w:proofErr w:type="gramEnd"/>
      <w:r>
        <w:t>_to_use</w:t>
      </w:r>
      <w:proofErr w:type="spellEnd"/>
      <w:r>
        <w:t>": "2-3 objective multi-objective optimisation; well-studied benchmark problems",</w:t>
      </w:r>
    </w:p>
    <w:p w14:paraId="3B9543D5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_domain_use</w:t>
      </w:r>
      <w:proofErr w:type="spellEnd"/>
      <w:r>
        <w:t>": "Pareto-optimal process design for integrated H₂ production with carbon capture constraints",</w:t>
      </w:r>
    </w:p>
    <w:p w14:paraId="685805AA" w14:textId="77777777" w:rsidR="00762073" w:rsidRDefault="00762073" w:rsidP="00762073">
      <w:r>
        <w:t xml:space="preserve">        },</w:t>
      </w:r>
    </w:p>
    <w:p w14:paraId="13DE28F2" w14:textId="77777777" w:rsidR="00762073" w:rsidRDefault="00762073" w:rsidP="00762073"/>
    <w:p w14:paraId="4CD58BC1" w14:textId="77777777" w:rsidR="00762073" w:rsidRDefault="00762073" w:rsidP="00762073">
      <w:r>
        <w:t xml:space="preserve">        "Novel Random-Based Optimizer": {</w:t>
      </w:r>
    </w:p>
    <w:p w14:paraId="375F3BA9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"Novel Random-Based Optimizer",</w:t>
      </w:r>
    </w:p>
    <w:p w14:paraId="5B80A659" w14:textId="77777777" w:rsidR="00762073" w:rsidRDefault="00762073" w:rsidP="00762073">
      <w:r>
        <w:t xml:space="preserve">            "category": "Metaheuristic / Stochastic",</w:t>
      </w:r>
    </w:p>
    <w:p w14:paraId="717A8A02" w14:textId="77777777" w:rsidR="00762073" w:rsidRDefault="00762073" w:rsidP="00762073">
      <w:r>
        <w:t xml:space="preserve">            "description": (</w:t>
      </w:r>
    </w:p>
    <w:p w14:paraId="050D5B3A" w14:textId="77777777" w:rsidR="00762073" w:rsidRDefault="00762073" w:rsidP="00762073">
      <w:r>
        <w:t xml:space="preserve">                "This refers to newly proposed random-based or stochastic search algorithms presented in "</w:t>
      </w:r>
    </w:p>
    <w:p w14:paraId="6C717425" w14:textId="77777777" w:rsidR="00762073" w:rsidRDefault="00762073" w:rsidP="00762073">
      <w:r>
        <w:t xml:space="preserve">                "</w:t>
      </w:r>
      <w:proofErr w:type="gramStart"/>
      <w:r>
        <w:t>recent</w:t>
      </w:r>
      <w:proofErr w:type="gramEnd"/>
      <w:r>
        <w:t xml:space="preserve"> research, distinct from established methods like PSO or GA. These algorithms "</w:t>
      </w:r>
    </w:p>
    <w:p w14:paraId="5781927F" w14:textId="77777777" w:rsidR="00762073" w:rsidRDefault="00762073" w:rsidP="00762073">
      <w:r>
        <w:t xml:space="preserve">                "</w:t>
      </w:r>
      <w:proofErr w:type="gramStart"/>
      <w:r>
        <w:t>typically</w:t>
      </w:r>
      <w:proofErr w:type="gramEnd"/>
      <w:r>
        <w:t xml:space="preserve"> introduce novel mechanisms for balancing exploration and exploitation in the "</w:t>
      </w:r>
    </w:p>
    <w:p w14:paraId="20DDF113" w14:textId="77777777" w:rsidR="00762073" w:rsidRDefault="00762073" w:rsidP="00762073">
      <w:r>
        <w:t xml:space="preserve">                "</w:t>
      </w:r>
      <w:proofErr w:type="gramStart"/>
      <w:r>
        <w:t>search</w:t>
      </w:r>
      <w:proofErr w:type="gramEnd"/>
      <w:r>
        <w:t xml:space="preserve"> space using randomised strategies. In the context of hydrogen production ML studies, "</w:t>
      </w:r>
    </w:p>
    <w:p w14:paraId="7D761EB2" w14:textId="77777777" w:rsidR="00762073" w:rsidRDefault="00762073" w:rsidP="00762073">
      <w:r>
        <w:t xml:space="preserve">                "</w:t>
      </w:r>
      <w:proofErr w:type="gramStart"/>
      <w:r>
        <w:t>such</w:t>
      </w:r>
      <w:proofErr w:type="gramEnd"/>
      <w:r>
        <w:t xml:space="preserve"> methods may be proposed as alternatives to traditional optimisers for ML hyperparameter "</w:t>
      </w:r>
    </w:p>
    <w:p w14:paraId="378486BB" w14:textId="77777777" w:rsidR="00762073" w:rsidRDefault="00762073" w:rsidP="00762073">
      <w:r>
        <w:t xml:space="preserve">                "</w:t>
      </w:r>
      <w:proofErr w:type="gramStart"/>
      <w:r>
        <w:t>tuning</w:t>
      </w:r>
      <w:proofErr w:type="gramEnd"/>
      <w:r>
        <w:t xml:space="preserve"> or process variable optimisation."</w:t>
      </w:r>
    </w:p>
    <w:p w14:paraId="72317558" w14:textId="77777777" w:rsidR="00762073" w:rsidRDefault="00762073" w:rsidP="00762073">
      <w:r>
        <w:t xml:space="preserve">            ),</w:t>
      </w:r>
    </w:p>
    <w:p w14:paraId="6E6FA0C2" w14:textId="77777777" w:rsidR="00762073" w:rsidRDefault="00762073" w:rsidP="00762073">
      <w:r>
        <w:t xml:space="preserve">            "</w:t>
      </w:r>
      <w:proofErr w:type="spellStart"/>
      <w:proofErr w:type="gramStart"/>
      <w:r>
        <w:t>when</w:t>
      </w:r>
      <w:proofErr w:type="gramEnd"/>
      <w:r>
        <w:t>_to_use</w:t>
      </w:r>
      <w:proofErr w:type="spellEnd"/>
      <w:r>
        <w:t>": "When evaluating novel optimisation strategies; algorithm benchmarking studies",</w:t>
      </w:r>
    </w:p>
    <w:p w14:paraId="4B7732FA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_domain_use</w:t>
      </w:r>
      <w:proofErr w:type="spellEnd"/>
      <w:r>
        <w:t>": "Proposed as competitive alternatives to GA/PSO for H₂ process optimisation",</w:t>
      </w:r>
    </w:p>
    <w:p w14:paraId="36EB8E71" w14:textId="77777777" w:rsidR="00762073" w:rsidRDefault="00762073" w:rsidP="00762073">
      <w:r>
        <w:t xml:space="preserve">        },</w:t>
      </w:r>
    </w:p>
    <w:p w14:paraId="05C454EE" w14:textId="77777777" w:rsidR="00762073" w:rsidRDefault="00762073" w:rsidP="00762073"/>
    <w:p w14:paraId="57FAD3B3" w14:textId="77777777" w:rsidR="00762073" w:rsidRDefault="00762073" w:rsidP="00762073">
      <w:r>
        <w:t xml:space="preserve">        "Particle Swarm Optimization": {</w:t>
      </w:r>
    </w:p>
    <w:p w14:paraId="4C985E6E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"Particle Swarm Optimisation (PSO)",</w:t>
      </w:r>
    </w:p>
    <w:p w14:paraId="0C6B8B17" w14:textId="77777777" w:rsidR="00762073" w:rsidRDefault="00762073" w:rsidP="00762073">
      <w:r>
        <w:t xml:space="preserve">            "category": "Swarm Intelligence / Metaheuristic",</w:t>
      </w:r>
    </w:p>
    <w:p w14:paraId="14C39EC4" w14:textId="77777777" w:rsidR="00762073" w:rsidRDefault="00762073" w:rsidP="00762073">
      <w:r>
        <w:t xml:space="preserve">            "description": (</w:t>
      </w:r>
    </w:p>
    <w:p w14:paraId="2FAE7B87" w14:textId="77777777" w:rsidR="00762073" w:rsidRDefault="00762073" w:rsidP="00762073">
      <w:r>
        <w:t xml:space="preserve">                "PSO simulates the social behaviour of bird flocking or fish schooling. A swarm of particles "</w:t>
      </w:r>
    </w:p>
    <w:p w14:paraId="53C5B7F8" w14:textId="77777777" w:rsidR="00762073" w:rsidRDefault="00762073" w:rsidP="00762073">
      <w:r>
        <w:t xml:space="preserve">                "</w:t>
      </w:r>
      <w:proofErr w:type="gramStart"/>
      <w:r>
        <w:t>moves</w:t>
      </w:r>
      <w:proofErr w:type="gramEnd"/>
      <w:r>
        <w:t xml:space="preserve"> through the search space, with each particle updating its velocity based on its "</w:t>
      </w:r>
    </w:p>
    <w:p w14:paraId="632F7B56" w14:textId="77777777" w:rsidR="00762073" w:rsidRDefault="00762073" w:rsidP="00762073">
      <w:r>
        <w:t xml:space="preserve">                "</w:t>
      </w:r>
      <w:proofErr w:type="gramStart"/>
      <w:r>
        <w:t>personal</w:t>
      </w:r>
      <w:proofErr w:type="gramEnd"/>
      <w:r>
        <w:t xml:space="preserve"> best position (cognitive component) and the global best position found by any "</w:t>
      </w:r>
    </w:p>
    <w:p w14:paraId="2F9B6EB4" w14:textId="77777777" w:rsidR="00762073" w:rsidRDefault="00762073" w:rsidP="00762073">
      <w:r>
        <w:lastRenderedPageBreak/>
        <w:t xml:space="preserve">                "</w:t>
      </w:r>
      <w:proofErr w:type="gramStart"/>
      <w:r>
        <w:t>particle</w:t>
      </w:r>
      <w:proofErr w:type="gramEnd"/>
      <w:r>
        <w:t xml:space="preserve"> (social component). The balance between personal memory and social influence is "</w:t>
      </w:r>
    </w:p>
    <w:p w14:paraId="78F2CEC5" w14:textId="77777777" w:rsidR="00762073" w:rsidRDefault="00762073" w:rsidP="00762073">
      <w:r>
        <w:t xml:space="preserve">                "</w:t>
      </w:r>
      <w:proofErr w:type="gramStart"/>
      <w:r>
        <w:t>controlled</w:t>
      </w:r>
      <w:proofErr w:type="gramEnd"/>
      <w:r>
        <w:t xml:space="preserve"> by cognitive and social coefficients (c₁, c₂) and inertia weight (w). PSO is "</w:t>
      </w:r>
    </w:p>
    <w:p w14:paraId="15F3648A" w14:textId="77777777" w:rsidR="00762073" w:rsidRDefault="00762073" w:rsidP="00762073">
      <w:r>
        <w:t xml:space="preserve">                "</w:t>
      </w:r>
      <w:proofErr w:type="gramStart"/>
      <w:r>
        <w:t>widely</w:t>
      </w:r>
      <w:proofErr w:type="gramEnd"/>
      <w:r>
        <w:t xml:space="preserve"> used in hydrogen production ML studies for both </w:t>
      </w:r>
      <w:proofErr w:type="gramStart"/>
      <w:r>
        <w:t>hyperparameter</w:t>
      </w:r>
      <w:proofErr w:type="gramEnd"/>
      <w:r>
        <w:t xml:space="preserve"> tuning and direct "</w:t>
      </w:r>
    </w:p>
    <w:p w14:paraId="3564B71C" w14:textId="77777777" w:rsidR="00762073" w:rsidRDefault="00762073" w:rsidP="00762073">
      <w:r>
        <w:t xml:space="preserve">                "</w:t>
      </w:r>
      <w:proofErr w:type="gramStart"/>
      <w:r>
        <w:t>process</w:t>
      </w:r>
      <w:proofErr w:type="gramEnd"/>
      <w:r>
        <w:t xml:space="preserve"> condition optimisation, often combined with SVM or ANN surrogate models."</w:t>
      </w:r>
    </w:p>
    <w:p w14:paraId="73D170C1" w14:textId="77777777" w:rsidR="00762073" w:rsidRDefault="00762073" w:rsidP="00762073">
      <w:r>
        <w:t xml:space="preserve">            ),</w:t>
      </w:r>
    </w:p>
    <w:p w14:paraId="44DF962C" w14:textId="77777777" w:rsidR="00762073" w:rsidRDefault="00762073" w:rsidP="00762073">
      <w:r>
        <w:t xml:space="preserve">            "</w:t>
      </w:r>
      <w:proofErr w:type="spellStart"/>
      <w:proofErr w:type="gramStart"/>
      <w:r>
        <w:t>when</w:t>
      </w:r>
      <w:proofErr w:type="gramEnd"/>
      <w:r>
        <w:t>_to_use</w:t>
      </w:r>
      <w:proofErr w:type="spellEnd"/>
      <w:r>
        <w:t>": "Continuous non-linear optimisation; widely applicable to ML hyperparameter tuning and process optimisation",</w:t>
      </w:r>
    </w:p>
    <w:p w14:paraId="5090EBC7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_domain_use</w:t>
      </w:r>
      <w:proofErr w:type="spellEnd"/>
      <w:r>
        <w:t>": "SVR hyperparameter tuning; optimal H₂ yield process condition identification for gasification and SCWG",</w:t>
      </w:r>
    </w:p>
    <w:p w14:paraId="62B20A4E" w14:textId="77777777" w:rsidR="00762073" w:rsidRDefault="00762073" w:rsidP="00762073">
      <w:r>
        <w:t xml:space="preserve">        },</w:t>
      </w:r>
    </w:p>
    <w:p w14:paraId="63424A72" w14:textId="77777777" w:rsidR="00762073" w:rsidRDefault="00762073" w:rsidP="00762073"/>
    <w:p w14:paraId="012ED7C7" w14:textId="77777777" w:rsidR="00762073" w:rsidRDefault="00762073" w:rsidP="00762073">
      <w:r>
        <w:t xml:space="preserve">        "Photoperiod Tuning": {</w:t>
      </w:r>
    </w:p>
    <w:p w14:paraId="7D189108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"Photoperiod Tuning (Light Cycle Optimisation)",</w:t>
      </w:r>
    </w:p>
    <w:p w14:paraId="3280D266" w14:textId="77777777" w:rsidR="00762073" w:rsidRDefault="00762073" w:rsidP="00762073">
      <w:r>
        <w:t xml:space="preserve">            "category": "Domain-Specific Process Optimisation",</w:t>
      </w:r>
    </w:p>
    <w:p w14:paraId="1314670D" w14:textId="77777777" w:rsidR="00762073" w:rsidRDefault="00762073" w:rsidP="00762073">
      <w:r>
        <w:t xml:space="preserve">            "description": (</w:t>
      </w:r>
    </w:p>
    <w:p w14:paraId="10C228F4" w14:textId="77777777" w:rsidR="00762073" w:rsidRDefault="00762073" w:rsidP="00762073">
      <w:r>
        <w:t xml:space="preserve">                "Photoperiod tuning refers to the systematic optimisation of light-dark cycle durations for "</w:t>
      </w:r>
    </w:p>
    <w:p w14:paraId="03A9DA35" w14:textId="77777777" w:rsidR="00762073" w:rsidRDefault="00762073" w:rsidP="00762073">
      <w:r>
        <w:t xml:space="preserve">                "</w:t>
      </w:r>
      <w:proofErr w:type="gramStart"/>
      <w:r>
        <w:t>photobiological</w:t>
      </w:r>
      <w:proofErr w:type="gramEnd"/>
      <w:r>
        <w:t xml:space="preserve"> hydrogen production processes, such as </w:t>
      </w:r>
      <w:proofErr w:type="spellStart"/>
      <w:r>
        <w:t>biophotolysis</w:t>
      </w:r>
      <w:proofErr w:type="spellEnd"/>
      <w:r>
        <w:t xml:space="preserve"> by microalgae or "</w:t>
      </w:r>
    </w:p>
    <w:p w14:paraId="2624D442" w14:textId="77777777" w:rsidR="00762073" w:rsidRDefault="00762073" w:rsidP="00762073">
      <w:r>
        <w:t xml:space="preserve">                "</w:t>
      </w:r>
      <w:proofErr w:type="spellStart"/>
      <w:proofErr w:type="gramStart"/>
      <w:r>
        <w:t>photofermentation</w:t>
      </w:r>
      <w:proofErr w:type="spellEnd"/>
      <w:proofErr w:type="gramEnd"/>
      <w:r>
        <w:t xml:space="preserve"> by purple non-sulphur bacteria. The light period drives photosynthesis "</w:t>
      </w:r>
    </w:p>
    <w:p w14:paraId="6DEFB9DF" w14:textId="77777777" w:rsidR="00762073" w:rsidRDefault="00762073" w:rsidP="00762073">
      <w:r>
        <w:t xml:space="preserve">                "</w:t>
      </w:r>
      <w:proofErr w:type="gramStart"/>
      <w:r>
        <w:t>and</w:t>
      </w:r>
      <w:proofErr w:type="gramEnd"/>
      <w:r>
        <w:t xml:space="preserve"> H₂ evolution, while the dark period may allow recovery of photosynthetic machinery "</w:t>
      </w:r>
    </w:p>
    <w:p w14:paraId="20BA8E4F" w14:textId="77777777" w:rsidR="00762073" w:rsidRDefault="00762073" w:rsidP="00762073">
      <w:r>
        <w:t xml:space="preserve">                "</w:t>
      </w:r>
      <w:proofErr w:type="gramStart"/>
      <w:r>
        <w:t>and</w:t>
      </w:r>
      <w:proofErr w:type="gramEnd"/>
      <w:r>
        <w:t xml:space="preserve"> nitrogenase activity. Optimal photoperiod (</w:t>
      </w:r>
      <w:proofErr w:type="spellStart"/>
      <w:r>
        <w:t>light:dark</w:t>
      </w:r>
      <w:proofErr w:type="spellEnd"/>
      <w:r>
        <w:t xml:space="preserve"> ratio and cycle duration) "</w:t>
      </w:r>
    </w:p>
    <w:p w14:paraId="2FF22E90" w14:textId="77777777" w:rsidR="00762073" w:rsidRDefault="00762073" w:rsidP="00762073">
      <w:r>
        <w:t xml:space="preserve">                "</w:t>
      </w:r>
      <w:proofErr w:type="gramStart"/>
      <w:r>
        <w:t>maximises</w:t>
      </w:r>
      <w:proofErr w:type="gramEnd"/>
      <w:r>
        <w:t xml:space="preserve"> H₂ production rates while minimising biomass damage from photo-inhibition."</w:t>
      </w:r>
    </w:p>
    <w:p w14:paraId="78F11730" w14:textId="77777777" w:rsidR="00762073" w:rsidRDefault="00762073" w:rsidP="00762073">
      <w:r>
        <w:t xml:space="preserve">            ),</w:t>
      </w:r>
    </w:p>
    <w:p w14:paraId="54137436" w14:textId="77777777" w:rsidR="00762073" w:rsidRDefault="00762073" w:rsidP="00762073">
      <w:r>
        <w:t xml:space="preserve">            "</w:t>
      </w:r>
      <w:proofErr w:type="spellStart"/>
      <w:proofErr w:type="gramStart"/>
      <w:r>
        <w:t>when</w:t>
      </w:r>
      <w:proofErr w:type="gramEnd"/>
      <w:r>
        <w:t>_to_use</w:t>
      </w:r>
      <w:proofErr w:type="spellEnd"/>
      <w:r>
        <w:t>": "Optimising photobiological hydrogen production systems",</w:t>
      </w:r>
    </w:p>
    <w:p w14:paraId="095E2B7D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_domain_use</w:t>
      </w:r>
      <w:proofErr w:type="spellEnd"/>
      <w:r>
        <w:t xml:space="preserve">": "Maximising photohydrogen yield in microalgal </w:t>
      </w:r>
      <w:proofErr w:type="spellStart"/>
      <w:r>
        <w:t>biophotolysis</w:t>
      </w:r>
      <w:proofErr w:type="spellEnd"/>
      <w:r>
        <w:t xml:space="preserve"> and </w:t>
      </w:r>
      <w:proofErr w:type="spellStart"/>
      <w:r>
        <w:t>photofermentation</w:t>
      </w:r>
      <w:proofErr w:type="spellEnd"/>
      <w:r>
        <w:t>",</w:t>
      </w:r>
    </w:p>
    <w:p w14:paraId="7CB71527" w14:textId="77777777" w:rsidR="00762073" w:rsidRDefault="00762073" w:rsidP="00762073">
      <w:r>
        <w:t xml:space="preserve">        },</w:t>
      </w:r>
    </w:p>
    <w:p w14:paraId="16B36298" w14:textId="77777777" w:rsidR="00762073" w:rsidRDefault="00762073" w:rsidP="00762073"/>
    <w:p w14:paraId="7ADA2A92" w14:textId="77777777" w:rsidR="00762073" w:rsidRDefault="00762073" w:rsidP="00762073">
      <w:r>
        <w:t xml:space="preserve">        "Randomized </w:t>
      </w:r>
      <w:proofErr w:type="spellStart"/>
      <w:r>
        <w:t>SearchCV</w:t>
      </w:r>
      <w:proofErr w:type="spellEnd"/>
      <w:r>
        <w:t>": {</w:t>
      </w:r>
    </w:p>
    <w:p w14:paraId="1EA01C93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"Randomised Search with Cross-Validation",</w:t>
      </w:r>
    </w:p>
    <w:p w14:paraId="7F74FEDA" w14:textId="77777777" w:rsidR="00762073" w:rsidRDefault="00762073" w:rsidP="00762073">
      <w:r>
        <w:t xml:space="preserve">            "category": "Hyperparameter Optimisation",</w:t>
      </w:r>
    </w:p>
    <w:p w14:paraId="4661EE07" w14:textId="77777777" w:rsidR="00762073" w:rsidRDefault="00762073" w:rsidP="00762073">
      <w:r>
        <w:lastRenderedPageBreak/>
        <w:t xml:space="preserve">            "description": (</w:t>
      </w:r>
    </w:p>
    <w:p w14:paraId="35F54DB2" w14:textId="77777777" w:rsidR="00762073" w:rsidRDefault="00762073" w:rsidP="00762073">
      <w:r>
        <w:t xml:space="preserve">                "Randomised </w:t>
      </w:r>
      <w:proofErr w:type="spellStart"/>
      <w:r>
        <w:t>SearchCV</w:t>
      </w:r>
      <w:proofErr w:type="spellEnd"/>
      <w:r>
        <w:t xml:space="preserve"> samples hyperparameter combinations randomly from specified distributions "</w:t>
      </w:r>
    </w:p>
    <w:p w14:paraId="1EB286A0" w14:textId="77777777" w:rsidR="00762073" w:rsidRDefault="00762073" w:rsidP="00762073">
      <w:r>
        <w:t xml:space="preserve">                "(or discrete sets) for a fixed number of iterations, evaluating each via cross-validation. "</w:t>
      </w:r>
    </w:p>
    <w:p w14:paraId="41E35D40" w14:textId="77777777" w:rsidR="00762073" w:rsidRDefault="00762073" w:rsidP="00762073">
      <w:r>
        <w:t xml:space="preserve">                "Unlike Grid Search, it does not evaluate all combinations, making it far more efficient for "</w:t>
      </w:r>
    </w:p>
    <w:p w14:paraId="4A7D31C6" w14:textId="77777777" w:rsidR="00762073" w:rsidRDefault="00762073" w:rsidP="00762073">
      <w:r>
        <w:t xml:space="preserve">                "</w:t>
      </w:r>
      <w:proofErr w:type="gramStart"/>
      <w:r>
        <w:t>large</w:t>
      </w:r>
      <w:proofErr w:type="gramEnd"/>
      <w:r>
        <w:t xml:space="preserve"> or continuous hyperparameter spaces. Research has demonstrated that Randomised Search "</w:t>
      </w:r>
    </w:p>
    <w:p w14:paraId="3FEB4462" w14:textId="77777777" w:rsidR="00762073" w:rsidRDefault="00762073" w:rsidP="00762073">
      <w:r>
        <w:t xml:space="preserve">                "</w:t>
      </w:r>
      <w:proofErr w:type="gramStart"/>
      <w:r>
        <w:t>finds</w:t>
      </w:r>
      <w:proofErr w:type="gramEnd"/>
      <w:r>
        <w:t xml:space="preserve"> equally good or better hyperparameter configurations than Grid Search in a fraction of "</w:t>
      </w:r>
    </w:p>
    <w:p w14:paraId="3FAB3A12" w14:textId="77777777" w:rsidR="00762073" w:rsidRDefault="00762073" w:rsidP="00762073">
      <w:r>
        <w:t xml:space="preserve">                "</w:t>
      </w:r>
      <w:proofErr w:type="gramStart"/>
      <w:r>
        <w:t>the</w:t>
      </w:r>
      <w:proofErr w:type="gramEnd"/>
      <w:r>
        <w:t xml:space="preserve"> computational budget, because not all hyperparameters are equally important to the "</w:t>
      </w:r>
    </w:p>
    <w:p w14:paraId="26DF8F8B" w14:textId="77777777" w:rsidR="00762073" w:rsidRDefault="00762073" w:rsidP="00762073">
      <w:r>
        <w:t xml:space="preserve">                "</w:t>
      </w:r>
      <w:proofErr w:type="gramStart"/>
      <w:r>
        <w:t>objective</w:t>
      </w:r>
      <w:proofErr w:type="gramEnd"/>
      <w:r>
        <w:t xml:space="preserve"> function."</w:t>
      </w:r>
    </w:p>
    <w:p w14:paraId="69929A84" w14:textId="77777777" w:rsidR="00762073" w:rsidRDefault="00762073" w:rsidP="00762073">
      <w:r>
        <w:t xml:space="preserve">            ),</w:t>
      </w:r>
    </w:p>
    <w:p w14:paraId="383E9DAF" w14:textId="77777777" w:rsidR="00762073" w:rsidRDefault="00762073" w:rsidP="00762073">
      <w:r>
        <w:t xml:space="preserve">            "</w:t>
      </w:r>
      <w:proofErr w:type="spellStart"/>
      <w:proofErr w:type="gramStart"/>
      <w:r>
        <w:t>when</w:t>
      </w:r>
      <w:proofErr w:type="gramEnd"/>
      <w:r>
        <w:t>_to_use</w:t>
      </w:r>
      <w:proofErr w:type="spellEnd"/>
      <w:r>
        <w:t>": "Large hyperparameter spaces; continuous hyperparameter ranges; limited computational budget",</w:t>
      </w:r>
    </w:p>
    <w:p w14:paraId="55341359" w14:textId="77777777" w:rsidR="00762073" w:rsidRDefault="00762073" w:rsidP="00762073">
      <w:r>
        <w:t xml:space="preserve">            "</w:t>
      </w:r>
      <w:proofErr w:type="spellStart"/>
      <w:proofErr w:type="gramStart"/>
      <w:r>
        <w:t>typical</w:t>
      </w:r>
      <w:proofErr w:type="gramEnd"/>
      <w:r>
        <w:t>_domain_use</w:t>
      </w:r>
      <w:proofErr w:type="spellEnd"/>
      <w:r>
        <w:t>": "Efficient hyperparameter tuning for gradient boosting and SVM models in hydrogen production studies",</w:t>
      </w:r>
    </w:p>
    <w:p w14:paraId="49D70FD4" w14:textId="77777777" w:rsidR="00762073" w:rsidRDefault="00762073" w:rsidP="00762073">
      <w:r>
        <w:t xml:space="preserve">        },</w:t>
      </w:r>
    </w:p>
    <w:p w14:paraId="5A871154" w14:textId="77777777" w:rsidR="00762073" w:rsidRDefault="00762073" w:rsidP="00762073"/>
    <w:p w14:paraId="0AB0B124" w14:textId="77777777" w:rsidR="00762073" w:rsidRDefault="00762073" w:rsidP="00762073">
      <w:r>
        <w:t xml:space="preserve">        "Response Surface Methodology": {</w:t>
      </w:r>
    </w:p>
    <w:p w14:paraId="37885B97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"Response Surface Methodology (RSM)",</w:t>
      </w:r>
    </w:p>
    <w:p w14:paraId="052E7B76" w14:textId="77777777" w:rsidR="00762073" w:rsidRDefault="00762073" w:rsidP="00762073">
      <w:r>
        <w:t xml:space="preserve">            "category": "Statistical Design of Experiments",</w:t>
      </w:r>
    </w:p>
    <w:p w14:paraId="63431BE8" w14:textId="77777777" w:rsidR="00762073" w:rsidRDefault="00762073" w:rsidP="00762073">
      <w:r>
        <w:t xml:space="preserve">            "description": (</w:t>
      </w:r>
    </w:p>
    <w:p w14:paraId="20927C68" w14:textId="77777777" w:rsidR="00762073" w:rsidRDefault="00762073" w:rsidP="00762073">
      <w:r>
        <w:t xml:space="preserve">                "RSM is a statistical technique that uses a sequence of designed experiments and polynomial "</w:t>
      </w:r>
    </w:p>
    <w:p w14:paraId="2EBB758D" w14:textId="77777777" w:rsidR="00762073" w:rsidRDefault="00762073" w:rsidP="00762073">
      <w:r>
        <w:t xml:space="preserve">                "</w:t>
      </w:r>
      <w:proofErr w:type="gramStart"/>
      <w:r>
        <w:t>regression</w:t>
      </w:r>
      <w:proofErr w:type="gramEnd"/>
      <w:r>
        <w:t xml:space="preserve"> models (typically second-order: main effects, interaction terms, and quadratic "</w:t>
      </w:r>
    </w:p>
    <w:p w14:paraId="68997EE8" w14:textId="77777777" w:rsidR="00762073" w:rsidRDefault="00762073" w:rsidP="00762073">
      <w:r>
        <w:t xml:space="preserve">                "terms) to empirically model the relationship between process variables and a response "</w:t>
      </w:r>
    </w:p>
    <w:p w14:paraId="63A67E91" w14:textId="77777777" w:rsidR="00762073" w:rsidRDefault="00762073" w:rsidP="00762073">
      <w:r>
        <w:t xml:space="preserve">                "(output). A central composite design (CCD) or Box-Behnken design (BBD) is commonly used "</w:t>
      </w:r>
    </w:p>
    <w:p w14:paraId="05527D49" w14:textId="77777777" w:rsidR="00762073" w:rsidRDefault="00762073" w:rsidP="00762073">
      <w:r>
        <w:t xml:space="preserve">                "</w:t>
      </w:r>
      <w:proofErr w:type="gramStart"/>
      <w:r>
        <w:t>for</w:t>
      </w:r>
      <w:proofErr w:type="gramEnd"/>
      <w:r>
        <w:t xml:space="preserve"> the experimental design phase. RSM provides a smooth response surface that can be "</w:t>
      </w:r>
    </w:p>
    <w:p w14:paraId="489D0F9E" w14:textId="77777777" w:rsidR="00762073" w:rsidRDefault="00762073" w:rsidP="00762073">
      <w:r>
        <w:t xml:space="preserve">                "</w:t>
      </w:r>
      <w:proofErr w:type="gramStart"/>
      <w:r>
        <w:t>analytically</w:t>
      </w:r>
      <w:proofErr w:type="gramEnd"/>
      <w:r>
        <w:t xml:space="preserve"> optimised to find the combination of process variables maximising H₂ yield. "</w:t>
      </w:r>
    </w:p>
    <w:p w14:paraId="4C6CFFC8" w14:textId="77777777" w:rsidR="00762073" w:rsidRDefault="00762073" w:rsidP="00762073">
      <w:r>
        <w:t xml:space="preserve">                "It is widely used in hydrogen production literature before or alongside ML modelling."</w:t>
      </w:r>
    </w:p>
    <w:p w14:paraId="0C9D7E44" w14:textId="77777777" w:rsidR="00762073" w:rsidRDefault="00762073" w:rsidP="00762073">
      <w:r>
        <w:t xml:space="preserve">            ),</w:t>
      </w:r>
    </w:p>
    <w:p w14:paraId="1101ABAE" w14:textId="77777777" w:rsidR="00762073" w:rsidRDefault="00762073" w:rsidP="00762073">
      <w:r>
        <w:t xml:space="preserve">            "</w:t>
      </w:r>
      <w:proofErr w:type="spellStart"/>
      <w:proofErr w:type="gramStart"/>
      <w:r>
        <w:t>when</w:t>
      </w:r>
      <w:proofErr w:type="gramEnd"/>
      <w:r>
        <w:t>_to_use</w:t>
      </w:r>
      <w:proofErr w:type="spellEnd"/>
      <w:r>
        <w:t>": "When a smooth, interpretable, low-dimensional process model is needed for optimisation",</w:t>
      </w:r>
    </w:p>
    <w:p w14:paraId="0823F5CD" w14:textId="77777777" w:rsidR="00762073" w:rsidRDefault="00762073" w:rsidP="00762073">
      <w:r>
        <w:lastRenderedPageBreak/>
        <w:t xml:space="preserve">            "</w:t>
      </w:r>
      <w:proofErr w:type="spellStart"/>
      <w:proofErr w:type="gramStart"/>
      <w:r>
        <w:t>typical</w:t>
      </w:r>
      <w:proofErr w:type="gramEnd"/>
      <w:r>
        <w:t>_domain_use</w:t>
      </w:r>
      <w:proofErr w:type="spellEnd"/>
      <w:r>
        <w:t>": "Optimising temperature, pressure, pH, and catalyst concentration for maximum H₂ yield",</w:t>
      </w:r>
    </w:p>
    <w:p w14:paraId="669966CD" w14:textId="77777777" w:rsidR="00762073" w:rsidRDefault="00762073" w:rsidP="00762073">
      <w:r>
        <w:t xml:space="preserve">        },</w:t>
      </w:r>
    </w:p>
    <w:p w14:paraId="2609C28E" w14:textId="77777777" w:rsidR="00762073" w:rsidRDefault="00762073" w:rsidP="00762073">
      <w:r>
        <w:t xml:space="preserve">    },</w:t>
      </w:r>
    </w:p>
    <w:p w14:paraId="5F7993A1" w14:textId="77777777" w:rsidR="00762073" w:rsidRDefault="00762073" w:rsidP="00762073"/>
    <w:p w14:paraId="562183B8" w14:textId="77777777" w:rsidR="00762073" w:rsidRDefault="00762073" w:rsidP="00762073">
      <w:r>
        <w:t xml:space="preserve">    # =========================================================================</w:t>
      </w:r>
    </w:p>
    <w:p w14:paraId="5EC709D3" w14:textId="77777777" w:rsidR="00762073" w:rsidRDefault="00762073" w:rsidP="00762073">
      <w:r>
        <w:t xml:space="preserve">    # SECTION 3: INTERPRETABILITY METHODS (Normalised)</w:t>
      </w:r>
    </w:p>
    <w:p w14:paraId="14D0D7A5" w14:textId="77777777" w:rsidR="00762073" w:rsidRDefault="00762073" w:rsidP="00762073">
      <w:r>
        <w:t xml:space="preserve">    # =========================================================================</w:t>
      </w:r>
    </w:p>
    <w:p w14:paraId="2AED8F50" w14:textId="77777777" w:rsidR="00762073" w:rsidRDefault="00762073" w:rsidP="00762073">
      <w:r>
        <w:t xml:space="preserve">    "</w:t>
      </w:r>
      <w:proofErr w:type="spellStart"/>
      <w:r>
        <w:t>Interpretability_Methods</w:t>
      </w:r>
      <w:proofErr w:type="spellEnd"/>
      <w:r>
        <w:t>": {</w:t>
      </w:r>
    </w:p>
    <w:p w14:paraId="769FB6A4" w14:textId="77777777" w:rsidR="00762073" w:rsidRDefault="00762073" w:rsidP="00762073"/>
    <w:p w14:paraId="682EB5D3" w14:textId="77777777" w:rsidR="00762073" w:rsidRDefault="00762073" w:rsidP="00762073">
      <w:r>
        <w:t xml:space="preserve">        "Garson's Algorithm (NN weight analysis)": {</w:t>
      </w:r>
    </w:p>
    <w:p w14:paraId="6302506B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"Garson's Algorithm (Neural Network Weight Analysis)",</w:t>
      </w:r>
    </w:p>
    <w:p w14:paraId="6AD400DF" w14:textId="77777777" w:rsidR="00762073" w:rsidRDefault="00762073" w:rsidP="00762073">
      <w:r>
        <w:t xml:space="preserve">            "category": "Model-Specific / Neural Network Interpretability",</w:t>
      </w:r>
    </w:p>
    <w:p w14:paraId="62324958" w14:textId="77777777" w:rsidR="00762073" w:rsidRDefault="00762073" w:rsidP="00762073">
      <w:r>
        <w:t xml:space="preserve">            "</w:t>
      </w:r>
      <w:proofErr w:type="spellStart"/>
      <w:proofErr w:type="gramStart"/>
      <w:r>
        <w:t>xai</w:t>
      </w:r>
      <w:proofErr w:type="gramEnd"/>
      <w:r>
        <w:t>_type</w:t>
      </w:r>
      <w:proofErr w:type="spellEnd"/>
      <w:r>
        <w:t>": "Model-Specific",</w:t>
      </w:r>
    </w:p>
    <w:p w14:paraId="3E34A92F" w14:textId="77777777" w:rsidR="00762073" w:rsidRDefault="00762073" w:rsidP="00762073">
      <w:r>
        <w:t xml:space="preserve">            "description": (</w:t>
      </w:r>
    </w:p>
    <w:p w14:paraId="054B3F5A" w14:textId="77777777" w:rsidR="00762073" w:rsidRDefault="00762073" w:rsidP="00762073">
      <w:r>
        <w:t xml:space="preserve">                "Garson's Algorithm decomposes the connection weights of a trained feedforward ANN to estimate "</w:t>
      </w:r>
    </w:p>
    <w:p w14:paraId="32CA19EA" w14:textId="77777777" w:rsidR="00762073" w:rsidRDefault="00762073" w:rsidP="00762073">
      <w:r>
        <w:t xml:space="preserve">                "</w:t>
      </w:r>
      <w:proofErr w:type="gramStart"/>
      <w:r>
        <w:t>the</w:t>
      </w:r>
      <w:proofErr w:type="gramEnd"/>
      <w:r>
        <w:t xml:space="preserve"> relative importance of each input variable to the output. It partitions the product of "</w:t>
      </w:r>
    </w:p>
    <w:p w14:paraId="0E510505" w14:textId="77777777" w:rsidR="00762073" w:rsidRDefault="00762073" w:rsidP="00762073">
      <w:r>
        <w:t xml:space="preserve">                "</w:t>
      </w:r>
      <w:proofErr w:type="gramStart"/>
      <w:r>
        <w:t>absolute</w:t>
      </w:r>
      <w:proofErr w:type="gramEnd"/>
      <w:r>
        <w:t xml:space="preserve"> input-hidden and hidden-output weights, normalising contributions across neurons "</w:t>
      </w:r>
    </w:p>
    <w:p w14:paraId="553A5094" w14:textId="77777777" w:rsidR="00762073" w:rsidRDefault="00762073" w:rsidP="00762073">
      <w:r>
        <w:t xml:space="preserve">                "</w:t>
      </w:r>
      <w:proofErr w:type="gramStart"/>
      <w:r>
        <w:t>to</w:t>
      </w:r>
      <w:proofErr w:type="gramEnd"/>
      <w:r>
        <w:t xml:space="preserve"> yield percentage importance scores summing to 100%. While simple and computationally "</w:t>
      </w:r>
    </w:p>
    <w:p w14:paraId="39322DB6" w14:textId="77777777" w:rsidR="00762073" w:rsidRDefault="00762073" w:rsidP="00762073">
      <w:r>
        <w:t xml:space="preserve">                "</w:t>
      </w:r>
      <w:proofErr w:type="gramStart"/>
      <w:r>
        <w:t>trivial</w:t>
      </w:r>
      <w:proofErr w:type="gramEnd"/>
      <w:r>
        <w:t>, it assumes the magnitude of weights reflects input importance and ignores non-linear "</w:t>
      </w:r>
    </w:p>
    <w:p w14:paraId="551060D4" w14:textId="77777777" w:rsidR="00762073" w:rsidRDefault="00762073" w:rsidP="00762073">
      <w:r>
        <w:t xml:space="preserve">                "</w:t>
      </w:r>
      <w:proofErr w:type="gramStart"/>
      <w:r>
        <w:t>interactions</w:t>
      </w:r>
      <w:proofErr w:type="gramEnd"/>
      <w:r>
        <w:t>. It has been widely used in early ANN applications to biomass conversion and "</w:t>
      </w:r>
    </w:p>
    <w:p w14:paraId="705F8A51" w14:textId="77777777" w:rsidR="00762073" w:rsidRDefault="00762073" w:rsidP="00762073">
      <w:r>
        <w:t xml:space="preserve">                "</w:t>
      </w:r>
      <w:proofErr w:type="gramStart"/>
      <w:r>
        <w:t>hydrogen</w:t>
      </w:r>
      <w:proofErr w:type="gramEnd"/>
      <w:r>
        <w:t xml:space="preserve"> production."</w:t>
      </w:r>
    </w:p>
    <w:p w14:paraId="1C4A3572" w14:textId="77777777" w:rsidR="00762073" w:rsidRDefault="00762073" w:rsidP="00762073">
      <w:r>
        <w:t xml:space="preserve">            ),</w:t>
      </w:r>
    </w:p>
    <w:p w14:paraId="65F11F2B" w14:textId="77777777" w:rsidR="00762073" w:rsidRDefault="00762073" w:rsidP="00762073">
      <w:r>
        <w:t xml:space="preserve">            "scope": "Global (dataset-level importance)",</w:t>
      </w:r>
    </w:p>
    <w:p w14:paraId="6E459CC5" w14:textId="77777777" w:rsidR="00762073" w:rsidRDefault="00762073" w:rsidP="00762073">
      <w:r>
        <w:t xml:space="preserve">            "</w:t>
      </w:r>
      <w:proofErr w:type="spellStart"/>
      <w:proofErr w:type="gramStart"/>
      <w:r>
        <w:t>data</w:t>
      </w:r>
      <w:proofErr w:type="gramEnd"/>
      <w:r>
        <w:t>_needed</w:t>
      </w:r>
      <w:proofErr w:type="spellEnd"/>
      <w:r>
        <w:t>": "Trained ANN weights only",</w:t>
      </w:r>
    </w:p>
    <w:p w14:paraId="7F9C1DD6" w14:textId="77777777" w:rsidR="00762073" w:rsidRDefault="00762073" w:rsidP="00762073">
      <w:r>
        <w:t xml:space="preserve">            "strengths": [</w:t>
      </w:r>
    </w:p>
    <w:p w14:paraId="233186B7" w14:textId="77777777" w:rsidR="00762073" w:rsidRDefault="00762073" w:rsidP="00762073">
      <w:r>
        <w:t xml:space="preserve">                "Computationally trivial — only trained weights needed",</w:t>
      </w:r>
    </w:p>
    <w:p w14:paraId="3E09EA94" w14:textId="77777777" w:rsidR="00762073" w:rsidRDefault="00762073" w:rsidP="00762073">
      <w:r>
        <w:t xml:space="preserve">                "Produces a simple, interpretable ranking of input importance",</w:t>
      </w:r>
    </w:p>
    <w:p w14:paraId="1D791047" w14:textId="77777777" w:rsidR="00762073" w:rsidRDefault="00762073" w:rsidP="00762073">
      <w:r>
        <w:t xml:space="preserve">                "Historically popular and easy to explain to non-experts",</w:t>
      </w:r>
    </w:p>
    <w:p w14:paraId="48722578" w14:textId="77777777" w:rsidR="00762073" w:rsidRDefault="00762073" w:rsidP="00762073">
      <w:r>
        <w:lastRenderedPageBreak/>
        <w:t xml:space="preserve">            ],</w:t>
      </w:r>
    </w:p>
    <w:p w14:paraId="5E1456D7" w14:textId="77777777" w:rsidR="00762073" w:rsidRDefault="00762073" w:rsidP="00762073">
      <w:r>
        <w:t xml:space="preserve">            "limitations": [</w:t>
      </w:r>
    </w:p>
    <w:p w14:paraId="4D5465AC" w14:textId="77777777" w:rsidR="00762073" w:rsidRDefault="00762073" w:rsidP="00762073">
      <w:r>
        <w:t xml:space="preserve">                "Ignores non-linear interactions between input variables",</w:t>
      </w:r>
    </w:p>
    <w:p w14:paraId="39CD6315" w14:textId="77777777" w:rsidR="00762073" w:rsidRDefault="00762073" w:rsidP="00762073">
      <w:r>
        <w:t xml:space="preserve">                "Weight magnitude ≠ importance in deep or recurrent networks",</w:t>
      </w:r>
    </w:p>
    <w:p w14:paraId="175EF02D" w14:textId="77777777" w:rsidR="00762073" w:rsidRDefault="00762073" w:rsidP="00762073">
      <w:r>
        <w:t xml:space="preserve">                "Superseded by SHAP, LIME, and permutation importance in modern practice",</w:t>
      </w:r>
    </w:p>
    <w:p w14:paraId="3030B621" w14:textId="77777777" w:rsidR="00762073" w:rsidRDefault="00762073" w:rsidP="00762073">
      <w:r>
        <w:t xml:space="preserve">            ],</w:t>
      </w:r>
    </w:p>
    <w:p w14:paraId="57C7EA47" w14:textId="77777777" w:rsidR="00762073" w:rsidRDefault="00762073" w:rsidP="00762073">
      <w:r>
        <w:t xml:space="preserve">        },</w:t>
      </w:r>
    </w:p>
    <w:p w14:paraId="2B737AEA" w14:textId="77777777" w:rsidR="00762073" w:rsidRDefault="00762073" w:rsidP="00762073"/>
    <w:p w14:paraId="083F23AD" w14:textId="77777777" w:rsidR="00762073" w:rsidRDefault="00762073" w:rsidP="00762073">
      <w:r>
        <w:t xml:space="preserve">        "Gini Importance": {</w:t>
      </w:r>
    </w:p>
    <w:p w14:paraId="79484DF4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"Gini Importance (Mean Decrease in Impurity)",</w:t>
      </w:r>
    </w:p>
    <w:p w14:paraId="65E38CFD" w14:textId="77777777" w:rsidR="00762073" w:rsidRDefault="00762073" w:rsidP="00762073">
      <w:r>
        <w:t xml:space="preserve">            "category": "Model-Specific / Tree-Based Interpretability",</w:t>
      </w:r>
    </w:p>
    <w:p w14:paraId="65A4AFC8" w14:textId="77777777" w:rsidR="00762073" w:rsidRDefault="00762073" w:rsidP="00762073">
      <w:r>
        <w:t xml:space="preserve">            "</w:t>
      </w:r>
      <w:proofErr w:type="spellStart"/>
      <w:proofErr w:type="gramStart"/>
      <w:r>
        <w:t>xai</w:t>
      </w:r>
      <w:proofErr w:type="gramEnd"/>
      <w:r>
        <w:t>_type</w:t>
      </w:r>
      <w:proofErr w:type="spellEnd"/>
      <w:r>
        <w:t>": "Model-Specific",</w:t>
      </w:r>
    </w:p>
    <w:p w14:paraId="79F87EBE" w14:textId="77777777" w:rsidR="00762073" w:rsidRDefault="00762073" w:rsidP="00762073">
      <w:r>
        <w:t xml:space="preserve">            "description": (</w:t>
      </w:r>
    </w:p>
    <w:p w14:paraId="4D233F3A" w14:textId="77777777" w:rsidR="00762073" w:rsidRDefault="00762073" w:rsidP="00762073">
      <w:r>
        <w:t xml:space="preserve">                "Gini Importance (also called Mean Decrease in Impurity, MDI) measures the total reduction "</w:t>
      </w:r>
    </w:p>
    <w:p w14:paraId="5C3D65D1" w14:textId="77777777" w:rsidR="00762073" w:rsidRDefault="00762073" w:rsidP="00762073">
      <w:r>
        <w:t xml:space="preserve">                "</w:t>
      </w:r>
      <w:proofErr w:type="gramStart"/>
      <w:r>
        <w:t>in</w:t>
      </w:r>
      <w:proofErr w:type="gramEnd"/>
      <w:r>
        <w:t xml:space="preserve"> Gini impurity (for classification) or MSE (for regression) achieved by splits on each "</w:t>
      </w:r>
    </w:p>
    <w:p w14:paraId="3A77E349" w14:textId="77777777" w:rsidR="00762073" w:rsidRDefault="00762073" w:rsidP="00762073">
      <w:r>
        <w:t xml:space="preserve">                "</w:t>
      </w:r>
      <w:proofErr w:type="gramStart"/>
      <w:r>
        <w:t>feature</w:t>
      </w:r>
      <w:proofErr w:type="gramEnd"/>
      <w:r>
        <w:t>, summed and averaged across all trees in a forest. Features with higher total "</w:t>
      </w:r>
    </w:p>
    <w:p w14:paraId="245731A0" w14:textId="77777777" w:rsidR="00762073" w:rsidRDefault="00762073" w:rsidP="00762073">
      <w:r>
        <w:t xml:space="preserve">                "</w:t>
      </w:r>
      <w:proofErr w:type="gramStart"/>
      <w:r>
        <w:t>impurity</w:t>
      </w:r>
      <w:proofErr w:type="gramEnd"/>
      <w:r>
        <w:t xml:space="preserve"> reduction </w:t>
      </w:r>
      <w:proofErr w:type="gramStart"/>
      <w:r>
        <w:t>are</w:t>
      </w:r>
      <w:proofErr w:type="gramEnd"/>
      <w:r>
        <w:t xml:space="preserve"> considered more important. It is computed 'for free' during tree "</w:t>
      </w:r>
    </w:p>
    <w:p w14:paraId="40179341" w14:textId="77777777" w:rsidR="00762073" w:rsidRDefault="00762073" w:rsidP="00762073">
      <w:r>
        <w:t xml:space="preserve">                "</w:t>
      </w:r>
      <w:proofErr w:type="gramStart"/>
      <w:r>
        <w:t>training</w:t>
      </w:r>
      <w:proofErr w:type="gramEnd"/>
      <w:r>
        <w:t xml:space="preserve"> — no additional computation required. In hydrogen production Random Forest models, "</w:t>
      </w:r>
    </w:p>
    <w:p w14:paraId="6378ED11" w14:textId="77777777" w:rsidR="00762073" w:rsidRDefault="00762073" w:rsidP="00762073">
      <w:r>
        <w:t xml:space="preserve">                "Gini importance identifies which process variables (temperature, pressure, biomass "</w:t>
      </w:r>
    </w:p>
    <w:p w14:paraId="312B97D1" w14:textId="77777777" w:rsidR="00762073" w:rsidRDefault="00762073" w:rsidP="00762073">
      <w:r>
        <w:t xml:space="preserve">                "composition) most strongly determine H₂ yield."</w:t>
      </w:r>
    </w:p>
    <w:p w14:paraId="706C0351" w14:textId="77777777" w:rsidR="00762073" w:rsidRDefault="00762073" w:rsidP="00762073">
      <w:r>
        <w:t xml:space="preserve">            ),</w:t>
      </w:r>
    </w:p>
    <w:p w14:paraId="7AC824D2" w14:textId="77777777" w:rsidR="00762073" w:rsidRDefault="00762073" w:rsidP="00762073">
      <w:r>
        <w:t xml:space="preserve">            "scope": "Global (dataset-level importance)",</w:t>
      </w:r>
    </w:p>
    <w:p w14:paraId="6B3989CB" w14:textId="77777777" w:rsidR="00762073" w:rsidRDefault="00762073" w:rsidP="00762073">
      <w:r>
        <w:t xml:space="preserve">            "</w:t>
      </w:r>
      <w:proofErr w:type="spellStart"/>
      <w:proofErr w:type="gramStart"/>
      <w:r>
        <w:t>data</w:t>
      </w:r>
      <w:proofErr w:type="gramEnd"/>
      <w:r>
        <w:t>_needed</w:t>
      </w:r>
      <w:proofErr w:type="spellEnd"/>
      <w:r>
        <w:t>": "Trained Random Forest / tree ensemble",</w:t>
      </w:r>
    </w:p>
    <w:p w14:paraId="1968142E" w14:textId="77777777" w:rsidR="00762073" w:rsidRDefault="00762073" w:rsidP="00762073">
      <w:r>
        <w:t xml:space="preserve">            "strengths": [</w:t>
      </w:r>
    </w:p>
    <w:p w14:paraId="48DADDAF" w14:textId="77777777" w:rsidR="00762073" w:rsidRDefault="00762073" w:rsidP="00762073">
      <w:r>
        <w:t xml:space="preserve">                "Zero additional computation cost — importance is a byproduct of training",</w:t>
      </w:r>
    </w:p>
    <w:p w14:paraId="0F776C87" w14:textId="77777777" w:rsidR="00762073" w:rsidRDefault="00762073" w:rsidP="00762073">
      <w:r>
        <w:t xml:space="preserve">                "Provides global feature ranking across the entire forest",</w:t>
      </w:r>
    </w:p>
    <w:p w14:paraId="738B245F" w14:textId="77777777" w:rsidR="00762073" w:rsidRDefault="00762073" w:rsidP="00762073">
      <w:r>
        <w:t xml:space="preserve">                "Simple to interpret and communicate",</w:t>
      </w:r>
    </w:p>
    <w:p w14:paraId="3BFF4C98" w14:textId="77777777" w:rsidR="00762073" w:rsidRDefault="00762073" w:rsidP="00762073">
      <w:r>
        <w:t xml:space="preserve">            ],</w:t>
      </w:r>
    </w:p>
    <w:p w14:paraId="4C2A3544" w14:textId="77777777" w:rsidR="00762073" w:rsidRDefault="00762073" w:rsidP="00762073">
      <w:r>
        <w:t xml:space="preserve">            "limitations": [</w:t>
      </w:r>
    </w:p>
    <w:p w14:paraId="0A4A4793" w14:textId="77777777" w:rsidR="00762073" w:rsidRDefault="00762073" w:rsidP="00762073">
      <w:r>
        <w:t xml:space="preserve">                "Biased towards high-cardinality and continuous features",</w:t>
      </w:r>
    </w:p>
    <w:p w14:paraId="5EA88C05" w14:textId="77777777" w:rsidR="00762073" w:rsidRDefault="00762073" w:rsidP="00762073">
      <w:r>
        <w:lastRenderedPageBreak/>
        <w:t xml:space="preserve">                "Not invariant to feature correlations — correlated features share importance",</w:t>
      </w:r>
    </w:p>
    <w:p w14:paraId="03108FCF" w14:textId="77777777" w:rsidR="00762073" w:rsidRDefault="00762073" w:rsidP="00762073">
      <w:r>
        <w:t xml:space="preserve">                "Can be misleading for datasets with many irrelevant or noisy features",</w:t>
      </w:r>
    </w:p>
    <w:p w14:paraId="2D69B292" w14:textId="77777777" w:rsidR="00762073" w:rsidRDefault="00762073" w:rsidP="00762073">
      <w:r>
        <w:t xml:space="preserve">            ],</w:t>
      </w:r>
    </w:p>
    <w:p w14:paraId="4AF451A0" w14:textId="77777777" w:rsidR="00762073" w:rsidRDefault="00762073" w:rsidP="00762073">
      <w:r>
        <w:t xml:space="preserve">        },</w:t>
      </w:r>
    </w:p>
    <w:p w14:paraId="19EC35A7" w14:textId="77777777" w:rsidR="00762073" w:rsidRDefault="00762073" w:rsidP="00762073"/>
    <w:p w14:paraId="15D308EF" w14:textId="77777777" w:rsidR="00762073" w:rsidRDefault="00762073" w:rsidP="00762073">
      <w:r>
        <w:t xml:space="preserve">        "Grey Relational Analysis + Shapley Values": {</w:t>
      </w:r>
    </w:p>
    <w:p w14:paraId="5C0A7451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"Grey Relational Analysis (GRA) combined with Shapley Values",</w:t>
      </w:r>
    </w:p>
    <w:p w14:paraId="181D29CF" w14:textId="77777777" w:rsidR="00762073" w:rsidRDefault="00762073" w:rsidP="00762073">
      <w:r>
        <w:t xml:space="preserve">            "category": "Hybrid / Multi-Method Interpretability",</w:t>
      </w:r>
    </w:p>
    <w:p w14:paraId="31D9B0A2" w14:textId="77777777" w:rsidR="00762073" w:rsidRDefault="00762073" w:rsidP="00762073">
      <w:r>
        <w:t xml:space="preserve">            "</w:t>
      </w:r>
      <w:proofErr w:type="spellStart"/>
      <w:proofErr w:type="gramStart"/>
      <w:r>
        <w:t>xai</w:t>
      </w:r>
      <w:proofErr w:type="gramEnd"/>
      <w:r>
        <w:t>_type</w:t>
      </w:r>
      <w:proofErr w:type="spellEnd"/>
      <w:r>
        <w:t>": "Hybrid (statistical + game-theoretic)",</w:t>
      </w:r>
    </w:p>
    <w:p w14:paraId="075A06CE" w14:textId="77777777" w:rsidR="00762073" w:rsidRDefault="00762073" w:rsidP="00762073">
      <w:r>
        <w:t xml:space="preserve">            "description": (</w:t>
      </w:r>
    </w:p>
    <w:p w14:paraId="23C3B90C" w14:textId="77777777" w:rsidR="00762073" w:rsidRDefault="00762073" w:rsidP="00762073">
      <w:r>
        <w:t xml:space="preserve">                "Grey Relational Analysis (GRA) is a method from Grey System Theory that quantifies the "</w:t>
      </w:r>
    </w:p>
    <w:p w14:paraId="269EBB48" w14:textId="77777777" w:rsidR="00762073" w:rsidRDefault="00762073" w:rsidP="00762073">
      <w:r>
        <w:t xml:space="preserve">                "</w:t>
      </w:r>
      <w:proofErr w:type="gramStart"/>
      <w:r>
        <w:t>degree</w:t>
      </w:r>
      <w:proofErr w:type="gramEnd"/>
      <w:r>
        <w:t xml:space="preserve"> of similarity between reference and comparator sequences using a relational grade "</w:t>
      </w:r>
    </w:p>
    <w:p w14:paraId="32837C4B" w14:textId="77777777" w:rsidR="00762073" w:rsidRDefault="00762073" w:rsidP="00762073">
      <w:r>
        <w:t xml:space="preserve">                "(0–1 scale), capturing the closeness of factor-output relationships even with incomplete "</w:t>
      </w:r>
    </w:p>
    <w:p w14:paraId="7944197E" w14:textId="77777777" w:rsidR="00762073" w:rsidRDefault="00762073" w:rsidP="00762073">
      <w:r>
        <w:t xml:space="preserve">                "</w:t>
      </w:r>
      <w:proofErr w:type="gramStart"/>
      <w:r>
        <w:t>information</w:t>
      </w:r>
      <w:proofErr w:type="gramEnd"/>
      <w:r>
        <w:t>. Shapley Values (from cooperative game theory, implemented via SHAP) assign "</w:t>
      </w:r>
    </w:p>
    <w:p w14:paraId="4492E538" w14:textId="77777777" w:rsidR="00762073" w:rsidRDefault="00762073" w:rsidP="00762073">
      <w:r>
        <w:t xml:space="preserve">                "</w:t>
      </w:r>
      <w:proofErr w:type="gramStart"/>
      <w:r>
        <w:t>each</w:t>
      </w:r>
      <w:proofErr w:type="gramEnd"/>
      <w:r>
        <w:t xml:space="preserve"> feature a contribution value equal to its average marginal contribution across all "</w:t>
      </w:r>
    </w:p>
    <w:p w14:paraId="5270654B" w14:textId="77777777" w:rsidR="00762073" w:rsidRDefault="00762073" w:rsidP="00762073">
      <w:r>
        <w:t xml:space="preserve">                "</w:t>
      </w:r>
      <w:proofErr w:type="gramStart"/>
      <w:r>
        <w:t>possible</w:t>
      </w:r>
      <w:proofErr w:type="gramEnd"/>
      <w:r>
        <w:t xml:space="preserve"> feature coalitions. Combining GRA with Shapley Values provides both global "</w:t>
      </w:r>
    </w:p>
    <w:p w14:paraId="3CEAC0D1" w14:textId="77777777" w:rsidR="00762073" w:rsidRDefault="00762073" w:rsidP="00762073">
      <w:r>
        <w:t xml:space="preserve">                "</w:t>
      </w:r>
      <w:proofErr w:type="gramStart"/>
      <w:r>
        <w:t>statistical</w:t>
      </w:r>
      <w:proofErr w:type="gramEnd"/>
      <w:r>
        <w:t xml:space="preserve"> correlation (GRA) and model-agnostic, theoretically grounded importance "</w:t>
      </w:r>
    </w:p>
    <w:p w14:paraId="14F3F236" w14:textId="77777777" w:rsidR="00762073" w:rsidRDefault="00762073" w:rsidP="00762073">
      <w:r>
        <w:t xml:space="preserve">                "(SHAP) for comprehensive interpretability."</w:t>
      </w:r>
    </w:p>
    <w:p w14:paraId="6D9FC4C0" w14:textId="77777777" w:rsidR="00762073" w:rsidRDefault="00762073" w:rsidP="00762073">
      <w:r>
        <w:t xml:space="preserve">            ),</w:t>
      </w:r>
    </w:p>
    <w:p w14:paraId="254BF05D" w14:textId="77777777" w:rsidR="00762073" w:rsidRDefault="00762073" w:rsidP="00762073">
      <w:r>
        <w:t xml:space="preserve">            "scope": "Global (both methods)",</w:t>
      </w:r>
    </w:p>
    <w:p w14:paraId="6D50E7F0" w14:textId="77777777" w:rsidR="00762073" w:rsidRDefault="00762073" w:rsidP="00762073">
      <w:r>
        <w:t xml:space="preserve">            "</w:t>
      </w:r>
      <w:proofErr w:type="spellStart"/>
      <w:proofErr w:type="gramStart"/>
      <w:r>
        <w:t>data</w:t>
      </w:r>
      <w:proofErr w:type="gramEnd"/>
      <w:r>
        <w:t>_needed</w:t>
      </w:r>
      <w:proofErr w:type="spellEnd"/>
      <w:r>
        <w:t>": "Dataset + trained ML model",</w:t>
      </w:r>
    </w:p>
    <w:p w14:paraId="53DEDF51" w14:textId="77777777" w:rsidR="00762073" w:rsidRDefault="00762073" w:rsidP="00762073">
      <w:r>
        <w:t xml:space="preserve">            "strengths": [</w:t>
      </w:r>
    </w:p>
    <w:p w14:paraId="282A0D74" w14:textId="77777777" w:rsidR="00762073" w:rsidRDefault="00762073" w:rsidP="00762073">
      <w:r>
        <w:t xml:space="preserve">                "Dual-perspective interpretability — statistical correlation plus model-agnostic attribution",</w:t>
      </w:r>
    </w:p>
    <w:p w14:paraId="7052EB9C" w14:textId="77777777" w:rsidR="00762073" w:rsidRDefault="00762073" w:rsidP="00762073">
      <w:r>
        <w:t xml:space="preserve">                "GRA handles incomplete/uncertain data scenarios common in experimental studies",</w:t>
      </w:r>
    </w:p>
    <w:p w14:paraId="3825C306" w14:textId="77777777" w:rsidR="00762073" w:rsidRDefault="00762073" w:rsidP="00762073">
      <w:r>
        <w:t xml:space="preserve">                "SHAP provides consistent, theoretically grounded feature attributions",</w:t>
      </w:r>
    </w:p>
    <w:p w14:paraId="1BB780B1" w14:textId="77777777" w:rsidR="00762073" w:rsidRDefault="00762073" w:rsidP="00762073">
      <w:r>
        <w:t xml:space="preserve">            ],</w:t>
      </w:r>
    </w:p>
    <w:p w14:paraId="69D0D306" w14:textId="77777777" w:rsidR="00762073" w:rsidRDefault="00762073" w:rsidP="00762073">
      <w:r>
        <w:t xml:space="preserve">            "limitations": [</w:t>
      </w:r>
    </w:p>
    <w:p w14:paraId="0B3C8D63" w14:textId="77777777" w:rsidR="00762073" w:rsidRDefault="00762073" w:rsidP="00762073">
      <w:r>
        <w:t xml:space="preserve">                "Requires expertise in both methods",</w:t>
      </w:r>
    </w:p>
    <w:p w14:paraId="2D08BA46" w14:textId="77777777" w:rsidR="00762073" w:rsidRDefault="00762073" w:rsidP="00762073">
      <w:r>
        <w:t xml:space="preserve">                "SHAP computational cost can be high for tree-based models with many features",</w:t>
      </w:r>
    </w:p>
    <w:p w14:paraId="42DEE8D2" w14:textId="77777777" w:rsidR="00762073" w:rsidRDefault="00762073" w:rsidP="00762073">
      <w:r>
        <w:t xml:space="preserve">                "GRA relational grades are not directly comparable to SHAP values",</w:t>
      </w:r>
    </w:p>
    <w:p w14:paraId="7C968E83" w14:textId="77777777" w:rsidR="00762073" w:rsidRDefault="00762073" w:rsidP="00762073">
      <w:r>
        <w:lastRenderedPageBreak/>
        <w:t xml:space="preserve">            ],</w:t>
      </w:r>
    </w:p>
    <w:p w14:paraId="36E629B5" w14:textId="77777777" w:rsidR="00762073" w:rsidRDefault="00762073" w:rsidP="00762073">
      <w:r>
        <w:t xml:space="preserve">        },</w:t>
      </w:r>
    </w:p>
    <w:p w14:paraId="36DAD0CF" w14:textId="77777777" w:rsidR="00762073" w:rsidRDefault="00762073" w:rsidP="00762073"/>
    <w:p w14:paraId="038956B1" w14:textId="77777777" w:rsidR="00762073" w:rsidRDefault="00762073" w:rsidP="00762073">
      <w:r>
        <w:t xml:space="preserve">        "Individual Conditional Expectation (ICE)": {</w:t>
      </w:r>
    </w:p>
    <w:p w14:paraId="46CF6E56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"Individual Conditional Expectation (ICE) Plots",</w:t>
      </w:r>
    </w:p>
    <w:p w14:paraId="1EC8AF43" w14:textId="77777777" w:rsidR="00762073" w:rsidRDefault="00762073" w:rsidP="00762073">
      <w:r>
        <w:t xml:space="preserve">            "category": "Model-Agnostic / Visualisation",</w:t>
      </w:r>
    </w:p>
    <w:p w14:paraId="13F864E6" w14:textId="77777777" w:rsidR="00762073" w:rsidRDefault="00762073" w:rsidP="00762073">
      <w:r>
        <w:t xml:space="preserve">            "</w:t>
      </w:r>
      <w:proofErr w:type="spellStart"/>
      <w:proofErr w:type="gramStart"/>
      <w:r>
        <w:t>xai</w:t>
      </w:r>
      <w:proofErr w:type="gramEnd"/>
      <w:r>
        <w:t>_type</w:t>
      </w:r>
      <w:proofErr w:type="spellEnd"/>
      <w:r>
        <w:t>": "Post-hoc, Model-Agnostic",</w:t>
      </w:r>
    </w:p>
    <w:p w14:paraId="3B4390F0" w14:textId="77777777" w:rsidR="00762073" w:rsidRDefault="00762073" w:rsidP="00762073">
      <w:r>
        <w:t xml:space="preserve">            "description": (</w:t>
      </w:r>
    </w:p>
    <w:p w14:paraId="2A1C28AC" w14:textId="77777777" w:rsidR="00762073" w:rsidRDefault="00762073" w:rsidP="00762073">
      <w:r>
        <w:t xml:space="preserve">                "ICE plots visualise how the predicted output of a model changes as a single feature is "</w:t>
      </w:r>
    </w:p>
    <w:p w14:paraId="15510E07" w14:textId="77777777" w:rsidR="00762073" w:rsidRDefault="00762073" w:rsidP="00762073">
      <w:r>
        <w:t xml:space="preserve">                "</w:t>
      </w:r>
      <w:proofErr w:type="gramStart"/>
      <w:r>
        <w:t>varied</w:t>
      </w:r>
      <w:proofErr w:type="gramEnd"/>
      <w:r>
        <w:t xml:space="preserve"> across its range, holding all other features fixed at their observed values for "</w:t>
      </w:r>
    </w:p>
    <w:p w14:paraId="6193D737" w14:textId="77777777" w:rsidR="00762073" w:rsidRDefault="00762073" w:rsidP="00762073">
      <w:r>
        <w:t xml:space="preserve">                "</w:t>
      </w:r>
      <w:proofErr w:type="gramStart"/>
      <w:r>
        <w:t>each</w:t>
      </w:r>
      <w:proofErr w:type="gramEnd"/>
      <w:r>
        <w:t xml:space="preserve"> individual data point. Unlike PDPs (which show the average effect), ICE plots show "</w:t>
      </w:r>
    </w:p>
    <w:p w14:paraId="7FB44D6A" w14:textId="77777777" w:rsidR="00762073" w:rsidRDefault="00762073" w:rsidP="00762073">
      <w:r>
        <w:t xml:space="preserve">                "</w:t>
      </w:r>
      <w:proofErr w:type="gramStart"/>
      <w:r>
        <w:t>one</w:t>
      </w:r>
      <w:proofErr w:type="gramEnd"/>
      <w:r>
        <w:t xml:space="preserve"> line per sample, revealing heterogeneous feature effects and interactions hidden by "</w:t>
      </w:r>
    </w:p>
    <w:p w14:paraId="430AE60D" w14:textId="77777777" w:rsidR="00762073" w:rsidRDefault="00762073" w:rsidP="00762073">
      <w:r>
        <w:t xml:space="preserve">                "</w:t>
      </w:r>
      <w:proofErr w:type="gramStart"/>
      <w:r>
        <w:t>averaging</w:t>
      </w:r>
      <w:proofErr w:type="gramEnd"/>
      <w:r>
        <w:t>. In hydrogen production models, ICE plots can reveal whether the effect of "</w:t>
      </w:r>
    </w:p>
    <w:p w14:paraId="14285505" w14:textId="77777777" w:rsidR="00762073" w:rsidRDefault="00762073" w:rsidP="00762073">
      <w:r>
        <w:t xml:space="preserve">                "</w:t>
      </w:r>
      <w:proofErr w:type="gramStart"/>
      <w:r>
        <w:t>temperature</w:t>
      </w:r>
      <w:proofErr w:type="gramEnd"/>
      <w:r>
        <w:t xml:space="preserve"> on H₂ yield differs across different feedstock types or initial pressures."</w:t>
      </w:r>
    </w:p>
    <w:p w14:paraId="6A52618D" w14:textId="77777777" w:rsidR="00762073" w:rsidRDefault="00762073" w:rsidP="00762073">
      <w:r>
        <w:t xml:space="preserve">            ),</w:t>
      </w:r>
    </w:p>
    <w:p w14:paraId="75755C06" w14:textId="77777777" w:rsidR="00762073" w:rsidRDefault="00762073" w:rsidP="00762073">
      <w:r>
        <w:t xml:space="preserve">            "scope": "Local + Global (individual lines + overall pattern)",</w:t>
      </w:r>
    </w:p>
    <w:p w14:paraId="32585169" w14:textId="77777777" w:rsidR="00762073" w:rsidRDefault="00762073" w:rsidP="00762073">
      <w:r>
        <w:t xml:space="preserve">            "</w:t>
      </w:r>
      <w:proofErr w:type="spellStart"/>
      <w:proofErr w:type="gramStart"/>
      <w:r>
        <w:t>data</w:t>
      </w:r>
      <w:proofErr w:type="gramEnd"/>
      <w:r>
        <w:t>_needed</w:t>
      </w:r>
      <w:proofErr w:type="spellEnd"/>
      <w:r>
        <w:t>": "Trained ML model + dataset for prediction",</w:t>
      </w:r>
    </w:p>
    <w:p w14:paraId="0137ED1C" w14:textId="77777777" w:rsidR="00762073" w:rsidRDefault="00762073" w:rsidP="00762073">
      <w:r>
        <w:t xml:space="preserve">            "strengths": [</w:t>
      </w:r>
    </w:p>
    <w:p w14:paraId="598FF4FB" w14:textId="77777777" w:rsidR="00762073" w:rsidRDefault="00762073" w:rsidP="00762073">
      <w:r>
        <w:t xml:space="preserve">                "Reveals individual-level heterogeneity in feature effects",</w:t>
      </w:r>
    </w:p>
    <w:p w14:paraId="02B628AA" w14:textId="77777777" w:rsidR="00762073" w:rsidRDefault="00762073" w:rsidP="00762073">
      <w:r>
        <w:t xml:space="preserve">                "Detects feature interactions hidden by PDP averaging",</w:t>
      </w:r>
    </w:p>
    <w:p w14:paraId="2142BAC8" w14:textId="77777777" w:rsidR="00762073" w:rsidRDefault="00762073" w:rsidP="00762073">
      <w:r>
        <w:t xml:space="preserve">                "Model-agnostic — applicable to any ML model",</w:t>
      </w:r>
    </w:p>
    <w:p w14:paraId="180446E7" w14:textId="77777777" w:rsidR="00762073" w:rsidRDefault="00762073" w:rsidP="00762073">
      <w:r>
        <w:t xml:space="preserve">            ],</w:t>
      </w:r>
    </w:p>
    <w:p w14:paraId="7720D7E4" w14:textId="77777777" w:rsidR="00762073" w:rsidRDefault="00762073" w:rsidP="00762073">
      <w:r>
        <w:t xml:space="preserve">            "limitations": [</w:t>
      </w:r>
    </w:p>
    <w:p w14:paraId="42074D13" w14:textId="77777777" w:rsidR="00762073" w:rsidRDefault="00762073" w:rsidP="00762073">
      <w:r>
        <w:t xml:space="preserve">                "Visual interpretation becomes cluttered with many samples",</w:t>
      </w:r>
    </w:p>
    <w:p w14:paraId="2D24A67F" w14:textId="77777777" w:rsidR="00762073" w:rsidRDefault="00762073" w:rsidP="00762073">
      <w:r>
        <w:t xml:space="preserve">                "Does not account for feature correlation — may evaluate unrealistic feature combinations",</w:t>
      </w:r>
    </w:p>
    <w:p w14:paraId="721432BF" w14:textId="77777777" w:rsidR="00762073" w:rsidRDefault="00762073" w:rsidP="00762073">
      <w:r>
        <w:t xml:space="preserve">                "Provides less aggregated insight than SHAP for overall feature importance ranking",</w:t>
      </w:r>
    </w:p>
    <w:p w14:paraId="0BEBB6B6" w14:textId="77777777" w:rsidR="00762073" w:rsidRDefault="00762073" w:rsidP="00762073">
      <w:r>
        <w:t xml:space="preserve">            ],</w:t>
      </w:r>
    </w:p>
    <w:p w14:paraId="6CCD1831" w14:textId="77777777" w:rsidR="00762073" w:rsidRDefault="00762073" w:rsidP="00762073">
      <w:r>
        <w:t xml:space="preserve">        },</w:t>
      </w:r>
    </w:p>
    <w:p w14:paraId="1325F2DC" w14:textId="77777777" w:rsidR="00762073" w:rsidRDefault="00762073" w:rsidP="00762073"/>
    <w:p w14:paraId="31E29A7E" w14:textId="77777777" w:rsidR="00762073" w:rsidRDefault="00762073" w:rsidP="00762073">
      <w:r>
        <w:t xml:space="preserve">        "Partial Dependence Plots (PDP)": {</w:t>
      </w:r>
    </w:p>
    <w:p w14:paraId="5D4DB2EE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"Partial Dependence Plots (PDP)",</w:t>
      </w:r>
    </w:p>
    <w:p w14:paraId="08D64887" w14:textId="77777777" w:rsidR="00762073" w:rsidRDefault="00762073" w:rsidP="00762073">
      <w:r>
        <w:lastRenderedPageBreak/>
        <w:t xml:space="preserve">            "category": "Model-Agnostic / Visualisation",</w:t>
      </w:r>
    </w:p>
    <w:p w14:paraId="1FA92462" w14:textId="77777777" w:rsidR="00762073" w:rsidRDefault="00762073" w:rsidP="00762073">
      <w:r>
        <w:t xml:space="preserve">            "</w:t>
      </w:r>
      <w:proofErr w:type="spellStart"/>
      <w:proofErr w:type="gramStart"/>
      <w:r>
        <w:t>xai</w:t>
      </w:r>
      <w:proofErr w:type="gramEnd"/>
      <w:r>
        <w:t>_type</w:t>
      </w:r>
      <w:proofErr w:type="spellEnd"/>
      <w:r>
        <w:t>": "Post-hoc, Model-Agnostic",</w:t>
      </w:r>
    </w:p>
    <w:p w14:paraId="36E58610" w14:textId="77777777" w:rsidR="00762073" w:rsidRDefault="00762073" w:rsidP="00762073">
      <w:r>
        <w:t xml:space="preserve">            "description": (</w:t>
      </w:r>
    </w:p>
    <w:p w14:paraId="1E54F213" w14:textId="77777777" w:rsidR="00762073" w:rsidRDefault="00762073" w:rsidP="00762073">
      <w:r>
        <w:t xml:space="preserve">                "PDPs show the marginal effect of one or two features on the predicted outcome of an ML model, "</w:t>
      </w:r>
    </w:p>
    <w:p w14:paraId="3BD789B6" w14:textId="77777777" w:rsidR="00762073" w:rsidRDefault="00762073" w:rsidP="00762073">
      <w:r>
        <w:t xml:space="preserve">                "</w:t>
      </w:r>
      <w:proofErr w:type="gramStart"/>
      <w:r>
        <w:t>averaging</w:t>
      </w:r>
      <w:proofErr w:type="gramEnd"/>
      <w:r>
        <w:t xml:space="preserve"> out the influence of all other features by integrating over their empirical "</w:t>
      </w:r>
    </w:p>
    <w:p w14:paraId="56CAD78B" w14:textId="77777777" w:rsidR="00762073" w:rsidRDefault="00762073" w:rsidP="00762073">
      <w:r>
        <w:t xml:space="preserve">                "</w:t>
      </w:r>
      <w:proofErr w:type="gramStart"/>
      <w:r>
        <w:t>distribution</w:t>
      </w:r>
      <w:proofErr w:type="gramEnd"/>
      <w:r>
        <w:t>. They reveal the direction (positive/negative) and shape (linear, monotone, "</w:t>
      </w:r>
    </w:p>
    <w:p w14:paraId="3EBBD3D3" w14:textId="77777777" w:rsidR="00762073" w:rsidRDefault="00762073" w:rsidP="00762073">
      <w:r>
        <w:t xml:space="preserve">                "non-linear) of feature-output relationships across the feature range. Two-way PDPs can "</w:t>
      </w:r>
    </w:p>
    <w:p w14:paraId="46BA27CF" w14:textId="77777777" w:rsidR="00762073" w:rsidRDefault="00762073" w:rsidP="00762073">
      <w:r>
        <w:t xml:space="preserve">                "</w:t>
      </w:r>
      <w:proofErr w:type="gramStart"/>
      <w:r>
        <w:t>visualise</w:t>
      </w:r>
      <w:proofErr w:type="gramEnd"/>
      <w:r>
        <w:t xml:space="preserve"> interaction effects between pairs of features. In hydrogen production studies, "</w:t>
      </w:r>
    </w:p>
    <w:p w14:paraId="6E960816" w14:textId="77777777" w:rsidR="00762073" w:rsidRDefault="00762073" w:rsidP="00762073">
      <w:r>
        <w:t xml:space="preserve">                "PDPs are widely used alongside SHAP to explain which process variables drive H₂ yield "</w:t>
      </w:r>
    </w:p>
    <w:p w14:paraId="0CC136AC" w14:textId="77777777" w:rsidR="00762073" w:rsidRDefault="00762073" w:rsidP="00762073">
      <w:r>
        <w:t xml:space="preserve">                "</w:t>
      </w:r>
      <w:proofErr w:type="gramStart"/>
      <w:r>
        <w:t>predictions</w:t>
      </w:r>
      <w:proofErr w:type="gramEnd"/>
      <w:r>
        <w:t xml:space="preserve"> and how their effects operate."</w:t>
      </w:r>
    </w:p>
    <w:p w14:paraId="6B5B0F91" w14:textId="77777777" w:rsidR="00762073" w:rsidRDefault="00762073" w:rsidP="00762073">
      <w:r>
        <w:t xml:space="preserve">            ),</w:t>
      </w:r>
    </w:p>
    <w:p w14:paraId="1F711887" w14:textId="77777777" w:rsidR="00762073" w:rsidRDefault="00762073" w:rsidP="00762073">
      <w:r>
        <w:t xml:space="preserve">            "scope": "Global (marginal effect averaged over dataset)",</w:t>
      </w:r>
    </w:p>
    <w:p w14:paraId="50C6A76B" w14:textId="77777777" w:rsidR="00762073" w:rsidRDefault="00762073" w:rsidP="00762073">
      <w:r>
        <w:t xml:space="preserve">            "</w:t>
      </w:r>
      <w:proofErr w:type="spellStart"/>
      <w:proofErr w:type="gramStart"/>
      <w:r>
        <w:t>data</w:t>
      </w:r>
      <w:proofErr w:type="gramEnd"/>
      <w:r>
        <w:t>_needed</w:t>
      </w:r>
      <w:proofErr w:type="spellEnd"/>
      <w:r>
        <w:t>": "Trained ML model + dataset for marginalisation",</w:t>
      </w:r>
    </w:p>
    <w:p w14:paraId="70118C6F" w14:textId="77777777" w:rsidR="00762073" w:rsidRDefault="00762073" w:rsidP="00762073">
      <w:r>
        <w:t xml:space="preserve">            "strengths": [</w:t>
      </w:r>
    </w:p>
    <w:p w14:paraId="6C4572FC" w14:textId="77777777" w:rsidR="00762073" w:rsidRDefault="00762073" w:rsidP="00762073">
      <w:r>
        <w:t xml:space="preserve">                "Intuitive visualisation of feature-response relationships",</w:t>
      </w:r>
    </w:p>
    <w:p w14:paraId="3F5926B5" w14:textId="77777777" w:rsidR="00762073" w:rsidRDefault="00762073" w:rsidP="00762073">
      <w:r>
        <w:t xml:space="preserve">                "Model-agnostic — works with any ML algorithm",</w:t>
      </w:r>
    </w:p>
    <w:p w14:paraId="5A2EBCA7" w14:textId="77777777" w:rsidR="00762073" w:rsidRDefault="00762073" w:rsidP="00762073">
      <w:r>
        <w:t xml:space="preserve">                "Two-way PDPs reveal interaction effects",</w:t>
      </w:r>
    </w:p>
    <w:p w14:paraId="4E0836C6" w14:textId="77777777" w:rsidR="00762073" w:rsidRDefault="00762073" w:rsidP="00762073">
      <w:r>
        <w:t xml:space="preserve">            ],</w:t>
      </w:r>
    </w:p>
    <w:p w14:paraId="2C2A172F" w14:textId="77777777" w:rsidR="00762073" w:rsidRDefault="00762073" w:rsidP="00762073">
      <w:r>
        <w:t xml:space="preserve">            "limitations": [</w:t>
      </w:r>
    </w:p>
    <w:p w14:paraId="65C823F7" w14:textId="77777777" w:rsidR="00762073" w:rsidRDefault="00762073" w:rsidP="00762073">
      <w:r>
        <w:t xml:space="preserve">                "Averaging can hide heterogeneous effects and interactions — use ICE plots alongside PDPs",</w:t>
      </w:r>
    </w:p>
    <w:p w14:paraId="4A1895EB" w14:textId="77777777" w:rsidR="00762073" w:rsidRDefault="00762073" w:rsidP="00762073">
      <w:r>
        <w:t xml:space="preserve">                "Assumes feature independence during marginalisation — misleading under correlation",</w:t>
      </w:r>
    </w:p>
    <w:p w14:paraId="2C3C3462" w14:textId="77777777" w:rsidR="00762073" w:rsidRDefault="00762073" w:rsidP="00762073">
      <w:r>
        <w:t xml:space="preserve">                "Computationally expensive for two-way PDPs with many features",</w:t>
      </w:r>
    </w:p>
    <w:p w14:paraId="1CB26F8B" w14:textId="77777777" w:rsidR="00762073" w:rsidRDefault="00762073" w:rsidP="00762073">
      <w:r>
        <w:t xml:space="preserve">            ],</w:t>
      </w:r>
    </w:p>
    <w:p w14:paraId="046DD61B" w14:textId="77777777" w:rsidR="00762073" w:rsidRDefault="00762073" w:rsidP="00762073">
      <w:r>
        <w:t xml:space="preserve">        },</w:t>
      </w:r>
    </w:p>
    <w:p w14:paraId="04BB7C8A" w14:textId="77777777" w:rsidR="00762073" w:rsidRDefault="00762073" w:rsidP="00762073"/>
    <w:p w14:paraId="27A56C7D" w14:textId="77777777" w:rsidR="00762073" w:rsidRDefault="00762073" w:rsidP="00762073">
      <w:r>
        <w:t xml:space="preserve">        "Pearson Correlation": {</w:t>
      </w:r>
    </w:p>
    <w:p w14:paraId="103FAD49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"Pearson Correlation Coefficient",</w:t>
      </w:r>
    </w:p>
    <w:p w14:paraId="75E793FF" w14:textId="77777777" w:rsidR="00762073" w:rsidRDefault="00762073" w:rsidP="00762073">
      <w:r>
        <w:t xml:space="preserve">            "category": "Statistical / Feature Analysis",</w:t>
      </w:r>
    </w:p>
    <w:p w14:paraId="50258C9B" w14:textId="77777777" w:rsidR="00762073" w:rsidRDefault="00762073" w:rsidP="00762073">
      <w:r>
        <w:t xml:space="preserve">            "</w:t>
      </w:r>
      <w:proofErr w:type="spellStart"/>
      <w:proofErr w:type="gramStart"/>
      <w:r>
        <w:t>xai</w:t>
      </w:r>
      <w:proofErr w:type="gramEnd"/>
      <w:r>
        <w:t>_type</w:t>
      </w:r>
      <w:proofErr w:type="spellEnd"/>
      <w:r>
        <w:t>": "Pre-model / Statistical",</w:t>
      </w:r>
    </w:p>
    <w:p w14:paraId="4B8FF099" w14:textId="77777777" w:rsidR="00762073" w:rsidRDefault="00762073" w:rsidP="00762073">
      <w:r>
        <w:t xml:space="preserve">            "description": (</w:t>
      </w:r>
    </w:p>
    <w:p w14:paraId="6C0DF2B3" w14:textId="77777777" w:rsidR="00762073" w:rsidRDefault="00762073" w:rsidP="00762073">
      <w:r>
        <w:lastRenderedPageBreak/>
        <w:t xml:space="preserve">                "Pearson Correlation measures the linear dependence between two continuous variables, yielding "</w:t>
      </w:r>
    </w:p>
    <w:p w14:paraId="6E24A40D" w14:textId="77777777" w:rsidR="00762073" w:rsidRDefault="00762073" w:rsidP="00762073">
      <w:r>
        <w:t xml:space="preserve">                "a coefficient r </w:t>
      </w:r>
      <w:r>
        <w:rPr>
          <w:rFonts w:ascii="Cambria Math" w:hAnsi="Cambria Math" w:cs="Cambria Math"/>
        </w:rPr>
        <w:t>∈</w:t>
      </w:r>
      <w:r>
        <w:t xml:space="preserve"> [-1, +1] where +1 indicates perfect positive linear correlation, -1 "</w:t>
      </w:r>
    </w:p>
    <w:p w14:paraId="0EB67DA3" w14:textId="77777777" w:rsidR="00762073" w:rsidRDefault="00762073" w:rsidP="00762073">
      <w:r>
        <w:t xml:space="preserve">                "</w:t>
      </w:r>
      <w:proofErr w:type="gramStart"/>
      <w:r>
        <w:t>perfect</w:t>
      </w:r>
      <w:proofErr w:type="gramEnd"/>
      <w:r>
        <w:t xml:space="preserve"> negative, and 0 no linear relationship. In hydrogen production ML pipelines, "</w:t>
      </w:r>
    </w:p>
    <w:p w14:paraId="09FE93E2" w14:textId="77777777" w:rsidR="00762073" w:rsidRDefault="00762073" w:rsidP="00762073">
      <w:r>
        <w:t xml:space="preserve">                "Pearson correlation matrices are used as a pre-modelling interpretability step: identifying "</w:t>
      </w:r>
    </w:p>
    <w:p w14:paraId="067C0B63" w14:textId="77777777" w:rsidR="00762073" w:rsidRDefault="00762073" w:rsidP="00762073">
      <w:r>
        <w:t xml:space="preserve">                "</w:t>
      </w:r>
      <w:proofErr w:type="gramStart"/>
      <w:r>
        <w:t>highly</w:t>
      </w:r>
      <w:proofErr w:type="gramEnd"/>
      <w:r>
        <w:t xml:space="preserve"> correlated input features (multicollinearity), selecting informative features "</w:t>
      </w:r>
    </w:p>
    <w:p w14:paraId="5FCD96FA" w14:textId="77777777" w:rsidR="00762073" w:rsidRDefault="00762073" w:rsidP="00762073">
      <w:r>
        <w:t xml:space="preserve">                "</w:t>
      </w:r>
      <w:proofErr w:type="gramStart"/>
      <w:r>
        <w:t>correlated</w:t>
      </w:r>
      <w:proofErr w:type="gramEnd"/>
      <w:r>
        <w:t xml:space="preserve"> with H₂ yield, and understanding pairwise relationships between process "</w:t>
      </w:r>
    </w:p>
    <w:p w14:paraId="6D25CFA2" w14:textId="77777777" w:rsidR="00762073" w:rsidRDefault="00762073" w:rsidP="00762073">
      <w:r>
        <w:t xml:space="preserve">                "</w:t>
      </w:r>
      <w:proofErr w:type="gramStart"/>
      <w:r>
        <w:t>variables</w:t>
      </w:r>
      <w:proofErr w:type="gramEnd"/>
      <w:r>
        <w:t xml:space="preserve"> (temperature, pressure, feedstock composition)."</w:t>
      </w:r>
    </w:p>
    <w:p w14:paraId="5E9B5962" w14:textId="77777777" w:rsidR="00762073" w:rsidRDefault="00762073" w:rsidP="00762073">
      <w:r>
        <w:t xml:space="preserve">            ),</w:t>
      </w:r>
    </w:p>
    <w:p w14:paraId="08C0F539" w14:textId="77777777" w:rsidR="00762073" w:rsidRDefault="00762073" w:rsidP="00762073">
      <w:r>
        <w:t xml:space="preserve">            "scope": "Global (pairwise dataset-level statistic)",</w:t>
      </w:r>
    </w:p>
    <w:p w14:paraId="6D8C3F68" w14:textId="77777777" w:rsidR="00762073" w:rsidRDefault="00762073" w:rsidP="00762073">
      <w:r>
        <w:t xml:space="preserve">            "</w:t>
      </w:r>
      <w:proofErr w:type="spellStart"/>
      <w:proofErr w:type="gramStart"/>
      <w:r>
        <w:t>data</w:t>
      </w:r>
      <w:proofErr w:type="gramEnd"/>
      <w:r>
        <w:t>_needed</w:t>
      </w:r>
      <w:proofErr w:type="spellEnd"/>
      <w:r>
        <w:t>": "Dataset only — no trained model required",</w:t>
      </w:r>
    </w:p>
    <w:p w14:paraId="38695F5C" w14:textId="77777777" w:rsidR="00762073" w:rsidRDefault="00762073" w:rsidP="00762073">
      <w:r>
        <w:t xml:space="preserve">            "strengths": [</w:t>
      </w:r>
    </w:p>
    <w:p w14:paraId="3D7C1986" w14:textId="77777777" w:rsidR="00762073" w:rsidRDefault="00762073" w:rsidP="00762073">
      <w:r>
        <w:t xml:space="preserve">                "Simple, fast, and universally understood",</w:t>
      </w:r>
    </w:p>
    <w:p w14:paraId="5CEBFFFF" w14:textId="77777777" w:rsidR="00762073" w:rsidRDefault="00762073" w:rsidP="00762073">
      <w:r>
        <w:t xml:space="preserve">                "No model training required — pure data analysis",</w:t>
      </w:r>
    </w:p>
    <w:p w14:paraId="64C8BD11" w14:textId="77777777" w:rsidR="00762073" w:rsidRDefault="00762073" w:rsidP="00762073">
      <w:r>
        <w:t xml:space="preserve">                "Useful for multicollinearity screening before modelling",</w:t>
      </w:r>
    </w:p>
    <w:p w14:paraId="040A1071" w14:textId="77777777" w:rsidR="00762073" w:rsidRDefault="00762073" w:rsidP="00762073">
      <w:r>
        <w:t xml:space="preserve">            ],</w:t>
      </w:r>
    </w:p>
    <w:p w14:paraId="11257BAC" w14:textId="77777777" w:rsidR="00762073" w:rsidRDefault="00762073" w:rsidP="00762073">
      <w:r>
        <w:t xml:space="preserve">            "limitations": [</w:t>
      </w:r>
    </w:p>
    <w:p w14:paraId="660626EF" w14:textId="77777777" w:rsidR="00762073" w:rsidRDefault="00762073" w:rsidP="00762073">
      <w:r>
        <w:t xml:space="preserve">                "Captures only linear relationships — misses non-linear dependencies",</w:t>
      </w:r>
    </w:p>
    <w:p w14:paraId="15109A89" w14:textId="77777777" w:rsidR="00762073" w:rsidRDefault="00762073" w:rsidP="00762073">
      <w:r>
        <w:t xml:space="preserve">                "Sensitive to outliers in small experimental datasets",</w:t>
      </w:r>
    </w:p>
    <w:p w14:paraId="390528FA" w14:textId="77777777" w:rsidR="00762073" w:rsidRDefault="00762073" w:rsidP="00762073">
      <w:r>
        <w:t xml:space="preserve">                "Does not provide model-level attribution — does not reflect model behaviour",</w:t>
      </w:r>
    </w:p>
    <w:p w14:paraId="1601C2EF" w14:textId="77777777" w:rsidR="00762073" w:rsidRDefault="00762073" w:rsidP="00762073">
      <w:r>
        <w:t xml:space="preserve">            ],</w:t>
      </w:r>
    </w:p>
    <w:p w14:paraId="5CA00292" w14:textId="77777777" w:rsidR="00762073" w:rsidRDefault="00762073" w:rsidP="00762073">
      <w:r>
        <w:t xml:space="preserve">        },</w:t>
      </w:r>
    </w:p>
    <w:p w14:paraId="018F7A47" w14:textId="77777777" w:rsidR="00762073" w:rsidRDefault="00762073" w:rsidP="00762073"/>
    <w:p w14:paraId="7852A418" w14:textId="77777777" w:rsidR="00762073" w:rsidRDefault="00762073" w:rsidP="00762073">
      <w:r>
        <w:t xml:space="preserve">        "SHAP (</w:t>
      </w:r>
      <w:proofErr w:type="spellStart"/>
      <w:r>
        <w:t>SHapley</w:t>
      </w:r>
      <w:proofErr w:type="spellEnd"/>
      <w:r>
        <w:t xml:space="preserve"> Additive Explanations)": {</w:t>
      </w:r>
    </w:p>
    <w:p w14:paraId="156E36AA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"SHAP (</w:t>
      </w:r>
      <w:proofErr w:type="spellStart"/>
      <w:r>
        <w:t>SHapley</w:t>
      </w:r>
      <w:proofErr w:type="spellEnd"/>
      <w:r>
        <w:t xml:space="preserve"> Additive Explanations)",</w:t>
      </w:r>
    </w:p>
    <w:p w14:paraId="4033E635" w14:textId="77777777" w:rsidR="00762073" w:rsidRDefault="00762073" w:rsidP="00762073">
      <w:r>
        <w:t xml:space="preserve">            "category": "Model-Agnostic / Game-Theoretic",</w:t>
      </w:r>
    </w:p>
    <w:p w14:paraId="22135FEA" w14:textId="77777777" w:rsidR="00762073" w:rsidRDefault="00762073" w:rsidP="00762073">
      <w:r>
        <w:t xml:space="preserve">            "</w:t>
      </w:r>
      <w:proofErr w:type="spellStart"/>
      <w:proofErr w:type="gramStart"/>
      <w:r>
        <w:t>xai</w:t>
      </w:r>
      <w:proofErr w:type="gramEnd"/>
      <w:r>
        <w:t>_type</w:t>
      </w:r>
      <w:proofErr w:type="spellEnd"/>
      <w:r>
        <w:t>": "Post-hoc, Model-Agnostic",</w:t>
      </w:r>
    </w:p>
    <w:p w14:paraId="5C53539F" w14:textId="77777777" w:rsidR="00762073" w:rsidRDefault="00762073" w:rsidP="00762073">
      <w:r>
        <w:t xml:space="preserve">            "description": (</w:t>
      </w:r>
    </w:p>
    <w:p w14:paraId="03BBDCC6" w14:textId="77777777" w:rsidR="00762073" w:rsidRDefault="00762073" w:rsidP="00762073">
      <w:r>
        <w:t xml:space="preserve">                "SHAP is a unified framework for interpreting ML model predictions grounded in cooperative "</w:t>
      </w:r>
    </w:p>
    <w:p w14:paraId="59113B85" w14:textId="77777777" w:rsidR="00762073" w:rsidRDefault="00762073" w:rsidP="00762073">
      <w:r>
        <w:t xml:space="preserve">                "</w:t>
      </w:r>
      <w:proofErr w:type="gramStart"/>
      <w:r>
        <w:t>game</w:t>
      </w:r>
      <w:proofErr w:type="gramEnd"/>
      <w:r>
        <w:t xml:space="preserve"> theory. Each feature's SHAP value represents its average marginal contribution to "</w:t>
      </w:r>
    </w:p>
    <w:p w14:paraId="052541E0" w14:textId="77777777" w:rsidR="00762073" w:rsidRDefault="00762073" w:rsidP="00762073">
      <w:r>
        <w:t xml:space="preserve">                "</w:t>
      </w:r>
      <w:proofErr w:type="gramStart"/>
      <w:r>
        <w:t>the</w:t>
      </w:r>
      <w:proofErr w:type="gramEnd"/>
      <w:r>
        <w:t xml:space="preserve"> model output across all possible subsets (coalitions) of features. SHAP satisfies "</w:t>
      </w:r>
    </w:p>
    <w:p w14:paraId="015CD8B7" w14:textId="77777777" w:rsidR="00762073" w:rsidRDefault="00762073" w:rsidP="00762073">
      <w:r>
        <w:lastRenderedPageBreak/>
        <w:t xml:space="preserve">                "</w:t>
      </w:r>
      <w:proofErr w:type="gramStart"/>
      <w:r>
        <w:t>desirable</w:t>
      </w:r>
      <w:proofErr w:type="gramEnd"/>
      <w:r>
        <w:t xml:space="preserve"> axioms: efficiency (SHAP values sum to prediction − expected value), symmetry, "</w:t>
      </w:r>
    </w:p>
    <w:p w14:paraId="61F289A5" w14:textId="77777777" w:rsidR="00762073" w:rsidRDefault="00762073" w:rsidP="00762073">
      <w:r>
        <w:t xml:space="preserve">                "</w:t>
      </w:r>
      <w:proofErr w:type="gramStart"/>
      <w:r>
        <w:t>dummy</w:t>
      </w:r>
      <w:proofErr w:type="gramEnd"/>
      <w:r>
        <w:t xml:space="preserve"> (zero contribution for irrelevant features), and additivity. </w:t>
      </w:r>
      <w:proofErr w:type="spellStart"/>
      <w:r>
        <w:t>TreeSHAP</w:t>
      </w:r>
      <w:proofErr w:type="spellEnd"/>
      <w:r>
        <w:t xml:space="preserve"> provides "</w:t>
      </w:r>
    </w:p>
    <w:p w14:paraId="30975C61" w14:textId="77777777" w:rsidR="00762073" w:rsidRDefault="00762073" w:rsidP="00762073">
      <w:r>
        <w:t xml:space="preserve">                "</w:t>
      </w:r>
      <w:proofErr w:type="gramStart"/>
      <w:r>
        <w:t>exact</w:t>
      </w:r>
      <w:proofErr w:type="gramEnd"/>
      <w:r>
        <w:t>, efficient computation for tree-based models (O(TLD²) where T=trees, L=leaves, "</w:t>
      </w:r>
    </w:p>
    <w:p w14:paraId="39BFC796" w14:textId="77777777" w:rsidR="00762073" w:rsidRDefault="00762073" w:rsidP="00762073">
      <w:r>
        <w:t xml:space="preserve">                "D=depth). In hydrogen production research, SHAP is the gold standard for explaining "</w:t>
      </w:r>
    </w:p>
    <w:p w14:paraId="0D5890E0" w14:textId="77777777" w:rsidR="00762073" w:rsidRDefault="00762073" w:rsidP="00762073">
      <w:r>
        <w:t xml:space="preserve">                "</w:t>
      </w:r>
      <w:proofErr w:type="gramStart"/>
      <w:r>
        <w:t>which</w:t>
      </w:r>
      <w:proofErr w:type="gramEnd"/>
      <w:r>
        <w:t xml:space="preserve"> process variables drive individual H₂ yield predictions."</w:t>
      </w:r>
    </w:p>
    <w:p w14:paraId="19BA8A83" w14:textId="77777777" w:rsidR="00762073" w:rsidRDefault="00762073" w:rsidP="00762073">
      <w:r>
        <w:t xml:space="preserve">            ),</w:t>
      </w:r>
    </w:p>
    <w:p w14:paraId="246092B7" w14:textId="77777777" w:rsidR="00762073" w:rsidRDefault="00762073" w:rsidP="00762073">
      <w:r>
        <w:t xml:space="preserve">            "scope": "Both Local (per-sample) and Global (aggregated importance)",</w:t>
      </w:r>
    </w:p>
    <w:p w14:paraId="27E94921" w14:textId="77777777" w:rsidR="00762073" w:rsidRDefault="00762073" w:rsidP="00762073">
      <w:r>
        <w:t xml:space="preserve">            "</w:t>
      </w:r>
      <w:proofErr w:type="spellStart"/>
      <w:proofErr w:type="gramStart"/>
      <w:r>
        <w:t>data</w:t>
      </w:r>
      <w:proofErr w:type="gramEnd"/>
      <w:r>
        <w:t>_needed</w:t>
      </w:r>
      <w:proofErr w:type="spellEnd"/>
      <w:r>
        <w:t>": "Trained ML model + dataset for marginalisation",</w:t>
      </w:r>
    </w:p>
    <w:p w14:paraId="3BA737E0" w14:textId="77777777" w:rsidR="00762073" w:rsidRDefault="00762073" w:rsidP="00762073">
      <w:r>
        <w:t xml:space="preserve">            "strengths": [</w:t>
      </w:r>
    </w:p>
    <w:p w14:paraId="191771C1" w14:textId="77777777" w:rsidR="00762073" w:rsidRDefault="00762073" w:rsidP="00762073">
      <w:r>
        <w:t xml:space="preserve">                "Theoretically grounded — satisfies game-theoretic fairness axioms",</w:t>
      </w:r>
    </w:p>
    <w:p w14:paraId="3373C9BD" w14:textId="77777777" w:rsidR="00762073" w:rsidRDefault="00762073" w:rsidP="00762073">
      <w:r>
        <w:t xml:space="preserve">                "Both local (individual prediction) and global (feature importance) explanations",</w:t>
      </w:r>
    </w:p>
    <w:p w14:paraId="7C0F1C37" w14:textId="77777777" w:rsidR="00762073" w:rsidRDefault="00762073" w:rsidP="00762073">
      <w:r>
        <w:t xml:space="preserve">                "</w:t>
      </w:r>
      <w:proofErr w:type="spellStart"/>
      <w:r>
        <w:t>TreeSHAP</w:t>
      </w:r>
      <w:proofErr w:type="spellEnd"/>
      <w:r>
        <w:t xml:space="preserve"> provides exact values for tree ensembles without sampling approximation",</w:t>
      </w:r>
    </w:p>
    <w:p w14:paraId="6ABA71E6" w14:textId="77777777" w:rsidR="00762073" w:rsidRDefault="00762073" w:rsidP="00762073">
      <w:r>
        <w:t xml:space="preserve">                "Rich visualisations: summary plots, waterfall plots, </w:t>
      </w:r>
      <w:proofErr w:type="spellStart"/>
      <w:r>
        <w:t>beeswarm</w:t>
      </w:r>
      <w:proofErr w:type="spellEnd"/>
      <w:r>
        <w:t xml:space="preserve"> plots, dependence plots",</w:t>
      </w:r>
    </w:p>
    <w:p w14:paraId="0DB07194" w14:textId="77777777" w:rsidR="00762073" w:rsidRDefault="00762073" w:rsidP="00762073">
      <w:r>
        <w:t xml:space="preserve">            ],</w:t>
      </w:r>
    </w:p>
    <w:p w14:paraId="4501F941" w14:textId="77777777" w:rsidR="00762073" w:rsidRDefault="00762073" w:rsidP="00762073">
      <w:r>
        <w:t xml:space="preserve">            "limitations": [</w:t>
      </w:r>
    </w:p>
    <w:p w14:paraId="77C41F2E" w14:textId="77777777" w:rsidR="00762073" w:rsidRDefault="00762073" w:rsidP="00762073">
      <w:r>
        <w:t xml:space="preserve">                "</w:t>
      </w:r>
      <w:proofErr w:type="spellStart"/>
      <w:r>
        <w:t>KernelSHAP</w:t>
      </w:r>
      <w:proofErr w:type="spellEnd"/>
      <w:r>
        <w:t xml:space="preserve"> (model-agnostic) is computationally expensive for large datasets",</w:t>
      </w:r>
    </w:p>
    <w:p w14:paraId="39ED2F7B" w14:textId="77777777" w:rsidR="00762073" w:rsidRDefault="00762073" w:rsidP="00762073">
      <w:r>
        <w:t xml:space="preserve">                "SHAP values can be unstable for highly correlated features",</w:t>
      </w:r>
    </w:p>
    <w:p w14:paraId="5B43609E" w14:textId="77777777" w:rsidR="00762073" w:rsidRDefault="00762073" w:rsidP="00762073">
      <w:r>
        <w:t xml:space="preserve">                "Interaction SHAP values require additional computation",</w:t>
      </w:r>
    </w:p>
    <w:p w14:paraId="42DE6C8F" w14:textId="77777777" w:rsidR="00762073" w:rsidRDefault="00762073" w:rsidP="00762073">
      <w:r>
        <w:t xml:space="preserve">            ],</w:t>
      </w:r>
    </w:p>
    <w:p w14:paraId="69F777A6" w14:textId="77777777" w:rsidR="00762073" w:rsidRDefault="00762073" w:rsidP="00762073">
      <w:r>
        <w:t xml:space="preserve">        },</w:t>
      </w:r>
    </w:p>
    <w:p w14:paraId="55B60301" w14:textId="77777777" w:rsidR="00762073" w:rsidRDefault="00762073" w:rsidP="00762073"/>
    <w:p w14:paraId="429E2630" w14:textId="77777777" w:rsidR="00762073" w:rsidRDefault="00762073" w:rsidP="00762073">
      <w:r>
        <w:t xml:space="preserve">        "Sensitivity Analysis": {</w:t>
      </w:r>
    </w:p>
    <w:p w14:paraId="482BDDB2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"Sensitivity Analysis",</w:t>
      </w:r>
    </w:p>
    <w:p w14:paraId="55E4E2D5" w14:textId="77777777" w:rsidR="00762073" w:rsidRDefault="00762073" w:rsidP="00762073">
      <w:r>
        <w:t xml:space="preserve">            "category": "Model-Agnostic / Process Analysis",</w:t>
      </w:r>
    </w:p>
    <w:p w14:paraId="48DEF82B" w14:textId="77777777" w:rsidR="00762073" w:rsidRDefault="00762073" w:rsidP="00762073">
      <w:r>
        <w:t xml:space="preserve">            "</w:t>
      </w:r>
      <w:proofErr w:type="spellStart"/>
      <w:proofErr w:type="gramStart"/>
      <w:r>
        <w:t>xai</w:t>
      </w:r>
      <w:proofErr w:type="gramEnd"/>
      <w:r>
        <w:t>_type</w:t>
      </w:r>
      <w:proofErr w:type="spellEnd"/>
      <w:r>
        <w:t>": "</w:t>
      </w:r>
      <w:proofErr w:type="gramStart"/>
      <w:r>
        <w:t>Post-hoc</w:t>
      </w:r>
      <w:proofErr w:type="gramEnd"/>
      <w:r>
        <w:t>",</w:t>
      </w:r>
    </w:p>
    <w:p w14:paraId="2CE36DF4" w14:textId="77777777" w:rsidR="00762073" w:rsidRDefault="00762073" w:rsidP="00762073">
      <w:r>
        <w:t xml:space="preserve">            "description": (</w:t>
      </w:r>
    </w:p>
    <w:p w14:paraId="2BFDE56F" w14:textId="77777777" w:rsidR="00762073" w:rsidRDefault="00762073" w:rsidP="00762073">
      <w:r>
        <w:t xml:space="preserve">                "Sensitivity Analysis (SA) systematically studies how variation in a model's input variables "</w:t>
      </w:r>
    </w:p>
    <w:p w14:paraId="4657AB37" w14:textId="77777777" w:rsidR="00762073" w:rsidRDefault="00762073" w:rsidP="00762073">
      <w:r>
        <w:t xml:space="preserve">                "</w:t>
      </w:r>
      <w:proofErr w:type="gramStart"/>
      <w:r>
        <w:t>propagates</w:t>
      </w:r>
      <w:proofErr w:type="gramEnd"/>
      <w:r>
        <w:t xml:space="preserve"> to variation in its output. Local SA (one-at-a-time, OAT) perturbs one input at "</w:t>
      </w:r>
    </w:p>
    <w:p w14:paraId="2C50394B" w14:textId="77777777" w:rsidR="00762073" w:rsidRDefault="00762073" w:rsidP="00762073">
      <w:r>
        <w:t xml:space="preserve">                "a time around a nominal point and measures the output change. Global SA (Sobol, Morris) "</w:t>
      </w:r>
    </w:p>
    <w:p w14:paraId="1CB2C3B2" w14:textId="77777777" w:rsidR="00762073" w:rsidRDefault="00762073" w:rsidP="00762073">
      <w:r>
        <w:t xml:space="preserve">                "</w:t>
      </w:r>
      <w:proofErr w:type="gramStart"/>
      <w:r>
        <w:t>explores</w:t>
      </w:r>
      <w:proofErr w:type="gramEnd"/>
      <w:r>
        <w:t xml:space="preserve"> the entire input space and decomposes output variance among inputs. In hydrogen "</w:t>
      </w:r>
    </w:p>
    <w:p w14:paraId="110A4827" w14:textId="77777777" w:rsidR="00762073" w:rsidRDefault="00762073" w:rsidP="00762073">
      <w:r>
        <w:lastRenderedPageBreak/>
        <w:t xml:space="preserve">                "</w:t>
      </w:r>
      <w:proofErr w:type="gramStart"/>
      <w:r>
        <w:t>production</w:t>
      </w:r>
      <w:proofErr w:type="gramEnd"/>
      <w:r>
        <w:t xml:space="preserve"> ML models, SA identifies the most influential process parameters (temperature, "</w:t>
      </w:r>
    </w:p>
    <w:p w14:paraId="527EB464" w14:textId="77777777" w:rsidR="00762073" w:rsidRDefault="00762073" w:rsidP="00762073">
      <w:r>
        <w:t xml:space="preserve">                "</w:t>
      </w:r>
      <w:proofErr w:type="gramStart"/>
      <w:r>
        <w:t>pressure</w:t>
      </w:r>
      <w:proofErr w:type="gramEnd"/>
      <w:r>
        <w:t>, equivalence ratio) and quantifies their relative impact on H₂ yield predictions, "</w:t>
      </w:r>
    </w:p>
    <w:p w14:paraId="61DB5151" w14:textId="77777777" w:rsidR="00762073" w:rsidRDefault="00762073" w:rsidP="00762073">
      <w:r>
        <w:t xml:space="preserve">                "</w:t>
      </w:r>
      <w:proofErr w:type="gramStart"/>
      <w:r>
        <w:t>guiding</w:t>
      </w:r>
      <w:proofErr w:type="gramEnd"/>
      <w:r>
        <w:t xml:space="preserve"> experimental design and process control priorities."</w:t>
      </w:r>
    </w:p>
    <w:p w14:paraId="35CB8D55" w14:textId="77777777" w:rsidR="00762073" w:rsidRDefault="00762073" w:rsidP="00762073">
      <w:r>
        <w:t xml:space="preserve">            ),</w:t>
      </w:r>
    </w:p>
    <w:p w14:paraId="5CF9C7D9" w14:textId="77777777" w:rsidR="00762073" w:rsidRDefault="00762073" w:rsidP="00762073">
      <w:r>
        <w:t xml:space="preserve">            "scope": "Global (variance-based) or Local (point-based)",</w:t>
      </w:r>
    </w:p>
    <w:p w14:paraId="7574C518" w14:textId="77777777" w:rsidR="00762073" w:rsidRDefault="00762073" w:rsidP="00762073">
      <w:r>
        <w:t xml:space="preserve">            "</w:t>
      </w:r>
      <w:proofErr w:type="spellStart"/>
      <w:proofErr w:type="gramStart"/>
      <w:r>
        <w:t>data</w:t>
      </w:r>
      <w:proofErr w:type="gramEnd"/>
      <w:r>
        <w:t>_needed</w:t>
      </w:r>
      <w:proofErr w:type="spellEnd"/>
      <w:r>
        <w:t>": "Trained ML model (or any model) + input ranges",</w:t>
      </w:r>
    </w:p>
    <w:p w14:paraId="1BBA0DD3" w14:textId="77777777" w:rsidR="00762073" w:rsidRDefault="00762073" w:rsidP="00762073">
      <w:r>
        <w:t xml:space="preserve">            "strengths": [</w:t>
      </w:r>
    </w:p>
    <w:p w14:paraId="4BB124E7" w14:textId="77777777" w:rsidR="00762073" w:rsidRDefault="00762073" w:rsidP="00762073">
      <w:r>
        <w:t xml:space="preserve">                "Applicable to any model type — ML, mechanistic, or hybrid",</w:t>
      </w:r>
    </w:p>
    <w:p w14:paraId="65E1962C" w14:textId="77777777" w:rsidR="00762073" w:rsidRDefault="00762073" w:rsidP="00762073">
      <w:r>
        <w:t xml:space="preserve">                "Provides both ranking and quantitative contribution of input variables",</w:t>
      </w:r>
    </w:p>
    <w:p w14:paraId="1A4AF12D" w14:textId="77777777" w:rsidR="00762073" w:rsidRDefault="00762073" w:rsidP="00762073">
      <w:r>
        <w:t xml:space="preserve">                "Global SA (Sobol) decomposes variance and captures interaction effects",</w:t>
      </w:r>
    </w:p>
    <w:p w14:paraId="481300FF" w14:textId="77777777" w:rsidR="00762073" w:rsidRDefault="00762073" w:rsidP="00762073">
      <w:r>
        <w:t xml:space="preserve">            ],</w:t>
      </w:r>
    </w:p>
    <w:p w14:paraId="1C1A1294" w14:textId="77777777" w:rsidR="00762073" w:rsidRDefault="00762073" w:rsidP="00762073">
      <w:r>
        <w:t xml:space="preserve">            "limitations": [</w:t>
      </w:r>
    </w:p>
    <w:p w14:paraId="2F47665F" w14:textId="77777777" w:rsidR="00762073" w:rsidRDefault="00762073" w:rsidP="00762073">
      <w:r>
        <w:t xml:space="preserve">                "Local OAT SA misses global effects and interactions",</w:t>
      </w:r>
    </w:p>
    <w:p w14:paraId="612F239A" w14:textId="77777777" w:rsidR="00762073" w:rsidRDefault="00762073" w:rsidP="00762073">
      <w:r>
        <w:t xml:space="preserve">                "Variance-based global SA requires many model evaluations (computationally expensive)",</w:t>
      </w:r>
    </w:p>
    <w:p w14:paraId="6875A3A9" w14:textId="77777777" w:rsidR="00762073" w:rsidRDefault="00762073" w:rsidP="00762073">
      <w:r>
        <w:t xml:space="preserve">                "Assumes inputs are independent — misleading under strong feature correlations",</w:t>
      </w:r>
    </w:p>
    <w:p w14:paraId="041466A3" w14:textId="77777777" w:rsidR="00762073" w:rsidRDefault="00762073" w:rsidP="00762073">
      <w:r>
        <w:t xml:space="preserve">            ],</w:t>
      </w:r>
    </w:p>
    <w:p w14:paraId="1DB21F55" w14:textId="77777777" w:rsidR="00762073" w:rsidRDefault="00762073" w:rsidP="00762073">
      <w:r>
        <w:t xml:space="preserve">        },</w:t>
      </w:r>
    </w:p>
    <w:p w14:paraId="5568C87C" w14:textId="77777777" w:rsidR="00762073" w:rsidRDefault="00762073" w:rsidP="00762073"/>
    <w:p w14:paraId="2FE01743" w14:textId="77777777" w:rsidR="00762073" w:rsidRDefault="00762073" w:rsidP="00762073">
      <w:r>
        <w:t xml:space="preserve">        "Sobol Sensitivity Analysis": {</w:t>
      </w:r>
    </w:p>
    <w:p w14:paraId="42E9337D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"Sobol Sensitivity Analysis (Variance-Based Global SA)",</w:t>
      </w:r>
    </w:p>
    <w:p w14:paraId="07692D90" w14:textId="77777777" w:rsidR="00762073" w:rsidRDefault="00762073" w:rsidP="00762073">
      <w:r>
        <w:t xml:space="preserve">            "category": "Statistical / Global Sensitivity Analysis",</w:t>
      </w:r>
    </w:p>
    <w:p w14:paraId="6905970C" w14:textId="77777777" w:rsidR="00762073" w:rsidRDefault="00762073" w:rsidP="00762073">
      <w:r>
        <w:t xml:space="preserve">            "</w:t>
      </w:r>
      <w:proofErr w:type="spellStart"/>
      <w:proofErr w:type="gramStart"/>
      <w:r>
        <w:t>xai</w:t>
      </w:r>
      <w:proofErr w:type="gramEnd"/>
      <w:r>
        <w:t>_type</w:t>
      </w:r>
      <w:proofErr w:type="spellEnd"/>
      <w:r>
        <w:t>": "Post-hoc, Model-Agnostic",</w:t>
      </w:r>
    </w:p>
    <w:p w14:paraId="168087DF" w14:textId="77777777" w:rsidR="00762073" w:rsidRDefault="00762073" w:rsidP="00762073">
      <w:r>
        <w:t xml:space="preserve">            "description": (</w:t>
      </w:r>
    </w:p>
    <w:p w14:paraId="5BE927B0" w14:textId="77777777" w:rsidR="00762073" w:rsidRDefault="00762073" w:rsidP="00762073">
      <w:r>
        <w:t xml:space="preserve">                "Sobol Sensitivity Analysis is a variance-based global sensitivity method that decomposes "</w:t>
      </w:r>
    </w:p>
    <w:p w14:paraId="1AA47530" w14:textId="77777777" w:rsidR="00762073" w:rsidRDefault="00762073" w:rsidP="00762073">
      <w:r>
        <w:t xml:space="preserve">                "</w:t>
      </w:r>
      <w:proofErr w:type="gramStart"/>
      <w:r>
        <w:t>the</w:t>
      </w:r>
      <w:proofErr w:type="gramEnd"/>
      <w:r>
        <w:t xml:space="preserve"> total output variance into contributions from individual inputs (first-order Sobol "</w:t>
      </w:r>
    </w:p>
    <w:p w14:paraId="32307BA5" w14:textId="77777777" w:rsidR="00762073" w:rsidRDefault="00762073" w:rsidP="00762073">
      <w:r>
        <w:t xml:space="preserve">                "</w:t>
      </w:r>
      <w:proofErr w:type="gramStart"/>
      <w:r>
        <w:t>index</w:t>
      </w:r>
      <w:proofErr w:type="gramEnd"/>
      <w:r>
        <w:t>, Sᵢ) and their interactions (total-order index, Sᵢᵀ). It uses Monte Carlo sampling "</w:t>
      </w:r>
    </w:p>
    <w:p w14:paraId="09042E2E" w14:textId="77777777" w:rsidR="00762073" w:rsidRDefault="00762073" w:rsidP="00762073">
      <w:r>
        <w:t xml:space="preserve">                "</w:t>
      </w:r>
      <w:proofErr w:type="gramStart"/>
      <w:r>
        <w:t>or</w:t>
      </w:r>
      <w:proofErr w:type="gramEnd"/>
      <w:r>
        <w:t xml:space="preserve"> quasi-Monte Carlo sequences (</w:t>
      </w:r>
      <w:proofErr w:type="spellStart"/>
      <w:r>
        <w:t>Saltelli</w:t>
      </w:r>
      <w:proofErr w:type="spellEnd"/>
      <w:r>
        <w:t xml:space="preserve"> sampling) to estimate indices with minimal model "</w:t>
      </w:r>
    </w:p>
    <w:p w14:paraId="006C47E6" w14:textId="77777777" w:rsidR="00762073" w:rsidRDefault="00762073" w:rsidP="00762073">
      <w:r>
        <w:t xml:space="preserve">                "</w:t>
      </w:r>
      <w:proofErr w:type="gramStart"/>
      <w:r>
        <w:t>evaluations</w:t>
      </w:r>
      <w:proofErr w:type="gramEnd"/>
      <w:r>
        <w:t>. Sᵢ captures the fraction of output variance due to input Xᵢ alone; Sᵢᵀ "</w:t>
      </w:r>
    </w:p>
    <w:p w14:paraId="550EE3F9" w14:textId="77777777" w:rsidR="00762073" w:rsidRDefault="00762073" w:rsidP="00762073">
      <w:r>
        <w:t xml:space="preserve">                "</w:t>
      </w:r>
      <w:proofErr w:type="gramStart"/>
      <w:r>
        <w:t>includes</w:t>
      </w:r>
      <w:proofErr w:type="gramEnd"/>
      <w:r>
        <w:t xml:space="preserve"> all higher-order interaction effects involving Xᵢ. It is particularly valuable "</w:t>
      </w:r>
    </w:p>
    <w:p w14:paraId="374CA1BF" w14:textId="77777777" w:rsidR="00762073" w:rsidRDefault="00762073" w:rsidP="00762073">
      <w:r>
        <w:t xml:space="preserve">                "</w:t>
      </w:r>
      <w:proofErr w:type="gramStart"/>
      <w:r>
        <w:t>for</w:t>
      </w:r>
      <w:proofErr w:type="gramEnd"/>
      <w:r>
        <w:t xml:space="preserve"> hydrogen production models to identify and rank the influence of process variables "</w:t>
      </w:r>
    </w:p>
    <w:p w14:paraId="11E5FCF9" w14:textId="77777777" w:rsidR="00762073" w:rsidRDefault="00762073" w:rsidP="00762073">
      <w:r>
        <w:lastRenderedPageBreak/>
        <w:t xml:space="preserve">                "</w:t>
      </w:r>
      <w:proofErr w:type="gramStart"/>
      <w:r>
        <w:t>including</w:t>
      </w:r>
      <w:proofErr w:type="gramEnd"/>
      <w:r>
        <w:t xml:space="preserve"> interaction effects."</w:t>
      </w:r>
    </w:p>
    <w:p w14:paraId="3F26951A" w14:textId="77777777" w:rsidR="00762073" w:rsidRDefault="00762073" w:rsidP="00762073">
      <w:r>
        <w:t xml:space="preserve">            ),</w:t>
      </w:r>
    </w:p>
    <w:p w14:paraId="4632EC93" w14:textId="77777777" w:rsidR="00762073" w:rsidRDefault="00762073" w:rsidP="00762073">
      <w:r>
        <w:t xml:space="preserve">            "scope": "Global (full input space variance decomposition)",</w:t>
      </w:r>
    </w:p>
    <w:p w14:paraId="2AAA8CFC" w14:textId="77777777" w:rsidR="00762073" w:rsidRDefault="00762073" w:rsidP="00762073">
      <w:r>
        <w:t xml:space="preserve">            "</w:t>
      </w:r>
      <w:proofErr w:type="spellStart"/>
      <w:proofErr w:type="gramStart"/>
      <w:r>
        <w:t>data</w:t>
      </w:r>
      <w:proofErr w:type="gramEnd"/>
      <w:r>
        <w:t>_needed</w:t>
      </w:r>
      <w:proofErr w:type="spellEnd"/>
      <w:r>
        <w:t>": "Trained ML model (or any model) + input probability distributions",</w:t>
      </w:r>
    </w:p>
    <w:p w14:paraId="6BEF6142" w14:textId="77777777" w:rsidR="00762073" w:rsidRDefault="00762073" w:rsidP="00762073">
      <w:r>
        <w:t xml:space="preserve">            "strengths": [</w:t>
      </w:r>
    </w:p>
    <w:p w14:paraId="59730647" w14:textId="77777777" w:rsidR="00762073" w:rsidRDefault="00762073" w:rsidP="00762073">
      <w:r>
        <w:t xml:space="preserve">                "Rigorous variance decomposition — quantifies both individual and interaction effects",</w:t>
      </w:r>
    </w:p>
    <w:p w14:paraId="2CC4C1D0" w14:textId="77777777" w:rsidR="00762073" w:rsidRDefault="00762073" w:rsidP="00762073">
      <w:r>
        <w:t xml:space="preserve">                "Applicable to non-linear, non-monotonic functions",</w:t>
      </w:r>
    </w:p>
    <w:p w14:paraId="134C113F" w14:textId="77777777" w:rsidR="00762073" w:rsidRDefault="00762073" w:rsidP="00762073">
      <w:r>
        <w:t xml:space="preserve">                "Model-agnostic — treats the model as a black box",</w:t>
      </w:r>
    </w:p>
    <w:p w14:paraId="683E58B4" w14:textId="77777777" w:rsidR="00762073" w:rsidRDefault="00762073" w:rsidP="00762073">
      <w:r>
        <w:t xml:space="preserve">            ],</w:t>
      </w:r>
    </w:p>
    <w:p w14:paraId="3ADDE1C9" w14:textId="77777777" w:rsidR="00762073" w:rsidRDefault="00762073" w:rsidP="00762073">
      <w:r>
        <w:t xml:space="preserve">            "limitations": [</w:t>
      </w:r>
    </w:p>
    <w:p w14:paraId="6D2BA12D" w14:textId="77777777" w:rsidR="00762073" w:rsidRDefault="00762073" w:rsidP="00762073">
      <w:r>
        <w:t xml:space="preserve">                "Requires 100s–1000s of model evaluations — impractical for computationally expensive models",</w:t>
      </w:r>
    </w:p>
    <w:p w14:paraId="3DD32E4A" w14:textId="77777777" w:rsidR="00762073" w:rsidRDefault="00762073" w:rsidP="00762073">
      <w:r>
        <w:t xml:space="preserve">                "Assumes statistically independent inputs — invalid under multicollinearity",</w:t>
      </w:r>
    </w:p>
    <w:p w14:paraId="69A398EF" w14:textId="77777777" w:rsidR="00762073" w:rsidRDefault="00762073" w:rsidP="00762073">
      <w:r>
        <w:t xml:space="preserve">                "Interpretation requires understanding of variance-based sensitivity framework",</w:t>
      </w:r>
    </w:p>
    <w:p w14:paraId="442EF0AD" w14:textId="77777777" w:rsidR="00762073" w:rsidRDefault="00762073" w:rsidP="00762073">
      <w:r>
        <w:t xml:space="preserve">            ],</w:t>
      </w:r>
    </w:p>
    <w:p w14:paraId="57D3ED3F" w14:textId="77777777" w:rsidR="00762073" w:rsidRDefault="00762073" w:rsidP="00762073">
      <w:r>
        <w:t xml:space="preserve">        },</w:t>
      </w:r>
    </w:p>
    <w:p w14:paraId="78415FE7" w14:textId="77777777" w:rsidR="00762073" w:rsidRDefault="00762073" w:rsidP="00762073"/>
    <w:p w14:paraId="7F090ED6" w14:textId="77777777" w:rsidR="00762073" w:rsidRDefault="00762073" w:rsidP="00762073">
      <w:r>
        <w:t xml:space="preserve">        "Statistical Metrics (MSE, MAE)": {</w:t>
      </w:r>
    </w:p>
    <w:p w14:paraId="198B1391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"Statistical Performance Metrics (MSE, MAE, RMSE, R²)",</w:t>
      </w:r>
    </w:p>
    <w:p w14:paraId="077A63D7" w14:textId="77777777" w:rsidR="00762073" w:rsidRDefault="00762073" w:rsidP="00762073">
      <w:r>
        <w:t xml:space="preserve">            "category": "Model Evaluation / Indirect Interpretability",</w:t>
      </w:r>
    </w:p>
    <w:p w14:paraId="7D54F17D" w14:textId="77777777" w:rsidR="00762073" w:rsidRDefault="00762073" w:rsidP="00762073">
      <w:r>
        <w:t xml:space="preserve">            "</w:t>
      </w:r>
      <w:proofErr w:type="spellStart"/>
      <w:proofErr w:type="gramStart"/>
      <w:r>
        <w:t>xai</w:t>
      </w:r>
      <w:proofErr w:type="gramEnd"/>
      <w:r>
        <w:t>_type</w:t>
      </w:r>
      <w:proofErr w:type="spellEnd"/>
      <w:r>
        <w:t>": "Indirect / Evaluative",</w:t>
      </w:r>
    </w:p>
    <w:p w14:paraId="3EC14611" w14:textId="77777777" w:rsidR="00762073" w:rsidRDefault="00762073" w:rsidP="00762073">
      <w:r>
        <w:t xml:space="preserve">            "description": (</w:t>
      </w:r>
    </w:p>
    <w:p w14:paraId="17A9C52F" w14:textId="77777777" w:rsidR="00762073" w:rsidRDefault="00762073" w:rsidP="00762073">
      <w:r>
        <w:t xml:space="preserve">                "Statistical metrics including Mean Squared Error (MSE), Mean Absolute Error (MAE), Root "</w:t>
      </w:r>
    </w:p>
    <w:p w14:paraId="66FE48BB" w14:textId="77777777" w:rsidR="00762073" w:rsidRDefault="00762073" w:rsidP="00762073">
      <w:r>
        <w:t xml:space="preserve">                "Mean Squared Error (RMSE), and the coefficient of determination (R²) quantify the "</w:t>
      </w:r>
    </w:p>
    <w:p w14:paraId="443911AA" w14:textId="77777777" w:rsidR="00762073" w:rsidRDefault="00762073" w:rsidP="00762073">
      <w:r>
        <w:t xml:space="preserve">                "</w:t>
      </w:r>
      <w:proofErr w:type="gramStart"/>
      <w:r>
        <w:t>predictive</w:t>
      </w:r>
      <w:proofErr w:type="gramEnd"/>
      <w:r>
        <w:t xml:space="preserve"> accuracy of ML models. While not interpretability methods in the XAI sense, "</w:t>
      </w:r>
    </w:p>
    <w:p w14:paraId="5C677787" w14:textId="77777777" w:rsidR="00762073" w:rsidRDefault="00762073" w:rsidP="00762073">
      <w:r>
        <w:t xml:space="preserve">                "</w:t>
      </w:r>
      <w:proofErr w:type="gramStart"/>
      <w:r>
        <w:t>these</w:t>
      </w:r>
      <w:proofErr w:type="gramEnd"/>
      <w:r>
        <w:t xml:space="preserve"> metrics are used in hydrogen production studies to evaluate how well models capture "</w:t>
      </w:r>
    </w:p>
    <w:p w14:paraId="08616EE8" w14:textId="77777777" w:rsidR="00762073" w:rsidRDefault="00762073" w:rsidP="00762073">
      <w:r>
        <w:t xml:space="preserve">                "</w:t>
      </w:r>
      <w:proofErr w:type="gramStart"/>
      <w:r>
        <w:t>the</w:t>
      </w:r>
      <w:proofErr w:type="gramEnd"/>
      <w:r>
        <w:t xml:space="preserve"> underlying process behaviour and to compare competing models. R² measures the fraction "</w:t>
      </w:r>
    </w:p>
    <w:p w14:paraId="1CE86D3C" w14:textId="77777777" w:rsidR="00762073" w:rsidRDefault="00762073" w:rsidP="00762073">
      <w:r>
        <w:t xml:space="preserve">                "</w:t>
      </w:r>
      <w:proofErr w:type="gramStart"/>
      <w:r>
        <w:t>of</w:t>
      </w:r>
      <w:proofErr w:type="gramEnd"/>
      <w:r>
        <w:t xml:space="preserve"> variance in H₂ yield explained by the model; MAE provides the average absolute "</w:t>
      </w:r>
    </w:p>
    <w:p w14:paraId="1BB35E0E" w14:textId="77777777" w:rsidR="00762073" w:rsidRDefault="00762073" w:rsidP="00762073">
      <w:r>
        <w:t xml:space="preserve">                "</w:t>
      </w:r>
      <w:proofErr w:type="gramStart"/>
      <w:r>
        <w:t>prediction</w:t>
      </w:r>
      <w:proofErr w:type="gramEnd"/>
      <w:r>
        <w:t xml:space="preserve"> error in original units (e.g., mmol/L or mL/g)."</w:t>
      </w:r>
    </w:p>
    <w:p w14:paraId="4B2C0EF6" w14:textId="77777777" w:rsidR="00762073" w:rsidRDefault="00762073" w:rsidP="00762073">
      <w:r>
        <w:t xml:space="preserve">            ),</w:t>
      </w:r>
    </w:p>
    <w:p w14:paraId="7446BEF8" w14:textId="77777777" w:rsidR="00762073" w:rsidRDefault="00762073" w:rsidP="00762073">
      <w:r>
        <w:lastRenderedPageBreak/>
        <w:t xml:space="preserve">            "scope": "Global (dataset-level model evaluation)",</w:t>
      </w:r>
    </w:p>
    <w:p w14:paraId="5919147F" w14:textId="77777777" w:rsidR="00762073" w:rsidRDefault="00762073" w:rsidP="00762073">
      <w:r>
        <w:t xml:space="preserve">            "</w:t>
      </w:r>
      <w:proofErr w:type="spellStart"/>
      <w:proofErr w:type="gramStart"/>
      <w:r>
        <w:t>data</w:t>
      </w:r>
      <w:proofErr w:type="gramEnd"/>
      <w:r>
        <w:t>_needed</w:t>
      </w:r>
      <w:proofErr w:type="spellEnd"/>
      <w:r>
        <w:t>": "Model predictions + ground truth values",</w:t>
      </w:r>
    </w:p>
    <w:p w14:paraId="32343543" w14:textId="77777777" w:rsidR="00762073" w:rsidRDefault="00762073" w:rsidP="00762073">
      <w:r>
        <w:t xml:space="preserve">            "strengths": [</w:t>
      </w:r>
    </w:p>
    <w:p w14:paraId="17EC1F1D" w14:textId="77777777" w:rsidR="00762073" w:rsidRDefault="00762073" w:rsidP="00762073">
      <w:r>
        <w:t xml:space="preserve">                "Universal, easy to compute and communicate",</w:t>
      </w:r>
    </w:p>
    <w:p w14:paraId="587251DB" w14:textId="77777777" w:rsidR="00762073" w:rsidRDefault="00762073" w:rsidP="00762073">
      <w:r>
        <w:t xml:space="preserve">                "Enable direct comparison across different ML models and studies",</w:t>
      </w:r>
    </w:p>
    <w:p w14:paraId="34BB32D9" w14:textId="77777777" w:rsidR="00762073" w:rsidRDefault="00762073" w:rsidP="00762073">
      <w:r>
        <w:t xml:space="preserve">                "MAE and RMSE are in interpretable original units of the target variable",</w:t>
      </w:r>
    </w:p>
    <w:p w14:paraId="0C9A8514" w14:textId="77777777" w:rsidR="00762073" w:rsidRDefault="00762073" w:rsidP="00762073">
      <w:r>
        <w:t xml:space="preserve">            ],</w:t>
      </w:r>
    </w:p>
    <w:p w14:paraId="1EF0065E" w14:textId="77777777" w:rsidR="00762073" w:rsidRDefault="00762073" w:rsidP="00762073">
      <w:r>
        <w:t xml:space="preserve">            "limitations": [</w:t>
      </w:r>
    </w:p>
    <w:p w14:paraId="7930FD2A" w14:textId="77777777" w:rsidR="00762073" w:rsidRDefault="00762073" w:rsidP="00762073">
      <w:r>
        <w:t xml:space="preserve">                "Do not explain why the model makes specific predictions",</w:t>
      </w:r>
    </w:p>
    <w:p w14:paraId="676D3D3A" w14:textId="77777777" w:rsidR="00762073" w:rsidRDefault="00762073" w:rsidP="00762073">
      <w:r>
        <w:t xml:space="preserve">                "MSE/RMSE are sensitive to outliers — may not reflect typical performance",</w:t>
      </w:r>
    </w:p>
    <w:p w14:paraId="64D2B568" w14:textId="77777777" w:rsidR="00762073" w:rsidRDefault="00762073" w:rsidP="00762073">
      <w:r>
        <w:t xml:space="preserve">                "R² can be misleadingly high in interpolation without testing extrapolation",</w:t>
      </w:r>
    </w:p>
    <w:p w14:paraId="028640BC" w14:textId="77777777" w:rsidR="00762073" w:rsidRDefault="00762073" w:rsidP="00762073">
      <w:r>
        <w:t xml:space="preserve">            ],</w:t>
      </w:r>
    </w:p>
    <w:p w14:paraId="736E19A0" w14:textId="77777777" w:rsidR="00762073" w:rsidRDefault="00762073" w:rsidP="00762073">
      <w:r>
        <w:t xml:space="preserve">        },</w:t>
      </w:r>
    </w:p>
    <w:p w14:paraId="61DA0B35" w14:textId="77777777" w:rsidR="00762073" w:rsidRDefault="00762073" w:rsidP="00762073"/>
    <w:p w14:paraId="04ECD962" w14:textId="77777777" w:rsidR="00762073" w:rsidRDefault="00762073" w:rsidP="00762073">
      <w:r>
        <w:t xml:space="preserve">        "Surrogate Trees": {</w:t>
      </w:r>
    </w:p>
    <w:p w14:paraId="0D5C3203" w14:textId="77777777" w:rsidR="00762073" w:rsidRDefault="00762073" w:rsidP="00762073">
      <w:r>
        <w:t xml:space="preserve">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"Surrogate Decision Trees (Global Surrogate Models)",</w:t>
      </w:r>
    </w:p>
    <w:p w14:paraId="24F7536A" w14:textId="77777777" w:rsidR="00762073" w:rsidRDefault="00762073" w:rsidP="00762073">
      <w:r>
        <w:t xml:space="preserve">            "category": "Model-Agnostic / Global Surrogate",</w:t>
      </w:r>
    </w:p>
    <w:p w14:paraId="3F47D76F" w14:textId="77777777" w:rsidR="00762073" w:rsidRDefault="00762073" w:rsidP="00762073">
      <w:r>
        <w:t xml:space="preserve">            "</w:t>
      </w:r>
      <w:proofErr w:type="spellStart"/>
      <w:proofErr w:type="gramStart"/>
      <w:r>
        <w:t>xai</w:t>
      </w:r>
      <w:proofErr w:type="gramEnd"/>
      <w:r>
        <w:t>_type</w:t>
      </w:r>
      <w:proofErr w:type="spellEnd"/>
      <w:r>
        <w:t>": "Post-hoc, Model-Agnostic",</w:t>
      </w:r>
    </w:p>
    <w:p w14:paraId="42209391" w14:textId="77777777" w:rsidR="00762073" w:rsidRDefault="00762073" w:rsidP="00762073">
      <w:r>
        <w:t xml:space="preserve">            "description": (</w:t>
      </w:r>
    </w:p>
    <w:p w14:paraId="76C9FE22" w14:textId="77777777" w:rsidR="00762073" w:rsidRDefault="00762073" w:rsidP="00762073">
      <w:r>
        <w:t xml:space="preserve">                "A surrogate tree is a simple, interpretable decision tree trained to approximate the "</w:t>
      </w:r>
    </w:p>
    <w:p w14:paraId="3E276419" w14:textId="77777777" w:rsidR="00762073" w:rsidRDefault="00762073" w:rsidP="00762073">
      <w:r>
        <w:t xml:space="preserve">                "</w:t>
      </w:r>
      <w:proofErr w:type="gramStart"/>
      <w:r>
        <w:t>predictions</w:t>
      </w:r>
      <w:proofErr w:type="gramEnd"/>
      <w:r>
        <w:t xml:space="preserve"> of a complex black-box model (e.g., </w:t>
      </w:r>
      <w:proofErr w:type="spellStart"/>
      <w:r>
        <w:t>XGBoost</w:t>
      </w:r>
      <w:proofErr w:type="spellEnd"/>
      <w:r>
        <w:t>, ANN, Random Forest). The "</w:t>
      </w:r>
    </w:p>
    <w:p w14:paraId="0837F5C4" w14:textId="77777777" w:rsidR="00762073" w:rsidRDefault="00762073" w:rsidP="00762073">
      <w:r>
        <w:t xml:space="preserve">                "</w:t>
      </w:r>
      <w:proofErr w:type="gramStart"/>
      <w:r>
        <w:t>black</w:t>
      </w:r>
      <w:proofErr w:type="gramEnd"/>
      <w:r>
        <w:t>-box model generates predictions on a large set of input samples, and a shallow "</w:t>
      </w:r>
    </w:p>
    <w:p w14:paraId="65DC1C25" w14:textId="77777777" w:rsidR="00762073" w:rsidRDefault="00762073" w:rsidP="00762073">
      <w:r>
        <w:t xml:space="preserve">                "</w:t>
      </w:r>
      <w:proofErr w:type="gramStart"/>
      <w:r>
        <w:t>decision</w:t>
      </w:r>
      <w:proofErr w:type="gramEnd"/>
      <w:r>
        <w:t xml:space="preserve"> tree is fitted to these predictions. The tree provides a globally interpretable "</w:t>
      </w:r>
    </w:p>
    <w:p w14:paraId="48309D45" w14:textId="77777777" w:rsidR="00762073" w:rsidRDefault="00762073" w:rsidP="00762073">
      <w:r>
        <w:t xml:space="preserve">                "</w:t>
      </w:r>
      <w:proofErr w:type="gramStart"/>
      <w:r>
        <w:t>approximation</w:t>
      </w:r>
      <w:proofErr w:type="gramEnd"/>
      <w:r>
        <w:t xml:space="preserve"> of the black-box decision logic through human-readable if-then rules. "</w:t>
      </w:r>
    </w:p>
    <w:p w14:paraId="0C0E3424" w14:textId="77777777" w:rsidR="00762073" w:rsidRDefault="00762073" w:rsidP="00762073">
      <w:r>
        <w:t xml:space="preserve">                "In hydrogen production ML, surrogate trees translate opaque ensemble model behaviour "</w:t>
      </w:r>
    </w:p>
    <w:p w14:paraId="17F2F4EA" w14:textId="77777777" w:rsidR="00762073" w:rsidRDefault="00762073" w:rsidP="00762073">
      <w:r>
        <w:t xml:space="preserve">                "</w:t>
      </w:r>
      <w:proofErr w:type="gramStart"/>
      <w:r>
        <w:t>into</w:t>
      </w:r>
      <w:proofErr w:type="gramEnd"/>
      <w:r>
        <w:t xml:space="preserve"> actionable process rules (e.g., 'if temperature &gt; 650°C and pressure &gt; 25 MPa, "</w:t>
      </w:r>
    </w:p>
    <w:p w14:paraId="5EAA7273" w14:textId="77777777" w:rsidR="00762073" w:rsidRDefault="00762073" w:rsidP="00762073">
      <w:r>
        <w:t xml:space="preserve">                "H₂ yield exceeds 35 mol/kg biomass')."</w:t>
      </w:r>
    </w:p>
    <w:p w14:paraId="4BF57D85" w14:textId="77777777" w:rsidR="00762073" w:rsidRDefault="00762073" w:rsidP="00762073">
      <w:r>
        <w:t xml:space="preserve">            ),</w:t>
      </w:r>
    </w:p>
    <w:p w14:paraId="23DD25B2" w14:textId="77777777" w:rsidR="00762073" w:rsidRDefault="00762073" w:rsidP="00762073">
      <w:r>
        <w:t xml:space="preserve">            "scope": "Global (approximate explanation of the full model behaviour)",</w:t>
      </w:r>
    </w:p>
    <w:p w14:paraId="75FBD0FD" w14:textId="77777777" w:rsidR="00762073" w:rsidRDefault="00762073" w:rsidP="00762073">
      <w:r>
        <w:t xml:space="preserve">            "</w:t>
      </w:r>
      <w:proofErr w:type="spellStart"/>
      <w:proofErr w:type="gramStart"/>
      <w:r>
        <w:t>data</w:t>
      </w:r>
      <w:proofErr w:type="gramEnd"/>
      <w:r>
        <w:t>_needed</w:t>
      </w:r>
      <w:proofErr w:type="spellEnd"/>
      <w:r>
        <w:t>": "Trained black-box model + dataset for generating pseudo-labels",</w:t>
      </w:r>
    </w:p>
    <w:p w14:paraId="588D6402" w14:textId="77777777" w:rsidR="00762073" w:rsidRDefault="00762073" w:rsidP="00762073">
      <w:r>
        <w:t xml:space="preserve">            "strengths": [</w:t>
      </w:r>
    </w:p>
    <w:p w14:paraId="4342825C" w14:textId="77777777" w:rsidR="00762073" w:rsidRDefault="00762073" w:rsidP="00762073">
      <w:r>
        <w:lastRenderedPageBreak/>
        <w:t xml:space="preserve">                "Produces human-readable decision rules from black-box models",</w:t>
      </w:r>
    </w:p>
    <w:p w14:paraId="698FD0E5" w14:textId="77777777" w:rsidR="00762073" w:rsidRDefault="00762073" w:rsidP="00762073">
      <w:r>
        <w:t xml:space="preserve">                "Fully model-agnostic — applicable to any ML algorithm",</w:t>
      </w:r>
    </w:p>
    <w:p w14:paraId="4D4DDA5A" w14:textId="77777777" w:rsidR="00762073" w:rsidRDefault="00762073" w:rsidP="00762073">
      <w:r>
        <w:t xml:space="preserve">                "Single tree visualisation is highly communicable to domain experts",</w:t>
      </w:r>
    </w:p>
    <w:p w14:paraId="3EBE7D85" w14:textId="77777777" w:rsidR="00762073" w:rsidRDefault="00762073" w:rsidP="00762073">
      <w:r>
        <w:t xml:space="preserve">            ],</w:t>
      </w:r>
    </w:p>
    <w:p w14:paraId="2CE23474" w14:textId="77777777" w:rsidR="00762073" w:rsidRDefault="00762073" w:rsidP="00762073">
      <w:r>
        <w:t xml:space="preserve">            "limitations": [</w:t>
      </w:r>
    </w:p>
    <w:p w14:paraId="7D031782" w14:textId="77777777" w:rsidR="00762073" w:rsidRDefault="00762073" w:rsidP="00762073">
      <w:r>
        <w:t xml:space="preserve">                "Fidelity of surrogate tree to the original model is limited — approximation errors",</w:t>
      </w:r>
    </w:p>
    <w:p w14:paraId="7AA9E077" w14:textId="77777777" w:rsidR="00762073" w:rsidRDefault="00762073" w:rsidP="00762073">
      <w:r>
        <w:t xml:space="preserve">                "Shallow trees may oversimplify complex non-linear model behaviour",</w:t>
      </w:r>
    </w:p>
    <w:p w14:paraId="62153A60" w14:textId="77777777" w:rsidR="00762073" w:rsidRDefault="00762073" w:rsidP="00762073">
      <w:r>
        <w:t xml:space="preserve">                "Does not provide local (per-sample) explanations — LIME or SHAP needed for local XAI",</w:t>
      </w:r>
    </w:p>
    <w:p w14:paraId="636D6C89" w14:textId="77777777" w:rsidR="00762073" w:rsidRDefault="00762073" w:rsidP="00762073">
      <w:r>
        <w:t xml:space="preserve">            ],</w:t>
      </w:r>
    </w:p>
    <w:p w14:paraId="77E9A0AD" w14:textId="77777777" w:rsidR="00762073" w:rsidRDefault="00762073" w:rsidP="00762073">
      <w:r>
        <w:t xml:space="preserve">        },</w:t>
      </w:r>
    </w:p>
    <w:p w14:paraId="58C6160A" w14:textId="77777777" w:rsidR="00762073" w:rsidRDefault="00762073" w:rsidP="00762073">
      <w:r>
        <w:t xml:space="preserve">    },</w:t>
      </w:r>
    </w:p>
    <w:p w14:paraId="42486DF3" w14:textId="77777777" w:rsidR="00762073" w:rsidRDefault="00762073" w:rsidP="00762073">
      <w:r>
        <w:t>}</w:t>
      </w:r>
    </w:p>
    <w:p w14:paraId="6FAEE7D4" w14:textId="77777777" w:rsidR="00762073" w:rsidRDefault="00762073" w:rsidP="00762073"/>
    <w:p w14:paraId="2400A714" w14:textId="77777777" w:rsidR="00762073" w:rsidRDefault="00762073" w:rsidP="00762073"/>
    <w:p w14:paraId="481675DE" w14:textId="77777777" w:rsidR="00762073" w:rsidRDefault="00762073" w:rsidP="00762073">
      <w:r>
        <w:t># =============================================================================</w:t>
      </w:r>
    </w:p>
    <w:p w14:paraId="20B4AA0E" w14:textId="77777777" w:rsidR="00762073" w:rsidRDefault="00762073" w:rsidP="00762073">
      <w:r>
        <w:t># UTILITY FUNCTIONS</w:t>
      </w:r>
    </w:p>
    <w:p w14:paraId="4DEC9DD9" w14:textId="77777777" w:rsidR="00762073" w:rsidRDefault="00762073" w:rsidP="00762073">
      <w:r>
        <w:t># =============================================================================</w:t>
      </w:r>
    </w:p>
    <w:p w14:paraId="0970619B" w14:textId="77777777" w:rsidR="00762073" w:rsidRDefault="00762073" w:rsidP="00762073"/>
    <w:p w14:paraId="375D2DA2" w14:textId="77777777" w:rsidR="00762073" w:rsidRDefault="00762073" w:rsidP="00762073">
      <w:r>
        <w:t xml:space="preserve">def </w:t>
      </w:r>
      <w:proofErr w:type="spellStart"/>
      <w:r>
        <w:t>get_algorithm_</w:t>
      </w:r>
      <w:proofErr w:type="gramStart"/>
      <w:r>
        <w:t>info</w:t>
      </w:r>
      <w:proofErr w:type="spellEnd"/>
      <w:r>
        <w:t>(</w:t>
      </w:r>
      <w:proofErr w:type="spellStart"/>
      <w:proofErr w:type="gramEnd"/>
      <w:r>
        <w:t>algorithm_name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14:paraId="0CAC6DC8" w14:textId="77777777" w:rsidR="00762073" w:rsidRDefault="00762073" w:rsidP="00762073">
      <w:r>
        <w:t xml:space="preserve">    """Retrieve detailed info for a specific ML algorithm."""</w:t>
      </w:r>
    </w:p>
    <w:p w14:paraId="4DFC4189" w14:textId="77777777" w:rsidR="00762073" w:rsidRDefault="00762073" w:rsidP="00762073">
      <w:r>
        <w:t xml:space="preserve">    return ML_METHODS_DICTIONARY["</w:t>
      </w:r>
      <w:proofErr w:type="spellStart"/>
      <w:r>
        <w:t>ML_Algorithms</w:t>
      </w:r>
      <w:proofErr w:type="spellEnd"/>
      <w:r>
        <w:t>"</w:t>
      </w:r>
      <w:proofErr w:type="gramStart"/>
      <w:r>
        <w:t>].get</w:t>
      </w:r>
      <w:proofErr w:type="gramEnd"/>
      <w:r>
        <w:t>(</w:t>
      </w:r>
      <w:proofErr w:type="spellStart"/>
      <w:r>
        <w:t>algorithm_name</w:t>
      </w:r>
      <w:proofErr w:type="spellEnd"/>
      <w:r>
        <w:t>, {})</w:t>
      </w:r>
    </w:p>
    <w:p w14:paraId="616B013B" w14:textId="77777777" w:rsidR="00762073" w:rsidRDefault="00762073" w:rsidP="00762073"/>
    <w:p w14:paraId="611B13D1" w14:textId="77777777" w:rsidR="00762073" w:rsidRDefault="00762073" w:rsidP="00762073"/>
    <w:p w14:paraId="66D41B88" w14:textId="77777777" w:rsidR="00762073" w:rsidRDefault="00762073" w:rsidP="00762073">
      <w:r>
        <w:t xml:space="preserve">def </w:t>
      </w:r>
      <w:proofErr w:type="spellStart"/>
      <w:r>
        <w:t>get_optimization_</w:t>
      </w:r>
      <w:proofErr w:type="gramStart"/>
      <w:r>
        <w:t>info</w:t>
      </w:r>
      <w:proofErr w:type="spellEnd"/>
      <w:r>
        <w:t>(</w:t>
      </w:r>
      <w:proofErr w:type="spellStart"/>
      <w:proofErr w:type="gramEnd"/>
      <w:r>
        <w:t>method_name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14:paraId="72310BBE" w14:textId="77777777" w:rsidR="00762073" w:rsidRDefault="00762073" w:rsidP="00762073">
      <w:r>
        <w:t xml:space="preserve">    """Retrieve detailed info for a specific optimisation method."""</w:t>
      </w:r>
    </w:p>
    <w:p w14:paraId="5E9C61F8" w14:textId="77777777" w:rsidR="00762073" w:rsidRDefault="00762073" w:rsidP="00762073">
      <w:r>
        <w:t xml:space="preserve">    return ML_METHODS_DICTIONARY["</w:t>
      </w:r>
      <w:proofErr w:type="spellStart"/>
      <w:r>
        <w:t>Optimization_Methods</w:t>
      </w:r>
      <w:proofErr w:type="spellEnd"/>
      <w:r>
        <w:t>"</w:t>
      </w:r>
      <w:proofErr w:type="gramStart"/>
      <w:r>
        <w:t>].get</w:t>
      </w:r>
      <w:proofErr w:type="gramEnd"/>
      <w:r>
        <w:t>(</w:t>
      </w:r>
      <w:proofErr w:type="spellStart"/>
      <w:r>
        <w:t>method_name</w:t>
      </w:r>
      <w:proofErr w:type="spellEnd"/>
      <w:r>
        <w:t>, {})</w:t>
      </w:r>
    </w:p>
    <w:p w14:paraId="3067614E" w14:textId="77777777" w:rsidR="00762073" w:rsidRDefault="00762073" w:rsidP="00762073"/>
    <w:p w14:paraId="090CAAA2" w14:textId="77777777" w:rsidR="00762073" w:rsidRDefault="00762073" w:rsidP="00762073"/>
    <w:p w14:paraId="45FAAC4B" w14:textId="77777777" w:rsidR="00762073" w:rsidRDefault="00762073" w:rsidP="00762073">
      <w:r>
        <w:t xml:space="preserve">def </w:t>
      </w:r>
      <w:proofErr w:type="spellStart"/>
      <w:r>
        <w:t>get_interpretability_</w:t>
      </w:r>
      <w:proofErr w:type="gramStart"/>
      <w:r>
        <w:t>info</w:t>
      </w:r>
      <w:proofErr w:type="spellEnd"/>
      <w:r>
        <w:t>(</w:t>
      </w:r>
      <w:proofErr w:type="spellStart"/>
      <w:proofErr w:type="gramEnd"/>
      <w:r>
        <w:t>method_name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14:paraId="3CB08FDD" w14:textId="77777777" w:rsidR="00762073" w:rsidRDefault="00762073" w:rsidP="00762073">
      <w:r>
        <w:t xml:space="preserve">    """Retrieve detailed info for a specific interpretability method."""</w:t>
      </w:r>
    </w:p>
    <w:p w14:paraId="5C8BEA39" w14:textId="77777777" w:rsidR="00762073" w:rsidRDefault="00762073" w:rsidP="00762073">
      <w:r>
        <w:t xml:space="preserve">    return ML_METHODS_DICTIONARY["Interpretability_Methods"</w:t>
      </w:r>
      <w:proofErr w:type="gramStart"/>
      <w:r>
        <w:t>].get</w:t>
      </w:r>
      <w:proofErr w:type="gramEnd"/>
      <w:r>
        <w:t>(method_name, {})</w:t>
      </w:r>
    </w:p>
    <w:p w14:paraId="7EA57DD8" w14:textId="77777777" w:rsidR="00762073" w:rsidRDefault="00762073" w:rsidP="00762073"/>
    <w:p w14:paraId="2DD9D250" w14:textId="77777777" w:rsidR="00762073" w:rsidRDefault="00762073" w:rsidP="00762073"/>
    <w:p w14:paraId="186610DF" w14:textId="77777777" w:rsidR="00762073" w:rsidRDefault="00762073" w:rsidP="00762073">
      <w:r>
        <w:t xml:space="preserve">def </w:t>
      </w:r>
      <w:proofErr w:type="spellStart"/>
      <w:r>
        <w:t>list_all_</w:t>
      </w:r>
      <w:proofErr w:type="gramStart"/>
      <w:r>
        <w:t>methods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1EA1EB45" w14:textId="77777777" w:rsidR="00762073" w:rsidRDefault="00762073" w:rsidP="00762073">
      <w:r>
        <w:t xml:space="preserve">    """Return a summary of all methods covered in the dictionary."""</w:t>
      </w:r>
    </w:p>
    <w:p w14:paraId="44CB68A5" w14:textId="77777777" w:rsidR="00762073" w:rsidRDefault="00762073" w:rsidP="00762073">
      <w:r>
        <w:t xml:space="preserve">    return {</w:t>
      </w:r>
    </w:p>
    <w:p w14:paraId="4A7A4CB8" w14:textId="77777777" w:rsidR="00762073" w:rsidRDefault="00762073" w:rsidP="00762073">
      <w:r>
        <w:t xml:space="preserve">        "</w:t>
      </w:r>
      <w:proofErr w:type="spellStart"/>
      <w:r>
        <w:t>ML_Algorithms</w:t>
      </w:r>
      <w:proofErr w:type="spellEnd"/>
      <w:r>
        <w:t xml:space="preserve">": </w:t>
      </w:r>
      <w:proofErr w:type="gramStart"/>
      <w:r>
        <w:t>sorted(</w:t>
      </w:r>
      <w:proofErr w:type="gramEnd"/>
      <w:r>
        <w:t>ML_METHODS_DICTIONARY["</w:t>
      </w:r>
      <w:proofErr w:type="spellStart"/>
      <w:r>
        <w:t>ML_Algorithms</w:t>
      </w:r>
      <w:proofErr w:type="spellEnd"/>
      <w:r>
        <w:t>"</w:t>
      </w:r>
      <w:proofErr w:type="gramStart"/>
      <w:r>
        <w:t>].keys</w:t>
      </w:r>
      <w:proofErr w:type="gramEnd"/>
      <w:r>
        <w:t>()),</w:t>
      </w:r>
    </w:p>
    <w:p w14:paraId="50DE1352" w14:textId="77777777" w:rsidR="00762073" w:rsidRDefault="00762073" w:rsidP="00762073">
      <w:r>
        <w:t xml:space="preserve">        "</w:t>
      </w:r>
      <w:proofErr w:type="spellStart"/>
      <w:r>
        <w:t>Optimization_Methods</w:t>
      </w:r>
      <w:proofErr w:type="spellEnd"/>
      <w:r>
        <w:t xml:space="preserve">": </w:t>
      </w:r>
      <w:proofErr w:type="gramStart"/>
      <w:r>
        <w:t>sorted(</w:t>
      </w:r>
      <w:proofErr w:type="gramEnd"/>
      <w:r>
        <w:t>ML_METHODS_DICTIONARY["</w:t>
      </w:r>
      <w:proofErr w:type="spellStart"/>
      <w:r>
        <w:t>Optimization_Methods</w:t>
      </w:r>
      <w:proofErr w:type="spellEnd"/>
      <w:r>
        <w:t>"</w:t>
      </w:r>
      <w:proofErr w:type="gramStart"/>
      <w:r>
        <w:t>].keys</w:t>
      </w:r>
      <w:proofErr w:type="gramEnd"/>
      <w:r>
        <w:t>()),</w:t>
      </w:r>
    </w:p>
    <w:p w14:paraId="729820E1" w14:textId="77777777" w:rsidR="00762073" w:rsidRDefault="00762073" w:rsidP="00762073">
      <w:r>
        <w:t xml:space="preserve">        "</w:t>
      </w:r>
      <w:proofErr w:type="spellStart"/>
      <w:r>
        <w:t>Interpretability_Methods</w:t>
      </w:r>
      <w:proofErr w:type="spellEnd"/>
      <w:r>
        <w:t xml:space="preserve">": </w:t>
      </w:r>
      <w:proofErr w:type="gramStart"/>
      <w:r>
        <w:t>sorted(</w:t>
      </w:r>
      <w:proofErr w:type="gramEnd"/>
      <w:r>
        <w:t>ML_METHODS_DICTIONARY["Interpretability_Methods"</w:t>
      </w:r>
      <w:proofErr w:type="gramStart"/>
      <w:r>
        <w:t>].keys</w:t>
      </w:r>
      <w:proofErr w:type="gramEnd"/>
      <w:r>
        <w:t>()),</w:t>
      </w:r>
    </w:p>
    <w:p w14:paraId="51324DC0" w14:textId="77777777" w:rsidR="00762073" w:rsidRDefault="00762073" w:rsidP="00762073">
      <w:r>
        <w:t xml:space="preserve">    }</w:t>
      </w:r>
    </w:p>
    <w:p w14:paraId="11DD9BE4" w14:textId="77777777" w:rsidR="00762073" w:rsidRDefault="00762073" w:rsidP="00762073"/>
    <w:p w14:paraId="7DB224D5" w14:textId="77777777" w:rsidR="00762073" w:rsidRDefault="00762073" w:rsidP="00762073"/>
    <w:p w14:paraId="363C099F" w14:textId="77777777" w:rsidR="00762073" w:rsidRDefault="00762073" w:rsidP="00762073">
      <w:r>
        <w:t xml:space="preserve">def </w:t>
      </w:r>
      <w:proofErr w:type="spellStart"/>
      <w:r>
        <w:t>search_by_</w:t>
      </w:r>
      <w:proofErr w:type="gramStart"/>
      <w:r>
        <w:t>family</w:t>
      </w:r>
      <w:proofErr w:type="spellEnd"/>
      <w:r>
        <w:t>(</w:t>
      </w:r>
      <w:proofErr w:type="gramEnd"/>
      <w:r>
        <w:t>family: str) -&gt; list:</w:t>
      </w:r>
    </w:p>
    <w:p w14:paraId="3849F78C" w14:textId="77777777" w:rsidR="00762073" w:rsidRDefault="00762073" w:rsidP="00762073">
      <w:r>
        <w:t xml:space="preserve">    """Return all ML algorithms belonging to a given family."""</w:t>
      </w:r>
    </w:p>
    <w:p w14:paraId="08AA8716" w14:textId="77777777" w:rsidR="00762073" w:rsidRDefault="00762073" w:rsidP="00762073">
      <w:r>
        <w:t xml:space="preserve">    return [</w:t>
      </w:r>
    </w:p>
    <w:p w14:paraId="110D0693" w14:textId="77777777" w:rsidR="00762073" w:rsidRDefault="00762073" w:rsidP="00762073">
      <w:r>
        <w:t xml:space="preserve">        name for name, info in ML_METHODS_DICTIONARY["</w:t>
      </w:r>
      <w:proofErr w:type="spellStart"/>
      <w:r>
        <w:t>ML_Algorithms</w:t>
      </w:r>
      <w:proofErr w:type="spellEnd"/>
      <w:r>
        <w:t>"</w:t>
      </w:r>
      <w:proofErr w:type="gramStart"/>
      <w:r>
        <w:t>].items</w:t>
      </w:r>
      <w:proofErr w:type="gramEnd"/>
      <w:r>
        <w:t>()</w:t>
      </w:r>
    </w:p>
    <w:p w14:paraId="3BC1F5FE" w14:textId="77777777" w:rsidR="00762073" w:rsidRDefault="00762073" w:rsidP="00762073">
      <w:r>
        <w:t xml:space="preserve">        if </w:t>
      </w:r>
      <w:proofErr w:type="spellStart"/>
      <w:proofErr w:type="gramStart"/>
      <w:r>
        <w:t>family.lower</w:t>
      </w:r>
      <w:proofErr w:type="spellEnd"/>
      <w:proofErr w:type="gramEnd"/>
      <w:r>
        <w:t xml:space="preserve">() in </w:t>
      </w:r>
      <w:proofErr w:type="spellStart"/>
      <w:proofErr w:type="gramStart"/>
      <w:r>
        <w:t>info.get</w:t>
      </w:r>
      <w:proofErr w:type="spellEnd"/>
      <w:r>
        <w:t>(</w:t>
      </w:r>
      <w:proofErr w:type="gramEnd"/>
      <w:r>
        <w:t>"family", ""</w:t>
      </w:r>
      <w:proofErr w:type="gramStart"/>
      <w:r>
        <w:t>).lower</w:t>
      </w:r>
      <w:proofErr w:type="gramEnd"/>
      <w:r>
        <w:t>()</w:t>
      </w:r>
    </w:p>
    <w:p w14:paraId="1B06DAC8" w14:textId="77777777" w:rsidR="00762073" w:rsidRDefault="00762073" w:rsidP="00762073">
      <w:r>
        <w:t xml:space="preserve">    ]</w:t>
      </w:r>
    </w:p>
    <w:p w14:paraId="7103E566" w14:textId="77777777" w:rsidR="00762073" w:rsidRDefault="00762073" w:rsidP="00762073"/>
    <w:p w14:paraId="3D84637B" w14:textId="77777777" w:rsidR="00762073" w:rsidRDefault="00762073" w:rsidP="00762073"/>
    <w:p w14:paraId="1AE92F0A" w14:textId="77777777" w:rsidR="00762073" w:rsidRDefault="00762073" w:rsidP="00762073">
      <w:r>
        <w:t># =============================================================================</w:t>
      </w:r>
    </w:p>
    <w:p w14:paraId="7EBE65CD" w14:textId="77777777" w:rsidR="00762073" w:rsidRDefault="00762073" w:rsidP="00762073">
      <w:r>
        <w:t># QUICK DEMO (run this file directly to verify)</w:t>
      </w:r>
    </w:p>
    <w:p w14:paraId="69545B23" w14:textId="77777777" w:rsidR="00762073" w:rsidRDefault="00762073" w:rsidP="00762073">
      <w:r>
        <w:t># =============================================================================</w:t>
      </w:r>
    </w:p>
    <w:p w14:paraId="64393CAF" w14:textId="77777777" w:rsidR="00762073" w:rsidRDefault="00762073" w:rsidP="00762073">
      <w:r>
        <w:t>if __name__ == "__main__":</w:t>
      </w:r>
    </w:p>
    <w:p w14:paraId="02D9DFCB" w14:textId="77777777" w:rsidR="00762073" w:rsidRDefault="00762073" w:rsidP="00762073">
      <w:r>
        <w:t xml:space="preserve">    import </w:t>
      </w:r>
      <w:proofErr w:type="spellStart"/>
      <w:r>
        <w:t>json</w:t>
      </w:r>
      <w:proofErr w:type="spellEnd"/>
    </w:p>
    <w:p w14:paraId="7B6B1688" w14:textId="77777777" w:rsidR="00762073" w:rsidRDefault="00762073" w:rsidP="00762073"/>
    <w:p w14:paraId="564C4A8E" w14:textId="77777777" w:rsidR="00762073" w:rsidRDefault="00762073" w:rsidP="00762073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47D510C3" w14:textId="77777777" w:rsidR="00762073" w:rsidRDefault="00762073" w:rsidP="00762073">
      <w:r>
        <w:t xml:space="preserve">    </w:t>
      </w:r>
      <w:proofErr w:type="gramStart"/>
      <w:r>
        <w:t>print(</w:t>
      </w:r>
      <w:proofErr w:type="gramEnd"/>
      <w:r>
        <w:t>"ML METHODS DICTIONARY — HYDROGEN PRODUCTION FROM WASTES")</w:t>
      </w:r>
    </w:p>
    <w:p w14:paraId="53F0E740" w14:textId="77777777" w:rsidR="00762073" w:rsidRDefault="00762073" w:rsidP="00762073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5BE456FE" w14:textId="77777777" w:rsidR="00762073" w:rsidRDefault="00762073" w:rsidP="00762073">
      <w:r>
        <w:t xml:space="preserve">    summary = </w:t>
      </w:r>
      <w:proofErr w:type="spellStart"/>
      <w:r>
        <w:t>list_all_</w:t>
      </w:r>
      <w:proofErr w:type="gramStart"/>
      <w:r>
        <w:t>methods</w:t>
      </w:r>
      <w:proofErr w:type="spellEnd"/>
      <w:r>
        <w:t>(</w:t>
      </w:r>
      <w:proofErr w:type="gramEnd"/>
      <w:r>
        <w:t>)</w:t>
      </w:r>
    </w:p>
    <w:p w14:paraId="61EA38D2" w14:textId="77777777" w:rsidR="00762073" w:rsidRDefault="00762073" w:rsidP="00762073">
      <w:r>
        <w:t xml:space="preserve">    for section, methods in </w:t>
      </w:r>
      <w:proofErr w:type="spellStart"/>
      <w:proofErr w:type="gramStart"/>
      <w:r>
        <w:t>summary.items</w:t>
      </w:r>
      <w:proofErr w:type="spellEnd"/>
      <w:proofErr w:type="gramEnd"/>
      <w:r>
        <w:t>():</w:t>
      </w:r>
    </w:p>
    <w:p w14:paraId="7192B55D" w14:textId="77777777" w:rsidR="00762073" w:rsidRDefault="00762073" w:rsidP="00762073">
      <w:r>
        <w:lastRenderedPageBreak/>
        <w:t xml:space="preserve">        print(f"\n{section} ({</w:t>
      </w:r>
      <w:proofErr w:type="spellStart"/>
      <w:r>
        <w:t>len</w:t>
      </w:r>
      <w:proofErr w:type="spellEnd"/>
      <w:r>
        <w:t>(methods)} entries):")</w:t>
      </w:r>
    </w:p>
    <w:p w14:paraId="2444B243" w14:textId="77777777" w:rsidR="00762073" w:rsidRDefault="00762073" w:rsidP="00762073">
      <w:r>
        <w:t xml:space="preserve">        </w:t>
      </w:r>
      <w:proofErr w:type="spellStart"/>
      <w:r>
        <w:t>for m</w:t>
      </w:r>
      <w:proofErr w:type="spellEnd"/>
      <w:r>
        <w:t xml:space="preserve"> in methods:</w:t>
      </w:r>
    </w:p>
    <w:p w14:paraId="7A778961" w14:textId="77777777" w:rsidR="00762073" w:rsidRDefault="00762073" w:rsidP="00762073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-</w:t>
      </w:r>
      <w:proofErr w:type="gramEnd"/>
      <w:r>
        <w:t xml:space="preserve"> {m}")</w:t>
      </w:r>
    </w:p>
    <w:p w14:paraId="56DE54A9" w14:textId="77777777" w:rsidR="00762073" w:rsidRDefault="00762073" w:rsidP="00762073"/>
    <w:p w14:paraId="2A62AC24" w14:textId="77777777" w:rsidR="00762073" w:rsidRDefault="00762073" w:rsidP="00762073">
      <w:r>
        <w:t xml:space="preserve">    </w:t>
      </w:r>
      <w:proofErr w:type="gramStart"/>
      <w:r>
        <w:t>print(</w:t>
      </w:r>
      <w:proofErr w:type="gramEnd"/>
      <w:r>
        <w:t>"\n" + "=" * 70)</w:t>
      </w:r>
    </w:p>
    <w:p w14:paraId="2672A544" w14:textId="77777777" w:rsidR="00762073" w:rsidRDefault="00762073" w:rsidP="00762073">
      <w:r>
        <w:t xml:space="preserve">    </w:t>
      </w:r>
      <w:proofErr w:type="gramStart"/>
      <w:r>
        <w:t>print(</w:t>
      </w:r>
      <w:proofErr w:type="gramEnd"/>
      <w:r>
        <w:t>"EXAMPLE LOOKUP: SHAP")</w:t>
      </w:r>
    </w:p>
    <w:p w14:paraId="173AE06C" w14:textId="77777777" w:rsidR="00762073" w:rsidRDefault="00762073" w:rsidP="00762073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48C043FC" w14:textId="77777777" w:rsidR="00762073" w:rsidRDefault="00762073" w:rsidP="00762073">
      <w:r>
        <w:t xml:space="preserve">    </w:t>
      </w:r>
      <w:proofErr w:type="gramStart"/>
      <w:r>
        <w:t>print(</w:t>
      </w:r>
      <w:proofErr w:type="spellStart"/>
      <w:r>
        <w:t>json.dumps</w:t>
      </w:r>
      <w:proofErr w:type="spellEnd"/>
      <w:proofErr w:type="gramEnd"/>
      <w:r>
        <w:t>(</w:t>
      </w:r>
      <w:proofErr w:type="spellStart"/>
      <w:r>
        <w:t>get_interpretability_</w:t>
      </w:r>
      <w:proofErr w:type="gramStart"/>
      <w:r>
        <w:t>info</w:t>
      </w:r>
      <w:proofErr w:type="spellEnd"/>
      <w:r>
        <w:t>(</w:t>
      </w:r>
      <w:proofErr w:type="gramEnd"/>
      <w:r>
        <w:t>"SHAP (</w:t>
      </w:r>
      <w:proofErr w:type="spellStart"/>
      <w:r>
        <w:t>SHapley</w:t>
      </w:r>
      <w:proofErr w:type="spellEnd"/>
      <w:r>
        <w:t xml:space="preserve"> Additive Explanations)"), indent=2))</w:t>
      </w:r>
    </w:p>
    <w:p w14:paraId="12FCEF98" w14:textId="77777777" w:rsidR="00762073" w:rsidRDefault="00762073" w:rsidP="00762073"/>
    <w:p w14:paraId="0C8053EB" w14:textId="77777777" w:rsidR="00762073" w:rsidRDefault="00762073" w:rsidP="00762073">
      <w:r>
        <w:t xml:space="preserve">    </w:t>
      </w:r>
      <w:proofErr w:type="gramStart"/>
      <w:r>
        <w:t>print(</w:t>
      </w:r>
      <w:proofErr w:type="gramEnd"/>
      <w:r>
        <w:t>"\n" + "=" * 70)</w:t>
      </w:r>
    </w:p>
    <w:p w14:paraId="32200C9A" w14:textId="77777777" w:rsidR="00762073" w:rsidRDefault="00762073" w:rsidP="00762073">
      <w:r>
        <w:t xml:space="preserve">    </w:t>
      </w:r>
      <w:proofErr w:type="gramStart"/>
      <w:r>
        <w:t>print(</w:t>
      </w:r>
      <w:proofErr w:type="gramEnd"/>
      <w:r>
        <w:t xml:space="preserve">"EXAMPLE LOOKUP: </w:t>
      </w:r>
      <w:proofErr w:type="spellStart"/>
      <w:r>
        <w:t>XGBoost</w:t>
      </w:r>
      <w:proofErr w:type="spellEnd"/>
      <w:r>
        <w:t>")</w:t>
      </w:r>
    </w:p>
    <w:p w14:paraId="12904C8F" w14:textId="77777777" w:rsidR="00762073" w:rsidRDefault="00762073" w:rsidP="00762073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44D5D0E8" w14:textId="77777777" w:rsidR="00762073" w:rsidRDefault="00762073" w:rsidP="00762073">
      <w:r>
        <w:t xml:space="preserve">    print(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get_algorithm_info</w:t>
      </w:r>
      <w:proofErr w:type="spellEnd"/>
      <w:r>
        <w:t>("</w:t>
      </w:r>
      <w:proofErr w:type="spellStart"/>
      <w:r>
        <w:t>XGBoost</w:t>
      </w:r>
      <w:proofErr w:type="spellEnd"/>
      <w:r>
        <w:t>"), indent=2))</w:t>
      </w:r>
    </w:p>
    <w:p w14:paraId="59BC2EA5" w14:textId="77777777" w:rsidR="00762073" w:rsidRDefault="00762073" w:rsidP="00762073"/>
    <w:p w14:paraId="23564C08" w14:textId="77777777" w:rsidR="00762073" w:rsidRDefault="00762073" w:rsidP="00762073">
      <w:r>
        <w:t xml:space="preserve">    </w:t>
      </w:r>
      <w:proofErr w:type="gramStart"/>
      <w:r>
        <w:t>print(</w:t>
      </w:r>
      <w:proofErr w:type="gramEnd"/>
      <w:r>
        <w:t>"\n" + "=" * 70)</w:t>
      </w:r>
    </w:p>
    <w:p w14:paraId="40AF8B73" w14:textId="77777777" w:rsidR="00762073" w:rsidRDefault="00762073" w:rsidP="00762073">
      <w:r>
        <w:t xml:space="preserve">    </w:t>
      </w:r>
      <w:proofErr w:type="gramStart"/>
      <w:r>
        <w:t>print(</w:t>
      </w:r>
      <w:proofErr w:type="gramEnd"/>
      <w:r>
        <w:t>"BOOSTING ENSEMBLE FAMILY MEMBERS:")</w:t>
      </w:r>
    </w:p>
    <w:p w14:paraId="29858BA0" w14:textId="77777777" w:rsidR="00762073" w:rsidRDefault="00762073" w:rsidP="00762073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239EE961" w14:textId="034A5298" w:rsidR="000152D1" w:rsidRPr="00762073" w:rsidRDefault="00762073" w:rsidP="00762073">
      <w:r>
        <w:t xml:space="preserve">    print(</w:t>
      </w:r>
      <w:proofErr w:type="spellStart"/>
      <w:r>
        <w:t>search_by_family</w:t>
      </w:r>
      <w:proofErr w:type="spellEnd"/>
      <w:r>
        <w:t>("Boosting"))</w:t>
      </w:r>
    </w:p>
    <w:sectPr w:rsidR="000152D1" w:rsidRPr="00762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73"/>
    <w:rsid w:val="000152D1"/>
    <w:rsid w:val="00572444"/>
    <w:rsid w:val="00762073"/>
    <w:rsid w:val="00986AD5"/>
    <w:rsid w:val="00D1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E7565"/>
  <w15:chartTrackingRefBased/>
  <w15:docId w15:val="{6B072EE6-34FF-4F3B-9BBB-4D7F2D340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12854</Words>
  <Characters>73272</Characters>
  <Application>Microsoft Office Word</Application>
  <DocSecurity>0</DocSecurity>
  <Lines>610</Lines>
  <Paragraphs>171</Paragraphs>
  <ScaleCrop>false</ScaleCrop>
  <Company/>
  <LinksUpToDate>false</LinksUpToDate>
  <CharactersWithSpaces>85955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Chirodeep Karmakar</dc:creator>
  <cp:keywords/>
  <dc:description/>
  <cp:lastModifiedBy>Chirodeep Karmakar</cp:lastModifiedBy>
  <cp:revision>2</cp:revision>
  <dcterms:created xsi:type="dcterms:W3CDTF">2026-03-08T19:30:00Z</dcterms:created>
  <dcterms:modified xsi:type="dcterms:W3CDTF">2026-03-08T19:30:00Z</dcterms:modified>
</cp:coreProperties>
</file>