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78FD2D17" w14:textId="77777777" w:rsidR="006D5C11" w:rsidRDefault="00E65FB6">
      <w:pPr>
        <w:pStyle w:val="Textoindependiente"/>
        <w:ind w:left="1081"/>
        <w:rPr>
          <w:sz w:val="20"/>
        </w:rPr>
      </w:pPr>
      <w:r>
        <w:rPr>
          <w:noProof/>
          <w:sz w:val="20"/>
        </w:rPr>
        <w:drawing>
          <wp:inline distT="0" distB="0" distL="0" distR="0" wp14:anchorId="51285D8E" wp14:editId="1499DFCA">
            <wp:extent cx="5179732" cy="6905434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9732" cy="690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B4A2" w14:textId="77777777" w:rsidR="006D5C11" w:rsidRDefault="006D5C11">
      <w:pPr>
        <w:rPr>
          <w:sz w:val="20"/>
        </w:rPr>
        <w:sectPr w:rsidR="006D5C11">
          <w:pgSz w:w="11910" w:h="16840"/>
          <w:pgMar w:top="1400" w:right="980" w:bottom="280" w:left="620" w:header="720" w:footer="720" w:gutter="0"/>
          <w:cols w:space="720"/>
        </w:sectPr>
      </w:pPr>
    </w:p>
    <w:p w14:paraId="59996645" w14:textId="77777777" w:rsidR="006D5C11" w:rsidRDefault="00E65FB6">
      <w:pPr>
        <w:pStyle w:val="Textoindependiente"/>
        <w:ind w:left="10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E2AFBA2" wp14:editId="020458FC">
            <wp:extent cx="5606064" cy="7474743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064" cy="747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407A" w14:textId="77777777" w:rsidR="006D5C11" w:rsidRDefault="006D5C11">
      <w:pPr>
        <w:rPr>
          <w:sz w:val="20"/>
        </w:rPr>
        <w:sectPr w:rsidR="006D5C11">
          <w:pgSz w:w="11910" w:h="16840"/>
          <w:pgMar w:top="1400" w:right="980" w:bottom="280" w:left="620" w:header="720" w:footer="720" w:gutter="0"/>
          <w:cols w:space="720"/>
        </w:sectPr>
      </w:pPr>
    </w:p>
    <w:p w14:paraId="17B7793D" w14:textId="77777777" w:rsidR="006D5C11" w:rsidRDefault="00E65FB6">
      <w:pPr>
        <w:pStyle w:val="Textoindependiente"/>
        <w:ind w:left="108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BD67B02" wp14:editId="6E39F629">
            <wp:extent cx="5102850" cy="680304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2850" cy="68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E8CE" w14:textId="77777777" w:rsidR="006D5C11" w:rsidRDefault="006D5C11">
      <w:pPr>
        <w:rPr>
          <w:sz w:val="20"/>
        </w:rPr>
        <w:sectPr w:rsidR="006D5C11">
          <w:pgSz w:w="11910" w:h="16840"/>
          <w:pgMar w:top="1400" w:right="980" w:bottom="280" w:left="620" w:header="720" w:footer="720" w:gutter="0"/>
          <w:cols w:space="720"/>
        </w:sectPr>
      </w:pPr>
    </w:p>
    <w:p w14:paraId="0E9A2A43" w14:textId="77777777" w:rsidR="006D5C11" w:rsidRDefault="00E65FB6">
      <w:pPr>
        <w:pStyle w:val="Textoindependiente"/>
        <w:ind w:left="108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0A56C2B" wp14:editId="25338F68">
            <wp:extent cx="5575739" cy="742969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5739" cy="74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416E5" w14:textId="77777777" w:rsidR="006D5C11" w:rsidRDefault="006D5C11">
      <w:pPr>
        <w:rPr>
          <w:sz w:val="20"/>
        </w:rPr>
        <w:sectPr w:rsidR="006D5C11">
          <w:pgSz w:w="11910" w:h="16840"/>
          <w:pgMar w:top="1420" w:right="980" w:bottom="280" w:left="620" w:header="720" w:footer="720" w:gutter="0"/>
          <w:cols w:space="720"/>
        </w:sectPr>
      </w:pPr>
    </w:p>
    <w:p w14:paraId="73FF1EC3" w14:textId="77777777" w:rsidR="006D5C11" w:rsidRDefault="00E65FB6">
      <w:pPr>
        <w:pStyle w:val="Textoindependiente"/>
        <w:ind w:left="108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6113DD5" wp14:editId="1E7DDEEF">
            <wp:extent cx="5367801" cy="7151179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7801" cy="715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1B4C" w14:textId="77777777" w:rsidR="006D5C11" w:rsidRDefault="006D5C11">
      <w:pPr>
        <w:rPr>
          <w:sz w:val="20"/>
        </w:rPr>
        <w:sectPr w:rsidR="006D5C11">
          <w:pgSz w:w="11910" w:h="16840"/>
          <w:pgMar w:top="1420" w:right="980" w:bottom="280" w:left="620" w:header="720" w:footer="720" w:gutter="0"/>
          <w:cols w:space="720"/>
        </w:sectPr>
      </w:pPr>
    </w:p>
    <w:p w14:paraId="0BC00136" w14:textId="77777777" w:rsidR="006D5C11" w:rsidRDefault="006D5C11">
      <w:pPr>
        <w:pStyle w:val="Textoindependiente"/>
        <w:spacing w:before="4"/>
        <w:rPr>
          <w:sz w:val="23"/>
        </w:rPr>
      </w:pPr>
    </w:p>
    <w:p w14:paraId="5FFB3CD9" w14:textId="77777777" w:rsidR="006D5C11" w:rsidRDefault="00E65FB6">
      <w:pPr>
        <w:pStyle w:val="Textoindependiente"/>
        <w:ind w:left="1089"/>
        <w:rPr>
          <w:sz w:val="20"/>
        </w:rPr>
      </w:pPr>
      <w:r>
        <w:rPr>
          <w:noProof/>
          <w:sz w:val="20"/>
        </w:rPr>
        <w:drawing>
          <wp:inline distT="0" distB="0" distL="0" distR="0" wp14:anchorId="5DDE4666" wp14:editId="333F8D26">
            <wp:extent cx="5664609" cy="7552563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4609" cy="755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A2E91" w14:textId="77777777" w:rsidR="006D5C11" w:rsidRDefault="006D5C11">
      <w:pPr>
        <w:rPr>
          <w:sz w:val="20"/>
        </w:rPr>
        <w:sectPr w:rsidR="006D5C11">
          <w:pgSz w:w="11910" w:h="16840"/>
          <w:pgMar w:top="1580" w:right="980" w:bottom="280" w:left="620" w:header="720" w:footer="720" w:gutter="0"/>
          <w:cols w:space="720"/>
        </w:sectPr>
      </w:pPr>
    </w:p>
    <w:p w14:paraId="52B9536E" w14:textId="77777777" w:rsidR="006D5C11" w:rsidRDefault="00E65FB6">
      <w:pPr>
        <w:pStyle w:val="Textoindependiente"/>
        <w:ind w:left="108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816B955" wp14:editId="0AD0B325">
            <wp:extent cx="5606057" cy="7474743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057" cy="747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28C3D" w14:textId="77777777" w:rsidR="006D5C11" w:rsidRDefault="006D5C11">
      <w:pPr>
        <w:rPr>
          <w:sz w:val="20"/>
        </w:rPr>
        <w:sectPr w:rsidR="006D5C11">
          <w:pgSz w:w="11910" w:h="16840"/>
          <w:pgMar w:top="1400" w:right="980" w:bottom="280" w:left="620" w:header="720" w:footer="720" w:gutter="0"/>
          <w:cols w:space="720"/>
        </w:sectPr>
      </w:pPr>
    </w:p>
    <w:p w14:paraId="048ABB82" w14:textId="77777777" w:rsidR="006D5C11" w:rsidRDefault="00E65FB6">
      <w:pPr>
        <w:pStyle w:val="Textoindependiente"/>
        <w:ind w:left="108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3754DF0" wp14:editId="463BAC34">
            <wp:extent cx="5504687" cy="7339583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4687" cy="733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8184E" w14:textId="77777777" w:rsidR="006D5C11" w:rsidRDefault="006D5C11">
      <w:pPr>
        <w:rPr>
          <w:sz w:val="20"/>
        </w:rPr>
        <w:sectPr w:rsidR="006D5C11">
          <w:pgSz w:w="11910" w:h="16840"/>
          <w:pgMar w:top="1400" w:right="980" w:bottom="280" w:left="620" w:header="720" w:footer="720" w:gutter="0"/>
          <w:cols w:space="720"/>
        </w:sectPr>
      </w:pPr>
    </w:p>
    <w:p w14:paraId="3DD95D60" w14:textId="77777777" w:rsidR="006D5C11" w:rsidRDefault="00E65FB6">
      <w:pPr>
        <w:pStyle w:val="Textoindependiente"/>
        <w:ind w:left="109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A4A33AF" wp14:editId="0BADB6E4">
            <wp:extent cx="5677366" cy="7568946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366" cy="756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FB13" w14:textId="77777777" w:rsidR="006D5C11" w:rsidRDefault="006D5C11">
      <w:pPr>
        <w:rPr>
          <w:sz w:val="20"/>
        </w:rPr>
        <w:sectPr w:rsidR="006D5C11">
          <w:pgSz w:w="11910" w:h="16840"/>
          <w:pgMar w:top="1400" w:right="980" w:bottom="280" w:left="620" w:header="720" w:footer="720" w:gutter="0"/>
          <w:cols w:space="720"/>
        </w:sectPr>
      </w:pPr>
    </w:p>
    <w:p w14:paraId="69AFE184" w14:textId="77777777" w:rsidR="006D5C11" w:rsidRDefault="00E65FB6">
      <w:pPr>
        <w:pStyle w:val="Textoindependiente"/>
        <w:ind w:left="108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24DF51D" wp14:editId="23C11A6D">
            <wp:extent cx="5705700" cy="7601711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700" cy="760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6816" w14:textId="77777777" w:rsidR="006D5C11" w:rsidRDefault="006D5C11">
      <w:pPr>
        <w:rPr>
          <w:sz w:val="20"/>
        </w:rPr>
        <w:sectPr w:rsidR="006D5C11">
          <w:pgSz w:w="11910" w:h="16840"/>
          <w:pgMar w:top="1420" w:right="980" w:bottom="280" w:left="620" w:header="720" w:footer="720" w:gutter="0"/>
          <w:cols w:space="720"/>
        </w:sectPr>
      </w:pPr>
    </w:p>
    <w:p w14:paraId="0284D363" w14:textId="3EA09E03" w:rsidR="006D5C11" w:rsidRDefault="00E65FB6">
      <w:pPr>
        <w:pStyle w:val="Textoindependiente"/>
        <w:ind w:left="108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421F869D" wp14:editId="400C9AEF">
                <wp:extent cx="1629410" cy="254000"/>
                <wp:effectExtent l="0" t="0" r="2540" b="3175"/>
                <wp:docPr id="18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29410" cy="254000"/>
                          <a:chOff x="0" y="0"/>
                          <a:chExt cx="2566" cy="400"/>
                        </a:xfrm>
                      </wpg:grpSpPr>
                      <pic:pic xmlns:pic="http://schemas.openxmlformats.org/drawingml/2006/picture">
                        <pic:nvPicPr>
                          <pic:cNvPr id="2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0"/>
                            <a:ext cx="2566" cy="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566" cy="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82BA33" w14:textId="77777777" w:rsidR="006D5C11" w:rsidRDefault="00E65FB6">
                              <w:pPr>
                                <w:spacing w:line="400" w:lineRule="exact"/>
                                <w:ind w:left="-4"/>
                                <w:rPr>
                                  <w:rFonts w:ascii="Calibri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sz w:val="40"/>
                                </w:rPr>
                                <w:t>CONCLUSIONES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1F869D" id="Group 10" o:spid="_x0000_s1026" style="width:128.3pt;height:20pt;mso-position-horizontal-relative:char;mso-position-vertical-relative:line" coordsize="2566,4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7" type="#_x0000_t75" style="position:absolute;top:30;width:2566;height: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">
                  <v:imagedata r:id="rId15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1" o:spid="_x0000_s1028" type="#_x0000_t202" style="position:absolute;width:2566;height: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14:paraId="0982BA33" w14:textId="77777777" w:rsidR="006D5C11" w:rsidRDefault="00E65FB6">
                        <w:pPr>
                          <w:spacing w:line="400" w:lineRule="exact"/>
                          <w:ind w:left="-4"/>
                          <w:rPr>
                            <w:rFonts w:ascii="Calibri"/>
                            <w:sz w:val="40"/>
                          </w:rPr>
                        </w:pPr>
                        <w:r>
                          <w:rPr>
                            <w:rFonts w:ascii="Calibri"/>
                            <w:sz w:val="40"/>
                          </w:rPr>
                          <w:t>CONCLUSIONES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CAE23B4" w14:textId="207FE285" w:rsidR="006D5C11" w:rsidRDefault="00E65FB6">
      <w:pPr>
        <w:pStyle w:val="Textoindependiente"/>
        <w:spacing w:before="5"/>
        <w:rPr>
          <w:sz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06F1E8F5" wp14:editId="167BA544">
                <wp:simplePos x="0" y="0"/>
                <wp:positionH relativeFrom="page">
                  <wp:posOffset>962660</wp:posOffset>
                </wp:positionH>
                <wp:positionV relativeFrom="paragraph">
                  <wp:posOffset>188595</wp:posOffset>
                </wp:positionV>
                <wp:extent cx="5599430" cy="1811020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9430" cy="1811020"/>
                          <a:chOff x="1516" y="297"/>
                          <a:chExt cx="8818" cy="2852"/>
                        </a:xfrm>
                      </wpg:grpSpPr>
                      <pic:pic xmlns:pic="http://schemas.openxmlformats.org/drawingml/2006/picture">
                        <pic:nvPicPr>
                          <pic:cNvPr id="4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5" y="319"/>
                            <a:ext cx="8249" cy="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5" y="551"/>
                            <a:ext cx="6838" cy="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5" y="1121"/>
                            <a:ext cx="8818" cy="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5" y="1531"/>
                            <a:ext cx="4406" cy="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5" y="2101"/>
                            <a:ext cx="8326" cy="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5" y="2510"/>
                            <a:ext cx="1421" cy="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515" y="296"/>
                            <a:ext cx="8818" cy="2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511930" w14:textId="77777777" w:rsidR="006D5C11" w:rsidRDefault="00E65FB6">
                              <w:pPr>
                                <w:spacing w:line="285" w:lineRule="exact"/>
                                <w:ind w:left="186"/>
                                <w:rPr>
                                  <w:rFonts w:ascii="Calibri"/>
                                  <w:sz w:val="28"/>
                                </w:rPr>
                              </w:pPr>
                              <w:r>
                                <w:rPr>
                                  <w:rFonts w:ascii="Calibri"/>
                                  <w:color w:val="006FC0"/>
                                  <w:sz w:val="28"/>
                                </w:rPr>
                                <w:t>APRENDE</w:t>
                              </w:r>
                              <w:r>
                                <w:rPr>
                                  <w:rFonts w:ascii="Calibri"/>
                                  <w:color w:val="006FC0"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006FC0"/>
                                  <w:sz w:val="28"/>
                                </w:rPr>
                                <w:t>QUE</w:t>
                              </w:r>
                              <w:r>
                                <w:rPr>
                                  <w:rFonts w:ascii="Calibri"/>
                                  <w:color w:val="006FC0"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006FC0"/>
                                  <w:sz w:val="28"/>
                                </w:rPr>
                                <w:t>CADA</w:t>
                              </w:r>
                              <w:r>
                                <w:rPr>
                                  <w:rFonts w:ascii="Calibri"/>
                                  <w:color w:val="006FC0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006FC0"/>
                                  <w:sz w:val="28"/>
                                </w:rPr>
                                <w:t>UNA</w:t>
                              </w:r>
                              <w:r>
                                <w:rPr>
                                  <w:rFonts w:ascii="Calibri"/>
                                  <w:color w:val="006FC0"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006FC0"/>
                                  <w:sz w:val="28"/>
                                </w:rPr>
                                <w:t>DE</w:t>
                              </w:r>
                              <w:r>
                                <w:rPr>
                                  <w:rFonts w:ascii="Calibri"/>
                                  <w:color w:val="006FC0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006FC0"/>
                                  <w:sz w:val="28"/>
                                </w:rPr>
                                <w:t>LOS</w:t>
                              </w:r>
                              <w:r>
                                <w:rPr>
                                  <w:rFonts w:ascii="Calibri"/>
                                  <w:color w:val="006FC0"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006FC0"/>
                                  <w:sz w:val="28"/>
                                </w:rPr>
                                <w:t>WIDGETS</w:t>
                              </w:r>
                              <w:r>
                                <w:rPr>
                                  <w:rFonts w:ascii="Calibri"/>
                                  <w:color w:val="006FC0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006FC0"/>
                                  <w:sz w:val="28"/>
                                </w:rPr>
                                <w:t>TIENEN</w:t>
                              </w:r>
                              <w:r>
                                <w:rPr>
                                  <w:rFonts w:ascii="Calibri"/>
                                  <w:color w:val="006FC0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006FC0"/>
                                  <w:sz w:val="28"/>
                                </w:rPr>
                                <w:t>UNAS</w:t>
                              </w:r>
                              <w:r>
                                <w:rPr>
                                  <w:rFonts w:ascii="Calibri"/>
                                  <w:color w:val="006FC0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006FC0"/>
                                  <w:sz w:val="28"/>
                                </w:rPr>
                                <w:t>PROPIEDADES</w:t>
                              </w:r>
                            </w:p>
                            <w:p w14:paraId="544014E3" w14:textId="77777777" w:rsidR="006D5C11" w:rsidRDefault="00E65FB6">
                              <w:pPr>
                                <w:spacing w:before="69"/>
                                <w:ind w:left="186"/>
                                <w:rPr>
                                  <w:rFonts w:ascii="Calibri"/>
                                  <w:sz w:val="28"/>
                                </w:rPr>
                              </w:pPr>
                              <w:r>
                                <w:rPr>
                                  <w:rFonts w:ascii="Calibri"/>
                                  <w:color w:val="006FC0"/>
                                  <w:sz w:val="28"/>
                                </w:rPr>
                                <w:t>SIMILARES</w:t>
                              </w:r>
                              <w:r>
                                <w:rPr>
                                  <w:rFonts w:ascii="Calibri"/>
                                  <w:color w:val="006FC0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006FC0"/>
                                  <w:sz w:val="28"/>
                                </w:rPr>
                                <w:t>COMO</w:t>
                              </w:r>
                              <w:r>
                                <w:rPr>
                                  <w:rFonts w:ascii="Calibri"/>
                                  <w:color w:val="006FC0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006FC0"/>
                                  <w:sz w:val="28"/>
                                </w:rPr>
                                <w:t>EN</w:t>
                              </w:r>
                              <w:r>
                                <w:rPr>
                                  <w:rFonts w:ascii="Calibri"/>
                                  <w:color w:val="006FC0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006FC0"/>
                                  <w:sz w:val="28"/>
                                </w:rPr>
                                <w:t>CAMBIO</w:t>
                              </w:r>
                              <w:r>
                                <w:rPr>
                                  <w:rFonts w:ascii="Calibri"/>
                                  <w:color w:val="006FC0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006FC0"/>
                                  <w:sz w:val="28"/>
                                </w:rPr>
                                <w:t>DE</w:t>
                              </w:r>
                              <w:r>
                                <w:rPr>
                                  <w:rFonts w:ascii="Calibri"/>
                                  <w:color w:val="006FC0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006FC0"/>
                                  <w:sz w:val="28"/>
                                </w:rPr>
                                <w:t>COLOR</w:t>
                              </w:r>
                              <w:r>
                                <w:rPr>
                                  <w:rFonts w:ascii="Calibri"/>
                                  <w:color w:val="006FC0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006FC0"/>
                                  <w:sz w:val="28"/>
                                </w:rPr>
                                <w:t>ENTRE</w:t>
                              </w:r>
                              <w:r>
                                <w:rPr>
                                  <w:rFonts w:ascii="Calibri"/>
                                  <w:color w:val="006FC0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006FC0"/>
                                  <w:sz w:val="28"/>
                                </w:rPr>
                                <w:t>OTRAS</w:t>
                              </w:r>
                            </w:p>
                            <w:p w14:paraId="396E2920" w14:textId="77777777" w:rsidR="006D5C11" w:rsidRDefault="00E65FB6">
                              <w:pPr>
                                <w:spacing w:before="228" w:line="288" w:lineRule="auto"/>
                                <w:ind w:left="186" w:right="237"/>
                                <w:rPr>
                                  <w:rFonts w:ascii="Calibri"/>
                                  <w:sz w:val="28"/>
                                </w:rPr>
                              </w:pPr>
                              <w:r>
                                <w:rPr>
                                  <w:rFonts w:ascii="Calibri"/>
                                  <w:color w:val="006FC0"/>
                                  <w:sz w:val="28"/>
                                </w:rPr>
                                <w:t>QUE CADA UNO DE ESTOS NOS PERMITE QUE NUESTROS TRABAJOS SEAN</w:t>
                              </w:r>
                              <w:r>
                                <w:rPr>
                                  <w:rFonts w:ascii="Calibri"/>
                                  <w:color w:val="006FC0"/>
                                  <w:spacing w:val="-6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006FC0"/>
                                  <w:sz w:val="28"/>
                                </w:rPr>
                                <w:t>MAS</w:t>
                              </w:r>
                              <w:r>
                                <w:rPr>
                                  <w:rFonts w:ascii="Calibri"/>
                                  <w:color w:val="006FC0"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006FC0"/>
                                  <w:sz w:val="28"/>
                                </w:rPr>
                                <w:t>ELABORADOS</w:t>
                              </w:r>
                              <w:r>
                                <w:rPr>
                                  <w:rFonts w:ascii="Calibri"/>
                                  <w:color w:val="006FC0"/>
                                  <w:spacing w:val="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006FC0"/>
                                  <w:sz w:val="28"/>
                                </w:rPr>
                                <w:t>VISUALMENTE</w:t>
                              </w:r>
                            </w:p>
                            <w:p w14:paraId="522C703D" w14:textId="77777777" w:rsidR="006D5C11" w:rsidRDefault="00E65FB6">
                              <w:pPr>
                                <w:spacing w:before="160" w:line="288" w:lineRule="auto"/>
                                <w:ind w:left="186" w:right="731"/>
                                <w:rPr>
                                  <w:rFonts w:ascii="Calibri" w:hAnsi="Calibri"/>
                                  <w:sz w:val="28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6FC0"/>
                                  <w:sz w:val="28"/>
                                </w:rPr>
                                <w:t>ES MAS FACIL TRABAJAR CON WIDGETS QUE CON TANTO CODIGO DE</w:t>
                              </w:r>
                              <w:r>
                                <w:rPr>
                                  <w:rFonts w:ascii="Calibri" w:hAnsi="Calibri"/>
                                  <w:color w:val="006FC0"/>
                                  <w:spacing w:val="-6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006FC0"/>
                                  <w:sz w:val="28"/>
                                </w:rPr>
                                <w:t>DISEÑO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F1E8F5" id="Group 2" o:spid="_x0000_s1029" style="position:absolute;margin-left:75.8pt;margin-top:14.85pt;width:440.9pt;height:142.6pt;z-index:-15727616;mso-wrap-distance-left:0;mso-wrap-distance-right:0;mso-position-horizontal-relative:page;mso-position-vertical-relative:text" coordorigin="1516,297" coordsize="8818,28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">
                <v:shape id="Picture 9" o:spid="_x0000_s1030" type="#_x0000_t75" style="position:absolute;left:1695;top:319;width:8249;height:2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">
                  <v:imagedata r:id="rId22" o:title=""/>
                </v:shape>
                <v:shape id="Picture 8" o:spid="_x0000_s1031" type="#_x0000_t75" style="position:absolute;left:1515;top:551;width:6838;height: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">
                  <v:imagedata r:id="rId23" o:title=""/>
                </v:shape>
                <v:shape id="Picture 7" o:spid="_x0000_s1032" type="#_x0000_t75" style="position:absolute;left:1515;top:1121;width:8818;height: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">
                  <v:imagedata r:id="rId24" o:title=""/>
                </v:shape>
                <v:shape id="Picture 6" o:spid="_x0000_s1033" type="#_x0000_t75" style="position:absolute;left:1515;top:1531;width:4406;height: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">
                  <v:imagedata r:id="rId25" o:title=""/>
                </v:shape>
                <v:shape id="Picture 5" o:spid="_x0000_s1034" type="#_x0000_t75" style="position:absolute;left:1515;top:2101;width:8326;height: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">
                  <v:imagedata r:id="rId26" o:title=""/>
                </v:shape>
                <v:shape id="Picture 4" o:spid="_x0000_s1035" type="#_x0000_t75" style="position:absolute;left:1515;top:2510;width:1421;height: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">
                  <v:imagedata r:id="rId27" o:title=""/>
                </v:shape>
                <v:shape id="Text Box 3" o:spid="_x0000_s1036" type="#_x0000_t202" style="position:absolute;left:1515;top:296;width:8818;height:28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  <v:textbox inset="0,0,0,0">
                    <w:txbxContent>
                      <w:p w14:paraId="3A511930" w14:textId="77777777" w:rsidR="006D5C11" w:rsidRDefault="00E65FB6">
                        <w:pPr>
                          <w:spacing w:line="285" w:lineRule="exact"/>
                          <w:ind w:left="186"/>
                          <w:rPr>
                            <w:rFonts w:ascii="Calibri"/>
                            <w:sz w:val="28"/>
                          </w:rPr>
                        </w:pPr>
                        <w:r>
                          <w:rPr>
                            <w:rFonts w:ascii="Calibri"/>
                            <w:color w:val="006FC0"/>
                            <w:sz w:val="28"/>
                          </w:rPr>
                          <w:t>APRENDE</w:t>
                        </w:r>
                        <w:r>
                          <w:rPr>
                            <w:rFonts w:ascii="Calibri"/>
                            <w:color w:val="006FC0"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006FC0"/>
                            <w:sz w:val="28"/>
                          </w:rPr>
                          <w:t>QUE</w:t>
                        </w:r>
                        <w:r>
                          <w:rPr>
                            <w:rFonts w:ascii="Calibri"/>
                            <w:color w:val="006FC0"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006FC0"/>
                            <w:sz w:val="28"/>
                          </w:rPr>
                          <w:t>CADA</w:t>
                        </w:r>
                        <w:r>
                          <w:rPr>
                            <w:rFonts w:ascii="Calibri"/>
                            <w:color w:val="006FC0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006FC0"/>
                            <w:sz w:val="28"/>
                          </w:rPr>
                          <w:t>UNA</w:t>
                        </w:r>
                        <w:r>
                          <w:rPr>
                            <w:rFonts w:ascii="Calibri"/>
                            <w:color w:val="006FC0"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006FC0"/>
                            <w:sz w:val="28"/>
                          </w:rPr>
                          <w:t>DE</w:t>
                        </w:r>
                        <w:r>
                          <w:rPr>
                            <w:rFonts w:ascii="Calibri"/>
                            <w:color w:val="006FC0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006FC0"/>
                            <w:sz w:val="28"/>
                          </w:rPr>
                          <w:t>LOS</w:t>
                        </w:r>
                        <w:r>
                          <w:rPr>
                            <w:rFonts w:ascii="Calibri"/>
                            <w:color w:val="006FC0"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006FC0"/>
                            <w:sz w:val="28"/>
                          </w:rPr>
                          <w:t>WIDGETS</w:t>
                        </w:r>
                        <w:r>
                          <w:rPr>
                            <w:rFonts w:ascii="Calibri"/>
                            <w:color w:val="006FC0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006FC0"/>
                            <w:sz w:val="28"/>
                          </w:rPr>
                          <w:t>TIENEN</w:t>
                        </w:r>
                        <w:r>
                          <w:rPr>
                            <w:rFonts w:ascii="Calibri"/>
                            <w:color w:val="006FC0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006FC0"/>
                            <w:sz w:val="28"/>
                          </w:rPr>
                          <w:t>UNAS</w:t>
                        </w:r>
                        <w:r>
                          <w:rPr>
                            <w:rFonts w:ascii="Calibri"/>
                            <w:color w:val="006FC0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006FC0"/>
                            <w:sz w:val="28"/>
                          </w:rPr>
                          <w:t>PROPIEDADES</w:t>
                        </w:r>
                      </w:p>
                      <w:p w14:paraId="544014E3" w14:textId="77777777" w:rsidR="006D5C11" w:rsidRDefault="00E65FB6">
                        <w:pPr>
                          <w:spacing w:before="69"/>
                          <w:ind w:left="186"/>
                          <w:rPr>
                            <w:rFonts w:ascii="Calibri"/>
                            <w:sz w:val="28"/>
                          </w:rPr>
                        </w:pPr>
                        <w:r>
                          <w:rPr>
                            <w:rFonts w:ascii="Calibri"/>
                            <w:color w:val="006FC0"/>
                            <w:sz w:val="28"/>
                          </w:rPr>
                          <w:t>SIMILARES</w:t>
                        </w:r>
                        <w:r>
                          <w:rPr>
                            <w:rFonts w:ascii="Calibri"/>
                            <w:color w:val="006FC0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006FC0"/>
                            <w:sz w:val="28"/>
                          </w:rPr>
                          <w:t>COMO</w:t>
                        </w:r>
                        <w:r>
                          <w:rPr>
                            <w:rFonts w:ascii="Calibri"/>
                            <w:color w:val="006FC0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006FC0"/>
                            <w:sz w:val="28"/>
                          </w:rPr>
                          <w:t>EN</w:t>
                        </w:r>
                        <w:r>
                          <w:rPr>
                            <w:rFonts w:ascii="Calibri"/>
                            <w:color w:val="006FC0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006FC0"/>
                            <w:sz w:val="28"/>
                          </w:rPr>
                          <w:t>CAMBIO</w:t>
                        </w:r>
                        <w:r>
                          <w:rPr>
                            <w:rFonts w:ascii="Calibri"/>
                            <w:color w:val="006FC0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006FC0"/>
                            <w:sz w:val="28"/>
                          </w:rPr>
                          <w:t>DE</w:t>
                        </w:r>
                        <w:r>
                          <w:rPr>
                            <w:rFonts w:ascii="Calibri"/>
                            <w:color w:val="006FC0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006FC0"/>
                            <w:sz w:val="28"/>
                          </w:rPr>
                          <w:t>COLOR</w:t>
                        </w:r>
                        <w:r>
                          <w:rPr>
                            <w:rFonts w:ascii="Calibri"/>
                            <w:color w:val="006FC0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006FC0"/>
                            <w:sz w:val="28"/>
                          </w:rPr>
                          <w:t>ENTRE</w:t>
                        </w:r>
                        <w:r>
                          <w:rPr>
                            <w:rFonts w:ascii="Calibri"/>
                            <w:color w:val="006FC0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006FC0"/>
                            <w:sz w:val="28"/>
                          </w:rPr>
                          <w:t>OTRAS</w:t>
                        </w:r>
                      </w:p>
                      <w:p w14:paraId="396E2920" w14:textId="77777777" w:rsidR="006D5C11" w:rsidRDefault="00E65FB6">
                        <w:pPr>
                          <w:spacing w:before="228" w:line="288" w:lineRule="auto"/>
                          <w:ind w:left="186" w:right="237"/>
                          <w:rPr>
                            <w:rFonts w:ascii="Calibri"/>
                            <w:sz w:val="28"/>
                          </w:rPr>
                        </w:pPr>
                        <w:r>
                          <w:rPr>
                            <w:rFonts w:ascii="Calibri"/>
                            <w:color w:val="006FC0"/>
                            <w:sz w:val="28"/>
                          </w:rPr>
                          <w:t>QUE CADA UNO DE ESTOS NOS PERMITE QUE NUESTROS TRABAJOS SEAN</w:t>
                        </w:r>
                        <w:r>
                          <w:rPr>
                            <w:rFonts w:ascii="Calibri"/>
                            <w:color w:val="006FC0"/>
                            <w:spacing w:val="-6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006FC0"/>
                            <w:sz w:val="28"/>
                          </w:rPr>
                          <w:t>MAS</w:t>
                        </w:r>
                        <w:r>
                          <w:rPr>
                            <w:rFonts w:ascii="Calibri"/>
                            <w:color w:val="006FC0"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006FC0"/>
                            <w:sz w:val="28"/>
                          </w:rPr>
                          <w:t>ELABORADOS</w:t>
                        </w:r>
                        <w:r>
                          <w:rPr>
                            <w:rFonts w:ascii="Calibri"/>
                            <w:color w:val="006FC0"/>
                            <w:spacing w:val="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006FC0"/>
                            <w:sz w:val="28"/>
                          </w:rPr>
                          <w:t>VISUALMENTE</w:t>
                        </w:r>
                      </w:p>
                      <w:p w14:paraId="522C703D" w14:textId="77777777" w:rsidR="006D5C11" w:rsidRDefault="00E65FB6">
                        <w:pPr>
                          <w:spacing w:before="160" w:line="288" w:lineRule="auto"/>
                          <w:ind w:left="186" w:right="731"/>
                          <w:rPr>
                            <w:rFonts w:ascii="Calibri" w:hAnsi="Calibri"/>
                            <w:sz w:val="28"/>
                          </w:rPr>
                        </w:pPr>
                        <w:r>
                          <w:rPr>
                            <w:rFonts w:ascii="Calibri" w:hAnsi="Calibri"/>
                            <w:color w:val="006FC0"/>
                            <w:sz w:val="28"/>
                          </w:rPr>
                          <w:t>ES MAS FACIL TRABAJAR CON WIDGETS QUE CON TANTO CODIGO DE</w:t>
                        </w:r>
                        <w:r>
                          <w:rPr>
                            <w:rFonts w:ascii="Calibri" w:hAnsi="Calibri"/>
                            <w:color w:val="006FC0"/>
                            <w:spacing w:val="-6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006FC0"/>
                            <w:sz w:val="28"/>
                          </w:rPr>
                          <w:t>DISEÑO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sectPr w:rsidR="006D5C11">
      <w:pgSz w:w="11910" w:h="16840"/>
      <w:pgMar w:top="1500" w:right="98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C11"/>
    <w:rsid w:val="00037823"/>
    <w:rsid w:val="006D5C11"/>
    <w:rsid w:val="00E65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4E0C7B4"/>
  <w15:docId w15:val="{A213A2DC-A9A3-45B0-93F9-1438C4674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40"/>
      <w:szCs w:val="40"/>
    </w:rPr>
  </w:style>
  <w:style w:type="paragraph" w:styleId="Ttulo">
    <w:name w:val="Title"/>
    <w:basedOn w:val="Normal"/>
    <w:uiPriority w:val="10"/>
    <w:qFormat/>
    <w:pPr>
      <w:spacing w:before="207"/>
      <w:ind w:left="100" w:right="2763"/>
    </w:pPr>
    <w:rPr>
      <w:rFonts w:ascii="Lucida Sans Unicode" w:eastAsia="Lucida Sans Unicode" w:hAnsi="Lucida Sans Unicode" w:cs="Lucida Sans Unicode"/>
      <w:sz w:val="44"/>
      <w:szCs w:val="44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</dc:creator>
  <cp:lastModifiedBy>Sara</cp:lastModifiedBy>
  <cp:revision>3</cp:revision>
  <dcterms:created xsi:type="dcterms:W3CDTF">2021-10-14T03:27:00Z</dcterms:created>
  <dcterms:modified xsi:type="dcterms:W3CDTF">2021-10-14T03:27:00Z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2021-10-03T00:00:00Z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2021-10-14T00:00:00Z</vt:filetime>
  </property>
</Properties>
</file>