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x430jhj37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Recommended import styles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requirement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functions as 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are valid.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z3k6xaou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imports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pyspark.sql import SparkSession, DataFramefrom pyspark.sql.functions import (    col,    sum,    avg,    min,    max,    count,    desc,    asc,    to_date,    datediff)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ofymecn3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Wildcard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bg70ltg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Alias style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tests should validate your result, not your chosen import style.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57al73tyj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mistake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pyspark.sql import functions *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SyntaxError: invalid syntax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i2mp2cv3jl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spark.read.csv()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throughout the assessments for loading CSV datasets.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5ujs4a6yi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df = spark.read.csv(    path,    header=True,    inferSchema=True)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 = (    spark.read    .option("header", True)    .option("inferSchema", True)    .csv(path))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CSV + schema-inference pattern appears repeatedly in your uploaded assessments. MS2 MOCK 1 MOCK2 PYSPARK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gxehtcsjx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3vf1zutn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Forgetting header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spark.read.csv(path)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_c0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_c1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_c2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business column names.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operations may fail with: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AnalysisException: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[UNRESOLVED_COLUMN.WITH_SUGGESTION]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column or function parameter with name `customer_id`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cannot be resolved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rvmoryklq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Wrong path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spark.read.csv("feedback.csv")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spark.read.csv("data/feedback.csv")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AnalysisException: [PATH_NOT_FOUND]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Path does not exist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ec50eno54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spark.read.format("csv") \    .option("header", True) \    .option("inferSchema", True) \    .load(path)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16cagd1yiw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.option()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.options()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gliq2k99v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.option("header", True).option("inferSchema", True)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.options(    header=True,    inferSchema=True)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valid.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yo6i7ze4zf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StructType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explicit-schema assessments such as Movie Revenue, patient visits, Medicine Purchase, Claims, Aircraft Maintenance and Crew Payment. Your uploaded Q220 explicitly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</w:r>
      <w:r w:rsidDel="00000000" w:rsidR="00000000" w:rsidRPr="00000000">
        <w:rPr>
          <w:rtl w:val="0"/>
        </w:rPr>
        <w:t xml:space="preserve"> with exact fields and types. MOCK 1 MOCK2 PYSPARK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mhgkdzxcq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pyspark.sql.types import (    StructType,    StructField,    StringType,    IntegerType,    DoubleType)schema = StructType([    StructField("id", IntegerType(), True),    StructField("name", StringType(), True),    StructField("amount", DoubleType(), True)])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uwr7igssp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mistake: using Python types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StructField("id", int, True)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AssertionError: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dataType &lt;class 'int'&gt; should be an instance of DataType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StructField("id", IntegerType(), 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pt94v2mnc5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StructField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0ia1mfvpo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StructField(    "claim_amount",    DoubleType(),    True)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datatype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6gkyq9oja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field order: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policy_idclaim_idcustomer_id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assessment expects: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claim_idpolicy_idcustomer_id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load values into incorrect fields even though Spark runs successfully.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lv62lhck0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Common Spark data types used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StringType()IntegerType()DoubleType()DateType()BooleanType()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LongType()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8bhpuqcwu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mistake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FloatType()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evaluator expects: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DoubleType()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values may look similar, but schema validation can fail.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d78ykwoyee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.schema()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the question supplies or asks you to create an explicit schema.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wpc4n6m7s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df = (    spark.read    .option("header", True)    .schema(schema)    .csv(path))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nqtp5bx3u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both: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.schema(schema).option("inferSchema", True)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normally needed.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schema is supplied, Spark should use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xjnixp1p04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spark.createDataFrame()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inline-data assessments and extensively by the test framework.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uploaded delivery assessment explicitly creates records from an inline list of tuples. MOCK 1 MOCK2 PYSPARK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pjexgvga4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 = [    (1, "Chennai", 500),    (2, "Mumbai", 700)]df = spark.createDataFrame(    data,    ["id", "city", "amount"])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fe7910n5e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and columns have different lengths.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[(1, "Chennai")]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["id", "city", "amount"]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PySparkValueError: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[LENGTH_SHOULD_BE_THE_SAME]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d115cj11v4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col()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the single most important PySpark function in these assessments.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3q839j730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col("salary")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col("rating") &gt;=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col("stock_qty") &lt;= col("reorder_level")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ktotuf5nm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Forgetting import: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col("rating")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NameError: name 'col' is not defined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xxbydgo0g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df["rating"]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df.filter(df["rating"] &gt;= 4)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cqjgxbuevh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.cast()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convert column types.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d986c5giv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df.withColumn(    "user_id",    col("user_id").cast("int"))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col("user_id").cast(IntegerType())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Q217-style student processing requires IDs to be cast appropriately before joining. The project assessments also use casting before numeric/statistical processing. MOCK 1 MOCK2 PYSPARK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zwfgsmnla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Casting invalid strings: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Spark/ANSI settings, this may: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an error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CAST_INVALID_INPUT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lutwslds1s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.withColumn()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create or replace columns.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n3ldxeq27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df = df.withColumn(    "inventory_value",    col("stock_qty") * col("unit_price"))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used for: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delay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age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minutes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since release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year/month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full-name enrichment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r8cvenyi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behavior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column already exists: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.withColumn("rating", ...)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replaces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7gimp13j92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.select()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return exact required columns.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gulksjbne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df.select(    "customer_id",    "amount")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df.select(    col("customer_id"),    col("amount"))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ymvwrabn1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extra columns when tests expect exact columns.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expected: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student returns whole DataFrame.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may be logically related but fail schema/column validation.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6r744uw392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.alias()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heavily after aggregations.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683bnmui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sum("revenue").alias("total_revenue")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avg("delay").alias("avg_delay")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l8uqv41n3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df.groupBy("category").count().alias("borrows")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aliases the </w:t>
      </w:r>
      <w:r w:rsidDel="00000000" w:rsidR="00000000" w:rsidRPr="00000000">
        <w:rPr>
          <w:b w:val="1"/>
          <w:bCs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df.groupBy("category").agg(    count("*").alias("borrows"))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df.groupBy("category") \  .count() \  .withColumnRenamed("count", "borrows")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ts962b2xhg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.filter()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heavily used transformations.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v4p440r06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df.filter(    col("status") == "Approved")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df.filter(    col("amount") &gt;= 500)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assessments use filters for valid loans, active departments, thresholds, statuses and date ranges. MOCK 1 MOCK2 PYSPARK MOCK 1 MOCK2 PYSPARK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v4zw963y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df.where(    col("status") == "Approved")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where()</w:t>
      </w:r>
      <w:r w:rsidDel="00000000" w:rsidR="00000000" w:rsidRPr="00000000">
        <w:rPr>
          <w:rtl w:val="0"/>
        </w:rPr>
        <w:t xml:space="preserve"> are equivalent.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s44i41c1w1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Multiple filter conditions: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&amp;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|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t9h9oxbat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df.filter(    (col("amount") &gt;= 500)    &amp; (col("status") == "Approved"))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rvql3dqi5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df.filter(    col("amount") &gt;= 500    and col("status") == "Approved")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PySparkValueError: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[CANNOT_CONVERT_COLUMN_INTO_BOOL]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~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use parentheses.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bmhpvs4sf5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.isNull()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2j0t4vp4r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col("rating").isNull()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df.filter(    col("rating").isNull())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48f50mfo9k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.isNotNull()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frequently in cleaning functions.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059w2kkt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df.filter(    col("rating").isNotNull())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8gcs8h7l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col("rating") != None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behave as expected because SQL null semantics are different from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isNull()isNotNull()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e3ahv3qamoh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.dropna()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in the newer assessments such as field inspections and payment cleaning.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z7x96ob7y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df.dropna()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Drops rows containing any null.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controlled: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df.dropna(    subset=[        "inspection_id",        "field_id",        "moisture_level"    ])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fbpol90m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df.dropna()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only one or two columns should be mandatory.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remove too many records.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adyntx5gz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df.filter(    col("inspection_id").isNotNull()    &amp; col("field_id").isNotNull())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bpizxtvjy1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.fillna()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replace missing values.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o54d9obku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df.fillna({    "inspector_name": "Unknown"})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df.na.fill({    "payment_status": "Pending"})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lz8l7rwki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datatype: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df.fillna({    "amount": "Unknown"})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is numeric.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may ignore incompatible replacement values or produce unexpected behavior depending on the operation.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jqi994t77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coalesce(    col("status"),    lit("Pending"))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f91ch1z5y6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trim()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email/category/warehouse validation.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9ll1d80o2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trim(    col("email"))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df.filter(    trim(col("email")) != "")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320uxhfle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checking: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col("email") != ""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remove: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   "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8qf0dfkxzr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rlike()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Customer Feedback email validation.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j926qrpz5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col("email").rlike(    r"^[A-Za-z0-9._%+-]+@[A-Za-z0-9.-]+\.[A-Za-z]{2,}$")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dkcrnyb1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Python regex directly: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re.match(..., col("email"))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Spark Column is not a normal Python string.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Spark SQL functions.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iukgfo66t6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.between()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rating range and date ranges.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61fdtbr9q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col("rating").between(1, 5)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(col("rating") &gt;= 1) &amp;(col("rating") &lt;= 5)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between()</w:t>
      </w:r>
      <w:r w:rsidDel="00000000" w:rsidR="00000000" w:rsidRPr="00000000">
        <w:rPr>
          <w:rtl w:val="0"/>
        </w:rPr>
        <w:t xml:space="preserve"> is inclusive.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ocy5p6qrli6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.isin()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status/category filtering.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3jw4wzyji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col("status").isin(    "Endangered",    "Critically Endangered")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col("status").isin([    "Endangered",    "Critically Endangered"])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anj82s1xb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coalesce()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SQL function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Q217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to preserve an existing full name or generate a replacement. MOCK 1 MOCK2 PYSPARK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80h0g4ope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coalesce(    col("full_name"),    concat_ws(        " ",        col("first_name"),        col("last_name")    ))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the first non-null expression.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6k0yx2a5g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confusion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pyspark.sql.functions.coalesce()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 the same 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df.coalesce(1)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df.coalesce()</w:t>
      </w:r>
      <w:r w:rsidDel="00000000" w:rsidR="00000000" w:rsidRPr="00000000">
        <w:rPr>
          <w:rtl w:val="0"/>
        </w:rPr>
        <w:t xml:space="preserve"> changes partitions.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69e5sjcm42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concat_ws()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construct strings such as full names.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v8woj7p8j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concat_ws(    " ",    col("first_name"),    col("last_name"))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gct4qx6j2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concat(    col("first_name"),    lit(" "),    col("last_name"))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concat_ws</w:t>
      </w:r>
      <w:r w:rsidDel="00000000" w:rsidR="00000000" w:rsidRPr="00000000">
        <w:rPr>
          <w:rtl w:val="0"/>
        </w:rPr>
        <w:t xml:space="preserve"> is usually cleaner.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g5xy20tbg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lit()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creating a constant Spark column.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epm7k4wh9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df.withColumn(    "status",    lit("Active"))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38rr1sxp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Wrong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df.withColumn(    "status",    "Active")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PySparkTypeError: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[NOT_COLUMN]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Argument `col` should be a Column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z8xiopmix8h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.otherwise()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Appeared in conditional flag-style assessment patterns.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mi82uhqwj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df.withColumn(    "risk_level",    when(        col("score") &gt;= 80,        "High"    ).when(        col("score") &gt;= 50,        "Medium"    ).otherwise("Low"))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4454ds46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.otherwise()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not matching any condition become: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1fu88n7y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expression: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expr("""CASE    WHEN score &gt;= 80 THEN 'High'    WHEN score &gt;= 50 THEN 'Medium'    ELSE 'Low'END""")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be3xjsu6tz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to_date()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in your assessments.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 release dates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prices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assessments repeatedly require date conversion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to_date</w:t>
      </w:r>
      <w:r w:rsidDel="00000000" w:rsidR="00000000" w:rsidRPr="00000000">
        <w:rPr>
          <w:rtl w:val="0"/>
        </w:rPr>
        <w:t xml:space="preserve">. MS2 MOCK 1 MOCK2 PYSPARK MOCK 1 MOCK2 PYSPARK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kcdx510w6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to_date(    col("release_date"),    "yyyy-MM-dd")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92qchwdy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date pattern: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to_date(    col("date"),    "dd-MM-yyyy")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data is: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2026-09-29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usually: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ddnjbc92m9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datediff()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delivery duration, purchase age, release age and library loans.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27og9wi9j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datediff(    col("delivery_date"),    col("order_date"))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datediff(end_date, start_date)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i8obr6f4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Reversing parameters: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datediff(    col("order_date"),    col("delivery_date"))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negative values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library-loan and movie assessments specifically rely on correct date-difference direction. MOCK 1 MOCK2 PYSPARK MOCK 1 MOCK2 PYSPARK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dmchtfgscuq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current_date()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calculations such as days since release/purchase.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5i63p3dv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datediff(    current_date(),    col("release_date"))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zib5wdavg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datediff(    "current_date",    col("release_date"))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"current_date"</w:t>
      </w:r>
      <w:r w:rsidDel="00000000" w:rsidR="00000000" w:rsidRPr="00000000">
        <w:rPr>
          <w:rtl w:val="0"/>
        </w:rPr>
        <w:t xml:space="preserve"> would be treated as a column name.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yw3qgs4m1ur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date_add()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settlement-date type scenarios.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u11ztowi2w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date_add(    col("claim_date"),    30)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0vpw077h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expr("claim_date + INTERVAL 30 DAYS")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assessments,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date_add()</w:t>
      </w:r>
      <w:r w:rsidDel="00000000" w:rsidR="00000000" w:rsidRPr="00000000">
        <w:rPr>
          <w:rtl w:val="0"/>
        </w:rPr>
        <w:t xml:space="preserve"> is clearer.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f5p7p3o8pce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date_trunc()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monthly irrigation-style questions.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xalpiyvcp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date_trunc(    "month",    col("irrigation_date"))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irrigation assessment uses this to derive a monthly bucket. MOCK 1 MOCK2 PYSPARK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a9xkqfefk7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detail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date_trunc()</w:t>
      </w:r>
      <w:r w:rsidDel="00000000" w:rsidR="00000000" w:rsidRPr="00000000">
        <w:rPr>
          <w:rtl w:val="0"/>
        </w:rPr>
        <w:t xml:space="preserve"> returns a timestamp-like value: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2026-09-01 00:00:00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pure date is required: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to_date(    date_trunc(        "month",        col("date")    ))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pabhpl6fqqw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year()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in the newer assessments.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3q2f7lqs9u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df.withColumn(    "inspection_year",    year(        col("inspection_date")    ))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6kctvos20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it to badly formatted strings.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string -&gt; to_date -&gt; year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tminny6rh3m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month()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pehf7amrr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df.withColumn(    "payment_month",    month(        col("payment_date")    ))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integer: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 to 12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41kt8edg3w9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unix_timestamp()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delivery-delay / clinic wait-time style assessments.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delivery assessment parses expected and actual timestamps and computes elapsed hours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unix_timestamp</w:t>
      </w:r>
      <w:r w:rsidDel="00000000" w:rsidR="00000000" w:rsidRPr="00000000">
        <w:rPr>
          <w:rtl w:val="0"/>
        </w:rPr>
        <w:t xml:space="preserve">. MOCK 1 MOCK2 PYSPARK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ujsd17ookh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unix_timestamp(    col("actual_delivery"))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(    unix_timestamp(col("actual_delivery"))    -    unix_timestamp(col("expected_delivery"))) / 3600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ilq16xdddq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3600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return seconds instead of hours.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usmy9y6jzy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groupBy()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APIs in the assessments.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oo2itxr2c1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df.groupBy(    "category")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columns: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df.groupBy(    "crop_type",    "month")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throughout revenue, billing, irrigation, delay, stock and rating aggregations. MOCK 1 MOCK2 PYSPARK MOCK 1 MOCK2 PYSPARK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029to4n5q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 alone does not produce the required aggregation.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.count()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.agg(...)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f4mr2ijjyvz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.agg()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3112i5lc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df.groupBy("category").agg(    sum("amount").alias("total_amount"),    avg("amount").alias("avg_amount"))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global aggregation: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df.agg(    min("rating"),    max("rating"),    avg("rating"))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9jh06tsv8c5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sum()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ae1o5weqt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sum("revenue")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df.groupBy("genre").agg(    sum("revenue").alias("total_revenue"))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Q220 and many business assessments use this pattern. MOCK 1 MOCK2 PYSPARK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pwxz3n2fbyj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avg()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y7yjspefk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avg("rating")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df.groupBy("partner").agg(    avg("delay").alias("avg_delay"))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5jc9thnjz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mean("rating")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are equivalent Spark functions.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4lgmrn5cpfy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min()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pfe9nalq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min("rating").alias("min_rating")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xgyyficwm3e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max()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5x1memplzm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max("rating").alias("max_rating")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0atlh9oyur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count()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aggregate function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44f3ufkvx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count("*")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count("rating")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count("*")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counts rows.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count("rating")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count 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g3ibg920g3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DataFrame.count()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action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from aggregate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0jgityps63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df.count()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Python integer.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return df.filter(    col("status") == "Approved").count()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i3aszlafnbu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Inner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.join()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student/major, insurance, aircraft, crew and reference enrichment assessments.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7zuywa7oc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joined = left_df.join(    right_df,    on="policy_id",    how="inner")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left_df.join(    right_df,    "policy_id")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is inner.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3qlc91w8w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left_anti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join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in the newer Medium assessments.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rows from the left DataFrame that have </w:t>
      </w:r>
      <w:r w:rsidDel="00000000" w:rsidR="00000000" w:rsidRPr="00000000">
        <w:rPr>
          <w:b w:val="1"/>
          <w:bCs w:val="1"/>
          <w:rtl w:val="0"/>
        </w:rPr>
        <w:t xml:space="preserve">no matching row</w:t>
      </w:r>
      <w:r w:rsidDel="00000000" w:rsidR="00000000" w:rsidRPr="00000000">
        <w:rPr>
          <w:rtl w:val="0"/>
        </w:rPr>
        <w:t xml:space="preserve"> on the right.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eheiysy3hy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result = aircraft_df.join(    maintenance_df,    on="aircraft_id",    how="left_anti")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Aircraft master: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Maintenance: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left_anti result: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e42ygvsf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how="anti"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also supported in Spark.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implementation: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left join + filter right key is null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left_anti</w:t>
      </w:r>
      <w:r w:rsidDel="00000000" w:rsidR="00000000" w:rsidRPr="00000000">
        <w:rPr>
          <w:rtl w:val="0"/>
        </w:rPr>
        <w:t xml:space="preserve"> is cleaner.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x2lklm8b2g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Join common mistake: mismatched datatypes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students.user_id = integer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majors.user_id   = string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join may produce no matches or require implicit casting.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withColumn(    "user_id",    col("user_id").cast("int"))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both.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qw2zfu0f9w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Join common mistake: duplicate columns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DataFrames contain: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get ambiguous columns.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AnalysisException: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[AMBIGUOUS_REFERENCE]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Reference `status` is ambiguous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aliases: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 = df1.alias("a")b = df2.alias("b")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col("a.status")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select only required columns after the join.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2ksy0ke7xzi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.orderBy()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extensively for top records and tie handling.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hjkxzj96r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df.orderBy(    desc("revenue"))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ordering rules: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df.orderBy(    desc("count"),    asc("category"))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izvylz6rhy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df.sort(...)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orderBy()</w:t>
      </w:r>
      <w:r w:rsidDel="00000000" w:rsidR="00000000" w:rsidRPr="00000000">
        <w:rPr>
          <w:rtl w:val="0"/>
        </w:rPr>
        <w:t xml:space="preserve"> are equivalent.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i3b1abot9q2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desc()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ymrc7cwb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desc("revenue")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col("revenue").desc()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ag9qqifvo0o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asc()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y3ean7a3q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asc("category")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col("category").asc()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qv72z6nmnx8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.limit()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top-N.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l1d1ogsym7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df.orderBy(    desc("revenue")).limit(3)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healthcare assessment uses aggregation + descending sort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.limit(n)</w:t>
      </w:r>
      <w:r w:rsidDel="00000000" w:rsidR="00000000" w:rsidRPr="00000000">
        <w:rPr>
          <w:rtl w:val="0"/>
        </w:rPr>
        <w:t xml:space="preserve"> for top departments. MOCK 1 MOCK2 PYSPARK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nh9atnu3be6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.first()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preferable when only one row is needed.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hwjz3nznbb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row = (    df.orderBy(        desc("revenue")    )    .first())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irrigation and movie assessments use the top-row pattern. MOCK 1 MOCK2 PYSPARK MOCK 1 MOCK2 PYSPARK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k5koy7eotn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DataFrame: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row = df.first()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row["title"]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TypeError: 'NoneType' object is not subscriptable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it: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if row is None:    return ("", 0.0)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lh4ctvdl2td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.collect()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Spark rows to a Python list.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bqe9h0futq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rows = df.collect()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row = df.collect()[0]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7tawpz5scp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[0]</w:t>
      </w:r>
      <w:r w:rsidDel="00000000" w:rsidR="00000000" w:rsidRPr="00000000">
        <w:rPr>
          <w:rtl w:val="0"/>
        </w:rPr>
        <w:t xml:space="preserve"> without checking empty result.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error: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IndexError: list index out of range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first()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row.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eu2eqw18s09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.distinct()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unique departments, ratings, makers, statuses, etc.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bya6t660xv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df.select(    "department").distinct()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healthcare assessment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select(...).distinct()</w:t>
      </w:r>
      <w:r w:rsidDel="00000000" w:rsidR="00000000" w:rsidRPr="00000000">
        <w:rPr>
          <w:rtl w:val="0"/>
        </w:rPr>
        <w:t xml:space="preserve"> before returning active departments. MOCK 1 MOCK2 PYSPARK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42tmnimg5x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dropDuplicates(["department"])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77qbgm0q93l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.rdd.flatMap(...).collect()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older assessments to convert a one-column DataFrame into a Python list.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outk3glgm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result = (    df.select("department")    .distinct()    .orderBy("department")    .rdd    .flatMap(lambda x: x)    .collect())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explicitly present in the uploaded active-departments assessment. MOCK 1 MOCK2 PYSPARK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o1hiipddxh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Simpler alternative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    row["department"]    for row in df.collect()]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assessment clarity, either can be valid unless the question requires one specifically.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dqj31dp9l5r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Window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Introduced in your new Medium assessments.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lydudqwlo2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6rak943ige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window_spec = (    Window    .partitionBy("department")    .orderBy(        desc("total_payment")    ))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5c196q4xbdl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rank()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rank values within each partition.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0gs7ryiqdn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from pyspark.sql.functions import rankdf.withColumn(    "payment_rank",    rank().over(window_spec))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Amount   Rank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1000      1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1000      1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900       3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cuhcdxyb9q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difference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skips numbers after ties.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1yom9j02i7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row_number()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closely related alternative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row_number().over(window_spec)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→ 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→ 2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900  → 3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every row must get a unique sequence.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njdp2ulbrm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dense_rank()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alternative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dense_rank().over(window_spec)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→ 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→ 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900  → 2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bdvfadyshr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Trainee rule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assessment explicitly says </w:t>
      </w:r>
      <w:r w:rsidDel="00000000" w:rsidR="00000000" w:rsidRPr="00000000">
        <w:rPr>
          <w:b w:val="1"/>
          <w:bCs w:val="1"/>
          <w:rtl w:val="0"/>
        </w:rPr>
        <w:t xml:space="preserve">rank</w:t>
      </w:r>
      <w:r w:rsidDel="00000000" w:rsidR="00000000" w:rsidRPr="00000000">
        <w:rPr>
          <w:rtl w:val="0"/>
        </w:rPr>
        <w:t xml:space="preserve">, use: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rank()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substitute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because tie behavior differs.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7rt5xgussw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Arithmetic between columns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zgv1jcyw55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col("stock_qty") * col("unit_price")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col("actual") - col("expected")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col("revenue") / col("quantity")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 function required.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e5y7glzunv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Python tuple return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assessment functions return: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Tuple[str, float]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return (    row["title"],    float(row["revenue"]))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from typing import Tuple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Python 3.9+: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tuple[str, float]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rq2t2abq0l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 annotation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-&gt; DataFrame, DataFrame: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 error.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-&gt; Tuple[DataFrame, DataFrame]: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-&gt; tuple[DataFrame, DataFrame]: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el3hxfj8pa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Python dictionary return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rating statistics.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7bkinrkmqw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return {    "min_rating": row["min_rating"],    "max_rating": row["max_rating"],    "avg_rating": row["avg_rating"]}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7hru6nz54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key spelling: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"average_rating"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expected: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"avg_rating"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often validate keys exactly.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nlp46fugfn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Python list return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older assessments require lists.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pattern: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return [    row["department"]    for row in df.collect()]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vqije8un7aq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.show()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in your current assessment framework.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bzpvog991n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df.show(20, truncate=False)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show()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return df.show()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not a DataFrame.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df.show()return df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eb9hlhfdp48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print()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supported.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prints something like: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DataFrame[id: int, name: string]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display rows.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df.show()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row display.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2w0wabdlw8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Most common assessment errors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ux7mffl54g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Wrong column name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col("Revenue")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actual: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AnalysisException: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[UNRESOLVED_COLUMN.WITH_SUGGESTION]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o16zjnmwbc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Wrong case in string comparison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col("status") == "approved"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0 rows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often harder to notice than an exception.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1ss346j1w0r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Forgetting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return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def filter_data(df):    result = df.filter(...)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returns: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typically fails: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Expected = DataFrame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Actual = NoneType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hwxswbgm6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Returning original DataFrame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def filter_data(df):    df.filter(...)    return df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DataFrames are immutable,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returns a </w:t>
      </w:r>
      <w:r w:rsidDel="00000000" w:rsidR="00000000" w:rsidRPr="00000000">
        <w:rPr>
          <w:b w:val="1"/>
          <w:bCs w:val="1"/>
          <w:rtl w:val="0"/>
        </w:rPr>
        <w:t xml:space="preserve">new DataFrame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return df.filter(...)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ncg5cjlad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Spark transformations are immutable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df.withColumn("x", col("a") + 1)return df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df = df.withColumn(    "x",    col("a") + 1)return df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k3v32w78d2o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Python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(col("a") &gt; 1) and (col("b") &lt; 5)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CANNOT_CONVERT_COLUMN_INTO_BOOL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(col("a") &gt; 1) &amp; (col("b") &lt; 5)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6p78yytyqk6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Reversing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datediff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datediff(    col("start_date"),    col("end_date"))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negative duration.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t30ou0g19x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Aggregating wrong column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sum("reorder_level")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sum("stock_qty")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Spark exception.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is simply wrong.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why trainees must understand the business requirement, not only syntax.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9znm8q9086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Functions trainees should know especially well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current assessment bank, I would classify these as </w:t>
      </w:r>
      <w:r w:rsidDel="00000000" w:rsidR="00000000" w:rsidRPr="00000000">
        <w:rPr>
          <w:b w:val="1"/>
          <w:bCs w:val="1"/>
          <w:rtl w:val="0"/>
        </w:rPr>
        <w:t xml:space="preserve">must-master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t14hbpba93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Essential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spark.read.csv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option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StructType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StructField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withColumn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isNull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isNotNull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groupBy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agg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avg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orderBy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desc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asc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collect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vukxg0bj2z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Very important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to_date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datediff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current_date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between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isin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trim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left_anti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dropna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fillna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coalesce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concat_ws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k8nzgj49li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Specific assessments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unix_timestamp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date_trunc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date_add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rlike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lit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partitionBy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row_number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dense_rank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rdd.flatMap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dzawr03iix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Common alternative-function reference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5517139304957"/>
        <w:gridCol w:w="6853.960097093127"/>
        <w:tblGridChange w:id="0">
          <w:tblGrid>
            <w:gridCol w:w="2171.5517139304957"/>
            <w:gridCol w:w="6853.9600970931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desc("x")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col("x").desc()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asc("x")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col("x").asc()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isNotNull()</w:t>
            </w:r>
            <w:r w:rsidDel="00000000" w:rsidR="00000000" w:rsidRPr="00000000">
              <w:rPr>
                <w:rtl w:val="0"/>
              </w:rPr>
              <w:t xml:space="preserve">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dropna(subset=[...])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dropna()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isNotNull()</w:t>
            </w:r>
            <w:r w:rsidDel="00000000" w:rsidR="00000000" w:rsidRPr="00000000">
              <w:rPr>
                <w:rtl w:val="0"/>
              </w:rPr>
              <w:t xml:space="preserve"> conditions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fillna()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coalesce(col(...), lit(...))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.count()</w:t>
            </w:r>
            <w:r w:rsidDel="00000000" w:rsidR="00000000" w:rsidRPr="00000000">
              <w:rPr>
                <w:rtl w:val="0"/>
              </w:rPr>
              <w:t xml:space="preserve">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agg(count("*"))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dropDuplicates()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inner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default join if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supplied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left_anti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left join + null filter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between(a,b)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(col &gt;= a) &amp; (col &lt;=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isin(...)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chained equality with `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limit(1).collect()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concat_ws()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lit(" 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equivalent</w:t>
            </w:r>
            <w:r w:rsidDel="00000000" w:rsidR="00000000" w:rsidRPr="00000000">
              <w:rPr>
                <w:rtl w:val="0"/>
              </w:rPr>
              <w:t xml:space="preserve">, but compare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dense_rank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  <w:t xml:space="preserve"> depending requirement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5wm4yhdf82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DataFrame vs scalar-return mindset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assessments.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5rf99okgu3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DataFrame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involving: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withColumn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groupBy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return: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return df.filter(...)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vnd32l5kdg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Python int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return df.filter(...).count()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6c2y4fx1wa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float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row = df.agg(    avg("amount").alias("avg_amount")).first()return float(row["avg_amount"])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ueugbgs1q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string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row = (    df.groupBy("category")    .count()    .orderBy(        desc("count"),        asc("category")    )    .first())return row["category"]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myngxapq62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tuple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return (    row["category"],    float(row["total"]))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hqy71nig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Assessment-safe coding pattern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trainee can use this general approach: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def some_function(df: DataFrame):    # 1. Transform / filter    result = df.filter(        col("status") == "Approved"    )    # 2. Aggregate if required    result = result.groupBy(        "region"    ).agg(        sum("amount").alias("total_amount")    )    # 3. Sort if required    result = result.orderBy(        desc("total_amount"),        asc("region")    )    # 4. Return expected datatype    return result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scalar: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row = result.first()if row is None:    return ("", 0.0)return (    row["region"],    float(row["total_amount"]))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9j2kslacho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Final trainee checklist before submitting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tests, check:</w:t>
      </w:r>
    </w:p>
    <w:p w:rsidR="00000000" w:rsidDel="00000000" w:rsidP="00000000" w:rsidRDefault="00000000" w:rsidRPr="00000000" w14:paraId="000003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 spell every function name exactly?</w:t>
      </w:r>
    </w:p>
    <w:p w:rsidR="00000000" w:rsidDel="00000000" w:rsidP="00000000" w:rsidRDefault="00000000" w:rsidRPr="00000000" w14:paraId="000003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parameter names/order correct?</w:t>
      </w:r>
    </w:p>
    <w:p w:rsidR="00000000" w:rsidDel="00000000" w:rsidP="00000000" w:rsidRDefault="00000000" w:rsidRPr="00000000" w14:paraId="000003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return the required datatype?</w:t>
      </w:r>
    </w:p>
    <w:p w:rsidR="00000000" w:rsidDel="00000000" w:rsidP="00000000" w:rsidRDefault="00000000" w:rsidRPr="00000000" w14:paraId="000003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spell columns exactly?</w:t>
      </w:r>
    </w:p>
    <w:p w:rsidR="00000000" w:rsidDel="00000000" w:rsidP="00000000" w:rsidRDefault="00000000" w:rsidRPr="00000000" w14:paraId="000003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convert dates before date calculations?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, not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assign transformation results?</w:t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handle nulls as specified?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use the correct aggregation column?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datediff(end, start)</w:t>
      </w:r>
      <w:r w:rsidDel="00000000" w:rsidR="00000000" w:rsidRPr="00000000">
        <w:rPr>
          <w:rtl w:val="0"/>
        </w:rPr>
        <w:t xml:space="preserve"> in correct order?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implement the tie-break rule?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handle an empty DataFrame where required?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joins, are join keys the same datatype?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did I partition by the correct grouping column?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use the correct sort direction?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avoid creating/stopping another SparkSession?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avoid Python file I/O?</w:t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show()</w:t>
      </w:r>
      <w:r w:rsidDel="00000000" w:rsidR="00000000" w:rsidRPr="00000000">
        <w:rPr>
          <w:rtl w:val="0"/>
        </w:rPr>
        <w:t xml:space="preserve">, did I still return the DataFrame/result?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