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DE7F" w14:textId="77777777" w:rsidR="009819F0" w:rsidRPr="00F33F77" w:rsidRDefault="009819F0" w:rsidP="00820BD5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>NAME: M B CHIRANTH</w:t>
      </w:r>
      <w:r w:rsidRPr="00F33F77">
        <w:rPr>
          <w:rFonts w:ascii="Century" w:hAnsi="Century"/>
          <w:b/>
          <w:bCs/>
          <w:sz w:val="32"/>
          <w:szCs w:val="32"/>
        </w:rPr>
        <w:tab/>
      </w:r>
      <w:r>
        <w:rPr>
          <w:rFonts w:ascii="Century" w:hAnsi="Century"/>
          <w:b/>
          <w:bCs/>
          <w:sz w:val="32"/>
          <w:szCs w:val="32"/>
        </w:rPr>
        <w:t xml:space="preserve">                 </w:t>
      </w:r>
      <w:r w:rsidRPr="00F33F77">
        <w:rPr>
          <w:rFonts w:ascii="Century" w:hAnsi="Century"/>
          <w:b/>
          <w:bCs/>
          <w:sz w:val="32"/>
          <w:szCs w:val="32"/>
        </w:rPr>
        <w:t>USN: ENG25CY1010</w:t>
      </w:r>
    </w:p>
    <w:p w14:paraId="4EC59A55" w14:textId="77777777" w:rsidR="009819F0" w:rsidRPr="00F33F77" w:rsidRDefault="009819F0" w:rsidP="00820BD5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 xml:space="preserve">SUBJECT: LINUX PROGRAMMING     </w:t>
      </w:r>
      <w:r>
        <w:rPr>
          <w:rFonts w:ascii="Century" w:hAnsi="Century"/>
          <w:b/>
          <w:bCs/>
          <w:sz w:val="32"/>
          <w:szCs w:val="32"/>
        </w:rPr>
        <w:t xml:space="preserve">         </w:t>
      </w:r>
      <w:r w:rsidRPr="00F33F77">
        <w:rPr>
          <w:rFonts w:ascii="Century" w:hAnsi="Century"/>
          <w:b/>
          <w:bCs/>
          <w:sz w:val="32"/>
          <w:szCs w:val="32"/>
        </w:rPr>
        <w:t>ROLL NO.: 67</w:t>
      </w:r>
    </w:p>
    <w:p w14:paraId="0DBE93D0" w14:textId="77777777" w:rsidR="009819F0" w:rsidRPr="00F33F77" w:rsidRDefault="009819F0" w:rsidP="00820BD5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                                                            Sec.: A</w:t>
      </w:r>
    </w:p>
    <w:p w14:paraId="63393960" w14:textId="77777777" w:rsidR="009819F0" w:rsidRDefault="009819F0" w:rsidP="00820BD5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</w:p>
    <w:p w14:paraId="255AF52A" w14:textId="224E8CF5" w:rsidR="009819F0" w:rsidRPr="00E156C8" w:rsidRDefault="009819F0" w:rsidP="00820BD5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 w:rsidRPr="00E156C8">
        <w:rPr>
          <w:rFonts w:ascii="Century" w:hAnsi="Century"/>
          <w:b/>
          <w:bCs/>
          <w:sz w:val="32"/>
          <w:szCs w:val="32"/>
        </w:rPr>
        <w:t>Assignment -</w:t>
      </w:r>
      <w:r>
        <w:rPr>
          <w:rFonts w:ascii="Century" w:hAnsi="Century"/>
          <w:b/>
          <w:bCs/>
          <w:sz w:val="32"/>
          <w:szCs w:val="32"/>
        </w:rPr>
        <w:t>4</w:t>
      </w:r>
      <w:r w:rsidRPr="00E156C8">
        <w:rPr>
          <w:rFonts w:ascii="Century" w:hAnsi="Century"/>
          <w:b/>
          <w:bCs/>
          <w:sz w:val="32"/>
          <w:szCs w:val="32"/>
        </w:rPr>
        <w:t>:</w:t>
      </w:r>
    </w:p>
    <w:p w14:paraId="6150B0E6" w14:textId="77777777" w:rsidR="00E521A8" w:rsidRDefault="00E521A8" w:rsidP="00820BD5">
      <w:pPr>
        <w:spacing w:line="360" w:lineRule="auto"/>
      </w:pPr>
    </w:p>
    <w:p w14:paraId="4F25E0D4" w14:textId="0812EB01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 xml:space="preserve">1. A system has a file /etc/passwd. How would you use grep + tee to extract usernames and save them to a file while also displaying them on screen? </w:t>
      </w:r>
    </w:p>
    <w:p w14:paraId="78B5554D" w14:textId="0AA11B40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585DC1EA" w14:textId="7F751523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The /etc/passwd file lists all system users, with each username before the first colon in every line. To get just the usernames, I’d use grep with a regular expression, and tee to save results to a file while also showing them on the screen:</w:t>
      </w:r>
    </w:p>
    <w:p w14:paraId="1FE514BD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32594B43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grep '^[^:]+' /etc/passwd | tee usernames.txt</w:t>
      </w:r>
    </w:p>
    <w:p w14:paraId="3EE8CDB7" w14:textId="49B8CF48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But usually, extracting only usernames is done like this:</w:t>
      </w:r>
    </w:p>
    <w:p w14:paraId="0428B954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295A88CF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cut -d':' -f1 /etc/passwd | tee usernames.txt</w:t>
      </w:r>
    </w:p>
    <w:p w14:paraId="113F3702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This shows the full list of usernames on your terminal and saves them to usernames.txt for future use. It’s an easy and practical way to keep records handy.</w:t>
      </w:r>
    </w:p>
    <w:p w14:paraId="412DF7FB" w14:textId="77777777" w:rsid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3F3643E3" w14:textId="77777777" w:rsidR="00820BD5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B8F3120" w14:textId="73487ED2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lastRenderedPageBreak/>
        <w:t xml:space="preserve">2. A binary isn’t found in $PATH. How would you use commands (which, find, locate) to troubleshoot and fix the issue? </w:t>
      </w:r>
    </w:p>
    <w:p w14:paraId="10CB68C7" w14:textId="7CA0A7B3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765E4AE5" w14:textId="3A4E76E3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When a command isn’t working because it’s missing in your $PATH, the first thing is to run:</w:t>
      </w:r>
    </w:p>
    <w:p w14:paraId="1A6C2349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4192772B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which &lt;binary_name&gt;</w:t>
      </w:r>
    </w:p>
    <w:p w14:paraId="3598C8FB" w14:textId="6F33BBDA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If it returns nothing, try searching with:</w:t>
      </w:r>
    </w:p>
    <w:p w14:paraId="416306D2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0F0984A1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locate &lt;binary_name&gt;</w:t>
      </w:r>
    </w:p>
    <w:p w14:paraId="3E025539" w14:textId="2EBA8EC9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The locate command checks a database for any files matching the name, fast but may miss very new files. If both fail, use:</w:t>
      </w:r>
    </w:p>
    <w:p w14:paraId="7A8C507B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73F88AA6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find / -name &lt;binary_name&gt;</w:t>
      </w:r>
    </w:p>
    <w:p w14:paraId="20EBE7D6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This will search your whole system for the file. If you find it in a directory not listed in $PATH, you can either add that directory to your $PATH variable or create a symlink in a standard binary folder. This way, the command will work from anywhere and you avoid future headaches.</w:t>
      </w:r>
    </w:p>
    <w:p w14:paraId="1529B504" w14:textId="77777777" w:rsid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382A9C36" w14:textId="77777777" w:rsidR="00820BD5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F1BF7E3" w14:textId="77777777" w:rsidR="00820BD5" w:rsidRPr="009819F0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7C121DBC" w14:textId="2DA16CCD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lastRenderedPageBreak/>
        <w:t xml:space="preserve">3. Write a command pipeline that finds all .log files modified in the last 24 hours in /var/log and saves results into log_report.txt. </w:t>
      </w:r>
    </w:p>
    <w:p w14:paraId="0654C1C4" w14:textId="72F868D6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02E579C0" w14:textId="55B78E05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Here’s a handy one-liner:</w:t>
      </w:r>
    </w:p>
    <w:p w14:paraId="387C6BE7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18445CC2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find /var/log -name "*.log" -</w:t>
      </w:r>
      <w:proofErr w:type="spellStart"/>
      <w:r w:rsidRPr="009819F0">
        <w:rPr>
          <w:rFonts w:ascii="Calibri" w:hAnsi="Calibri" w:cs="Calibri"/>
          <w:sz w:val="28"/>
          <w:szCs w:val="28"/>
        </w:rPr>
        <w:t>mtime</w:t>
      </w:r>
      <w:proofErr w:type="spellEnd"/>
      <w:r w:rsidRPr="009819F0">
        <w:rPr>
          <w:rFonts w:ascii="Calibri" w:hAnsi="Calibri" w:cs="Calibri"/>
          <w:sz w:val="28"/>
          <w:szCs w:val="28"/>
        </w:rPr>
        <w:t xml:space="preserve"> -1 | tee log_report.txt</w:t>
      </w:r>
    </w:p>
    <w:p w14:paraId="11A72ECF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This finds every “.log” file changed in the last 24 hours, prints them out on screen, and saves the list into log_report.txt—helpful for troubleshooting or making daily reports.</w:t>
      </w:r>
    </w:p>
    <w:p w14:paraId="55BB74BE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137A8A0C" w14:textId="5150D414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 xml:space="preserve">4. What is the difference between shutdown -r now and reboot? </w:t>
      </w:r>
    </w:p>
    <w:p w14:paraId="7E532053" w14:textId="6081E9EF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5F0EACD9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Both commands restart your machine but work slightly differently.</w:t>
      </w:r>
    </w:p>
    <w:p w14:paraId="5109ED67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shutdown -r now tells the system to restart right away after giving all users and processes a chance to safely close.</w:t>
      </w:r>
    </w:p>
    <w:p w14:paraId="7019A295" w14:textId="5B067A56" w:rsid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reboot just forces a restart—it’s quicker, but sometimes less graceful for users and running programs. In most cases, both commands do the same thing, but shutdown -r now is considered safer if there are many users or processes running.</w:t>
      </w:r>
    </w:p>
    <w:p w14:paraId="1028B60E" w14:textId="77777777" w:rsidR="00820BD5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D8380EE" w14:textId="77777777" w:rsidR="00820BD5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7E74EDA5" w14:textId="77777777" w:rsidR="00820BD5" w:rsidRPr="009819F0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227F33A7" w14:textId="0420BE1A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lastRenderedPageBreak/>
        <w:t xml:space="preserve">5. How can you use the tee command to debug a script that generates both standard output and error messages? </w:t>
      </w:r>
    </w:p>
    <w:p w14:paraId="13DC48BC" w14:textId="64ABA71E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20DCCC98" w14:textId="2141C2A4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If you want to debug a script and capture both normal output and errors, use:</w:t>
      </w:r>
    </w:p>
    <w:p w14:paraId="51A19D70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4021B0B2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./myscript.sh 2&gt;&amp;1 | tee debug.log</w:t>
      </w:r>
    </w:p>
    <w:p w14:paraId="678482CA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This saves everything displayed (including errors) into debug.log and shows it on your terminal, making it much easier to spot issues.</w:t>
      </w:r>
    </w:p>
    <w:p w14:paraId="619A6F53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7CADAB39" w14:textId="2674276C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 xml:space="preserve">6. Explain any three real-world applications of Linux in industries. </w:t>
      </w:r>
    </w:p>
    <w:p w14:paraId="4C2C6E63" w14:textId="3B8324E2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56D0ED87" w14:textId="72D4C612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Linux has a big role in real-world jobs:</w:t>
      </w:r>
    </w:p>
    <w:p w14:paraId="1E5B842D" w14:textId="67BF9F1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Web Servers: Most websites run on Linux-based servers because of their stability and speed.</w:t>
      </w:r>
    </w:p>
    <w:p w14:paraId="39B25A66" w14:textId="3D472D9E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Embedded Devices: Many smart gadgets, from routers to TVs, use Linux to control features and connect to the internet.</w:t>
      </w:r>
    </w:p>
    <w:p w14:paraId="0A42C7A3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Scientific Research: Linux powers supercomputers and data centers for simulations, climate modeling, and research because it’s open, powerful, and customizable.</w:t>
      </w:r>
    </w:p>
    <w:p w14:paraId="3EF15DC1" w14:textId="77777777" w:rsid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02890F4E" w14:textId="77777777" w:rsidR="00390424" w:rsidRPr="009819F0" w:rsidRDefault="00390424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CA68F07" w14:textId="6EAC3A5E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lastRenderedPageBreak/>
        <w:t xml:space="preserve">7. Differentiate application, system, and utility software in the context of Linux environment. </w:t>
      </w:r>
    </w:p>
    <w:p w14:paraId="47C89E7B" w14:textId="6922A3E5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56775857" w14:textId="6EADCE54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In Linux:</w:t>
      </w:r>
    </w:p>
    <w:p w14:paraId="76F40744" w14:textId="1CD154BE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Application Software is what users run directly, like browsers, editors, or games (think LibreOffice or Firefox).</w:t>
      </w:r>
    </w:p>
    <w:p w14:paraId="2C15FE4E" w14:textId="25ACC9FA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System Software includes the operating system itself (the Linux kernel and shell), managing all hardware and interacting with applications.</w:t>
      </w:r>
    </w:p>
    <w:p w14:paraId="62C9C037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Utility Software is for maintenance—tools like file managers, backup programs, disk checkers, and command-line helpers (like ls, grep, or fdisk).</w:t>
      </w:r>
    </w:p>
    <w:p w14:paraId="70DFDB90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56F71E7E" w14:textId="052A0F0B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 xml:space="preserve">8. What are the key differences between open-source and proprietary operating systems? </w:t>
      </w:r>
    </w:p>
    <w:p w14:paraId="37F13F25" w14:textId="3D103553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4A262CD7" w14:textId="6A673818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Open-source OS (like Linux) share their source code, letting anyone study, modify, or improve it. They are usually free, supported by communities, and flexible.</w:t>
      </w:r>
    </w:p>
    <w:p w14:paraId="35930F98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Proprietary OS (like Windows or macOS) keep their code secret and charge fees. Only authorized developers can change or fix things, and users must follow strict licenses.</w:t>
      </w:r>
    </w:p>
    <w:p w14:paraId="1331437B" w14:textId="3EB0D199" w:rsid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With open-source, you gain more control and customization; proprietary systems focus more on polished features and official support.</w:t>
      </w:r>
    </w:p>
    <w:p w14:paraId="6D1F0B6E" w14:textId="77777777" w:rsidR="00820BD5" w:rsidRPr="009819F0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63F675C9" w14:textId="3663A07B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lastRenderedPageBreak/>
        <w:t xml:space="preserve">9. Write the command to display the system’s kernel version. </w:t>
      </w:r>
    </w:p>
    <w:p w14:paraId="3CA3418C" w14:textId="5E99F9C9" w:rsidR="00820BD5" w:rsidRPr="009819F0" w:rsidRDefault="00820BD5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1A0355FD" w14:textId="70CD4433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Just type:</w:t>
      </w:r>
    </w:p>
    <w:p w14:paraId="0D068848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text</w:t>
      </w:r>
    </w:p>
    <w:p w14:paraId="4EA6E811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uname -r</w:t>
      </w:r>
    </w:p>
    <w:p w14:paraId="7421B551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This prints the kernel version your system is currently running—helpful for troubleshooting or checking compatibility.</w:t>
      </w:r>
    </w:p>
    <w:p w14:paraId="4C35E48E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</w:p>
    <w:p w14:paraId="4A8DE670" w14:textId="77777777" w:rsidR="009819F0" w:rsidRPr="00820BD5" w:rsidRDefault="009819F0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10. What is the difference between head and tail commands in text processing?</w:t>
      </w:r>
    </w:p>
    <w:p w14:paraId="1575E10B" w14:textId="7FF1EF45" w:rsidR="00820BD5" w:rsidRPr="00820BD5" w:rsidRDefault="00820BD5" w:rsidP="00820BD5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20BD5">
        <w:rPr>
          <w:rFonts w:ascii="Calibri" w:hAnsi="Calibri" w:cs="Calibri"/>
          <w:b/>
          <w:bCs/>
          <w:sz w:val="28"/>
          <w:szCs w:val="28"/>
        </w:rPr>
        <w:t>Ans.</w:t>
      </w:r>
    </w:p>
    <w:p w14:paraId="43CBFE53" w14:textId="0DBE4434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Both head and tail display parts of text files but from opposite ends:</w:t>
      </w:r>
    </w:p>
    <w:p w14:paraId="0A7045E4" w14:textId="574B331D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head shows the first few lines, usually the top 10 by default.</w:t>
      </w:r>
    </w:p>
    <w:p w14:paraId="1035F1A1" w14:textId="77777777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tail shows the last few lines, also 10 by default.</w:t>
      </w:r>
    </w:p>
    <w:p w14:paraId="35ED2ACB" w14:textId="00837101" w:rsidR="009819F0" w:rsidRPr="009819F0" w:rsidRDefault="009819F0" w:rsidP="00820BD5">
      <w:pPr>
        <w:spacing w:line="360" w:lineRule="auto"/>
        <w:rPr>
          <w:rFonts w:ascii="Calibri" w:hAnsi="Calibri" w:cs="Calibri"/>
          <w:sz w:val="28"/>
          <w:szCs w:val="28"/>
        </w:rPr>
      </w:pPr>
      <w:r w:rsidRPr="009819F0">
        <w:rPr>
          <w:rFonts w:ascii="Calibri" w:hAnsi="Calibri" w:cs="Calibri"/>
          <w:sz w:val="28"/>
          <w:szCs w:val="28"/>
        </w:rPr>
        <w:t>They help you quickly glance at the beginning or end of big files without reading everything.</w:t>
      </w:r>
    </w:p>
    <w:sectPr w:rsidR="009819F0" w:rsidRPr="0098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1F"/>
    <w:rsid w:val="00337080"/>
    <w:rsid w:val="00390424"/>
    <w:rsid w:val="0076177B"/>
    <w:rsid w:val="00820BD5"/>
    <w:rsid w:val="009819F0"/>
    <w:rsid w:val="009E4F1F"/>
    <w:rsid w:val="00E521A8"/>
    <w:rsid w:val="00FC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251E"/>
  <w15:chartTrackingRefBased/>
  <w15:docId w15:val="{85FB6064-2A48-4BB1-907B-C9CF0191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BD5"/>
  </w:style>
  <w:style w:type="paragraph" w:styleId="Heading1">
    <w:name w:val="heading 1"/>
    <w:basedOn w:val="Normal"/>
    <w:next w:val="Normal"/>
    <w:link w:val="Heading1Char"/>
    <w:uiPriority w:val="9"/>
    <w:qFormat/>
    <w:rsid w:val="009E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 Chiranth</dc:creator>
  <cp:keywords/>
  <dc:description/>
  <cp:lastModifiedBy>M B Chiranth</cp:lastModifiedBy>
  <cp:revision>3</cp:revision>
  <dcterms:created xsi:type="dcterms:W3CDTF">2025-09-27T13:45:00Z</dcterms:created>
  <dcterms:modified xsi:type="dcterms:W3CDTF">2025-09-27T14:27:00Z</dcterms:modified>
</cp:coreProperties>
</file>