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736FB" w14:textId="5B4702EC" w:rsidR="00607BFA" w:rsidRDefault="00607BFA" w:rsidP="00C65D54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</w:t>
      </w:r>
    </w:p>
    <w:p w14:paraId="207FF972" w14:textId="27501A55" w:rsidR="00607BFA" w:rsidRPr="00607BFA" w:rsidRDefault="00607BFA" w:rsidP="00C65D54">
      <w:pPr>
        <w:rPr>
          <w:rFonts w:ascii="Arial" w:hAnsi="Arial" w:cs="Arial"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</w:t>
      </w:r>
      <w:r w:rsidRPr="00607BFA">
        <w:rPr>
          <w:rFonts w:ascii="Arial" w:hAnsi="Arial" w:cs="Arial"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Clauses</w:t>
      </w:r>
    </w:p>
    <w:p w14:paraId="706B264F" w14:textId="65950224" w:rsidR="00C65D54" w:rsidRPr="00BD7F0E" w:rsidRDefault="00C65D54" w:rsidP="00C65D54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Distinct Values:</w:t>
      </w:r>
    </w:p>
    <w:p w14:paraId="2B89DB41" w14:textId="59A99C95" w:rsidR="004E1621" w:rsidRPr="00BD7F0E" w:rsidRDefault="00C65D54" w:rsidP="00C65D54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F0E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query to retrieve distinct salaries from the Employees table.</w:t>
      </w:r>
    </w:p>
    <w:p w14:paraId="0E3F72A3" w14:textId="3854F5B6" w:rsidR="00762131" w:rsidRDefault="00BD7F0E" w:rsidP="0076213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="00762131"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r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DISTINCT (</w:t>
      </w:r>
      <w:r w:rsidR="00762131"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salary) from employees;</w:t>
      </w:r>
    </w:p>
    <w:p w14:paraId="5D6BAD2B" w14:textId="77777777" w:rsidR="00BD7F0E" w:rsidRPr="00BD7F0E" w:rsidRDefault="00BD7F0E" w:rsidP="0076213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2EB115" w14:textId="462A146B" w:rsidR="00762131" w:rsidRDefault="00762131" w:rsidP="00762131">
      <w:r w:rsidRPr="00762131">
        <w:rPr>
          <w:noProof/>
        </w:rPr>
        <w:drawing>
          <wp:inline distT="0" distB="0" distL="0" distR="0" wp14:anchorId="575E236A" wp14:editId="3C63A5B4">
            <wp:extent cx="5731510" cy="2457450"/>
            <wp:effectExtent l="0" t="0" r="2540" b="0"/>
            <wp:docPr id="77879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6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0A96" w14:textId="09B5DE03" w:rsidR="00762131" w:rsidRPr="00BD7F0E" w:rsidRDefault="00762131" w:rsidP="00762131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Alias (AS):</w:t>
      </w:r>
    </w:p>
    <w:p w14:paraId="5E4A36F6" w14:textId="3161A2F8" w:rsidR="00762131" w:rsidRDefault="00762131" w:rsidP="00762131">
      <w:r w:rsidRPr="00BD7F0E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 aliases for the "age" and "salary" columns as "Employee_Age" and "Employee_Salary", respectively.</w:t>
      </w:r>
    </w:p>
    <w:p w14:paraId="666D1A60" w14:textId="77777777" w:rsidR="00BD7F0E" w:rsidRDefault="00BD7F0E" w:rsidP="0076213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762131"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age AS Employee_Age,</w:t>
      </w:r>
      <w:r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62131"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 as Employee_Salary FROM employees;</w:t>
      </w:r>
    </w:p>
    <w:p w14:paraId="3A9A9F21" w14:textId="1D014598" w:rsidR="00BD7F0E" w:rsidRDefault="00762131" w:rsidP="00762131">
      <w:r w:rsidRPr="00762131">
        <w:rPr>
          <w:noProof/>
        </w:rPr>
        <w:lastRenderedPageBreak/>
        <w:drawing>
          <wp:inline distT="0" distB="0" distL="0" distR="0" wp14:anchorId="6F694535" wp14:editId="051A34E2">
            <wp:extent cx="5731510" cy="3371850"/>
            <wp:effectExtent l="0" t="0" r="2540" b="0"/>
            <wp:docPr id="51398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86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38AD" w14:textId="77777777" w:rsidR="00BD7F0E" w:rsidRDefault="00762131" w:rsidP="00762131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Where Clause &amp; Operators:</w:t>
      </w:r>
    </w:p>
    <w:p w14:paraId="44A1B752" w14:textId="5F391C5D" w:rsidR="00762131" w:rsidRPr="00BD7F0E" w:rsidRDefault="00762131" w:rsidP="00762131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F0E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Retrieve employees with a</w:t>
      </w:r>
      <w:r w:rsid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salary greater than₹50000and hired before2016-01-01.</w:t>
      </w:r>
    </w:p>
    <w:p w14:paraId="562B4DE0" w14:textId="14D1E246" w:rsidR="00B05316" w:rsidRPr="00BD7F0E" w:rsidRDefault="00BD7F0E" w:rsidP="00B0531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B05316"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employees WHERE salary&gt;50000 AND hire_date &lt;'2016-01-01';</w:t>
      </w:r>
    </w:p>
    <w:p w14:paraId="4920FA5C" w14:textId="76D8A9D4" w:rsidR="00B05316" w:rsidRDefault="00B05316" w:rsidP="00762131">
      <w:r w:rsidRPr="00B05316">
        <w:rPr>
          <w:noProof/>
        </w:rPr>
        <w:drawing>
          <wp:inline distT="0" distB="0" distL="0" distR="0" wp14:anchorId="70F82199" wp14:editId="07CED6B4">
            <wp:extent cx="5731510" cy="1443990"/>
            <wp:effectExtent l="0" t="0" r="2540" b="3810"/>
            <wp:docPr id="182444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44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7F1A" w14:textId="5E4F581E" w:rsidR="00762131" w:rsidRPr="00BD7F0E" w:rsidRDefault="00762131" w:rsidP="00762131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F0E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the employee whose designation is missing and fill it with "Data</w:t>
      </w:r>
      <w:r w:rsidR="00B05316"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Scientist".</w:t>
      </w:r>
    </w:p>
    <w:p w14:paraId="49626284" w14:textId="0F862D21" w:rsidR="00785D96" w:rsidRPr="00BD7F0E" w:rsidRDefault="00BD7F0E" w:rsidP="00785D9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785D96"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employees WHERE designation IS NULL;</w:t>
      </w:r>
    </w:p>
    <w:p w14:paraId="4D2BC46D" w14:textId="58EDE061" w:rsidR="00B05316" w:rsidRDefault="00785D96" w:rsidP="00762131">
      <w:r w:rsidRPr="00785D96">
        <w:rPr>
          <w:noProof/>
        </w:rPr>
        <w:drawing>
          <wp:inline distT="0" distB="0" distL="0" distR="0" wp14:anchorId="38C5D85C" wp14:editId="24BE77F4">
            <wp:extent cx="5731510" cy="904240"/>
            <wp:effectExtent l="0" t="0" r="2540" b="0"/>
            <wp:docPr id="52122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29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AE5D" w14:textId="1005F213" w:rsidR="00256BBB" w:rsidRPr="00BD7F0E" w:rsidRDefault="00256BBB" w:rsidP="00256BB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employee_id,</w:t>
      </w:r>
      <w:r w:rsidR="00BD7F0E"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employee_name,</w:t>
      </w:r>
      <w:r w:rsidR="00BD7F0E"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ifnull</w:t>
      </w:r>
      <w:r w:rsidR="00BD7F0E"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(designation,'Data Scientist') as Emp_Designation FROM employees;</w:t>
      </w:r>
    </w:p>
    <w:p w14:paraId="503C0018" w14:textId="31C9A0B7" w:rsidR="00256BBB" w:rsidRPr="00BD7F0E" w:rsidRDefault="00256BBB" w:rsidP="00256BBB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                                                                          </w:t>
      </w: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(O</w:t>
      </w:r>
      <w:r w:rsidR="00BD7F0E"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2DAE818" w14:textId="4A72DDE2" w:rsidR="00256BBB" w:rsidRPr="00BD7F0E" w:rsidRDefault="00256BBB" w:rsidP="00256BB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employee_id,</w:t>
      </w:r>
      <w:r w:rsidR="00BD7F0E"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employee_name,</w:t>
      </w:r>
      <w:r w:rsidR="00BD7F0E"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coalesce</w:t>
      </w:r>
      <w:r w:rsidR="00BD7F0E"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(designation,'Data Scientist') as Emp_Designation FROM employees;</w:t>
      </w:r>
    </w:p>
    <w:p w14:paraId="06EB1A57" w14:textId="220E6339" w:rsidR="00BD7F0E" w:rsidRDefault="00256BBB" w:rsidP="00256BBB">
      <w:r w:rsidRPr="00256BBB">
        <w:rPr>
          <w:noProof/>
        </w:rPr>
        <w:lastRenderedPageBreak/>
        <w:drawing>
          <wp:inline distT="0" distB="0" distL="0" distR="0" wp14:anchorId="06CA8F4B" wp14:editId="014FB9B8">
            <wp:extent cx="5731510" cy="2105025"/>
            <wp:effectExtent l="0" t="0" r="2540" b="9525"/>
            <wp:docPr id="199181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11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A15F" w14:textId="7B9B1114" w:rsidR="00256BBB" w:rsidRPr="00BD7F0E" w:rsidRDefault="00256BBB" w:rsidP="00256BBB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Sorting and Grouping Data:</w:t>
      </w:r>
    </w:p>
    <w:p w14:paraId="3229F3CC" w14:textId="57079B2D" w:rsidR="00256BBB" w:rsidRPr="00BD7F0E" w:rsidRDefault="00256BBB" w:rsidP="00256BBB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ORDER BY:</w:t>
      </w:r>
    </w:p>
    <w:p w14:paraId="552F78BB" w14:textId="77777777" w:rsidR="004D6975" w:rsidRDefault="00256BBB" w:rsidP="00093E95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F0E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employees sorted by department ID in ascending order and salary in descending order.</w:t>
      </w:r>
    </w:p>
    <w:p w14:paraId="67AD25E1" w14:textId="61D22056" w:rsidR="00093E95" w:rsidRPr="00BD7F0E" w:rsidRDefault="00BD7F0E" w:rsidP="00093E9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093E95" w:rsidRPr="00BD7F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employees ORDER BY department_id ASC, salary DESC;</w:t>
      </w:r>
    </w:p>
    <w:p w14:paraId="31CDF8F9" w14:textId="19B1CB21" w:rsidR="00093E95" w:rsidRDefault="00093E95" w:rsidP="00256BBB">
      <w:r w:rsidRPr="00093E95">
        <w:rPr>
          <w:noProof/>
        </w:rPr>
        <w:drawing>
          <wp:inline distT="0" distB="0" distL="0" distR="0" wp14:anchorId="54CA7985" wp14:editId="14CF7D19">
            <wp:extent cx="5731510" cy="2381250"/>
            <wp:effectExtent l="0" t="0" r="2540" b="0"/>
            <wp:docPr id="178360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07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7C20" w14:textId="77777777" w:rsidR="004D6975" w:rsidRDefault="00093E95" w:rsidP="00093E95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LIMIT:</w:t>
      </w:r>
    </w:p>
    <w:p w14:paraId="7F81ADC2" w14:textId="3350A011" w:rsidR="00093E95" w:rsidRPr="00BD7F0E" w:rsidRDefault="00093E95" w:rsidP="00093E95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7F0E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BD7F0E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 the first 5 employees hired in the year 2018.</w:t>
      </w:r>
    </w:p>
    <w:p w14:paraId="0FD865E0" w14:textId="15924F71" w:rsidR="008A1F37" w:rsidRPr="004D6975" w:rsidRDefault="008A1F37" w:rsidP="008A1F3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r w:rsidR="004D6975"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FROM</w:t>
      </w: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Employees  </w:t>
      </w:r>
    </w:p>
    <w:p w14:paraId="25CC6AFC" w14:textId="664A8C5A" w:rsidR="008A1F37" w:rsidRPr="004D6975" w:rsidRDefault="008A1F37" w:rsidP="008A1F3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hire_date &gt;= '2018-01-01'    AND hire_date &lt;= '2018-12-31' </w:t>
      </w:r>
    </w:p>
    <w:p w14:paraId="457814D3" w14:textId="0E8D08CA" w:rsidR="008A1F37" w:rsidRPr="004D6975" w:rsidRDefault="008A1F37" w:rsidP="008A1F37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ORDER BY hire_date </w:t>
      </w:r>
      <w:r w:rsidR="004D6975"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ASC LIMIT</w:t>
      </w: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4D6975"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End"/>
      <w:r w:rsidRPr="008A1F37">
        <w:rPr>
          <w:noProof/>
        </w:rPr>
        <w:drawing>
          <wp:inline distT="0" distB="0" distL="0" distR="0" wp14:anchorId="43A6FF63" wp14:editId="2241F335">
            <wp:extent cx="5731510" cy="1085850"/>
            <wp:effectExtent l="0" t="0" r="2540" b="0"/>
            <wp:docPr id="5004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5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97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Aggregate Functions:</w:t>
      </w:r>
    </w:p>
    <w:p w14:paraId="2AC3BF44" w14:textId="77777777" w:rsidR="008A1F37" w:rsidRPr="004D6975" w:rsidRDefault="008A1F37" w:rsidP="008A1F37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975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4D697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Calculate the sum of all salaries in the Finance department.</w:t>
      </w:r>
    </w:p>
    <w:p w14:paraId="569AAC33" w14:textId="18B9C654" w:rsidR="00B2797E" w:rsidRPr="004D6975" w:rsidRDefault="00B2797E" w:rsidP="00B2797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SUM</w:t>
      </w:r>
      <w:r w:rsid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(salary) as Total_Salaries FROM employees WHERE department_id=</w:t>
      </w:r>
    </w:p>
    <w:p w14:paraId="06CCFFEA" w14:textId="77777777" w:rsidR="00B2797E" w:rsidRPr="004D6975" w:rsidRDefault="00B2797E" w:rsidP="00B2797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(select department_id from departments where department_name='finance');</w:t>
      </w:r>
    </w:p>
    <w:p w14:paraId="7121965D" w14:textId="77777777" w:rsidR="004D6975" w:rsidRDefault="00B2797E" w:rsidP="00B2797E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                                                </w:t>
      </w:r>
      <w:r w:rsidRPr="004D697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(OR)</w:t>
      </w:r>
    </w:p>
    <w:p w14:paraId="35D55965" w14:textId="6ABD097B" w:rsidR="00B2797E" w:rsidRPr="004D6975" w:rsidRDefault="00B2797E" w:rsidP="00B2797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SUM(e.salary) as Total_Salaries FROM employees e JOIN departments d</w:t>
      </w:r>
    </w:p>
    <w:p w14:paraId="54D34DA2" w14:textId="571C0624" w:rsidR="00B2797E" w:rsidRPr="004D6975" w:rsidRDefault="00B2797E" w:rsidP="00B2797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e.department_id</w:t>
      </w:r>
      <w:r w:rsid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=d.department_id WHERE d.department_name='finance';</w:t>
      </w:r>
    </w:p>
    <w:p w14:paraId="0D1C4862" w14:textId="339635E5" w:rsidR="00B2797E" w:rsidRDefault="004D6975" w:rsidP="008A1F37">
      <w:pPr>
        <w:rPr>
          <w:rFonts w:ascii="Cambria Math" w:hAnsi="Cambria Math" w:cs="Cambria Math"/>
        </w:rPr>
      </w:pPr>
      <w:r w:rsidRPr="00B2797E">
        <w:rPr>
          <w:noProof/>
        </w:rPr>
        <w:drawing>
          <wp:inline distT="0" distB="0" distL="0" distR="0" wp14:anchorId="211508AE" wp14:editId="3EFAB8F4">
            <wp:extent cx="1971674" cy="876300"/>
            <wp:effectExtent l="0" t="0" r="0" b="0"/>
            <wp:docPr id="147428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2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7030" cy="8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FB52" w14:textId="79CB7389" w:rsidR="008A1F37" w:rsidRPr="004D6975" w:rsidRDefault="008A1F37" w:rsidP="008A1F37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975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4D697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the minimum age among all employees.</w:t>
      </w:r>
    </w:p>
    <w:p w14:paraId="73BECBB8" w14:textId="437B6697" w:rsidR="00B2797E" w:rsidRPr="004D6975" w:rsidRDefault="004D6975" w:rsidP="00B2797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B2797E"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MIN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2797E"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(age) as Minimum_Age FROM employees;</w:t>
      </w:r>
    </w:p>
    <w:p w14:paraId="67F1DCDE" w14:textId="6116CB77" w:rsidR="00B2797E" w:rsidRPr="008A1F37" w:rsidRDefault="00B2797E" w:rsidP="008A1F37">
      <w:r w:rsidRPr="00B2797E">
        <w:rPr>
          <w:noProof/>
        </w:rPr>
        <w:drawing>
          <wp:inline distT="0" distB="0" distL="0" distR="0" wp14:anchorId="42886B72" wp14:editId="068EDEBE">
            <wp:extent cx="2657846" cy="1009791"/>
            <wp:effectExtent l="0" t="0" r="9525" b="0"/>
            <wp:docPr id="10987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4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01B8" w14:textId="79ACD14E" w:rsidR="00B065C7" w:rsidRPr="004D6975" w:rsidRDefault="00B065C7" w:rsidP="00B065C7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97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GROUP BY:</w:t>
      </w:r>
    </w:p>
    <w:p w14:paraId="558DB108" w14:textId="77777777" w:rsidR="00B065C7" w:rsidRPr="004D6975" w:rsidRDefault="00B065C7" w:rsidP="00B065C7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975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4D697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 the maximum salary for each location.</w:t>
      </w:r>
    </w:p>
    <w:p w14:paraId="3DA13041" w14:textId="7E44C75E" w:rsidR="00B065C7" w:rsidRPr="004D6975" w:rsidRDefault="00B065C7" w:rsidP="00B065C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r w:rsidR="004D6975"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 location</w:t>
      </w: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</w:t>
      </w:r>
      <w:r w:rsid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4D6975"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 salary</w:t>
      </w: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Max_Salary </w:t>
      </w:r>
      <w:r w:rsidR="004D6975"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employees</w:t>
      </w: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JOIN location </w:t>
      </w:r>
      <w:r w:rsid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</w:p>
    <w:p w14:paraId="6BC51310" w14:textId="30E6AC27" w:rsidR="00B065C7" w:rsidRPr="004D6975" w:rsidRDefault="004D6975" w:rsidP="00B065C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</w:t>
      </w:r>
      <w:r w:rsidR="00B065C7"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 location</w:t>
      </w:r>
      <w:r w:rsidR="00B065C7"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_id=L.location_id</w:t>
      </w:r>
    </w:p>
    <w:p w14:paraId="02794AC5" w14:textId="6755C497" w:rsidR="00B065C7" w:rsidRPr="004D6975" w:rsidRDefault="00B065C7" w:rsidP="00B065C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r w:rsidR="004D6975"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 location</w:t>
      </w:r>
      <w:r w:rsidRPr="004D697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3B931B6" w14:textId="5968E9F2" w:rsidR="00B065C7" w:rsidRDefault="00B065C7" w:rsidP="00B065C7">
      <w:r w:rsidRPr="00B065C7">
        <w:rPr>
          <w:noProof/>
        </w:rPr>
        <w:lastRenderedPageBreak/>
        <w:drawing>
          <wp:inline distT="0" distB="0" distL="0" distR="0" wp14:anchorId="73A4D91A" wp14:editId="1629B747">
            <wp:extent cx="2505425" cy="1467055"/>
            <wp:effectExtent l="0" t="0" r="9525" b="0"/>
            <wp:docPr id="1776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1925" w14:textId="2A4233F3" w:rsidR="008A1F37" w:rsidRPr="006442C1" w:rsidRDefault="00B065C7" w:rsidP="00B065C7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6442C1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Calculate the average salary for each designation containing the word 'Analyst'.</w:t>
      </w:r>
    </w:p>
    <w:p w14:paraId="3E899A88" w14:textId="33169C3F" w:rsidR="0032227F" w:rsidRPr="006442C1" w:rsidRDefault="0032227F" w:rsidP="0032227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designation,</w:t>
      </w:r>
      <w:r w:rsid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round</w:t>
      </w:r>
      <w:r w:rsid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(avg</w:t>
      </w:r>
      <w:r w:rsid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(salary),2) as Avg_Sal FROM employees </w:t>
      </w:r>
    </w:p>
    <w:p w14:paraId="3FFA3ACF" w14:textId="77777777" w:rsidR="0032227F" w:rsidRPr="006442C1" w:rsidRDefault="0032227F" w:rsidP="0032227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designation LIKE '%Analyst%'</w:t>
      </w:r>
    </w:p>
    <w:p w14:paraId="7DAEE426" w14:textId="6EC06D91" w:rsidR="0032227F" w:rsidRPr="006442C1" w:rsidRDefault="0032227F" w:rsidP="0032227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r w:rsidR="006442C1"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designation;</w:t>
      </w:r>
    </w:p>
    <w:p w14:paraId="41CBE105" w14:textId="06048A04" w:rsidR="0032227F" w:rsidRDefault="00A6675F" w:rsidP="00B065C7">
      <w:r w:rsidRPr="00A6675F">
        <w:rPr>
          <w:noProof/>
        </w:rPr>
        <w:drawing>
          <wp:inline distT="0" distB="0" distL="0" distR="0" wp14:anchorId="772F71FF" wp14:editId="72354CD4">
            <wp:extent cx="2724530" cy="2162477"/>
            <wp:effectExtent l="0" t="0" r="0" b="9525"/>
            <wp:docPr id="26417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73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58C8" w14:textId="5E73F2C1" w:rsidR="00A6675F" w:rsidRPr="006442C1" w:rsidRDefault="00A6675F" w:rsidP="00A6675F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HAVING:</w:t>
      </w:r>
    </w:p>
    <w:p w14:paraId="0B37DFA1" w14:textId="77777777" w:rsidR="00A6675F" w:rsidRPr="006442C1" w:rsidRDefault="00A6675F" w:rsidP="00A6675F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6442C1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departments with less than 3 employees.</w:t>
      </w:r>
    </w:p>
    <w:p w14:paraId="40F613DF" w14:textId="77777777" w:rsidR="006442C1" w:rsidRDefault="005D43AC" w:rsidP="005D43A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r w:rsidR="006442C1"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d. department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_name,</w:t>
      </w:r>
      <w:r w:rsid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</w:t>
      </w:r>
      <w:r w:rsid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6442C1"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 employee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_id) as '</w:t>
      </w:r>
      <w:proofErr w:type="gramStart"/>
      <w:r w:rsidR="006442C1"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No.of</w:t>
      </w:r>
      <w:proofErr w:type="gramEnd"/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Employees</w:t>
      </w:r>
      <w:proofErr w:type="gramStart"/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 FROM</w:t>
      </w:r>
      <w:proofErr w:type="gramEnd"/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departments d JOIN employees e </w:t>
      </w:r>
    </w:p>
    <w:p w14:paraId="07E8662F" w14:textId="4CBC2E00" w:rsidR="005D43AC" w:rsidRPr="006442C1" w:rsidRDefault="005D43AC" w:rsidP="005D43A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</w:t>
      </w:r>
      <w:r w:rsidR="006442C1"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 department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_id=</w:t>
      </w:r>
      <w:r w:rsidR="006442C1"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d. department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</w:p>
    <w:p w14:paraId="79A4CE45" w14:textId="5CA1CED0" w:rsidR="005D43AC" w:rsidRPr="006442C1" w:rsidRDefault="005D43AC" w:rsidP="005D43A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r w:rsidR="006442C1"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d. department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</w:p>
    <w:p w14:paraId="428A2BEC" w14:textId="3EB7258D" w:rsidR="005D43AC" w:rsidRPr="006442C1" w:rsidRDefault="005D43AC" w:rsidP="005D43A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HAVING count</w:t>
      </w:r>
      <w:r w:rsid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6442C1"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 employee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_id)</w:t>
      </w:r>
      <w:r w:rsid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&lt;3;</w:t>
      </w:r>
    </w:p>
    <w:p w14:paraId="7FE9D74E" w14:textId="04A5BB7F" w:rsidR="00A6675F" w:rsidRDefault="005D43AC" w:rsidP="00A6675F">
      <w:r w:rsidRPr="005D43AC">
        <w:rPr>
          <w:noProof/>
        </w:rPr>
        <w:lastRenderedPageBreak/>
        <w:drawing>
          <wp:inline distT="0" distB="0" distL="0" distR="0" wp14:anchorId="6516B21A" wp14:editId="32BB8DC7">
            <wp:extent cx="2819794" cy="2010056"/>
            <wp:effectExtent l="0" t="0" r="0" b="9525"/>
            <wp:docPr id="214503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32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0E82" w14:textId="798AD756" w:rsidR="00A6675F" w:rsidRPr="006442C1" w:rsidRDefault="00A6675F" w:rsidP="00A6675F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6442C1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locations with female employees whose average age is below 30.</w:t>
      </w:r>
    </w:p>
    <w:p w14:paraId="167EF997" w14:textId="34A4F9B1" w:rsidR="009A76D3" w:rsidRPr="006442C1" w:rsidRDefault="009A76D3" w:rsidP="009A76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r w:rsidR="006442C1"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loc. location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avg(emp.age) as Average_Age from employees emp JOIN location loc</w:t>
      </w:r>
    </w:p>
    <w:p w14:paraId="2039DD7D" w14:textId="164423C0" w:rsidR="009A76D3" w:rsidRPr="006442C1" w:rsidRDefault="009A76D3" w:rsidP="009A76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</w:t>
      </w:r>
      <w:r w:rsidR="006442C1"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emp. location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_id=</w:t>
      </w:r>
      <w:r w:rsidR="006442C1"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loc. location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</w:p>
    <w:p w14:paraId="66F2D0C3" w14:textId="77777777" w:rsidR="009A76D3" w:rsidRPr="006442C1" w:rsidRDefault="009A76D3" w:rsidP="009A76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emp.gender='F'</w:t>
      </w:r>
    </w:p>
    <w:p w14:paraId="0C3FA634" w14:textId="77777777" w:rsidR="009A76D3" w:rsidRPr="006442C1" w:rsidRDefault="009A76D3" w:rsidP="009A76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loc.location</w:t>
      </w:r>
    </w:p>
    <w:p w14:paraId="00D7D8CF" w14:textId="3C832D4D" w:rsidR="009A76D3" w:rsidRPr="006442C1" w:rsidRDefault="009A76D3" w:rsidP="009A76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HAVING avg(</w:t>
      </w:r>
      <w:r w:rsidR="006442C1"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emp.age) &lt;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30;</w:t>
      </w:r>
    </w:p>
    <w:p w14:paraId="5C19C44C" w14:textId="535D6302" w:rsidR="009A76D3" w:rsidRDefault="009A76D3" w:rsidP="00A6675F">
      <w:r w:rsidRPr="009A76D3">
        <w:rPr>
          <w:noProof/>
        </w:rPr>
        <w:drawing>
          <wp:inline distT="0" distB="0" distL="0" distR="0" wp14:anchorId="40AC1732" wp14:editId="2502C058">
            <wp:extent cx="2591162" cy="1438476"/>
            <wp:effectExtent l="0" t="0" r="0" b="9525"/>
            <wp:docPr id="5012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03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FE0C" w14:textId="77777777" w:rsidR="009A76D3" w:rsidRPr="006442C1" w:rsidRDefault="009A76D3" w:rsidP="009A76D3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Joins:</w:t>
      </w:r>
    </w:p>
    <w:p w14:paraId="677C3492" w14:textId="0689E95B" w:rsidR="009A76D3" w:rsidRPr="006442C1" w:rsidRDefault="009A76D3" w:rsidP="009A76D3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Inner Join:</w:t>
      </w:r>
    </w:p>
    <w:p w14:paraId="22CF7633" w14:textId="2619F013" w:rsidR="009A76D3" w:rsidRPr="006442C1" w:rsidRDefault="009A76D3" w:rsidP="009A76D3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6442C1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 employee names, their designations, and department names where employees are assigned to a department.</w:t>
      </w:r>
    </w:p>
    <w:p w14:paraId="6C1F4E64" w14:textId="77777777" w:rsidR="006442C1" w:rsidRDefault="009A76D3" w:rsidP="009A76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emp.employee_name,</w:t>
      </w:r>
      <w:r w:rsid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emp.designation,</w:t>
      </w:r>
      <w:r w:rsid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d.department_name </w:t>
      </w:r>
    </w:p>
    <w:p w14:paraId="46F83248" w14:textId="080F352A" w:rsidR="009A76D3" w:rsidRPr="006442C1" w:rsidRDefault="009A76D3" w:rsidP="009A76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employees emp </w:t>
      </w:r>
      <w:r w:rsid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 departments d</w:t>
      </w:r>
    </w:p>
    <w:p w14:paraId="0369BAD8" w14:textId="2F180157" w:rsidR="009A76D3" w:rsidRPr="006442C1" w:rsidRDefault="009A76D3" w:rsidP="009A76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2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emp.department_id=d.department_id;</w:t>
      </w:r>
    </w:p>
    <w:p w14:paraId="3B65230C" w14:textId="0FD6CBE0" w:rsidR="009A76D3" w:rsidRDefault="006B7E67" w:rsidP="009A76D3">
      <w:r w:rsidRPr="006B7E67">
        <w:rPr>
          <w:noProof/>
        </w:rPr>
        <w:lastRenderedPageBreak/>
        <w:drawing>
          <wp:inline distT="0" distB="0" distL="0" distR="0" wp14:anchorId="3E580473" wp14:editId="51AF92D5">
            <wp:extent cx="4848902" cy="2486372"/>
            <wp:effectExtent l="0" t="0" r="8890" b="9525"/>
            <wp:docPr id="55747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74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D40F" w14:textId="7A634C32" w:rsidR="006B7E67" w:rsidRPr="00710052" w:rsidRDefault="006B7E67" w:rsidP="006B7E67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052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Left Join:</w:t>
      </w:r>
    </w:p>
    <w:p w14:paraId="4FF8207B" w14:textId="16E8FEC2" w:rsidR="006B7E67" w:rsidRPr="00710052" w:rsidRDefault="006B7E67" w:rsidP="006B7E67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052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710052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 all departments along with the total number of employees in each department, including departments with no employees.</w:t>
      </w:r>
    </w:p>
    <w:p w14:paraId="49AAE67B" w14:textId="3335B636" w:rsidR="00710052" w:rsidRDefault="006B7E67" w:rsidP="006B7E6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0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d.department_name,</w:t>
      </w:r>
      <w:r w:rsidR="007100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00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count(e.employee_id) as '</w:t>
      </w:r>
      <w:r w:rsidR="00710052" w:rsidRPr="007100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No. of</w:t>
      </w:r>
      <w:r w:rsidRPr="007100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employees' </w:t>
      </w:r>
    </w:p>
    <w:p w14:paraId="1BC68DCD" w14:textId="74DC7CC1" w:rsidR="006B7E67" w:rsidRPr="00710052" w:rsidRDefault="006B7E67" w:rsidP="006B7E6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0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departments d LEFT JOIN employees e</w:t>
      </w:r>
    </w:p>
    <w:p w14:paraId="2B3AA7CC" w14:textId="77777777" w:rsidR="006B7E67" w:rsidRPr="00710052" w:rsidRDefault="006B7E67" w:rsidP="006B7E6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0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d.department_id=e.department_id</w:t>
      </w:r>
    </w:p>
    <w:p w14:paraId="04440B0A" w14:textId="77777777" w:rsidR="006B7E67" w:rsidRPr="006B7E67" w:rsidRDefault="006B7E67" w:rsidP="006B7E67">
      <w:r w:rsidRPr="007100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d.department_name;</w:t>
      </w:r>
    </w:p>
    <w:p w14:paraId="30F16BB7" w14:textId="0D774C59" w:rsidR="006B7E67" w:rsidRDefault="006B7E67" w:rsidP="006B7E67">
      <w:r w:rsidRPr="006B7E67">
        <w:rPr>
          <w:noProof/>
        </w:rPr>
        <w:drawing>
          <wp:inline distT="0" distB="0" distL="0" distR="0" wp14:anchorId="34B8B94A" wp14:editId="2DA9263F">
            <wp:extent cx="2848373" cy="3362794"/>
            <wp:effectExtent l="0" t="0" r="9525" b="0"/>
            <wp:docPr id="10046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4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DB12" w14:textId="77777777" w:rsidR="00607BFA" w:rsidRDefault="00607BFA" w:rsidP="00D37C9D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32C88B" w14:textId="77777777" w:rsidR="00607BFA" w:rsidRDefault="00607BFA" w:rsidP="00D37C9D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73EE4C" w14:textId="025E2EB7" w:rsidR="00D37C9D" w:rsidRPr="00710052" w:rsidRDefault="00D37C9D" w:rsidP="00D37C9D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052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Right Join:</w:t>
      </w:r>
    </w:p>
    <w:p w14:paraId="0BCA4E4A" w14:textId="6060C5EC" w:rsidR="00D37C9D" w:rsidRPr="00710052" w:rsidRDefault="00D37C9D" w:rsidP="00D37C9D">
      <w:pPr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052">
        <w:rPr>
          <w:rFonts w:ascii="Cambria Math" w:hAnsi="Cambria Math" w:cs="Cambria Math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710052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 all locations along with the names of employees assigned to each location. If no employees are assigned to a location, display NULL for employee name.</w:t>
      </w:r>
    </w:p>
    <w:p w14:paraId="0B72A387" w14:textId="3BC2EDD2" w:rsidR="00B87195" w:rsidRPr="00710052" w:rsidRDefault="00B87195" w:rsidP="00B8719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0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loc.location,</w:t>
      </w:r>
      <w:r w:rsidR="007100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00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emp.employee_name FROM employees emp RIGHT JOIN location loc </w:t>
      </w:r>
    </w:p>
    <w:p w14:paraId="47F82B70" w14:textId="77777777" w:rsidR="00B87195" w:rsidRPr="00B87195" w:rsidRDefault="00B87195" w:rsidP="00B87195">
      <w:r w:rsidRPr="007100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loc.location_id=emp.location_id;</w:t>
      </w:r>
    </w:p>
    <w:p w14:paraId="5670A55D" w14:textId="12999DEC" w:rsidR="006B7E67" w:rsidRPr="009A76D3" w:rsidRDefault="00B87195" w:rsidP="006B7E67">
      <w:r w:rsidRPr="00B87195">
        <w:rPr>
          <w:noProof/>
        </w:rPr>
        <w:drawing>
          <wp:inline distT="0" distB="0" distL="0" distR="0" wp14:anchorId="2A4C2D3E" wp14:editId="43B617FC">
            <wp:extent cx="2895600" cy="3267075"/>
            <wp:effectExtent l="0" t="0" r="0" b="9525"/>
            <wp:docPr id="94022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25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912F" w14:textId="77777777" w:rsidR="009A76D3" w:rsidRDefault="009A76D3" w:rsidP="009A76D3"/>
    <w:p w14:paraId="613BC07A" w14:textId="77777777" w:rsidR="00256BBB" w:rsidRDefault="00256BBB" w:rsidP="00256BBB"/>
    <w:p w14:paraId="0CC03036" w14:textId="77777777" w:rsidR="00785D96" w:rsidRPr="00762131" w:rsidRDefault="00785D96" w:rsidP="00762131"/>
    <w:p w14:paraId="7EE9D206" w14:textId="77777777" w:rsidR="00762131" w:rsidRPr="00762131" w:rsidRDefault="00762131" w:rsidP="00762131"/>
    <w:p w14:paraId="21A2689A" w14:textId="77777777" w:rsidR="00762131" w:rsidRDefault="00762131" w:rsidP="00C65D54"/>
    <w:sectPr w:rsidR="00762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54"/>
    <w:rsid w:val="00093E95"/>
    <w:rsid w:val="00256BBB"/>
    <w:rsid w:val="0032227F"/>
    <w:rsid w:val="0034533E"/>
    <w:rsid w:val="0036471B"/>
    <w:rsid w:val="004821DC"/>
    <w:rsid w:val="004D6975"/>
    <w:rsid w:val="004E1621"/>
    <w:rsid w:val="005D43AC"/>
    <w:rsid w:val="005E38C2"/>
    <w:rsid w:val="00607BFA"/>
    <w:rsid w:val="006442C1"/>
    <w:rsid w:val="006B7E67"/>
    <w:rsid w:val="00710052"/>
    <w:rsid w:val="00762131"/>
    <w:rsid w:val="00785D96"/>
    <w:rsid w:val="008A1F37"/>
    <w:rsid w:val="009A76D3"/>
    <w:rsid w:val="00A6675F"/>
    <w:rsid w:val="00B05316"/>
    <w:rsid w:val="00B065C7"/>
    <w:rsid w:val="00B2797E"/>
    <w:rsid w:val="00B87195"/>
    <w:rsid w:val="00BC3D98"/>
    <w:rsid w:val="00BD7F0E"/>
    <w:rsid w:val="00C65D54"/>
    <w:rsid w:val="00D3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8F8CB"/>
  <w15:chartTrackingRefBased/>
  <w15:docId w15:val="{7F5D2D28-A734-4DCE-A245-162FD559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8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chiru</dc:creator>
  <cp:keywords/>
  <dc:description/>
  <cp:lastModifiedBy>Teja chiru</cp:lastModifiedBy>
  <cp:revision>3</cp:revision>
  <dcterms:created xsi:type="dcterms:W3CDTF">2026-11-01T13:27:00Z</dcterms:created>
  <dcterms:modified xsi:type="dcterms:W3CDTF">2026-11-02T05:26:00Z</dcterms:modified>
</cp:coreProperties>
</file>