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D790C44" w:rsidR="00E66274" w:rsidRDefault="00D224DC">
      <w:pPr>
        <w:shd w:val="clear" w:color="auto" w:fill="FFFFFF"/>
        <w:ind w:right="-613" w:hanging="567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CHIRANTH K J</w:t>
      </w:r>
    </w:p>
    <w:p w14:paraId="00000002" w14:textId="132CEC1B" w:rsidR="00E66274" w:rsidRDefault="00E26BF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 w:rsidR="00D224DC">
        <w:rPr>
          <w:rFonts w:ascii="Times New Roman" w:eastAsia="Times New Roman" w:hAnsi="Times New Roman" w:cs="Times New Roman"/>
          <w:color w:val="000000"/>
        </w:rPr>
        <w:t>+918217589796</w:t>
      </w:r>
      <w:r>
        <w:rPr>
          <w:rFonts w:ascii="Times New Roman" w:eastAsia="Times New Roman" w:hAnsi="Times New Roman" w:cs="Times New Roman"/>
          <w:color w:val="000000"/>
        </w:rPr>
        <w:t>] | [</w:t>
      </w:r>
      <w:r w:rsidR="00D224DC">
        <w:rPr>
          <w:rFonts w:ascii="Times New Roman" w:eastAsia="Times New Roman" w:hAnsi="Times New Roman" w:cs="Times New Roman"/>
          <w:color w:val="000000"/>
        </w:rPr>
        <w:t>chiranthgowda50@gmail.com</w:t>
      </w:r>
      <w:r>
        <w:rPr>
          <w:rFonts w:ascii="Times New Roman" w:eastAsia="Times New Roman" w:hAnsi="Times New Roman" w:cs="Times New Roman"/>
          <w:color w:val="000000"/>
        </w:rPr>
        <w:t>] | [</w:t>
      </w:r>
      <w:proofErr w:type="spellStart"/>
      <w:r w:rsidR="00D224DC">
        <w:rPr>
          <w:rFonts w:ascii="Times New Roman" w:eastAsia="Times New Roman" w:hAnsi="Times New Roman" w:cs="Times New Roman"/>
          <w:color w:val="000000"/>
        </w:rPr>
        <w:t>Chikmanglur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r w:rsidR="00D224DC">
        <w:rPr>
          <w:rFonts w:ascii="Times New Roman" w:eastAsia="Times New Roman" w:hAnsi="Times New Roman" w:cs="Times New Roman"/>
          <w:color w:val="000000"/>
        </w:rPr>
        <w:t>Karnataka</w:t>
      </w:r>
      <w:r>
        <w:rPr>
          <w:rFonts w:ascii="Times New Roman" w:eastAsia="Times New Roman" w:hAnsi="Times New Roman" w:cs="Times New Roman"/>
          <w:color w:val="000000"/>
        </w:rPr>
        <w:t>] | [</w:t>
      </w:r>
      <w:r w:rsidR="00D224DC" w:rsidRPr="00D224DC">
        <w:rPr>
          <w:rFonts w:ascii="Times New Roman" w:eastAsia="Times New Roman" w:hAnsi="Times New Roman" w:cs="Times New Roman"/>
          <w:color w:val="000000"/>
        </w:rPr>
        <w:t>www.linkedin.com/in/chiranthkj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00000004" w14:textId="77777777" w:rsidR="00E66274" w:rsidRDefault="00E66274">
      <w:pPr>
        <w:pBdr>
          <w:top w:val="nil"/>
          <w:left w:val="nil"/>
          <w:bottom w:val="nil"/>
          <w:right w:val="nil"/>
          <w:between w:val="nil"/>
        </w:pBdr>
        <w:ind w:left="-567" w:right="-613"/>
        <w:jc w:val="both"/>
        <w:rPr>
          <w:rFonts w:ascii="Times New Roman" w:eastAsia="Times New Roman" w:hAnsi="Times New Roman" w:cs="Times New Roman"/>
          <w:i/>
          <w:color w:val="404040"/>
        </w:rPr>
      </w:pPr>
    </w:p>
    <w:p w14:paraId="00000005" w14:textId="77777777" w:rsidR="00E66274" w:rsidRDefault="00E26BFA">
      <w:pPr>
        <w:shd w:val="clear" w:color="auto" w:fill="FFFFFF"/>
        <w:ind w:right="-613" w:hanging="567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Professional Summary</w:t>
      </w:r>
    </w:p>
    <w:p w14:paraId="00000006" w14:textId="3E9FE890" w:rsidR="00E66274" w:rsidRDefault="00E26BFA">
      <w:pPr>
        <w:shd w:val="clear" w:color="auto" w:fill="FFFFFF"/>
        <w:spacing w:before="60"/>
        <w:ind w:left="-567" w:right="-612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Recent </w:t>
      </w:r>
      <w:r w:rsidR="00D224DC">
        <w:rPr>
          <w:rFonts w:ascii="Times New Roman" w:eastAsia="Times New Roman" w:hAnsi="Times New Roman" w:cs="Times New Roman"/>
          <w:sz w:val="21"/>
          <w:szCs w:val="21"/>
        </w:rPr>
        <w:t>BCA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graduate from </w:t>
      </w:r>
      <w:r w:rsidR="00D224DC">
        <w:rPr>
          <w:rFonts w:ascii="Times New Roman" w:eastAsia="Times New Roman" w:hAnsi="Times New Roman" w:cs="Times New Roman"/>
          <w:sz w:val="21"/>
          <w:szCs w:val="21"/>
        </w:rPr>
        <w:t>Sri JCBM College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with strong foundation in </w:t>
      </w:r>
      <w:r w:rsidR="00D224DC">
        <w:rPr>
          <w:rFonts w:ascii="Times New Roman" w:eastAsia="Times New Roman" w:hAnsi="Times New Roman" w:cs="Times New Roman"/>
          <w:sz w:val="21"/>
          <w:szCs w:val="21"/>
        </w:rPr>
        <w:t>databases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. Demonstrated excellence in </w:t>
      </w:r>
      <w:r w:rsidR="006C0947">
        <w:rPr>
          <w:rFonts w:ascii="Times New Roman" w:eastAsia="Times New Roman" w:hAnsi="Times New Roman" w:cs="Times New Roman"/>
          <w:sz w:val="21"/>
          <w:szCs w:val="21"/>
        </w:rPr>
        <w:t>career obje</w:t>
      </w:r>
      <w:r w:rsidR="008F1931">
        <w:rPr>
          <w:rFonts w:ascii="Times New Roman" w:eastAsia="Times New Roman" w:hAnsi="Times New Roman" w:cs="Times New Roman"/>
          <w:sz w:val="21"/>
          <w:szCs w:val="21"/>
        </w:rPr>
        <w:t>ctive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through internships and academic projects. Proven track record of </w:t>
      </w:r>
      <w:r w:rsidR="002B14D7">
        <w:rPr>
          <w:rFonts w:ascii="Times New Roman" w:eastAsia="Times New Roman" w:hAnsi="Times New Roman" w:cs="Times New Roman"/>
          <w:sz w:val="21"/>
          <w:szCs w:val="21"/>
        </w:rPr>
        <w:t>giving</w:t>
      </w:r>
      <w:r w:rsidR="0091474D">
        <w:rPr>
          <w:rFonts w:ascii="Times New Roman" w:eastAsia="Times New Roman" w:hAnsi="Times New Roman" w:cs="Times New Roman"/>
          <w:sz w:val="21"/>
          <w:szCs w:val="21"/>
        </w:rPr>
        <w:t xml:space="preserve"> a great presentation at work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. Seeking an opportunity as </w:t>
      </w:r>
      <w:r w:rsidR="00B223B4">
        <w:rPr>
          <w:rFonts w:ascii="Times New Roman" w:eastAsia="Times New Roman" w:hAnsi="Times New Roman" w:cs="Times New Roman"/>
          <w:sz w:val="21"/>
          <w:szCs w:val="21"/>
        </w:rPr>
        <w:t>with strong founda</w:t>
      </w:r>
      <w:r w:rsidR="00B507B2">
        <w:rPr>
          <w:rFonts w:ascii="Times New Roman" w:eastAsia="Times New Roman" w:hAnsi="Times New Roman" w:cs="Times New Roman"/>
          <w:sz w:val="21"/>
          <w:szCs w:val="21"/>
        </w:rPr>
        <w:t>tion in programming,</w:t>
      </w:r>
      <w:r w:rsidR="00E21B32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B507B2">
        <w:rPr>
          <w:rFonts w:ascii="Times New Roman" w:eastAsia="Times New Roman" w:hAnsi="Times New Roman" w:cs="Times New Roman"/>
          <w:sz w:val="21"/>
          <w:szCs w:val="21"/>
        </w:rPr>
        <w:t>databases,</w:t>
      </w:r>
      <w:r w:rsidR="00E21B32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B507B2">
        <w:rPr>
          <w:rFonts w:ascii="Times New Roman" w:eastAsia="Times New Roman" w:hAnsi="Times New Roman" w:cs="Times New Roman"/>
          <w:sz w:val="21"/>
          <w:szCs w:val="21"/>
        </w:rPr>
        <w:t>and</w:t>
      </w:r>
      <w:r w:rsidR="00E21B32">
        <w:rPr>
          <w:rFonts w:ascii="Times New Roman" w:eastAsia="Times New Roman" w:hAnsi="Times New Roman" w:cs="Times New Roman"/>
          <w:sz w:val="21"/>
          <w:szCs w:val="21"/>
        </w:rPr>
        <w:t xml:space="preserve"> software deve</w:t>
      </w:r>
      <w:r w:rsidR="00E5687C">
        <w:rPr>
          <w:rFonts w:ascii="Times New Roman" w:eastAsia="Times New Roman" w:hAnsi="Times New Roman" w:cs="Times New Roman"/>
          <w:sz w:val="21"/>
          <w:szCs w:val="21"/>
        </w:rPr>
        <w:t>lopment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to leverage analytical and organizational skills.</w:t>
      </w:r>
    </w:p>
    <w:p w14:paraId="00000008" w14:textId="242A124E" w:rsidR="00E66274" w:rsidRDefault="00E66274">
      <w:pPr>
        <w:pBdr>
          <w:top w:val="nil"/>
          <w:left w:val="nil"/>
          <w:bottom w:val="nil"/>
          <w:right w:val="nil"/>
          <w:between w:val="nil"/>
        </w:pBdr>
        <w:ind w:left="-567" w:right="-612"/>
        <w:rPr>
          <w:rFonts w:ascii="Times New Roman" w:eastAsia="Times New Roman" w:hAnsi="Times New Roman" w:cs="Times New Roman"/>
          <w:i/>
          <w:color w:val="404040"/>
        </w:rPr>
      </w:pPr>
    </w:p>
    <w:p w14:paraId="00000009" w14:textId="77777777" w:rsidR="00E66274" w:rsidRDefault="00E26BFA">
      <w:pPr>
        <w:shd w:val="clear" w:color="auto" w:fill="FFFFFF"/>
        <w:ind w:right="-613" w:hanging="567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Technical Skills</w:t>
      </w:r>
    </w:p>
    <w:p w14:paraId="7771894B" w14:textId="7F516CC1" w:rsidR="00055225" w:rsidRPr="00055225" w:rsidRDefault="00055225" w:rsidP="000552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60"/>
        <w:ind w:right="-613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Programming Languages: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 Java, Python, </w:t>
      </w: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C</w:t>
      </w:r>
      <w:r w:rsidR="003F380F">
        <w:rPr>
          <w:rFonts w:ascii="Times New Roman" w:eastAsia="Times New Roman" w:hAnsi="Times New Roman" w:cs="Times New Roman"/>
          <w:color w:val="000000"/>
          <w:sz w:val="21"/>
          <w:szCs w:val="21"/>
        </w:rPr>
        <w:t>,C++</w:t>
      </w:r>
      <w:proofErr w:type="gramEnd"/>
    </w:p>
    <w:p w14:paraId="79ACDE65" w14:textId="0AABAF52" w:rsidR="003000C1" w:rsidRDefault="003000C1" w:rsidP="003000C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613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Database Management</w:t>
      </w:r>
    </w:p>
    <w:p w14:paraId="22EE45F5" w14:textId="098ADF3F" w:rsidR="003000C1" w:rsidRDefault="0004171F" w:rsidP="003000C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613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Data Analy</w:t>
      </w:r>
      <w:r w:rsidR="00412005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sis</w:t>
      </w:r>
    </w:p>
    <w:p w14:paraId="19F95BF0" w14:textId="0897BF59" w:rsidR="00643CC5" w:rsidRPr="00305078" w:rsidRDefault="00D8349F" w:rsidP="008163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613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8349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business intelligence tools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:</w:t>
      </w:r>
      <w:r w:rsidR="00B346A0" w:rsidRPr="00B346A0">
        <w:t xml:space="preserve"> </w:t>
      </w:r>
      <w:r w:rsidR="00B346A0" w:rsidRPr="00B346A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Tableau</w:t>
      </w:r>
      <w:r w:rsidR="00B346A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,</w:t>
      </w:r>
      <w:r w:rsidR="00454824" w:rsidRPr="00454824">
        <w:t xml:space="preserve"> </w:t>
      </w:r>
      <w:r w:rsidR="00454824" w:rsidRPr="00454824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Microsoft Power BI</w:t>
      </w:r>
    </w:p>
    <w:p w14:paraId="6389693B" w14:textId="54A17BE0" w:rsidR="00305078" w:rsidRDefault="00064BA2" w:rsidP="008163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613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064BA2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statistics and probability programming skills</w:t>
      </w:r>
    </w:p>
    <w:p w14:paraId="4E02D370" w14:textId="77777777" w:rsidR="00282E6E" w:rsidRPr="00282E6E" w:rsidRDefault="00282E6E" w:rsidP="00282E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207" w:right="-613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0936F6A1" w14:textId="77777777" w:rsidR="009A6A69" w:rsidRDefault="00E26BFA" w:rsidP="009A6A69">
      <w:pPr>
        <w:shd w:val="clear" w:color="auto" w:fill="FFFFFF"/>
        <w:ind w:right="-613" w:hanging="567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Education</w:t>
      </w:r>
    </w:p>
    <w:p w14:paraId="00000011" w14:textId="1D5E5020" w:rsidR="00E66274" w:rsidRPr="009A6A69" w:rsidRDefault="002E769D" w:rsidP="009A6A69">
      <w:pPr>
        <w:shd w:val="clear" w:color="auto" w:fill="FFFFFF"/>
        <w:ind w:right="-613" w:hanging="567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[</w:t>
      </w:r>
      <w:r w:rsidR="00E26BF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Bachelor of </w:t>
      </w:r>
      <w:r w:rsidR="00DB4589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Computer Application</w:t>
      </w:r>
      <w:r w:rsidR="00E26BF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in </w:t>
      </w:r>
      <w:r w:rsidR="0054654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Data </w:t>
      </w:r>
      <w:proofErr w:type="gramStart"/>
      <w:r w:rsidR="0054654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Analy</w:t>
      </w:r>
      <w:r w:rsidR="00280A3E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tics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]</w:t>
      </w:r>
      <w:r w:rsidR="00E26BF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</w:t>
      </w:r>
      <w:proofErr w:type="gramEnd"/>
      <w:r w:rsidR="00E26BF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                                             </w:t>
      </w:r>
      <w:r w:rsidR="00E8015F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         </w:t>
      </w:r>
      <w:r w:rsidR="009A6A69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</w:t>
      </w:r>
      <w:r w:rsidR="00E8015F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</w:t>
      </w:r>
      <w:r w:rsidR="00C532CD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07</w:t>
      </w:r>
      <w:r w:rsidR="00E26BF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/</w:t>
      </w:r>
      <w:r w:rsidR="00C532CD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2022</w:t>
      </w:r>
      <w:r w:rsidR="00E26BF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– </w:t>
      </w:r>
      <w:r w:rsidR="00E8015F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05</w:t>
      </w:r>
      <w:r w:rsidR="00E26BF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/</w:t>
      </w:r>
      <w:r w:rsidR="00E8015F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2025</w:t>
      </w:r>
    </w:p>
    <w:p w14:paraId="00000012" w14:textId="6705A36D" w:rsidR="00E66274" w:rsidRDefault="001B5D3C">
      <w:pPr>
        <w:shd w:val="clear" w:color="auto" w:fill="FFFFFF"/>
        <w:ind w:right="-613" w:hanging="56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Sri JCBM College</w:t>
      </w:r>
      <w:r w:rsidR="00BF6B8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Sringeri</w:t>
      </w:r>
      <w:r w:rsidR="00E26BF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proofErr w:type="spellStart"/>
      <w:r w:rsidR="00BF6B8B">
        <w:rPr>
          <w:rFonts w:ascii="Times New Roman" w:eastAsia="Times New Roman" w:hAnsi="Times New Roman" w:cs="Times New Roman"/>
          <w:color w:val="000000"/>
          <w:sz w:val="21"/>
          <w:szCs w:val="21"/>
        </w:rPr>
        <w:t>Kuvempu</w:t>
      </w:r>
      <w:proofErr w:type="spellEnd"/>
      <w:r w:rsidR="00BF6B8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University</w:t>
      </w:r>
      <w:r w:rsidR="00E26BF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CGPA:</w:t>
      </w:r>
      <w:r w:rsidR="00BF6B8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C532CD">
        <w:rPr>
          <w:rFonts w:ascii="Times New Roman" w:eastAsia="Times New Roman" w:hAnsi="Times New Roman" w:cs="Times New Roman"/>
          <w:color w:val="000000"/>
          <w:sz w:val="21"/>
          <w:szCs w:val="21"/>
        </w:rPr>
        <w:t>8.</w:t>
      </w:r>
      <w:r w:rsidR="00280A3E">
        <w:rPr>
          <w:rFonts w:ascii="Times New Roman" w:eastAsia="Times New Roman" w:hAnsi="Times New Roman" w:cs="Times New Roman"/>
          <w:color w:val="000000"/>
          <w:sz w:val="21"/>
          <w:szCs w:val="21"/>
        </w:rPr>
        <w:t>42</w:t>
      </w:r>
      <w:r w:rsidR="00E26BFA">
        <w:rPr>
          <w:rFonts w:ascii="Times New Roman" w:eastAsia="Times New Roman" w:hAnsi="Times New Roman" w:cs="Times New Roman"/>
          <w:color w:val="000000"/>
          <w:sz w:val="21"/>
          <w:szCs w:val="21"/>
        </w:rPr>
        <w:t>/10.0</w:t>
      </w:r>
    </w:p>
    <w:p w14:paraId="00000013" w14:textId="63114B42" w:rsidR="00E66274" w:rsidRDefault="00E26B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613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0E4966">
        <w:rPr>
          <w:rFonts w:ascii="Times New Roman" w:eastAsia="Times New Roman" w:hAnsi="Times New Roman" w:cs="Times New Roman"/>
          <w:color w:val="000000"/>
          <w:sz w:val="21"/>
          <w:szCs w:val="21"/>
        </w:rPr>
        <w:t>database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 w:rsidR="005F2FA8">
        <w:rPr>
          <w:rFonts w:ascii="Times New Roman" w:eastAsia="Times New Roman" w:hAnsi="Times New Roman" w:cs="Times New Roman"/>
          <w:color w:val="000000"/>
          <w:sz w:val="21"/>
          <w:szCs w:val="21"/>
        </w:rPr>
        <w:t>power BI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 w:rsidR="008B6B36">
        <w:rPr>
          <w:rFonts w:ascii="Times New Roman" w:eastAsia="Times New Roman" w:hAnsi="Times New Roman" w:cs="Times New Roman"/>
          <w:color w:val="000000"/>
          <w:sz w:val="21"/>
          <w:szCs w:val="21"/>
        </w:rPr>
        <w:t>Digital Marketing</w:t>
      </w:r>
    </w:p>
    <w:p w14:paraId="00000015" w14:textId="77777777" w:rsidR="00E66274" w:rsidRDefault="00E66274">
      <w:pPr>
        <w:shd w:val="clear" w:color="auto" w:fill="FFFFFF"/>
        <w:ind w:right="-613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00000016" w14:textId="77777777" w:rsidR="00E66274" w:rsidRDefault="00E26BFA">
      <w:pPr>
        <w:shd w:val="clear" w:color="auto" w:fill="FFFFFF"/>
        <w:ind w:right="-613" w:hanging="567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Internship Experience</w:t>
      </w:r>
    </w:p>
    <w:p w14:paraId="00000017" w14:textId="2254B2C3" w:rsidR="00E66274" w:rsidRDefault="00E26BFA" w:rsidP="00E26BFA">
      <w:pPr>
        <w:shd w:val="clear" w:color="auto" w:fill="FFFFFF"/>
        <w:spacing w:before="60"/>
        <w:ind w:right="-613" w:hanging="567"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[</w:t>
      </w:r>
      <w:r w:rsidR="002D2BF2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Library </w:t>
      </w:r>
      <w:proofErr w:type="gramStart"/>
      <w:r w:rsidR="002D2BF2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Management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]   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                                                                                                     </w:t>
      </w:r>
      <w:r w:rsidR="004A2284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        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</w:t>
      </w:r>
      <w:r w:rsidR="0061772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0</w:t>
      </w:r>
      <w:r w:rsidR="00294A86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/</w:t>
      </w:r>
      <w:r w:rsidR="0061772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2025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- </w:t>
      </w:r>
      <w:r w:rsidR="004A2284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0</w:t>
      </w:r>
      <w:r w:rsidR="00294A86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/</w:t>
      </w:r>
      <w:r w:rsidR="004A2284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2025</w:t>
      </w:r>
    </w:p>
    <w:p w14:paraId="00000018" w14:textId="4D40ACA6" w:rsidR="00E66274" w:rsidRPr="00FF10A2" w:rsidRDefault="00751415">
      <w:pPr>
        <w:shd w:val="clear" w:color="auto" w:fill="FFFFFF"/>
        <w:ind w:right="-613" w:hanging="567"/>
        <w:jc w:val="both"/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</w:pPr>
      <w:r w:rsidRPr="00FF10A2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Sr</w:t>
      </w:r>
      <w:r w:rsidR="000C2219" w:rsidRPr="00FF10A2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i Sadguru</w:t>
      </w:r>
      <w:r w:rsidR="005E3B9B" w:rsidRPr="00FF10A2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 Hyper</w:t>
      </w:r>
      <w:r w:rsidR="003B7538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 </w:t>
      </w:r>
      <w:r w:rsidR="005E3B9B" w:rsidRPr="00FF10A2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technologies</w:t>
      </w:r>
      <w:r w:rsidR="00D7080E" w:rsidRPr="00FF10A2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 PVT LTD</w:t>
      </w:r>
      <w:r w:rsidR="00E26BFA" w:rsidRPr="00FF10A2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, </w:t>
      </w:r>
      <w:r w:rsidR="00083964" w:rsidRPr="00FF10A2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S</w:t>
      </w:r>
      <w:r w:rsidR="00A2058C" w:rsidRPr="00FF10A2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hi</w:t>
      </w:r>
      <w:r w:rsidR="006400A0" w:rsidRPr="00FF10A2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vamo</w:t>
      </w:r>
      <w:r w:rsidR="00884223" w:rsidRPr="00FF10A2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gga</w:t>
      </w:r>
      <w:r w:rsidR="00E26BFA" w:rsidRPr="00FF10A2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 </w:t>
      </w:r>
    </w:p>
    <w:p w14:paraId="00000019" w14:textId="45D68BF9" w:rsidR="00E66274" w:rsidRDefault="00E26B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Assisted in </w:t>
      </w:r>
      <w:r w:rsidR="007E0686">
        <w:rPr>
          <w:rFonts w:ascii="Times New Roman" w:eastAsia="Times New Roman" w:hAnsi="Times New Roman" w:cs="Times New Roman"/>
          <w:color w:val="000000"/>
          <w:sz w:val="21"/>
          <w:szCs w:val="21"/>
        </w:rPr>
        <w:t>developing a user-frien</w:t>
      </w:r>
      <w:r w:rsidR="006C1D35">
        <w:rPr>
          <w:rFonts w:ascii="Times New Roman" w:eastAsia="Times New Roman" w:hAnsi="Times New Roman" w:cs="Times New Roman"/>
          <w:color w:val="000000"/>
          <w:sz w:val="21"/>
          <w:szCs w:val="21"/>
        </w:rPr>
        <w:t>dly interface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resulting in </w:t>
      </w:r>
      <w:r w:rsidR="00A3726F">
        <w:rPr>
          <w:rFonts w:ascii="Times New Roman" w:eastAsia="Times New Roman" w:hAnsi="Times New Roman" w:cs="Times New Roman"/>
          <w:color w:val="000000"/>
          <w:sz w:val="21"/>
          <w:szCs w:val="21"/>
        </w:rPr>
        <w:t>a 30% increase in user adoption</w:t>
      </w:r>
      <w:r w:rsidR="006C015C">
        <w:rPr>
          <w:rFonts w:ascii="Times New Roman" w:eastAsia="Times New Roman" w:hAnsi="Times New Roman" w:cs="Times New Roman"/>
          <w:color w:val="000000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</w:p>
    <w:p w14:paraId="0000001A" w14:textId="7E1AFB90" w:rsidR="00E66274" w:rsidRDefault="00E26B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Analyzed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74689B">
        <w:rPr>
          <w:rFonts w:ascii="Times New Roman" w:eastAsia="Times New Roman" w:hAnsi="Times New Roman" w:cs="Times New Roman"/>
          <w:color w:val="000000"/>
          <w:sz w:val="21"/>
          <w:szCs w:val="21"/>
        </w:rPr>
        <w:t>circulation patterns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presented recommendations to </w:t>
      </w:r>
      <w:r w:rsidR="00A97D18">
        <w:rPr>
          <w:rFonts w:ascii="Times New Roman" w:eastAsia="Times New Roman" w:hAnsi="Times New Roman" w:cs="Times New Roman"/>
          <w:color w:val="000000"/>
          <w:sz w:val="21"/>
          <w:szCs w:val="21"/>
        </w:rPr>
        <w:t>library administrat</w:t>
      </w:r>
      <w:r w:rsidR="00961BA0">
        <w:rPr>
          <w:rFonts w:ascii="Times New Roman" w:eastAsia="Times New Roman" w:hAnsi="Times New Roman" w:cs="Times New Roman"/>
          <w:color w:val="000000"/>
          <w:sz w:val="21"/>
          <w:szCs w:val="21"/>
        </w:rPr>
        <w:t>ors</w:t>
      </w:r>
      <w:r w:rsidR="00F16A98">
        <w:rPr>
          <w:rFonts w:ascii="Times New Roman" w:eastAsia="Times New Roman" w:hAnsi="Times New Roman" w:cs="Times New Roman"/>
          <w:color w:val="000000"/>
          <w:sz w:val="21"/>
          <w:szCs w:val="21"/>
        </w:rPr>
        <w:t>,</w:t>
      </w:r>
      <w:r w:rsidR="003B7538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F16A98">
        <w:rPr>
          <w:rFonts w:ascii="Times New Roman" w:eastAsia="Times New Roman" w:hAnsi="Times New Roman" w:cs="Times New Roman"/>
          <w:color w:val="000000"/>
          <w:sz w:val="21"/>
          <w:szCs w:val="21"/>
        </w:rPr>
        <w:t>resulting in a 20% increase in book b</w:t>
      </w:r>
      <w:r w:rsidR="005C2FD2">
        <w:rPr>
          <w:rFonts w:ascii="Times New Roman" w:eastAsia="Times New Roman" w:hAnsi="Times New Roman" w:cs="Times New Roman"/>
          <w:color w:val="000000"/>
          <w:sz w:val="21"/>
          <w:szCs w:val="21"/>
        </w:rPr>
        <w:t>orrowing.</w:t>
      </w:r>
    </w:p>
    <w:p w14:paraId="0000001B" w14:textId="383CAB7F" w:rsidR="00E66274" w:rsidRDefault="00E26B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Collaborated with </w:t>
      </w:r>
      <w:r w:rsidR="005C2FD2">
        <w:rPr>
          <w:rFonts w:ascii="Times New Roman" w:eastAsia="Times New Roman" w:hAnsi="Times New Roman" w:cs="Times New Roman"/>
          <w:color w:val="000000"/>
          <w:sz w:val="21"/>
          <w:szCs w:val="21"/>
        </w:rPr>
        <w:t>development team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to improve </w:t>
      </w:r>
      <w:r w:rsidR="00CA6CA0">
        <w:rPr>
          <w:rFonts w:ascii="Times New Roman" w:eastAsia="Times New Roman" w:hAnsi="Times New Roman" w:cs="Times New Roman"/>
          <w:color w:val="000000"/>
          <w:sz w:val="21"/>
          <w:szCs w:val="21"/>
        </w:rPr>
        <w:t>system performance,</w:t>
      </w:r>
      <w:r w:rsidR="00302F5D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CA6CA0">
        <w:rPr>
          <w:rFonts w:ascii="Times New Roman" w:eastAsia="Times New Roman" w:hAnsi="Times New Roman" w:cs="Times New Roman"/>
          <w:color w:val="000000"/>
          <w:sz w:val="21"/>
          <w:szCs w:val="21"/>
        </w:rPr>
        <w:t>resulting in a 50% reduction in page load</w:t>
      </w:r>
      <w:r w:rsidR="00C971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times</w:t>
      </w:r>
      <w:r w:rsidR="0039373E">
        <w:rPr>
          <w:rFonts w:ascii="Times New Roman" w:eastAsia="Times New Roman" w:hAnsi="Times New Roman" w:cs="Times New Roman"/>
          <w:color w:val="000000"/>
          <w:sz w:val="21"/>
          <w:szCs w:val="21"/>
        </w:rPr>
        <w:t>.</w:t>
      </w:r>
    </w:p>
    <w:p w14:paraId="0000001C" w14:textId="2D3EDA5D" w:rsidR="00E66274" w:rsidRDefault="00E26B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613"/>
        <w:jc w:val="both"/>
        <w:rPr>
          <w:rFonts w:ascii="Times New Roman" w:eastAsia="Times New Roman" w:hAnsi="Times New Roman" w:cs="Times New Roman"/>
          <w:i/>
          <w:color w:val="404040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Managed </w:t>
      </w:r>
      <w:r w:rsidR="00C971A0">
        <w:rPr>
          <w:rFonts w:ascii="Times New Roman" w:eastAsia="Times New Roman" w:hAnsi="Times New Roman" w:cs="Times New Roman"/>
          <w:color w:val="000000"/>
          <w:sz w:val="21"/>
          <w:szCs w:val="21"/>
        </w:rPr>
        <w:t>the library management</w:t>
      </w:r>
      <w:r w:rsidR="006A194D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system</w:t>
      </w:r>
      <w:r w:rsidR="00CF063D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’s testing and </w:t>
      </w:r>
      <w:r w:rsidR="00481960">
        <w:rPr>
          <w:rFonts w:ascii="Times New Roman" w:eastAsia="Times New Roman" w:hAnsi="Times New Roman" w:cs="Times New Roman"/>
          <w:color w:val="000000"/>
          <w:sz w:val="21"/>
          <w:szCs w:val="21"/>
        </w:rPr>
        <w:t>quality assurance,</w:t>
      </w:r>
      <w:r w:rsidR="00B112A5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481960">
        <w:rPr>
          <w:rFonts w:ascii="Times New Roman" w:eastAsia="Times New Roman" w:hAnsi="Times New Roman" w:cs="Times New Roman"/>
          <w:color w:val="000000"/>
          <w:sz w:val="21"/>
          <w:szCs w:val="21"/>
        </w:rPr>
        <w:t>resulting in a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B112A5">
        <w:rPr>
          <w:rFonts w:ascii="Times New Roman" w:eastAsia="Times New Roman" w:hAnsi="Times New Roman" w:cs="Times New Roman"/>
          <w:color w:val="000000"/>
          <w:sz w:val="21"/>
          <w:szCs w:val="21"/>
        </w:rPr>
        <w:t>99%</w:t>
      </w:r>
      <w:r w:rsidR="00FF15C7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bug-free launch.</w:t>
      </w:r>
    </w:p>
    <w:p w14:paraId="2A6B57D5" w14:textId="77777777" w:rsidR="0039373E" w:rsidRDefault="0039373E">
      <w:pPr>
        <w:shd w:val="clear" w:color="auto" w:fill="FFFFFF"/>
        <w:ind w:right="-613" w:hanging="567"/>
        <w:jc w:val="both"/>
        <w:rPr>
          <w:rFonts w:ascii="Times New Roman" w:eastAsia="Times New Roman" w:hAnsi="Times New Roman" w:cs="Times New Roman"/>
          <w:i/>
          <w:color w:val="404040"/>
        </w:rPr>
      </w:pPr>
    </w:p>
    <w:p w14:paraId="0000001F" w14:textId="1DB7ACC2" w:rsidR="00E66274" w:rsidRDefault="00E26BFA">
      <w:pPr>
        <w:shd w:val="clear" w:color="auto" w:fill="FFFFFF"/>
        <w:ind w:right="-613" w:hanging="567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Academic Projects</w:t>
      </w:r>
    </w:p>
    <w:p w14:paraId="00000020" w14:textId="260CF780" w:rsidR="00E66274" w:rsidRDefault="00E26BFA" w:rsidP="00E26BFA">
      <w:pPr>
        <w:shd w:val="clear" w:color="auto" w:fill="FFFFFF"/>
        <w:spacing w:before="60"/>
        <w:ind w:right="-613" w:hanging="567"/>
        <w:jc w:val="righ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[</w:t>
      </w:r>
      <w:r w:rsidR="00673D28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Ticket </w:t>
      </w:r>
      <w:r w:rsidR="001A6A76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B</w:t>
      </w:r>
      <w:r w:rsidR="00673D28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ooking </w:t>
      </w:r>
      <w:proofErr w:type="gramStart"/>
      <w:r w:rsidR="001A6A76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Management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]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                                                                                                       </w:t>
      </w:r>
      <w:r w:rsidR="00CC769D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0</w:t>
      </w:r>
      <w:r w:rsidR="00FF7F1B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/</w:t>
      </w:r>
      <w:r w:rsidR="00FF7F1B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2024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</w:t>
      </w:r>
      <w:r w:rsidR="00C30FCE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–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</w:t>
      </w:r>
      <w:r w:rsidR="00EE6D35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0</w:t>
      </w:r>
      <w:r w:rsidR="00C30FCE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8/2024</w:t>
      </w:r>
    </w:p>
    <w:p w14:paraId="00000021" w14:textId="295A6C2D" w:rsidR="00E66274" w:rsidRPr="004932FD" w:rsidRDefault="00E26BF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2" w:right="-613" w:hanging="284"/>
        <w:jc w:val="both"/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</w:pPr>
      <w:r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Conducted </w:t>
      </w:r>
      <w:r w:rsidR="00A358FF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market research and analysis</w:t>
      </w:r>
      <w:r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 on </w:t>
      </w:r>
      <w:r w:rsidR="0040635E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ticket booking</w:t>
      </w:r>
      <w:r w:rsidR="0001299B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 trends</w:t>
      </w:r>
      <w:r w:rsidR="000E1F99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.</w:t>
      </w:r>
      <w:r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 </w:t>
      </w:r>
    </w:p>
    <w:p w14:paraId="00000022" w14:textId="791323D2" w:rsidR="00E66274" w:rsidRPr="004932FD" w:rsidRDefault="00E26BF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2" w:right="-613" w:hanging="284"/>
        <w:jc w:val="both"/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</w:pPr>
      <w:r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Led team of </w:t>
      </w:r>
      <w:r w:rsidR="0001299B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5</w:t>
      </w:r>
      <w:r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 members to </w:t>
      </w:r>
      <w:r w:rsidR="0001299B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design</w:t>
      </w:r>
      <w:r w:rsidR="0058614E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 and implement a scalable ticket</w:t>
      </w:r>
      <w:r w:rsidR="00046F8E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 booking system</w:t>
      </w:r>
      <w:r w:rsidR="00A403D4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.</w:t>
      </w:r>
    </w:p>
    <w:p w14:paraId="5FF3EBBD" w14:textId="48C78587" w:rsidR="003F238D" w:rsidRPr="004932FD" w:rsidRDefault="00E26BFA" w:rsidP="00BF46E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2" w:right="-613" w:hanging="284"/>
        <w:jc w:val="both"/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</w:pPr>
      <w:r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Developed </w:t>
      </w:r>
      <w:r w:rsidR="001B39EA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a</w:t>
      </w:r>
      <w:r w:rsidR="00FC7D48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 strategy</w:t>
      </w:r>
      <w:r w:rsidR="00DB3AF1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 to</w:t>
      </w:r>
      <w:r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 </w:t>
      </w:r>
      <w:r w:rsidR="00E60D32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optimize</w:t>
      </w:r>
      <w:r w:rsidR="00C96D72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 booking processes,</w:t>
      </w:r>
      <w:r w:rsidR="000E1F99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 </w:t>
      </w:r>
      <w:r w:rsidR="00C96D72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resulting in a 30% increase</w:t>
      </w:r>
      <w:r w:rsidR="00C43D05" w:rsidRPr="004932FD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 xml:space="preserve"> in ticket sales.</w:t>
      </w:r>
    </w:p>
    <w:p w14:paraId="00000025" w14:textId="77777777" w:rsidR="00E66274" w:rsidRDefault="00E66274">
      <w:pPr>
        <w:shd w:val="clear" w:color="auto" w:fill="FFFFFF"/>
        <w:ind w:right="-613" w:hanging="567"/>
        <w:jc w:val="both"/>
        <w:rPr>
          <w:rFonts w:ascii="Times New Roman" w:eastAsia="Times New Roman" w:hAnsi="Times New Roman" w:cs="Times New Roman"/>
          <w:color w:val="404040"/>
        </w:rPr>
      </w:pPr>
    </w:p>
    <w:p w14:paraId="00000026" w14:textId="77777777" w:rsidR="00E66274" w:rsidRDefault="00E26BFA">
      <w:pPr>
        <w:shd w:val="clear" w:color="auto" w:fill="FFFFFF"/>
        <w:ind w:right="-613" w:hanging="567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Certifications</w:t>
      </w:r>
    </w:p>
    <w:p w14:paraId="00000027" w14:textId="29C77F6C" w:rsidR="00E66274" w:rsidRDefault="00BE20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613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INTER</w:t>
      </w:r>
      <w:r w:rsidR="00052CB6">
        <w:rPr>
          <w:rFonts w:ascii="Times New Roman" w:eastAsia="Times New Roman" w:hAnsi="Times New Roman" w:cs="Times New Roman"/>
          <w:color w:val="000000"/>
          <w:sz w:val="22"/>
          <w:szCs w:val="22"/>
        </w:rPr>
        <w:t>SHIP</w:t>
      </w:r>
      <w:r w:rsidR="00E26773" w:rsidRPr="00D94AD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CERTIFICATE</w:t>
      </w:r>
      <w:r w:rsidRPr="00BE20F2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B45D25">
        <w:rPr>
          <w:rFonts w:ascii="Times New Roman" w:eastAsia="Times New Roman" w:hAnsi="Times New Roman" w:cs="Times New Roman"/>
          <w:color w:val="000000"/>
          <w:sz w:val="21"/>
          <w:szCs w:val="21"/>
        </w:rPr>
        <w:t>[</w:t>
      </w:r>
      <w:r w:rsidR="00E26773">
        <w:rPr>
          <w:rFonts w:ascii="Times New Roman" w:eastAsia="Times New Roman" w:hAnsi="Times New Roman" w:cs="Times New Roman"/>
          <w:color w:val="000000"/>
          <w:sz w:val="21"/>
          <w:szCs w:val="21"/>
        </w:rPr>
        <w:t>SR</w:t>
      </w:r>
      <w:r w:rsidR="00964A02">
        <w:rPr>
          <w:rFonts w:ascii="Times New Roman" w:eastAsia="Times New Roman" w:hAnsi="Times New Roman" w:cs="Times New Roman"/>
          <w:color w:val="000000"/>
          <w:sz w:val="21"/>
          <w:szCs w:val="21"/>
        </w:rPr>
        <w:t>I SADGURU H</w:t>
      </w:r>
      <w:r w:rsidR="00257F50">
        <w:rPr>
          <w:rFonts w:ascii="Times New Roman" w:eastAsia="Times New Roman" w:hAnsi="Times New Roman" w:cs="Times New Roman"/>
          <w:color w:val="000000"/>
          <w:sz w:val="21"/>
          <w:szCs w:val="21"/>
        </w:rPr>
        <w:t>YPERTECHNOLOGIES PVT LTD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  <w:r w:rsidR="00B45D25">
        <w:rPr>
          <w:rFonts w:ascii="Times New Roman" w:eastAsia="Times New Roman" w:hAnsi="Times New Roman" w:cs="Times New Roman"/>
          <w:color w:val="000000"/>
          <w:sz w:val="21"/>
          <w:szCs w:val="21"/>
        </w:rPr>
        <w:t>]</w:t>
      </w:r>
    </w:p>
    <w:p w14:paraId="00000028" w14:textId="4A54A936" w:rsidR="00E66274" w:rsidRDefault="00D24F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613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NSS</w:t>
      </w:r>
      <w:r w:rsidR="006F485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CAMP CER</w:t>
      </w:r>
      <w:r w:rsidR="00D94ADA">
        <w:rPr>
          <w:rFonts w:ascii="Times New Roman" w:eastAsia="Times New Roman" w:hAnsi="Times New Roman" w:cs="Times New Roman"/>
          <w:color w:val="000000"/>
          <w:sz w:val="21"/>
          <w:szCs w:val="21"/>
        </w:rPr>
        <w:t>TIFICATE</w:t>
      </w:r>
      <w:r w:rsidR="00D85CC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[</w:t>
      </w:r>
      <w:r w:rsidR="00305763">
        <w:rPr>
          <w:rFonts w:ascii="Times New Roman" w:eastAsia="Times New Roman" w:hAnsi="Times New Roman" w:cs="Times New Roman"/>
          <w:color w:val="000000"/>
          <w:sz w:val="21"/>
          <w:szCs w:val="21"/>
        </w:rPr>
        <w:t>NATIONAL SERVICE SCHEME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]</w:t>
      </w:r>
    </w:p>
    <w:p w14:paraId="0000002A" w14:textId="77777777" w:rsidR="00E66274" w:rsidRDefault="00E66274">
      <w:pPr>
        <w:shd w:val="clear" w:color="auto" w:fill="FFFFFF"/>
        <w:ind w:right="-613" w:hanging="567"/>
        <w:jc w:val="both"/>
        <w:rPr>
          <w:rFonts w:ascii="Times New Roman" w:eastAsia="Times New Roman" w:hAnsi="Times New Roman" w:cs="Times New Roman"/>
          <w:i/>
          <w:color w:val="404040"/>
        </w:rPr>
      </w:pPr>
    </w:p>
    <w:p w14:paraId="0000002B" w14:textId="7041C4AB" w:rsidR="00E66274" w:rsidRDefault="00E26BFA">
      <w:pPr>
        <w:shd w:val="clear" w:color="auto" w:fill="FFFFFF"/>
        <w:ind w:right="-613" w:hanging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Additional Information </w:t>
      </w:r>
      <w:r>
        <w:rPr>
          <w:rFonts w:ascii="Times New Roman" w:eastAsia="Times New Roman" w:hAnsi="Times New Roman" w:cs="Times New Roman"/>
          <w:color w:val="000000"/>
        </w:rPr>
        <w:t>[</w:t>
      </w:r>
      <w:r w:rsidR="009D7BED">
        <w:rPr>
          <w:rFonts w:ascii="Times New Roman" w:eastAsia="Times New Roman" w:hAnsi="Times New Roman" w:cs="Times New Roman"/>
          <w:color w:val="000000"/>
        </w:rPr>
        <w:t>Course completion award</w:t>
      </w:r>
      <w:r w:rsidR="008C67C5">
        <w:rPr>
          <w:rFonts w:ascii="Times New Roman" w:eastAsia="Times New Roman" w:hAnsi="Times New Roman" w:cs="Times New Roman"/>
          <w:color w:val="000000"/>
        </w:rPr>
        <w:t>/Drawings</w:t>
      </w:r>
      <w:r>
        <w:rPr>
          <w:rFonts w:ascii="Times New Roman" w:eastAsia="Times New Roman" w:hAnsi="Times New Roman" w:cs="Times New Roman"/>
          <w:color w:val="000000"/>
        </w:rPr>
        <w:t>/</w:t>
      </w:r>
      <w:r w:rsidR="00C91C11">
        <w:rPr>
          <w:rFonts w:ascii="Times New Roman" w:eastAsia="Times New Roman" w:hAnsi="Times New Roman" w:cs="Times New Roman"/>
          <w:color w:val="000000"/>
        </w:rPr>
        <w:t>NSS</w:t>
      </w:r>
      <w:r>
        <w:rPr>
          <w:rFonts w:ascii="Times New Roman" w:eastAsia="Times New Roman" w:hAnsi="Times New Roman" w:cs="Times New Roman"/>
          <w:color w:val="000000"/>
        </w:rPr>
        <w:t xml:space="preserve"> Volunteer Experience]</w:t>
      </w:r>
    </w:p>
    <w:p w14:paraId="0000002D" w14:textId="7E8DBBE4" w:rsidR="00E66274" w:rsidRDefault="00E26B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613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[</w:t>
      </w:r>
      <w:r w:rsidR="00D26D40">
        <w:rPr>
          <w:rFonts w:ascii="Times New Roman" w:eastAsia="Times New Roman" w:hAnsi="Times New Roman" w:cs="Times New Roman"/>
          <w:color w:val="000000"/>
          <w:sz w:val="21"/>
          <w:szCs w:val="21"/>
        </w:rPr>
        <w:t>Member of college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624BB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union </w:t>
      </w:r>
      <w:proofErr w:type="spellStart"/>
      <w:r w:rsidR="00624BB6">
        <w:rPr>
          <w:rFonts w:ascii="Times New Roman" w:eastAsia="Times New Roman" w:hAnsi="Times New Roman" w:cs="Times New Roman"/>
          <w:color w:val="000000"/>
          <w:sz w:val="21"/>
          <w:szCs w:val="21"/>
        </w:rPr>
        <w:t>acedamy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/</w:t>
      </w:r>
      <w:proofErr w:type="spellStart"/>
      <w:r w:rsidR="0003305C">
        <w:rPr>
          <w:rFonts w:ascii="Times New Roman" w:eastAsia="Times New Roman" w:hAnsi="Times New Roman" w:cs="Times New Roman"/>
          <w:color w:val="000000"/>
          <w:sz w:val="21"/>
          <w:szCs w:val="21"/>
        </w:rPr>
        <w:t>BCA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Committee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03305C">
        <w:rPr>
          <w:rFonts w:ascii="Times New Roman" w:eastAsia="Times New Roman" w:hAnsi="Times New Roman" w:cs="Times New Roman"/>
          <w:color w:val="000000"/>
          <w:sz w:val="21"/>
          <w:szCs w:val="21"/>
        </w:rPr>
        <w:t>Member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]</w:t>
      </w:r>
    </w:p>
    <w:p w14:paraId="0000002E" w14:textId="292BDADF" w:rsidR="00E66274" w:rsidRDefault="00E26BFA" w:rsidP="003153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613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[</w:t>
      </w:r>
      <w:r w:rsidR="00C625D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IT </w:t>
      </w:r>
      <w:r w:rsidR="005C4BC7">
        <w:rPr>
          <w:rFonts w:ascii="Times New Roman" w:eastAsia="Times New Roman" w:hAnsi="Times New Roman" w:cs="Times New Roman"/>
          <w:color w:val="000000"/>
          <w:sz w:val="21"/>
          <w:szCs w:val="21"/>
        </w:rPr>
        <w:t>F</w:t>
      </w:r>
      <w:r w:rsidR="002A5CCD">
        <w:rPr>
          <w:rFonts w:ascii="Times New Roman" w:eastAsia="Times New Roman" w:hAnsi="Times New Roman" w:cs="Times New Roman"/>
          <w:color w:val="000000"/>
          <w:sz w:val="21"/>
          <w:szCs w:val="21"/>
        </w:rPr>
        <w:t>est</w:t>
      </w:r>
      <w:r w:rsidR="00DE0BB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5C4BC7">
        <w:rPr>
          <w:rFonts w:ascii="Times New Roman" w:eastAsia="Times New Roman" w:hAnsi="Times New Roman" w:cs="Times New Roman"/>
          <w:color w:val="000000"/>
          <w:sz w:val="21"/>
          <w:szCs w:val="21"/>
        </w:rPr>
        <w:t>P</w:t>
      </w:r>
      <w:r w:rsidR="00863DCE">
        <w:rPr>
          <w:rFonts w:ascii="Times New Roman" w:eastAsia="Times New Roman" w:hAnsi="Times New Roman" w:cs="Times New Roman"/>
          <w:color w:val="000000"/>
          <w:sz w:val="21"/>
          <w:szCs w:val="21"/>
        </w:rPr>
        <w:t>arti</w:t>
      </w:r>
      <w:r w:rsidR="005C4BC7">
        <w:rPr>
          <w:rFonts w:ascii="Times New Roman" w:eastAsia="Times New Roman" w:hAnsi="Times New Roman" w:cs="Times New Roman"/>
          <w:color w:val="000000"/>
          <w:sz w:val="21"/>
          <w:szCs w:val="21"/>
        </w:rPr>
        <w:t>cipation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/Conference Participation</w:t>
      </w:r>
      <w:r w:rsidRPr="003153BE">
        <w:rPr>
          <w:rFonts w:ascii="Times New Roman" w:eastAsia="Times New Roman" w:hAnsi="Times New Roman" w:cs="Times New Roman"/>
          <w:color w:val="000000"/>
          <w:sz w:val="21"/>
          <w:szCs w:val="21"/>
        </w:rPr>
        <w:t>]</w:t>
      </w:r>
    </w:p>
    <w:p w14:paraId="43C70246" w14:textId="77777777" w:rsidR="00602C3C" w:rsidRDefault="00602C3C" w:rsidP="00602C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613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[cartoon animation winner]</w:t>
      </w:r>
    </w:p>
    <w:p w14:paraId="47CAA273" w14:textId="77777777" w:rsidR="00602C3C" w:rsidRPr="003153BE" w:rsidRDefault="00602C3C" w:rsidP="00602C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53" w:right="-613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0000002F" w14:textId="7E231DEB" w:rsidR="00E66274" w:rsidRDefault="00E66274">
      <w:pPr>
        <w:shd w:val="clear" w:color="auto" w:fill="FFFFFF"/>
        <w:spacing w:before="120"/>
        <w:ind w:right="-613" w:hanging="567"/>
        <w:jc w:val="both"/>
        <w:rPr>
          <w:rFonts w:ascii="Times New Roman" w:eastAsia="Times New Roman" w:hAnsi="Times New Roman" w:cs="Times New Roman"/>
          <w:color w:val="404040"/>
        </w:rPr>
      </w:pPr>
    </w:p>
    <w:sectPr w:rsidR="00E66274">
      <w:pgSz w:w="11906" w:h="16838"/>
      <w:pgMar w:top="698" w:right="1440" w:bottom="878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5807287-E114-4B8A-998C-35F83C3CD7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3F9DC97-7AD6-4FD2-873B-B860644D5077}"/>
    <w:embedBold r:id="rId3" w:fontKey="{A3C7B7D5-A01D-4B0D-BAC8-18FC80BB0C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BEAD8AB-1990-4477-A414-F7B365A9E5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DFE8A0C-5913-4F14-9C47-590DEB5513B2}"/>
    <w:embedItalic r:id="rId6" w:fontKey="{41BDAF91-5B56-4240-BF38-851F58EF31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FF0"/>
    <w:multiLevelType w:val="multilevel"/>
    <w:tmpl w:val="F9F6F5C0"/>
    <w:lvl w:ilvl="0">
      <w:start w:val="1"/>
      <w:numFmt w:val="bullet"/>
      <w:lvlText w:val="●"/>
      <w:lvlJc w:val="left"/>
      <w:pPr>
        <w:ind w:left="15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770950"/>
    <w:multiLevelType w:val="multilevel"/>
    <w:tmpl w:val="EE9C5B88"/>
    <w:lvl w:ilvl="0">
      <w:start w:val="1"/>
      <w:numFmt w:val="bullet"/>
      <w:lvlText w:val="●"/>
      <w:lvlJc w:val="left"/>
      <w:pPr>
        <w:ind w:left="15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425099"/>
    <w:multiLevelType w:val="multilevel"/>
    <w:tmpl w:val="9D461D44"/>
    <w:lvl w:ilvl="0">
      <w:start w:val="1"/>
      <w:numFmt w:val="bullet"/>
      <w:lvlText w:val="●"/>
      <w:lvlJc w:val="left"/>
      <w:pPr>
        <w:ind w:left="15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BB0C76"/>
    <w:multiLevelType w:val="multilevel"/>
    <w:tmpl w:val="C4102110"/>
    <w:lvl w:ilvl="0">
      <w:start w:val="1"/>
      <w:numFmt w:val="bullet"/>
      <w:lvlText w:val="●"/>
      <w:lvlJc w:val="left"/>
      <w:pPr>
        <w:ind w:left="15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09D69FC"/>
    <w:multiLevelType w:val="multilevel"/>
    <w:tmpl w:val="57C22188"/>
    <w:lvl w:ilvl="0">
      <w:start w:val="1"/>
      <w:numFmt w:val="bullet"/>
      <w:lvlText w:val="●"/>
      <w:lvlJc w:val="left"/>
      <w:pPr>
        <w:ind w:left="15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08F7A5B"/>
    <w:multiLevelType w:val="multilevel"/>
    <w:tmpl w:val="737CFAA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841501394">
    <w:abstractNumId w:val="3"/>
  </w:num>
  <w:num w:numId="2" w16cid:durableId="635337122">
    <w:abstractNumId w:val="1"/>
  </w:num>
  <w:num w:numId="3" w16cid:durableId="2003925978">
    <w:abstractNumId w:val="0"/>
  </w:num>
  <w:num w:numId="4" w16cid:durableId="966357287">
    <w:abstractNumId w:val="4"/>
  </w:num>
  <w:num w:numId="5" w16cid:durableId="1716738545">
    <w:abstractNumId w:val="5"/>
  </w:num>
  <w:num w:numId="6" w16cid:durableId="938029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274"/>
    <w:rsid w:val="00007F1B"/>
    <w:rsid w:val="0001299B"/>
    <w:rsid w:val="000232A4"/>
    <w:rsid w:val="00031A52"/>
    <w:rsid w:val="0003305C"/>
    <w:rsid w:val="0004171F"/>
    <w:rsid w:val="00046F8E"/>
    <w:rsid w:val="00052CB6"/>
    <w:rsid w:val="00055225"/>
    <w:rsid w:val="00064BA2"/>
    <w:rsid w:val="00067002"/>
    <w:rsid w:val="00083964"/>
    <w:rsid w:val="000C2219"/>
    <w:rsid w:val="000E1F99"/>
    <w:rsid w:val="000E4966"/>
    <w:rsid w:val="00125CC4"/>
    <w:rsid w:val="001859FE"/>
    <w:rsid w:val="001A6A76"/>
    <w:rsid w:val="001B280D"/>
    <w:rsid w:val="001B39EA"/>
    <w:rsid w:val="001B5D3C"/>
    <w:rsid w:val="001B7ECD"/>
    <w:rsid w:val="00246BE0"/>
    <w:rsid w:val="00257F50"/>
    <w:rsid w:val="0026147C"/>
    <w:rsid w:val="00280A3E"/>
    <w:rsid w:val="00282E6E"/>
    <w:rsid w:val="00294A86"/>
    <w:rsid w:val="002A5CCD"/>
    <w:rsid w:val="002B14D7"/>
    <w:rsid w:val="002B2E2B"/>
    <w:rsid w:val="002D2AF7"/>
    <w:rsid w:val="002D2BF2"/>
    <w:rsid w:val="002E769D"/>
    <w:rsid w:val="003000C1"/>
    <w:rsid w:val="00302F5D"/>
    <w:rsid w:val="00305078"/>
    <w:rsid w:val="00305763"/>
    <w:rsid w:val="003153BE"/>
    <w:rsid w:val="0039373E"/>
    <w:rsid w:val="003940F6"/>
    <w:rsid w:val="003B7538"/>
    <w:rsid w:val="003F238D"/>
    <w:rsid w:val="003F380F"/>
    <w:rsid w:val="0040635E"/>
    <w:rsid w:val="00412005"/>
    <w:rsid w:val="00454824"/>
    <w:rsid w:val="00481960"/>
    <w:rsid w:val="004932FD"/>
    <w:rsid w:val="004A2284"/>
    <w:rsid w:val="004A3A86"/>
    <w:rsid w:val="004E0DF7"/>
    <w:rsid w:val="004E21BC"/>
    <w:rsid w:val="004E6D89"/>
    <w:rsid w:val="00546540"/>
    <w:rsid w:val="005511FB"/>
    <w:rsid w:val="00563194"/>
    <w:rsid w:val="005757E1"/>
    <w:rsid w:val="00576A06"/>
    <w:rsid w:val="0058614E"/>
    <w:rsid w:val="005C2FD2"/>
    <w:rsid w:val="005C4BC7"/>
    <w:rsid w:val="005D74FF"/>
    <w:rsid w:val="005E2C1E"/>
    <w:rsid w:val="005E3B9B"/>
    <w:rsid w:val="005F2C0C"/>
    <w:rsid w:val="005F2FA8"/>
    <w:rsid w:val="00602C3C"/>
    <w:rsid w:val="00615F89"/>
    <w:rsid w:val="0061772A"/>
    <w:rsid w:val="00624BB6"/>
    <w:rsid w:val="006400A0"/>
    <w:rsid w:val="00641D8A"/>
    <w:rsid w:val="00643CC5"/>
    <w:rsid w:val="00673D28"/>
    <w:rsid w:val="006A194D"/>
    <w:rsid w:val="006B4200"/>
    <w:rsid w:val="006C015C"/>
    <w:rsid w:val="006C0947"/>
    <w:rsid w:val="006C1D35"/>
    <w:rsid w:val="006F485B"/>
    <w:rsid w:val="00726B42"/>
    <w:rsid w:val="0074689B"/>
    <w:rsid w:val="00751415"/>
    <w:rsid w:val="00761948"/>
    <w:rsid w:val="007B5253"/>
    <w:rsid w:val="007E0686"/>
    <w:rsid w:val="008026E0"/>
    <w:rsid w:val="008163D1"/>
    <w:rsid w:val="00851EA4"/>
    <w:rsid w:val="00853680"/>
    <w:rsid w:val="00863DCE"/>
    <w:rsid w:val="00884223"/>
    <w:rsid w:val="00890F9E"/>
    <w:rsid w:val="008B6B36"/>
    <w:rsid w:val="008C67C5"/>
    <w:rsid w:val="008E74B5"/>
    <w:rsid w:val="008F1931"/>
    <w:rsid w:val="008F4343"/>
    <w:rsid w:val="0091474D"/>
    <w:rsid w:val="00921817"/>
    <w:rsid w:val="00945644"/>
    <w:rsid w:val="00961BA0"/>
    <w:rsid w:val="00963B3B"/>
    <w:rsid w:val="00964A02"/>
    <w:rsid w:val="009A04E9"/>
    <w:rsid w:val="009A6A69"/>
    <w:rsid w:val="009D7BED"/>
    <w:rsid w:val="009E0E64"/>
    <w:rsid w:val="00A2058C"/>
    <w:rsid w:val="00A358FF"/>
    <w:rsid w:val="00A3726F"/>
    <w:rsid w:val="00A403D4"/>
    <w:rsid w:val="00A748BE"/>
    <w:rsid w:val="00A97D18"/>
    <w:rsid w:val="00AE01E2"/>
    <w:rsid w:val="00B112A5"/>
    <w:rsid w:val="00B223B4"/>
    <w:rsid w:val="00B346A0"/>
    <w:rsid w:val="00B45D25"/>
    <w:rsid w:val="00B507B2"/>
    <w:rsid w:val="00B75159"/>
    <w:rsid w:val="00B93C57"/>
    <w:rsid w:val="00BE20F2"/>
    <w:rsid w:val="00BF46E7"/>
    <w:rsid w:val="00BF6B8B"/>
    <w:rsid w:val="00C25BB6"/>
    <w:rsid w:val="00C30FCE"/>
    <w:rsid w:val="00C43D05"/>
    <w:rsid w:val="00C532CD"/>
    <w:rsid w:val="00C625DE"/>
    <w:rsid w:val="00C75414"/>
    <w:rsid w:val="00C91C11"/>
    <w:rsid w:val="00C96D72"/>
    <w:rsid w:val="00C971A0"/>
    <w:rsid w:val="00C975D9"/>
    <w:rsid w:val="00C976C9"/>
    <w:rsid w:val="00CA6CA0"/>
    <w:rsid w:val="00CB300C"/>
    <w:rsid w:val="00CC769D"/>
    <w:rsid w:val="00CF063D"/>
    <w:rsid w:val="00D15CDF"/>
    <w:rsid w:val="00D224DC"/>
    <w:rsid w:val="00D24F38"/>
    <w:rsid w:val="00D26D40"/>
    <w:rsid w:val="00D56729"/>
    <w:rsid w:val="00D7080E"/>
    <w:rsid w:val="00D8349F"/>
    <w:rsid w:val="00D85CC3"/>
    <w:rsid w:val="00D94ADA"/>
    <w:rsid w:val="00DA0707"/>
    <w:rsid w:val="00DA2C6F"/>
    <w:rsid w:val="00DB3AF1"/>
    <w:rsid w:val="00DB4589"/>
    <w:rsid w:val="00DE0BBE"/>
    <w:rsid w:val="00DF1B75"/>
    <w:rsid w:val="00DF32CC"/>
    <w:rsid w:val="00E21B32"/>
    <w:rsid w:val="00E26773"/>
    <w:rsid w:val="00E26BFA"/>
    <w:rsid w:val="00E278D3"/>
    <w:rsid w:val="00E5662D"/>
    <w:rsid w:val="00E5687C"/>
    <w:rsid w:val="00E60D32"/>
    <w:rsid w:val="00E66274"/>
    <w:rsid w:val="00E8015F"/>
    <w:rsid w:val="00EB4EAC"/>
    <w:rsid w:val="00EE6D35"/>
    <w:rsid w:val="00F055AB"/>
    <w:rsid w:val="00F16A98"/>
    <w:rsid w:val="00F6091E"/>
    <w:rsid w:val="00F71D80"/>
    <w:rsid w:val="00FC7D48"/>
    <w:rsid w:val="00FF10A2"/>
    <w:rsid w:val="00FF15C7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71792"/>
  <w15:docId w15:val="{DF1D80A4-197A-482E-9ADE-C8624ACE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A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746AA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1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46AAB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46AAB"/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</w:rPr>
  </w:style>
  <w:style w:type="paragraph" w:customStyle="1" w:styleId="has-line-data">
    <w:name w:val="has-line-data"/>
    <w:basedOn w:val="Normal"/>
    <w:rsid w:val="00746AA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 w:bidi="hi-IN"/>
    </w:rPr>
  </w:style>
  <w:style w:type="character" w:styleId="Hyperlink">
    <w:name w:val="Hyperlink"/>
    <w:basedOn w:val="DefaultParagraphFont"/>
    <w:uiPriority w:val="99"/>
    <w:semiHidden/>
    <w:unhideWhenUsed/>
    <w:rsid w:val="00746AA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46AAB"/>
    <w:rPr>
      <w:i/>
      <w:iCs/>
    </w:rPr>
  </w:style>
  <w:style w:type="character" w:styleId="Strong">
    <w:name w:val="Strong"/>
    <w:basedOn w:val="DefaultParagraphFont"/>
    <w:uiPriority w:val="22"/>
    <w:qFormat/>
    <w:rsid w:val="00746AAB"/>
    <w:rPr>
      <w:b/>
      <w:bCs/>
    </w:rPr>
  </w:style>
  <w:style w:type="paragraph" w:customStyle="1" w:styleId="whitespace-pre-wrap">
    <w:name w:val="whitespace-pre-wrap"/>
    <w:basedOn w:val="Normal"/>
    <w:rsid w:val="00A2265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 w:bidi="hi-IN"/>
    </w:rPr>
  </w:style>
  <w:style w:type="paragraph" w:styleId="ListParagraph">
    <w:name w:val="List Paragraph"/>
    <w:basedOn w:val="Normal"/>
    <w:uiPriority w:val="34"/>
    <w:qFormat/>
    <w:rsid w:val="00A2265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F6142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whitespace-normal">
    <w:name w:val="whitespace-normal"/>
    <w:basedOn w:val="Normal"/>
    <w:rsid w:val="00CF614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6qV/Z2qMgp0pV2KO26QO1HMU7w==">CgMxLjA4AHIhMUZoZENmRWdPUnJhYWNoZTduWk9DMEMzMlJBTEdtZFBj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 yadav</dc:creator>
  <cp:lastModifiedBy>chiranthgowda50@gmail.com</cp:lastModifiedBy>
  <cp:revision>169</cp:revision>
  <dcterms:created xsi:type="dcterms:W3CDTF">2025-07-21T14:25:00Z</dcterms:created>
  <dcterms:modified xsi:type="dcterms:W3CDTF">2025-11-04T06:15:00Z</dcterms:modified>
</cp:coreProperties>
</file>