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22B2" w14:textId="77777777" w:rsidR="00893C81" w:rsidRDefault="00893C81"/>
    <w:p w14:paraId="26449929" w14:textId="77777777" w:rsidR="00893C81" w:rsidRDefault="00893C81"/>
    <w:p w14:paraId="30B47EE8" w14:textId="77777777" w:rsidR="00893C81" w:rsidRDefault="00000000">
      <w:r>
        <w:t>2. Write a program that reads in a string from the user and uses a loop to reverse the order of the characters in the string. Then, output the reversed string.</w:t>
      </w:r>
    </w:p>
    <w:p w14:paraId="177548ED" w14:textId="77777777" w:rsidR="00893C81" w:rsidRDefault="00893C81"/>
    <w:p w14:paraId="097B59E2" w14:textId="77777777" w:rsidR="00893C81" w:rsidRDefault="00893C81"/>
    <w:p w14:paraId="5C33E5E7" w14:textId="77777777" w:rsidR="00893C81" w:rsidRDefault="00893C81"/>
    <w:p w14:paraId="4E07AE9A" w14:textId="77777777" w:rsidR="00893C81" w:rsidRDefault="00000000">
      <w:r>
        <w:rPr>
          <w:noProof/>
        </w:rPr>
        <w:drawing>
          <wp:inline distT="114300" distB="114300" distL="114300" distR="114300" wp14:anchorId="06130B8F" wp14:editId="23AF1C02">
            <wp:extent cx="5731200" cy="2743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22210" w14:textId="77777777" w:rsidR="00893C81" w:rsidRDefault="00893C81"/>
    <w:p w14:paraId="0DA18AAB" w14:textId="77777777" w:rsidR="00893C81" w:rsidRDefault="00000000">
      <w:r>
        <w:t>3. Write a program to print the given below pattern.</w:t>
      </w:r>
    </w:p>
    <w:p w14:paraId="09518735" w14:textId="77777777" w:rsidR="00893C81" w:rsidRDefault="00893C81"/>
    <w:p w14:paraId="17BCC1DD" w14:textId="77777777" w:rsidR="00893C81" w:rsidRDefault="00000000">
      <w:r>
        <w:t>Sample Input:</w:t>
      </w:r>
    </w:p>
    <w:p w14:paraId="3F660B4F" w14:textId="77777777" w:rsidR="00893C81" w:rsidRDefault="00893C81"/>
    <w:p w14:paraId="48CCAF3D" w14:textId="77777777" w:rsidR="00893C81" w:rsidRDefault="00000000">
      <w:r>
        <w:t>4</w:t>
      </w:r>
    </w:p>
    <w:p w14:paraId="6F6B9352" w14:textId="77777777" w:rsidR="00893C81" w:rsidRDefault="00893C81"/>
    <w:p w14:paraId="0CFF9AAB" w14:textId="77777777" w:rsidR="00893C81" w:rsidRDefault="00000000">
      <w:r>
        <w:t>Sample Output:</w:t>
      </w:r>
    </w:p>
    <w:p w14:paraId="44DD388F" w14:textId="77777777" w:rsidR="00893C81" w:rsidRDefault="00893C81"/>
    <w:p w14:paraId="75CFA6C1" w14:textId="77777777" w:rsidR="00893C81" w:rsidRDefault="00000000">
      <w:r>
        <w:t>1</w:t>
      </w:r>
    </w:p>
    <w:p w14:paraId="3A3D2E07" w14:textId="77777777" w:rsidR="00893C81" w:rsidRDefault="00893C81"/>
    <w:p w14:paraId="581B9C61" w14:textId="77777777" w:rsidR="00893C81" w:rsidRDefault="00000000">
      <w:r>
        <w:t>23</w:t>
      </w:r>
    </w:p>
    <w:p w14:paraId="364B2D46" w14:textId="77777777" w:rsidR="00893C81" w:rsidRDefault="00893C81"/>
    <w:p w14:paraId="7D14AFD1" w14:textId="77777777" w:rsidR="00893C81" w:rsidRDefault="00000000">
      <w:r>
        <w:t>456</w:t>
      </w:r>
    </w:p>
    <w:p w14:paraId="1DA9D984" w14:textId="77777777" w:rsidR="00893C81" w:rsidRDefault="00893C81"/>
    <w:p w14:paraId="180A68B5" w14:textId="77777777" w:rsidR="00893C81" w:rsidRDefault="00000000">
      <w:r>
        <w:t>78910</w:t>
      </w:r>
    </w:p>
    <w:p w14:paraId="625FB3BB" w14:textId="77777777" w:rsidR="00893C81" w:rsidRDefault="00893C81"/>
    <w:p w14:paraId="0C7EEDD2" w14:textId="77777777" w:rsidR="00893C81" w:rsidRDefault="00000000">
      <w:r>
        <w:rPr>
          <w:noProof/>
        </w:rPr>
        <w:lastRenderedPageBreak/>
        <w:drawing>
          <wp:inline distT="114300" distB="114300" distL="114300" distR="114300" wp14:anchorId="0FD22EE7" wp14:editId="0D5E13E9">
            <wp:extent cx="5731200" cy="300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4. Write a program to print the given below pattern.</w:t>
      </w:r>
    </w:p>
    <w:p w14:paraId="7C763F71" w14:textId="77777777" w:rsidR="00893C81" w:rsidRDefault="00893C81"/>
    <w:p w14:paraId="5F6CCE0E" w14:textId="77777777" w:rsidR="00893C81" w:rsidRDefault="00000000">
      <w:r>
        <w:t>Sample Input"</w:t>
      </w:r>
    </w:p>
    <w:p w14:paraId="6C29E09A" w14:textId="77777777" w:rsidR="00893C81" w:rsidRDefault="00893C81"/>
    <w:p w14:paraId="1D9A54E8" w14:textId="77777777" w:rsidR="00893C81" w:rsidRDefault="00000000">
      <w:r>
        <w:t>5</w:t>
      </w:r>
    </w:p>
    <w:p w14:paraId="44B7FD8E" w14:textId="77777777" w:rsidR="00893C81" w:rsidRDefault="00893C81"/>
    <w:p w14:paraId="6187100B" w14:textId="77777777" w:rsidR="00893C81" w:rsidRDefault="00000000">
      <w:r>
        <w:t>Sample Output:</w:t>
      </w:r>
    </w:p>
    <w:p w14:paraId="157F5F93" w14:textId="77777777" w:rsidR="00893C81" w:rsidRDefault="00893C81"/>
    <w:p w14:paraId="52823B41" w14:textId="77777777" w:rsidR="00893C81" w:rsidRDefault="00893C81"/>
    <w:p w14:paraId="692816EF" w14:textId="77777777" w:rsidR="00893C81" w:rsidRDefault="00000000">
      <w:r>
        <w:rPr>
          <w:noProof/>
        </w:rPr>
        <w:drawing>
          <wp:inline distT="114300" distB="114300" distL="114300" distR="114300" wp14:anchorId="6D2E89C3" wp14:editId="2D67FFEB">
            <wp:extent cx="57312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4C55C" w14:textId="77777777" w:rsidR="00893C81" w:rsidRDefault="00893C81"/>
    <w:p w14:paraId="793E95B7" w14:textId="77777777" w:rsidR="008863DE" w:rsidRDefault="008863DE"/>
    <w:p w14:paraId="0716E5F3" w14:textId="77777777" w:rsidR="008863DE" w:rsidRDefault="008863DE"/>
    <w:p w14:paraId="19EF8D10" w14:textId="77777777" w:rsidR="008863DE" w:rsidRDefault="008863DE"/>
    <w:p w14:paraId="1AC8D7EB" w14:textId="77777777" w:rsidR="008863DE" w:rsidRDefault="008863DE"/>
    <w:p w14:paraId="4EEE30D1" w14:textId="77777777" w:rsidR="008863DE" w:rsidRDefault="008863DE"/>
    <w:p w14:paraId="4C1441E6" w14:textId="77777777" w:rsidR="00893C81" w:rsidRDefault="00000000">
      <w:r>
        <w:lastRenderedPageBreak/>
        <w:t>5. Anna University Grading System</w:t>
      </w:r>
    </w:p>
    <w:p w14:paraId="4030E87A" w14:textId="77777777" w:rsidR="00893C81" w:rsidRDefault="00893C81"/>
    <w:p w14:paraId="2F535495" w14:textId="30F6AC2E" w:rsidR="00893C81" w:rsidRDefault="00000000">
      <w:r>
        <w:t xml:space="preserve">The newly appointed Vice-Chancellor of Anna University wanted to create an automated grading system for the students to check their grade. When a student enters a mark. </w:t>
      </w:r>
      <w:r w:rsidR="008863DE">
        <w:t>T</w:t>
      </w:r>
      <w:r>
        <w:t>he</w:t>
      </w:r>
    </w:p>
    <w:p w14:paraId="7D04A86F" w14:textId="77777777" w:rsidR="008863DE" w:rsidRDefault="008863DE" w:rsidP="008863DE">
      <w:r>
        <w:t>grading system displays the corresponding grade. Write a program to solve the given problem. The grades for marks 100-S. 90-99 is A, 80-89 is B, 70-79 is C, 60-69 is D. 50-59 is E and less than 50 is F.</w:t>
      </w:r>
    </w:p>
    <w:p w14:paraId="36BEB817" w14:textId="77777777" w:rsidR="008863DE" w:rsidRDefault="008863DE" w:rsidP="008863DE"/>
    <w:p w14:paraId="4DA9174E" w14:textId="77777777" w:rsidR="008863DE" w:rsidRDefault="008863DE" w:rsidP="008863DE">
      <w:r>
        <w:t>Input format:</w:t>
      </w:r>
    </w:p>
    <w:p w14:paraId="6AEFFA14" w14:textId="77777777" w:rsidR="008863DE" w:rsidRDefault="008863DE" w:rsidP="008863DE"/>
    <w:p w14:paraId="1359BCF1" w14:textId="77777777" w:rsidR="008863DE" w:rsidRDefault="008863DE" w:rsidP="008863DE">
      <w:r>
        <w:t>The input consists of one integer which corresponds to the marks scored by the</w:t>
      </w:r>
    </w:p>
    <w:p w14:paraId="74B21DC6" w14:textId="77777777" w:rsidR="008863DE" w:rsidRDefault="008863DE" w:rsidP="008863DE"/>
    <w:p w14:paraId="702D25EB" w14:textId="77777777" w:rsidR="008863DE" w:rsidRDefault="008863DE" w:rsidP="008863DE">
      <w:r>
        <w:t>student</w:t>
      </w:r>
    </w:p>
    <w:p w14:paraId="0F14A548" w14:textId="77777777" w:rsidR="008863DE" w:rsidRDefault="008863DE" w:rsidP="008863DE"/>
    <w:p w14:paraId="261566D7" w14:textId="77777777" w:rsidR="008863DE" w:rsidRDefault="008863DE" w:rsidP="008863DE">
      <w:r>
        <w:t>Output format:</w:t>
      </w:r>
    </w:p>
    <w:p w14:paraId="1E171BFA" w14:textId="77777777" w:rsidR="008863DE" w:rsidRDefault="008863DE" w:rsidP="008863DE"/>
    <w:p w14:paraId="7798FF70" w14:textId="77777777" w:rsidR="008863DE" w:rsidRDefault="008863DE" w:rsidP="008863DE">
      <w:r>
        <w:t>I If a student marks greater than 100. print "Invalid Input". Otherwise, print the</w:t>
      </w:r>
    </w:p>
    <w:p w14:paraId="438C5FAD" w14:textId="77777777" w:rsidR="008863DE" w:rsidRDefault="008863DE" w:rsidP="008863DE"/>
    <w:p w14:paraId="7B3F5094" w14:textId="77777777" w:rsidR="008863DE" w:rsidRDefault="008863DE" w:rsidP="008863DE">
      <w:r>
        <w:t>grade.</w:t>
      </w:r>
    </w:p>
    <w:p w14:paraId="47032AB6" w14:textId="77777777" w:rsidR="008863DE" w:rsidRDefault="008863DE" w:rsidP="008863DE"/>
    <w:p w14:paraId="5F8A6627" w14:textId="77777777" w:rsidR="008863DE" w:rsidRDefault="008863DE" w:rsidP="008863DE">
      <w:r>
        <w:t>Sample Input:</w:t>
      </w:r>
    </w:p>
    <w:p w14:paraId="5B7DBE6F" w14:textId="77777777" w:rsidR="008863DE" w:rsidRDefault="008863DE" w:rsidP="008863DE"/>
    <w:p w14:paraId="01FF811E" w14:textId="77777777" w:rsidR="008863DE" w:rsidRDefault="008863DE" w:rsidP="008863DE">
      <w:r>
        <w:t>78</w:t>
      </w:r>
    </w:p>
    <w:p w14:paraId="420918BE" w14:textId="77777777" w:rsidR="008863DE" w:rsidRDefault="008863DE" w:rsidP="008863DE"/>
    <w:p w14:paraId="7206F761" w14:textId="77777777" w:rsidR="008863DE" w:rsidRDefault="008863DE" w:rsidP="008863DE">
      <w:r>
        <w:t>Sample Output:</w:t>
      </w:r>
    </w:p>
    <w:p w14:paraId="104D4A97" w14:textId="77777777" w:rsidR="008863DE" w:rsidRDefault="008863DE" w:rsidP="008863DE"/>
    <w:p w14:paraId="00332A32" w14:textId="77777777" w:rsidR="008863DE" w:rsidRDefault="008863DE" w:rsidP="008863DE">
      <w:r>
        <w:t>C</w:t>
      </w:r>
    </w:p>
    <w:p w14:paraId="4F6BEC49" w14:textId="77777777" w:rsidR="00261437" w:rsidRDefault="00261437" w:rsidP="008863DE"/>
    <w:p w14:paraId="168576AD" w14:textId="3CAB15D8" w:rsidR="00261437" w:rsidRDefault="00261437" w:rsidP="008863DE">
      <w:r>
        <w:rPr>
          <w:noProof/>
        </w:rPr>
        <w:drawing>
          <wp:inline distT="0" distB="0" distL="0" distR="0" wp14:anchorId="0A71CB86" wp14:editId="6B7AB54C">
            <wp:extent cx="5733415" cy="3524885"/>
            <wp:effectExtent l="0" t="0" r="635" b="0"/>
            <wp:docPr id="208593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8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8180" w14:textId="77777777" w:rsidR="008863DE" w:rsidRDefault="008863DE" w:rsidP="008863DE"/>
    <w:p w14:paraId="3702F454" w14:textId="77777777" w:rsidR="008863DE" w:rsidRDefault="008863DE" w:rsidP="008863DE">
      <w:r>
        <w:t>6. Write a program to calculate the hotel tariff. The room rent is 20% high during peak seasons [April-June. November-December]. Note: Use the switch construct.</w:t>
      </w:r>
    </w:p>
    <w:p w14:paraId="076400CD" w14:textId="77777777" w:rsidR="008863DE" w:rsidRDefault="008863DE" w:rsidP="008863DE"/>
    <w:p w14:paraId="1212E810" w14:textId="6629A9D8" w:rsidR="008863DE" w:rsidRDefault="008863DE" w:rsidP="008863DE">
      <w:r>
        <w:t>Input format:</w:t>
      </w:r>
    </w:p>
    <w:p w14:paraId="7A5D7BBC" w14:textId="77777777" w:rsidR="008863DE" w:rsidRDefault="008863DE" w:rsidP="008863DE"/>
    <w:p w14:paraId="6F60D7E6" w14:textId="77777777" w:rsidR="008863DE" w:rsidRDefault="008863DE" w:rsidP="008863DE">
      <w:r>
        <w:t>The first input containing an integer which denotes the number of the month</w:t>
      </w:r>
    </w:p>
    <w:p w14:paraId="71479574" w14:textId="77777777" w:rsidR="008863DE" w:rsidRDefault="008863DE" w:rsidP="008863DE"/>
    <w:p w14:paraId="623D6991" w14:textId="165FE093" w:rsidR="008863DE" w:rsidRDefault="008863DE" w:rsidP="008863DE">
      <w:r>
        <w:t xml:space="preserve">The second input containing the </w:t>
      </w:r>
      <w:r w:rsidR="00261437">
        <w:t>floating-point</w:t>
      </w:r>
      <w:r>
        <w:t xml:space="preserve"> number which denotes the room</w:t>
      </w:r>
    </w:p>
    <w:p w14:paraId="6907C534" w14:textId="77777777" w:rsidR="008863DE" w:rsidRDefault="008863DE" w:rsidP="008863DE"/>
    <w:p w14:paraId="6A253A73" w14:textId="77777777" w:rsidR="008863DE" w:rsidRDefault="008863DE" w:rsidP="008863DE">
      <w:r>
        <w:t>rent per day</w:t>
      </w:r>
    </w:p>
    <w:p w14:paraId="31403076" w14:textId="77777777" w:rsidR="008863DE" w:rsidRDefault="008863DE" w:rsidP="008863DE"/>
    <w:p w14:paraId="068FDAD0" w14:textId="77777777" w:rsidR="008863DE" w:rsidRDefault="008863DE" w:rsidP="008863DE">
      <w:r>
        <w:t>The third input containing an integer which denotes the number of days stayed in</w:t>
      </w:r>
    </w:p>
    <w:p w14:paraId="57CA1D07" w14:textId="77777777" w:rsidR="008863DE" w:rsidRDefault="008863DE" w:rsidP="008863DE"/>
    <w:p w14:paraId="7FC8699C" w14:textId="77777777" w:rsidR="008863DE" w:rsidRDefault="008863DE" w:rsidP="008863DE">
      <w:r>
        <w:t>the hotel</w:t>
      </w:r>
    </w:p>
    <w:p w14:paraId="46887E3B" w14:textId="77777777" w:rsidR="008863DE" w:rsidRDefault="008863DE" w:rsidP="008863DE"/>
    <w:p w14:paraId="7D5F814F" w14:textId="77777777" w:rsidR="008863DE" w:rsidRDefault="008863DE" w:rsidP="008863DE">
      <w:r>
        <w:t>Output format:</w:t>
      </w:r>
    </w:p>
    <w:p w14:paraId="53F0B8C5" w14:textId="77777777" w:rsidR="008863DE" w:rsidRDefault="008863DE" w:rsidP="008863DE"/>
    <w:p w14:paraId="54ED4E2F" w14:textId="77777777" w:rsidR="008863DE" w:rsidRDefault="008863DE" w:rsidP="008863DE">
      <w:r>
        <w:t>Print the hotel tariff to be paid in floating point with 2 decimal places</w:t>
      </w:r>
    </w:p>
    <w:p w14:paraId="2EDD3B24" w14:textId="77777777" w:rsidR="008863DE" w:rsidRDefault="008863DE" w:rsidP="008863DE"/>
    <w:p w14:paraId="7832944A" w14:textId="77777777" w:rsidR="008863DE" w:rsidRDefault="008863DE" w:rsidP="008863DE">
      <w:r>
        <w:t>Refer the sample output for formatting</w:t>
      </w:r>
    </w:p>
    <w:p w14:paraId="476FCE46" w14:textId="77777777" w:rsidR="008863DE" w:rsidRDefault="008863DE" w:rsidP="008863DE"/>
    <w:p w14:paraId="274922C8" w14:textId="77777777" w:rsidR="008863DE" w:rsidRDefault="008863DE" w:rsidP="008863DE">
      <w:r>
        <w:t>Sample Input:</w:t>
      </w:r>
    </w:p>
    <w:p w14:paraId="3BC813D8" w14:textId="77777777" w:rsidR="008863DE" w:rsidRDefault="008863DE" w:rsidP="008863DE"/>
    <w:p w14:paraId="05AE205C" w14:textId="77777777" w:rsidR="008863DE" w:rsidRDefault="008863DE" w:rsidP="008863DE">
      <w:r>
        <w:t>3</w:t>
      </w:r>
    </w:p>
    <w:p w14:paraId="041C2991" w14:textId="77777777" w:rsidR="008863DE" w:rsidRDefault="008863DE" w:rsidP="008863DE"/>
    <w:p w14:paraId="47733F5F" w14:textId="77777777" w:rsidR="008863DE" w:rsidRDefault="008863DE" w:rsidP="008863DE">
      <w:r>
        <w:t>1500</w:t>
      </w:r>
    </w:p>
    <w:p w14:paraId="2B52F2FC" w14:textId="77777777" w:rsidR="008863DE" w:rsidRDefault="008863DE" w:rsidP="008863DE"/>
    <w:p w14:paraId="2671C920" w14:textId="795EF169" w:rsidR="008863DE" w:rsidRDefault="008863DE" w:rsidP="008863DE">
      <w:r>
        <w:t>2</w:t>
      </w:r>
    </w:p>
    <w:p w14:paraId="763D94CF" w14:textId="77777777" w:rsidR="008863DE" w:rsidRDefault="008863DE" w:rsidP="008863DE"/>
    <w:p w14:paraId="3382AE47" w14:textId="77777777" w:rsidR="008863DE" w:rsidRDefault="008863DE" w:rsidP="008863DE">
      <w:r>
        <w:t>Sample Output:</w:t>
      </w:r>
    </w:p>
    <w:p w14:paraId="3764B4FB" w14:textId="77777777" w:rsidR="008863DE" w:rsidRDefault="008863DE" w:rsidP="008863DE"/>
    <w:p w14:paraId="5E218B41" w14:textId="2D7FDD32" w:rsidR="008863DE" w:rsidRDefault="008863DE" w:rsidP="008863DE">
      <w:r>
        <w:t>3000.00</w:t>
      </w:r>
    </w:p>
    <w:p w14:paraId="2AE09DD0" w14:textId="2F3B5E2D" w:rsidR="00893C81" w:rsidRDefault="00293AD0">
      <w:r>
        <w:rPr>
          <w:noProof/>
        </w:rPr>
        <w:lastRenderedPageBreak/>
        <w:drawing>
          <wp:inline distT="0" distB="0" distL="0" distR="0" wp14:anchorId="1398BF9D" wp14:editId="707CDFE5">
            <wp:extent cx="5733415" cy="3565525"/>
            <wp:effectExtent l="0" t="0" r="635" b="0"/>
            <wp:docPr id="107379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0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7CA" w14:textId="77777777" w:rsidR="001003DB" w:rsidRDefault="001003DB"/>
    <w:p w14:paraId="7D17F46F" w14:textId="77777777" w:rsidR="001003DB" w:rsidRDefault="001003DB"/>
    <w:p w14:paraId="0B834DDE" w14:textId="77777777" w:rsidR="001003DB" w:rsidRDefault="001003DB" w:rsidP="001003DB">
      <w:r>
        <w:t>1. Write a program to check whether a given string is a palindrome or not using for loop and if-else statement.</w:t>
      </w:r>
    </w:p>
    <w:p w14:paraId="4D428208" w14:textId="155A029B" w:rsidR="001003DB" w:rsidRDefault="00544808">
      <w:r>
        <w:rPr>
          <w:noProof/>
        </w:rPr>
        <w:drawing>
          <wp:inline distT="0" distB="0" distL="0" distR="0" wp14:anchorId="3922A563" wp14:editId="7C97A415">
            <wp:extent cx="5733415" cy="3054985"/>
            <wp:effectExtent l="0" t="0" r="635" b="0"/>
            <wp:docPr id="3140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9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D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CF23" w14:textId="77777777" w:rsidR="000641A6" w:rsidRDefault="000641A6" w:rsidP="00293AD0">
      <w:pPr>
        <w:spacing w:line="240" w:lineRule="auto"/>
      </w:pPr>
      <w:r>
        <w:separator/>
      </w:r>
    </w:p>
  </w:endnote>
  <w:endnote w:type="continuationSeparator" w:id="0">
    <w:p w14:paraId="45482785" w14:textId="77777777" w:rsidR="000641A6" w:rsidRDefault="000641A6" w:rsidP="00293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F490" w14:textId="77777777" w:rsidR="000641A6" w:rsidRDefault="000641A6" w:rsidP="00293AD0">
      <w:pPr>
        <w:spacing w:line="240" w:lineRule="auto"/>
      </w:pPr>
      <w:r>
        <w:separator/>
      </w:r>
    </w:p>
  </w:footnote>
  <w:footnote w:type="continuationSeparator" w:id="0">
    <w:p w14:paraId="194387C2" w14:textId="77777777" w:rsidR="000641A6" w:rsidRDefault="000641A6" w:rsidP="00293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6745" w14:textId="0922DC3F" w:rsidR="00293AD0" w:rsidRPr="00293AD0" w:rsidRDefault="00293AD0">
    <w:pPr>
      <w:pStyle w:val="Header"/>
      <w:rPr>
        <w:lang w:val="en-US"/>
      </w:rPr>
    </w:pPr>
    <w:r>
      <w:rPr>
        <w:lang w:val="en-US"/>
      </w:rPr>
      <w:t>Task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81"/>
    <w:rsid w:val="000641A6"/>
    <w:rsid w:val="001003DB"/>
    <w:rsid w:val="00261437"/>
    <w:rsid w:val="00293AD0"/>
    <w:rsid w:val="00544808"/>
    <w:rsid w:val="008863DE"/>
    <w:rsid w:val="0089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9C7"/>
  <w15:docId w15:val="{28A65F23-A5D5-4408-88B5-E13F24FD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93A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D0"/>
  </w:style>
  <w:style w:type="paragraph" w:styleId="Footer">
    <w:name w:val="footer"/>
    <w:basedOn w:val="Normal"/>
    <w:link w:val="FooterChar"/>
    <w:uiPriority w:val="99"/>
    <w:unhideWhenUsed/>
    <w:rsid w:val="00293A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mk</cp:lastModifiedBy>
  <cp:revision>2</cp:revision>
  <dcterms:created xsi:type="dcterms:W3CDTF">2023-08-04T06:04:00Z</dcterms:created>
  <dcterms:modified xsi:type="dcterms:W3CDTF">2023-08-04T07:31:00Z</dcterms:modified>
</cp:coreProperties>
</file>