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59EA" w14:textId="64F88ADF" w:rsidR="002D439D" w:rsidRDefault="002D439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Basic Knowledge Skills</w:t>
      </w:r>
    </w:p>
    <w:p w14:paraId="729127EA" w14:textId="77777777" w:rsidR="002D439D" w:rsidRDefault="002D439D">
      <w:pPr>
        <w:rPr>
          <w:rFonts w:asciiTheme="majorHAnsi" w:hAnsiTheme="majorHAnsi"/>
          <w:b/>
          <w:bCs/>
        </w:rPr>
      </w:pPr>
    </w:p>
    <w:p w14:paraId="7FD2666D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Comprehension</w:t>
      </w:r>
    </w:p>
    <w:p w14:paraId="39673020" w14:textId="45B06393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understand and interpret written or spoken information)</w:t>
      </w:r>
    </w:p>
    <w:p w14:paraId="15B51E33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Critical Thinking</w:t>
      </w:r>
    </w:p>
    <w:p w14:paraId="1C66AB57" w14:textId="6054366F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(Analyzing and evaluating information or arguments to form a judgment)</w:t>
      </w:r>
    </w:p>
    <w:p w14:paraId="57E2598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Learning Aptitude</w:t>
      </w:r>
    </w:p>
    <w:p w14:paraId="21921A91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(General ability to acquire new skills and knowledge quickly)</w:t>
      </w:r>
    </w:p>
    <w:p w14:paraId="15C51B6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Memory Retention</w:t>
      </w:r>
    </w:p>
    <w:p w14:paraId="75BFC75D" w14:textId="45B9047A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(Ability to retain and recall learned information over time)</w:t>
      </w:r>
    </w:p>
    <w:p w14:paraId="78570AE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Problem-Solving</w:t>
      </w:r>
    </w:p>
    <w:p w14:paraId="3E4B6CCF" w14:textId="77777777" w:rsidR="00A53D06" w:rsidRP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(Applying knowledge and logic to overcome obstacles)</w:t>
      </w:r>
    </w:p>
    <w:p w14:paraId="35669C0C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Cognitive Flexibility</w:t>
      </w:r>
    </w:p>
    <w:p w14:paraId="74B79BE1" w14:textId="3C7D36A0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(Adapting one’s thinking to new situations or information)</w:t>
      </w:r>
    </w:p>
    <w:p w14:paraId="71FA6F62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Information Gathering</w:t>
      </w:r>
    </w:p>
    <w:p w14:paraId="65B21F8F" w14:textId="2F8FFEE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finding and collecting relevant data or knowledge)</w:t>
      </w:r>
    </w:p>
    <w:p w14:paraId="10716D8F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Studiousness</w:t>
      </w:r>
    </w:p>
    <w:p w14:paraId="3760342C" w14:textId="6A84B999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(A natural inclination and discipline for studying and acquiring knowledge)</w:t>
      </w:r>
    </w:p>
    <w:p w14:paraId="46C02527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Observation</w:t>
      </w:r>
    </w:p>
    <w:p w14:paraId="0895912B" w14:textId="545E2E65" w:rsidR="00A53D06" w:rsidRDefault="00A53D06" w:rsidP="00A53D06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(Skill in paying attention to details and noticing important information)</w:t>
      </w:r>
    </w:p>
    <w:p w14:paraId="35E362D3" w14:textId="4A96DC49" w:rsidR="00A53D06" w:rsidRDefault="00A53D06" w:rsidP="00A53D06">
      <w:pPr>
        <w:rPr>
          <w:rFonts w:asciiTheme="majorHAnsi" w:hAnsiTheme="majorHAnsi"/>
        </w:rPr>
      </w:pPr>
      <w:r>
        <w:rPr>
          <w:rStyle w:val="Fett"/>
        </w:rPr>
        <w:t>Research</w:t>
      </w:r>
      <w:r>
        <w:br/>
        <w:t>(The skill of systematically investigating and acquiring knowledge)</w:t>
      </w:r>
    </w:p>
    <w:p w14:paraId="05A8AEAB" w14:textId="77777777" w:rsidR="00A53D06" w:rsidRPr="00A53D06" w:rsidRDefault="00A53D06" w:rsidP="00A53D06">
      <w:pPr>
        <w:rPr>
          <w:rFonts w:asciiTheme="majorHAnsi" w:hAnsiTheme="majorHAnsi"/>
          <w:b/>
          <w:bCs/>
        </w:rPr>
      </w:pPr>
      <w:r w:rsidRPr="00A53D06">
        <w:rPr>
          <w:rFonts w:asciiTheme="majorHAnsi" w:hAnsiTheme="majorHAnsi"/>
          <w:b/>
          <w:bCs/>
        </w:rPr>
        <w:t>Communication</w:t>
      </w:r>
    </w:p>
    <w:p w14:paraId="45BCA1A6" w14:textId="5B51BFD8" w:rsidR="009F431A" w:rsidRPr="00983027" w:rsidRDefault="00A53D06" w:rsidP="00D71874">
      <w:pPr>
        <w:rPr>
          <w:rFonts w:asciiTheme="majorHAnsi" w:hAnsiTheme="majorHAnsi"/>
        </w:rPr>
      </w:pPr>
      <w:r w:rsidRPr="00A53D06">
        <w:rPr>
          <w:rFonts w:asciiTheme="majorHAnsi" w:hAnsiTheme="majorHAnsi"/>
        </w:rPr>
        <w:t>(Basic ability to convey information clearly and effectively)</w:t>
      </w:r>
    </w:p>
    <w:sectPr w:rsidR="009F431A" w:rsidRPr="00983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4A"/>
    <w:rsid w:val="000324B8"/>
    <w:rsid w:val="000C2F4F"/>
    <w:rsid w:val="001436D9"/>
    <w:rsid w:val="00234D38"/>
    <w:rsid w:val="002D439D"/>
    <w:rsid w:val="003454C2"/>
    <w:rsid w:val="00390EDE"/>
    <w:rsid w:val="003E3CAA"/>
    <w:rsid w:val="0042214B"/>
    <w:rsid w:val="0049178E"/>
    <w:rsid w:val="004F09CD"/>
    <w:rsid w:val="00680012"/>
    <w:rsid w:val="0073060E"/>
    <w:rsid w:val="007E4C3D"/>
    <w:rsid w:val="00983027"/>
    <w:rsid w:val="009A4427"/>
    <w:rsid w:val="009F431A"/>
    <w:rsid w:val="00A53D06"/>
    <w:rsid w:val="00AE14E5"/>
    <w:rsid w:val="00B1224A"/>
    <w:rsid w:val="00C3543C"/>
    <w:rsid w:val="00CA27E6"/>
    <w:rsid w:val="00D71874"/>
    <w:rsid w:val="00DF055C"/>
    <w:rsid w:val="00E3124D"/>
    <w:rsid w:val="00F3119F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B26C"/>
  <w15:chartTrackingRefBased/>
  <w15:docId w15:val="{1017947C-63DA-4186-9BA6-58DE61F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2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2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2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2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24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2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24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2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2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1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2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2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1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24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122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2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24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1224A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53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 Kret</dc:creator>
  <cp:keywords/>
  <dc:description/>
  <cp:lastModifiedBy>Chiril Kret</cp:lastModifiedBy>
  <cp:revision>11</cp:revision>
  <dcterms:created xsi:type="dcterms:W3CDTF">2024-09-28T16:02:00Z</dcterms:created>
  <dcterms:modified xsi:type="dcterms:W3CDTF">2024-10-02T20:40:00Z</dcterms:modified>
</cp:coreProperties>
</file>