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59EA" w14:textId="64F88ADF" w:rsidR="002D439D" w:rsidRDefault="002D43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Knowledge Skills</w:t>
      </w:r>
    </w:p>
    <w:p w14:paraId="729127EA" w14:textId="77777777" w:rsidR="002D439D" w:rsidRDefault="002D439D">
      <w:pPr>
        <w:rPr>
          <w:rFonts w:asciiTheme="majorHAnsi" w:hAnsiTheme="majorHAnsi"/>
          <w:b/>
          <w:bCs/>
        </w:rPr>
      </w:pPr>
    </w:p>
    <w:p w14:paraId="1B8BC360" w14:textId="1692AC12" w:rsidR="00390EDE" w:rsidRPr="00F815F5" w:rsidRDefault="002D43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Study</w:t>
      </w:r>
      <w:r w:rsidR="00390EDE" w:rsidRPr="00F815F5">
        <w:rPr>
          <w:rFonts w:asciiTheme="majorHAnsi" w:hAnsiTheme="majorHAnsi"/>
          <w:b/>
          <w:bCs/>
        </w:rPr>
        <w:t xml:space="preserve"> Skills</w:t>
      </w:r>
    </w:p>
    <w:p w14:paraId="4F8CCA0E" w14:textId="76BCD9D0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Literacy</w:t>
      </w:r>
      <w:r>
        <w:rPr>
          <w:rFonts w:asciiTheme="majorHAnsi" w:hAnsiTheme="majorHAnsi"/>
          <w:b/>
          <w:bCs/>
        </w:rPr>
        <w:t xml:space="preserve"> (</w:t>
      </w:r>
      <w:r w:rsidR="00DF055C">
        <w:rPr>
          <w:rFonts w:asciiTheme="majorHAnsi" w:hAnsiTheme="majorHAnsi"/>
          <w:b/>
          <w:bCs/>
        </w:rPr>
        <w:t xml:space="preserve">Before -&gt; </w:t>
      </w:r>
      <w:r>
        <w:rPr>
          <w:rFonts w:asciiTheme="majorHAnsi" w:hAnsiTheme="majorHAnsi"/>
          <w:b/>
          <w:bCs/>
        </w:rPr>
        <w:t>Reading &amp; Writing)</w:t>
      </w:r>
    </w:p>
    <w:p w14:paraId="74B62FF7" w14:textId="67305FA3" w:rsidR="00AE14E5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(Reading and writing proficiency in common languages)</w:t>
      </w:r>
    </w:p>
    <w:p w14:paraId="325DE381" w14:textId="70E85EE2" w:rsidR="00A53D06" w:rsidRDefault="00A53D06" w:rsidP="00A53D06">
      <w:pPr>
        <w:rPr>
          <w:rFonts w:asciiTheme="majorHAnsi" w:hAnsiTheme="majorHAnsi"/>
        </w:rPr>
      </w:pPr>
      <w:r>
        <w:rPr>
          <w:rStyle w:val="Fett"/>
        </w:rPr>
        <w:t>Mathematics (In Low Levels)</w:t>
      </w:r>
      <w:r>
        <w:br/>
        <w:t>(Basic understanding of numbers and arithmetic)</w:t>
      </w:r>
    </w:p>
    <w:p w14:paraId="7FD2666D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Comprehension</w:t>
      </w:r>
    </w:p>
    <w:p w14:paraId="39673020" w14:textId="45B06393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understand and interpret written or spoken information)</w:t>
      </w:r>
    </w:p>
    <w:p w14:paraId="15B51E33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Critical Thinking</w:t>
      </w:r>
    </w:p>
    <w:p w14:paraId="1C66AB57" w14:textId="6054366F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(Analyzing and evaluating information or arguments to form a judgment)</w:t>
      </w:r>
    </w:p>
    <w:p w14:paraId="57E2598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Learning Aptitude</w:t>
      </w:r>
    </w:p>
    <w:p w14:paraId="21921A91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(General ability to acquire new skills and knowledge quickly)</w:t>
      </w:r>
    </w:p>
    <w:p w14:paraId="15C51B6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Memory Retention</w:t>
      </w:r>
    </w:p>
    <w:p w14:paraId="75BFC75D" w14:textId="45B9047A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retain and recall learned information over time)</w:t>
      </w:r>
    </w:p>
    <w:p w14:paraId="78570AE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Problem-Solving</w:t>
      </w:r>
    </w:p>
    <w:p w14:paraId="3E4B6CCF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(Applying knowledge and logic to overcome obstacles)</w:t>
      </w:r>
    </w:p>
    <w:p w14:paraId="35669C0C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Cognitive Flexibility</w:t>
      </w:r>
    </w:p>
    <w:p w14:paraId="74B79BE1" w14:textId="3C7D36A0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(Adapting one’s thinking to new situations or information)</w:t>
      </w:r>
    </w:p>
    <w:p w14:paraId="71FA6F62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Information Gathering</w:t>
      </w:r>
    </w:p>
    <w:p w14:paraId="65B21F8F" w14:textId="2F8FFEE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finding and collecting relevant data or knowledge)</w:t>
      </w:r>
    </w:p>
    <w:p w14:paraId="10716D8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Studiousness</w:t>
      </w:r>
    </w:p>
    <w:p w14:paraId="3760342C" w14:textId="6A84B99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 natural inclination and discipline for studying and acquiring knowledge)</w:t>
      </w:r>
    </w:p>
    <w:p w14:paraId="46C0252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Observation</w:t>
      </w:r>
    </w:p>
    <w:p w14:paraId="0895912B" w14:textId="545E2E65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paying attention to details and noticing important information)</w:t>
      </w:r>
    </w:p>
    <w:p w14:paraId="35E362D3" w14:textId="4A96DC49" w:rsidR="00A53D06" w:rsidRDefault="00A53D06" w:rsidP="00A53D06">
      <w:pPr>
        <w:rPr>
          <w:rFonts w:asciiTheme="majorHAnsi" w:hAnsiTheme="majorHAnsi"/>
        </w:rPr>
      </w:pPr>
      <w:r>
        <w:rPr>
          <w:rStyle w:val="Fett"/>
        </w:rPr>
        <w:t>Research</w:t>
      </w:r>
      <w:r>
        <w:br/>
        <w:t>(The skill of systematically investigating and acquiring knowledge)</w:t>
      </w:r>
    </w:p>
    <w:p w14:paraId="05A8AEA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Communication</w:t>
      </w:r>
    </w:p>
    <w:p w14:paraId="2382BDC9" w14:textId="33419A02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(Basic ability to convey information clearly and effectively)</w:t>
      </w:r>
    </w:p>
    <w:p w14:paraId="4461CB40" w14:textId="77777777" w:rsidR="00A53D06" w:rsidRDefault="00A53D06">
      <w:pPr>
        <w:rPr>
          <w:rFonts w:asciiTheme="majorHAnsi" w:hAnsiTheme="majorHAnsi"/>
        </w:rPr>
      </w:pPr>
    </w:p>
    <w:p w14:paraId="191E4C98" w14:textId="77777777" w:rsidR="00F3119F" w:rsidRDefault="00F3119F">
      <w:pPr>
        <w:rPr>
          <w:rFonts w:asciiTheme="majorHAnsi" w:hAnsiTheme="majorHAnsi"/>
        </w:rPr>
      </w:pPr>
    </w:p>
    <w:p w14:paraId="09365863" w14:textId="77777777" w:rsidR="00F3119F" w:rsidRDefault="00F3119F">
      <w:pPr>
        <w:rPr>
          <w:rFonts w:asciiTheme="majorHAnsi" w:hAnsiTheme="majorHAnsi"/>
        </w:rPr>
      </w:pPr>
    </w:p>
    <w:p w14:paraId="7343210E" w14:textId="5C33017D" w:rsidR="00A53D06" w:rsidRPr="00F3119F" w:rsidRDefault="00A53D06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lastRenderedPageBreak/>
        <w:t>Nature Science</w:t>
      </w:r>
      <w:r w:rsidR="00F3119F">
        <w:rPr>
          <w:rFonts w:asciiTheme="majorHAnsi" w:hAnsiTheme="majorHAnsi"/>
          <w:b/>
          <w:bCs/>
        </w:rPr>
        <w:t xml:space="preserve"> (Basic)</w:t>
      </w:r>
    </w:p>
    <w:p w14:paraId="3B9EA4BB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Alchemy</w:t>
      </w:r>
    </w:p>
    <w:p w14:paraId="525EE005" w14:textId="3FB6E3B1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the transformation of substances, combining elements of chemistry, magic, and natural sciences.)</w:t>
      </w:r>
    </w:p>
    <w:p w14:paraId="1CC4F084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Physics</w:t>
      </w:r>
    </w:p>
    <w:p w14:paraId="5797231E" w14:textId="6649D38B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matter, energy, motion, and the fundamental laws that govern the physical universe.)</w:t>
      </w:r>
    </w:p>
    <w:p w14:paraId="5C2B2324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Biology</w:t>
      </w:r>
    </w:p>
    <w:p w14:paraId="7DF015D5" w14:textId="77777777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living organisms, their structure, growth, function, and interactions with their environment.)</w:t>
      </w:r>
    </w:p>
    <w:p w14:paraId="39504061" w14:textId="77777777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Geography</w:t>
      </w:r>
    </w:p>
    <w:p w14:paraId="7E8292F2" w14:textId="56C293CA" w:rsidR="00F3119F" w:rsidRPr="00F3119F" w:rsidRDefault="00F3119F" w:rsidP="00F3119F">
      <w:pP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the Earth’s landscapes, environments, and how human societies interact with the natural world.)</w:t>
      </w:r>
    </w:p>
    <w:p w14:paraId="2F6B390D" w14:textId="0CFEA6F2" w:rsidR="00F3119F" w:rsidRPr="00F3119F" w:rsidRDefault="00F3119F" w:rsidP="00F3119F">
      <w:pPr>
        <w:rPr>
          <w:rFonts w:asciiTheme="majorHAnsi" w:hAnsiTheme="majorHAnsi"/>
          <w:b/>
          <w:bCs/>
        </w:rPr>
      </w:pPr>
      <w:r w:rsidRPr="00F3119F">
        <w:rPr>
          <w:rFonts w:asciiTheme="majorHAnsi" w:hAnsiTheme="majorHAnsi"/>
          <w:b/>
          <w:bCs/>
        </w:rPr>
        <w:t>Mathematics</w:t>
      </w:r>
      <w:r>
        <w:rPr>
          <w:rFonts w:asciiTheme="majorHAnsi" w:hAnsiTheme="majorHAnsi"/>
          <w:b/>
          <w:bCs/>
        </w:rPr>
        <w:t xml:space="preserve"> (Higher Levels)</w:t>
      </w:r>
    </w:p>
    <w:p w14:paraId="64EC63CD" w14:textId="77777777" w:rsidR="00F3119F" w:rsidRDefault="00F3119F" w:rsidP="00F3119F">
      <w:pPr>
        <w:pBdr>
          <w:bottom w:val="single" w:sz="6" w:space="1" w:color="auto"/>
        </w:pBdr>
        <w:rPr>
          <w:rFonts w:asciiTheme="majorHAnsi" w:hAnsiTheme="majorHAnsi"/>
        </w:rPr>
      </w:pPr>
      <w:r w:rsidRPr="00F3119F">
        <w:rPr>
          <w:rFonts w:asciiTheme="majorHAnsi" w:hAnsiTheme="majorHAnsi"/>
        </w:rPr>
        <w:t>(The study of numbers, patterns, structures, and their relationships, providing a foundation for logical reasoning and problem-solving in various fields.)</w:t>
      </w:r>
    </w:p>
    <w:p w14:paraId="1706BFA5" w14:textId="77777777" w:rsidR="00C3543C" w:rsidRDefault="00C3543C">
      <w:pPr>
        <w:rPr>
          <w:rFonts w:asciiTheme="majorHAnsi" w:hAnsiTheme="majorHAnsi"/>
        </w:rPr>
      </w:pPr>
    </w:p>
    <w:p w14:paraId="4BF2773F" w14:textId="7F37D5A9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Basic Social Studies Skills</w:t>
      </w:r>
      <w:r w:rsidR="000324B8">
        <w:rPr>
          <w:rFonts w:asciiTheme="majorHAnsi" w:hAnsiTheme="majorHAnsi"/>
          <w:b/>
          <w:bCs/>
        </w:rPr>
        <w:t xml:space="preserve"> (Linguistics)</w:t>
      </w:r>
    </w:p>
    <w:p w14:paraId="4AD68D5E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Culture</w:t>
      </w:r>
    </w:p>
    <w:p w14:paraId="4E8A8903" w14:textId="2203B12C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societal customs, traditions, languages, and beliefs that shape communities and civilizations.)</w:t>
      </w:r>
    </w:p>
    <w:p w14:paraId="33B7251D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History</w:t>
      </w:r>
    </w:p>
    <w:p w14:paraId="65CA3AC0" w14:textId="1772967B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past events, civilizations, and significant developments that have shaped the current world.)</w:t>
      </w:r>
    </w:p>
    <w:p w14:paraId="1A3CB929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Politics</w:t>
      </w:r>
    </w:p>
    <w:p w14:paraId="33093E64" w14:textId="2C8578A8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governance systems, power dynamics, and the structures that influence decision-making and laws.)</w:t>
      </w:r>
    </w:p>
    <w:p w14:paraId="04AB5008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Sociology</w:t>
      </w:r>
    </w:p>
    <w:p w14:paraId="55F1A759" w14:textId="48BD9838" w:rsidR="002D439D" w:rsidRPr="002D439D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how societies function, including social behaviors, group dynamics, and social structures.)</w:t>
      </w:r>
    </w:p>
    <w:p w14:paraId="1EA75F6D" w14:textId="77777777" w:rsidR="002D439D" w:rsidRPr="002D439D" w:rsidRDefault="002D439D" w:rsidP="002D439D">
      <w:pPr>
        <w:rPr>
          <w:rFonts w:asciiTheme="majorHAnsi" w:hAnsiTheme="majorHAnsi"/>
          <w:b/>
          <w:bCs/>
        </w:rPr>
      </w:pPr>
      <w:r w:rsidRPr="002D439D">
        <w:rPr>
          <w:rFonts w:asciiTheme="majorHAnsi" w:hAnsiTheme="majorHAnsi"/>
          <w:b/>
          <w:bCs/>
        </w:rPr>
        <w:t>Economics</w:t>
      </w:r>
    </w:p>
    <w:p w14:paraId="4317B5E3" w14:textId="16049465" w:rsidR="00A53D06" w:rsidRDefault="002D439D" w:rsidP="002D439D">
      <w:pPr>
        <w:rPr>
          <w:rFonts w:asciiTheme="majorHAnsi" w:hAnsiTheme="majorHAnsi"/>
        </w:rPr>
      </w:pPr>
      <w:r w:rsidRPr="002D439D">
        <w:rPr>
          <w:rFonts w:asciiTheme="majorHAnsi" w:hAnsiTheme="majorHAnsi"/>
        </w:rPr>
        <w:t>(The study of resource allocation, trade, and how wealth is distributed and managed within societies.)</w:t>
      </w:r>
    </w:p>
    <w:p w14:paraId="271AFE7D" w14:textId="77777777" w:rsidR="00A53D06" w:rsidRDefault="00A53D06">
      <w:pPr>
        <w:rPr>
          <w:rFonts w:asciiTheme="majorHAnsi" w:hAnsiTheme="majorHAnsi"/>
        </w:rPr>
      </w:pPr>
    </w:p>
    <w:p w14:paraId="4485700D" w14:textId="77777777" w:rsidR="00A53D06" w:rsidRDefault="00A53D06">
      <w:pPr>
        <w:rPr>
          <w:rFonts w:asciiTheme="majorHAnsi" w:hAnsiTheme="majorHAnsi"/>
        </w:rPr>
      </w:pPr>
    </w:p>
    <w:p w14:paraId="7FB0BC2B" w14:textId="77777777" w:rsidR="002D439D" w:rsidRPr="00F815F5" w:rsidRDefault="002D439D">
      <w:pPr>
        <w:rPr>
          <w:rFonts w:asciiTheme="majorHAnsi" w:hAnsiTheme="majorHAnsi"/>
        </w:rPr>
      </w:pPr>
    </w:p>
    <w:p w14:paraId="03225787" w14:textId="6A0E6B74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b/>
          <w:bCs/>
        </w:rPr>
        <w:lastRenderedPageBreak/>
        <w:t>Basic Moral Education Skills</w:t>
      </w:r>
    </w:p>
    <w:p w14:paraId="2EE7C5FE" w14:textId="4E82988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Theology</w:t>
      </w:r>
    </w:p>
    <w:p w14:paraId="730243E2" w14:textId="50A441A1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religious beliefs, moral values, and their influence on individuals and society.)</w:t>
      </w:r>
    </w:p>
    <w:p w14:paraId="38F31FBA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Philosophy</w:t>
      </w:r>
    </w:p>
    <w:p w14:paraId="5721BC7A" w14:textId="4876941B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fundamental ideas about existence, morality, and knowledge, shaping ethical reasoning.)</w:t>
      </w:r>
    </w:p>
    <w:p w14:paraId="4448659E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Ethics</w:t>
      </w:r>
    </w:p>
    <w:p w14:paraId="4E432887" w14:textId="081CA8C1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moral principles that guide behavior and decision-making in personal and social contexts.)</w:t>
      </w:r>
    </w:p>
    <w:p w14:paraId="0176B34A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Psychology</w:t>
      </w:r>
    </w:p>
    <w:p w14:paraId="1D1A31D1" w14:textId="41C8D51B" w:rsidR="002D439D" w:rsidRPr="00C3543C" w:rsidRDefault="00C3543C" w:rsidP="00C3543C">
      <w:pPr>
        <w:pBdr>
          <w:bottom w:val="single" w:sz="6" w:space="1" w:color="auto"/>
        </w:pBd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study of the human mind, behavior, and emotions, contributing to understanding moral development and decision-making.)</w:t>
      </w:r>
    </w:p>
    <w:p w14:paraId="042BAC5D" w14:textId="77777777" w:rsidR="00C3543C" w:rsidRDefault="00C3543C">
      <w:pPr>
        <w:rPr>
          <w:rFonts w:asciiTheme="majorHAnsi" w:hAnsiTheme="majorHAnsi"/>
          <w:b/>
          <w:bCs/>
        </w:rPr>
      </w:pPr>
    </w:p>
    <w:p w14:paraId="003C9044" w14:textId="77777777" w:rsidR="00C3543C" w:rsidRDefault="00C3543C" w:rsidP="00C3543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Creative Arts Education</w:t>
      </w:r>
    </w:p>
    <w:p w14:paraId="2E772F03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Painting</w:t>
      </w:r>
    </w:p>
    <w:p w14:paraId="2D53434F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applying pigments to surfaces to create visual compositions.)</w:t>
      </w:r>
    </w:p>
    <w:p w14:paraId="6E49FEEB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Drawing</w:t>
      </w:r>
    </w:p>
    <w:p w14:paraId="27C579AE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creating images, designs, or diagrams using pencils, pens, or other mediums.)</w:t>
      </w:r>
    </w:p>
    <w:p w14:paraId="5DD9C8DF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Singing</w:t>
      </w:r>
    </w:p>
    <w:p w14:paraId="06FC09DA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vocal performance, including pitch, tone, and musical expression.)</w:t>
      </w:r>
    </w:p>
    <w:p w14:paraId="0E12A6D2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Dancing</w:t>
      </w:r>
    </w:p>
    <w:p w14:paraId="7C9689B9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expressing emotion or storytelling through physical movement and rhythm.)</w:t>
      </w:r>
    </w:p>
    <w:p w14:paraId="362E6A54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Calligraphy</w:t>
      </w:r>
    </w:p>
    <w:p w14:paraId="2DB1F68D" w14:textId="77777777" w:rsidR="00C3543C" w:rsidRPr="00C3543C" w:rsidRDefault="00C3543C" w:rsidP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art of creating decorative and stylized handwriting, often used in formal documents and design.)</w:t>
      </w:r>
    </w:p>
    <w:p w14:paraId="1F4C577E" w14:textId="77777777" w:rsidR="00C3543C" w:rsidRPr="00C3543C" w:rsidRDefault="00C3543C" w:rsidP="00C3543C">
      <w:pPr>
        <w:rPr>
          <w:rFonts w:asciiTheme="majorHAnsi" w:hAnsiTheme="majorHAnsi"/>
          <w:b/>
          <w:bCs/>
        </w:rPr>
      </w:pPr>
      <w:r w:rsidRPr="00C3543C">
        <w:rPr>
          <w:rFonts w:asciiTheme="majorHAnsi" w:hAnsiTheme="majorHAnsi"/>
          <w:b/>
          <w:bCs/>
        </w:rPr>
        <w:t>Acting</w:t>
      </w:r>
    </w:p>
    <w:p w14:paraId="3F7ABDE4" w14:textId="4F2E9698" w:rsidR="00C3543C" w:rsidRPr="003454C2" w:rsidRDefault="00C3543C">
      <w:pPr>
        <w:rPr>
          <w:rFonts w:asciiTheme="majorHAnsi" w:hAnsiTheme="majorHAnsi"/>
        </w:rPr>
      </w:pPr>
      <w:r w:rsidRPr="00C3543C">
        <w:rPr>
          <w:rFonts w:asciiTheme="majorHAnsi" w:hAnsiTheme="majorHAnsi"/>
        </w:rPr>
        <w:t>(The skill of performing characters in plays, films, or other media, bringing stories to life through expression and emotion.)</w:t>
      </w:r>
    </w:p>
    <w:p w14:paraId="6E1646A7" w14:textId="3F98F4C8" w:rsidR="00C3543C" w:rsidRPr="003454C2" w:rsidRDefault="003454C2">
      <w:pPr>
        <w:rPr>
          <w:b/>
          <w:bCs/>
        </w:rPr>
      </w:pPr>
      <w:r w:rsidRPr="003454C2">
        <w:rPr>
          <w:b/>
          <w:bCs/>
        </w:rPr>
        <w:t>Instrumental Performance (Flute, Lute, Lyre, Tambourine, Hand Drum, Harp)</w:t>
      </w:r>
    </w:p>
    <w:p w14:paraId="5C435EB9" w14:textId="52CFA0A3" w:rsidR="003454C2" w:rsidRDefault="003454C2">
      <w:r>
        <w:t>(The skill of playing musical instruments, focusing on technique, rhythm, and musicality.)</w:t>
      </w:r>
    </w:p>
    <w:p w14:paraId="2E4F8566" w14:textId="77777777" w:rsidR="003454C2" w:rsidRDefault="003454C2"/>
    <w:p w14:paraId="6BF1D970" w14:textId="77777777" w:rsidR="003454C2" w:rsidRDefault="003454C2"/>
    <w:p w14:paraId="10F7DD22" w14:textId="77777777" w:rsidR="003454C2" w:rsidRDefault="003454C2"/>
    <w:p w14:paraId="4B0BDDD9" w14:textId="77777777" w:rsidR="003454C2" w:rsidRDefault="003454C2"/>
    <w:p w14:paraId="484020F5" w14:textId="77777777" w:rsidR="003454C2" w:rsidRDefault="003454C2"/>
    <w:p w14:paraId="03C7EE89" w14:textId="7923EE8F" w:rsidR="00D71874" w:rsidRPr="00D71874" w:rsidRDefault="00D71874" w:rsidP="00D71874">
      <w:pPr>
        <w:rPr>
          <w:b/>
          <w:bCs/>
        </w:rPr>
      </w:pPr>
      <w:r>
        <w:rPr>
          <w:b/>
          <w:bCs/>
        </w:rPr>
        <w:lastRenderedPageBreak/>
        <w:t xml:space="preserve">Basic </w:t>
      </w:r>
      <w:r w:rsidRPr="00D71874">
        <w:rPr>
          <w:b/>
          <w:bCs/>
        </w:rPr>
        <w:t>Physical Education Skills</w:t>
      </w:r>
      <w:r w:rsidR="000324B8">
        <w:rPr>
          <w:b/>
          <w:bCs/>
        </w:rPr>
        <w:t xml:space="preserve"> (Shield Arts, Spear Arts, Bow Arts)</w:t>
      </w:r>
    </w:p>
    <w:p w14:paraId="2816B764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Running</w:t>
      </w:r>
    </w:p>
    <w:p w14:paraId="5C10255F" w14:textId="63E71C81" w:rsidR="00D71874" w:rsidRDefault="00D71874" w:rsidP="00D71874">
      <w:r>
        <w:t>(The ability to move quickly on foot over short or long distances, focusing on endurance and speed.)</w:t>
      </w:r>
    </w:p>
    <w:p w14:paraId="72769A74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Climbing</w:t>
      </w:r>
    </w:p>
    <w:p w14:paraId="4D1BBEBB" w14:textId="343D6172" w:rsidR="00D71874" w:rsidRDefault="00D71874" w:rsidP="00D71874">
      <w:r>
        <w:t>(The skill of scaling walls, cliffs, or trees using physical strength and technique.)</w:t>
      </w:r>
    </w:p>
    <w:p w14:paraId="3C70F3EF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Swimming</w:t>
      </w:r>
    </w:p>
    <w:p w14:paraId="5AD250AB" w14:textId="31D0316D" w:rsidR="00D71874" w:rsidRDefault="00D71874" w:rsidP="00D71874">
      <w:r>
        <w:t>(The ability to move and stay afloat in water, focusing on endurance, speed, and survival.)</w:t>
      </w:r>
    </w:p>
    <w:p w14:paraId="516D9ECA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Jumping</w:t>
      </w:r>
    </w:p>
    <w:p w14:paraId="20B17AA1" w14:textId="1B04E25D" w:rsidR="00D71874" w:rsidRDefault="00D71874" w:rsidP="00D71874">
      <w:r>
        <w:t>(The ability to leap over obstacles or across gaps, emphasizing leg strength and coordination.)</w:t>
      </w:r>
    </w:p>
    <w:p w14:paraId="53BA35D9" w14:textId="77777777" w:rsidR="00D71874" w:rsidRPr="00D71874" w:rsidRDefault="00D71874" w:rsidP="00D71874">
      <w:pPr>
        <w:rPr>
          <w:b/>
          <w:bCs/>
        </w:rPr>
      </w:pPr>
      <w:r w:rsidRPr="00D71874">
        <w:rPr>
          <w:b/>
          <w:bCs/>
        </w:rPr>
        <w:t>Balance</w:t>
      </w:r>
    </w:p>
    <w:p w14:paraId="799C67A0" w14:textId="256CD35E" w:rsidR="00D71874" w:rsidRDefault="00D71874" w:rsidP="00D71874">
      <w:pPr>
        <w:pBdr>
          <w:bottom w:val="single" w:sz="6" w:space="1" w:color="auto"/>
        </w:pBdr>
      </w:pPr>
      <w:r>
        <w:t>(The skill of maintaining stability and coordination, especially when moving on uneven or narrow surfaces.)</w:t>
      </w:r>
    </w:p>
    <w:p w14:paraId="0033C53D" w14:textId="21F10B27" w:rsidR="000C2F4F" w:rsidRDefault="000C2F4F" w:rsidP="00D71874">
      <w:pPr>
        <w:pBdr>
          <w:bottom w:val="single" w:sz="6" w:space="1" w:color="auto"/>
        </w:pBdr>
      </w:pPr>
      <w:r>
        <w:rPr>
          <w:rStyle w:val="Fett"/>
        </w:rPr>
        <w:t>Martial Training</w:t>
      </w:r>
      <w:r>
        <w:br/>
        <w:t>(Basic physical combat training, including grappling, striking, and defensive techniques.)</w:t>
      </w:r>
    </w:p>
    <w:p w14:paraId="38345809" w14:textId="77777777" w:rsidR="000C2F4F" w:rsidRDefault="000C2F4F" w:rsidP="00D71874">
      <w:pPr>
        <w:pBdr>
          <w:bottom w:val="single" w:sz="6" w:space="1" w:color="auto"/>
        </w:pBdr>
      </w:pPr>
    </w:p>
    <w:p w14:paraId="0DDE1254" w14:textId="77777777" w:rsidR="000C2F4F" w:rsidRDefault="000C2F4F" w:rsidP="00D71874">
      <w:pPr>
        <w:pBdr>
          <w:bottom w:val="single" w:sz="6" w:space="1" w:color="auto"/>
        </w:pBdr>
      </w:pPr>
    </w:p>
    <w:p w14:paraId="5A7909E5" w14:textId="7C44AFF8" w:rsidR="00D71874" w:rsidRDefault="00D71874" w:rsidP="00D71874">
      <w:r>
        <w:t>Basic House Economics Skills</w:t>
      </w:r>
    </w:p>
    <w:p w14:paraId="022CF1B2" w14:textId="6E78B4AF" w:rsidR="00D71874" w:rsidRDefault="00D71874" w:rsidP="00D71874">
      <w:r>
        <w:t>Cleaning, Cooking, Baking, Laundry, Gardening, First Aid</w:t>
      </w:r>
      <w:r w:rsidR="000C2F4F">
        <w:t>, Sewing</w:t>
      </w:r>
      <w:r w:rsidR="000324B8">
        <w:t>, Administration</w:t>
      </w:r>
    </w:p>
    <w:p w14:paraId="556EE8BB" w14:textId="77777777" w:rsidR="00D71874" w:rsidRDefault="00D71874" w:rsidP="00D71874"/>
    <w:p w14:paraId="1748CACE" w14:textId="3E400BED" w:rsidR="00D71874" w:rsidRDefault="00D71874" w:rsidP="00D71874">
      <w:r>
        <w:t>Basic Craftsmanship Skills</w:t>
      </w:r>
    </w:p>
    <w:p w14:paraId="3E06CB7B" w14:textId="7C95B3D1" w:rsidR="000C2F4F" w:rsidRDefault="000C2F4F" w:rsidP="00D71874">
      <w:r>
        <w:t>Woodworking, Tailoring,</w:t>
      </w:r>
      <w:r w:rsidR="000324B8">
        <w:t xml:space="preserve"> Leatherworking, Pottery, Blacksmithing, </w:t>
      </w:r>
    </w:p>
    <w:p w14:paraId="476571D0" w14:textId="77777777" w:rsidR="009F431A" w:rsidRDefault="009F431A" w:rsidP="00D71874"/>
    <w:p w14:paraId="70923CC3" w14:textId="2ED97DAF" w:rsidR="009F431A" w:rsidRDefault="009F431A" w:rsidP="009F431A">
      <w:r>
        <w:t>Basic Mana Skills</w:t>
      </w:r>
    </w:p>
    <w:p w14:paraId="3531EE6A" w14:textId="5736D9DC" w:rsidR="009F431A" w:rsidRDefault="009F431A" w:rsidP="009F431A">
      <w:r>
        <w:t>Mana Sense, Mana Manipu</w:t>
      </w:r>
      <w:r w:rsidR="00CA27E6">
        <w:t>lation, Mana Absorption, Mana Emission</w:t>
      </w:r>
    </w:p>
    <w:p w14:paraId="616582B5" w14:textId="77777777" w:rsidR="001436D9" w:rsidRDefault="001436D9" w:rsidP="009F431A"/>
    <w:p w14:paraId="51010C3B" w14:textId="7BC75728" w:rsidR="001436D9" w:rsidRDefault="001436D9" w:rsidP="009F431A">
      <w:r>
        <w:t>Basic Spell Skills</w:t>
      </w:r>
    </w:p>
    <w:p w14:paraId="07C0A4C4" w14:textId="0593E17D" w:rsidR="001436D9" w:rsidRPr="00F815F5" w:rsidRDefault="001436D9" w:rsidP="009F431A">
      <w:r>
        <w:t>Spell-Casting, Chanting</w:t>
      </w:r>
    </w:p>
    <w:p w14:paraId="45BCA1A6" w14:textId="77777777" w:rsidR="009F431A" w:rsidRPr="00F815F5" w:rsidRDefault="009F431A" w:rsidP="00D71874"/>
    <w:sectPr w:rsidR="009F431A" w:rsidRPr="00F81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A"/>
    <w:rsid w:val="000324B8"/>
    <w:rsid w:val="000C2F4F"/>
    <w:rsid w:val="001436D9"/>
    <w:rsid w:val="00234D38"/>
    <w:rsid w:val="002D439D"/>
    <w:rsid w:val="003454C2"/>
    <w:rsid w:val="00390EDE"/>
    <w:rsid w:val="003E3CAA"/>
    <w:rsid w:val="0049178E"/>
    <w:rsid w:val="004F09CD"/>
    <w:rsid w:val="00680012"/>
    <w:rsid w:val="0073060E"/>
    <w:rsid w:val="007E4C3D"/>
    <w:rsid w:val="009A4427"/>
    <w:rsid w:val="009F431A"/>
    <w:rsid w:val="00A53D06"/>
    <w:rsid w:val="00AE14E5"/>
    <w:rsid w:val="00B1224A"/>
    <w:rsid w:val="00C3543C"/>
    <w:rsid w:val="00CA27E6"/>
    <w:rsid w:val="00D71874"/>
    <w:rsid w:val="00DF055C"/>
    <w:rsid w:val="00E3124D"/>
    <w:rsid w:val="00F3119F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B26C"/>
  <w15:chartTrackingRefBased/>
  <w15:docId w15:val="{1017947C-63DA-4186-9BA6-58DE61F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22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22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22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2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2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2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2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2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2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1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22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2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B1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22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B122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22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2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B1224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53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 Kret</dc:creator>
  <cp:keywords/>
  <dc:description/>
  <cp:lastModifiedBy>Chiril Kret</cp:lastModifiedBy>
  <cp:revision>10</cp:revision>
  <dcterms:created xsi:type="dcterms:W3CDTF">2024-09-28T16:02:00Z</dcterms:created>
  <dcterms:modified xsi:type="dcterms:W3CDTF">2024-10-02T10:40:00Z</dcterms:modified>
</cp:coreProperties>
</file>