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B3A46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II. NON-FUNCTIONAL REQUIREMENTS</w:t>
      </w:r>
    </w:p>
    <w:p w14:paraId="40D75AE2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2.1. Usability</w:t>
      </w:r>
    </w:p>
    <w:p w14:paraId="20C66692" w14:textId="77777777" w:rsidR="00343B20" w:rsidRPr="00343B20" w:rsidRDefault="00343B20" w:rsidP="00343B20">
      <w:pPr>
        <w:numPr>
          <w:ilvl w:val="0"/>
          <w:numId w:val="7"/>
        </w:numPr>
      </w:pPr>
      <w:r w:rsidRPr="00343B20">
        <w:t>The system shall provide a simple, clear, and user-friendly interface.</w:t>
      </w:r>
    </w:p>
    <w:p w14:paraId="7659BA0A" w14:textId="77777777" w:rsidR="00343B20" w:rsidRPr="00343B20" w:rsidRDefault="00343B20" w:rsidP="00343B20">
      <w:pPr>
        <w:numPr>
          <w:ilvl w:val="0"/>
          <w:numId w:val="7"/>
        </w:numPr>
      </w:pPr>
      <w:r w:rsidRPr="00343B20">
        <w:t>Users shall be able to easily navigate between the main functions of the system.</w:t>
      </w:r>
    </w:p>
    <w:p w14:paraId="6B430B04" w14:textId="77777777" w:rsidR="00343B20" w:rsidRPr="00343B20" w:rsidRDefault="00343B20" w:rsidP="00343B20">
      <w:pPr>
        <w:numPr>
          <w:ilvl w:val="0"/>
          <w:numId w:val="7"/>
        </w:numPr>
      </w:pPr>
      <w:r w:rsidRPr="00343B20">
        <w:t>The system shall display clear success and error messages after user actions.</w:t>
      </w:r>
    </w:p>
    <w:p w14:paraId="060A7C30" w14:textId="77777777" w:rsidR="00343B20" w:rsidRPr="00343B20" w:rsidRDefault="00343B20" w:rsidP="00343B20">
      <w:pPr>
        <w:numPr>
          <w:ilvl w:val="0"/>
          <w:numId w:val="7"/>
        </w:numPr>
      </w:pPr>
      <w:r w:rsidRPr="00343B20">
        <w:t>The system shall provide confirmation dialogs before performing important actions such as deleting contacts, deleting accounts, or locking accounts.</w:t>
      </w:r>
    </w:p>
    <w:p w14:paraId="5B4AE7EC" w14:textId="77777777" w:rsidR="00343B20" w:rsidRPr="00343B20" w:rsidRDefault="00343B20" w:rsidP="00343B20">
      <w:pPr>
        <w:numPr>
          <w:ilvl w:val="0"/>
          <w:numId w:val="7"/>
        </w:numPr>
      </w:pPr>
      <w:r w:rsidRPr="00343B20">
        <w:t>The interface shall be responsive and support desktop, tablet, and mobile devices.</w:t>
      </w:r>
    </w:p>
    <w:p w14:paraId="63B02232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2.2. Reliability</w:t>
      </w:r>
    </w:p>
    <w:p w14:paraId="771CD3B8" w14:textId="77777777" w:rsidR="00343B20" w:rsidRPr="00343B20" w:rsidRDefault="00343B20" w:rsidP="00343B20">
      <w:pPr>
        <w:numPr>
          <w:ilvl w:val="0"/>
          <w:numId w:val="8"/>
        </w:numPr>
      </w:pPr>
      <w:r w:rsidRPr="00343B20">
        <w:t>The system shall operate stably during normal usage.</w:t>
      </w:r>
    </w:p>
    <w:p w14:paraId="27F327D7" w14:textId="77777777" w:rsidR="00343B20" w:rsidRPr="00343B20" w:rsidRDefault="00343B20" w:rsidP="00343B20">
      <w:pPr>
        <w:numPr>
          <w:ilvl w:val="0"/>
          <w:numId w:val="8"/>
        </w:numPr>
      </w:pPr>
      <w:r w:rsidRPr="00343B20">
        <w:t>The system shall ensure that user data is stored accurately and consistently.</w:t>
      </w:r>
    </w:p>
    <w:p w14:paraId="364C2F75" w14:textId="77777777" w:rsidR="00343B20" w:rsidRPr="00343B20" w:rsidRDefault="00343B20" w:rsidP="00343B20">
      <w:pPr>
        <w:numPr>
          <w:ilvl w:val="0"/>
          <w:numId w:val="8"/>
        </w:numPr>
      </w:pPr>
      <w:r w:rsidRPr="00343B20">
        <w:t>The system shall prevent data loss when adding, editing, or deleting contacts.</w:t>
      </w:r>
    </w:p>
    <w:p w14:paraId="23C578DE" w14:textId="77777777" w:rsidR="00343B20" w:rsidRPr="00343B20" w:rsidRDefault="00343B20" w:rsidP="00343B20">
      <w:pPr>
        <w:numPr>
          <w:ilvl w:val="0"/>
          <w:numId w:val="8"/>
        </w:numPr>
      </w:pPr>
      <w:r w:rsidRPr="00343B20">
        <w:t>The system shall handle errors without affecting previously saved data.</w:t>
      </w:r>
    </w:p>
    <w:p w14:paraId="69BA9C8F" w14:textId="77777777" w:rsidR="00343B20" w:rsidRPr="00343B20" w:rsidRDefault="00343B20" w:rsidP="00343B20">
      <w:pPr>
        <w:numPr>
          <w:ilvl w:val="0"/>
          <w:numId w:val="8"/>
        </w:numPr>
      </w:pPr>
      <w:r w:rsidRPr="00343B20">
        <w:t>The system shall support data backup and recovery to minimize data loss.</w:t>
      </w:r>
    </w:p>
    <w:p w14:paraId="371517D4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2.3. Performance</w:t>
      </w:r>
    </w:p>
    <w:p w14:paraId="3F3FFFD9" w14:textId="77777777" w:rsidR="00343B20" w:rsidRPr="00343B20" w:rsidRDefault="00343B20" w:rsidP="00343B20">
      <w:pPr>
        <w:numPr>
          <w:ilvl w:val="0"/>
          <w:numId w:val="9"/>
        </w:numPr>
      </w:pPr>
      <w:r w:rsidRPr="00343B20">
        <w:t>The system shall support at least 20 concurrent users under normal operating conditions.</w:t>
      </w:r>
    </w:p>
    <w:p w14:paraId="15470DE3" w14:textId="77777777" w:rsidR="00343B20" w:rsidRPr="00343B20" w:rsidRDefault="00343B20" w:rsidP="00343B20">
      <w:pPr>
        <w:numPr>
          <w:ilvl w:val="0"/>
          <w:numId w:val="9"/>
        </w:numPr>
      </w:pPr>
      <w:r w:rsidRPr="00343B20">
        <w:t>Common operations, such as logging in, viewing contacts, searching, adding, editing, and deleting contacts, shall respond within 2 seconds under normal load.</w:t>
      </w:r>
    </w:p>
    <w:p w14:paraId="61EC8013" w14:textId="77777777" w:rsidR="00343B20" w:rsidRPr="00343B20" w:rsidRDefault="00343B20" w:rsidP="00343B20">
      <w:pPr>
        <w:numPr>
          <w:ilvl w:val="0"/>
          <w:numId w:val="9"/>
        </w:numPr>
      </w:pPr>
      <w:r w:rsidRPr="00343B20">
        <w:t>The system shall provide fast search results even when users have a large number of contacts.</w:t>
      </w:r>
    </w:p>
    <w:p w14:paraId="48FA4519" w14:textId="77777777" w:rsidR="00343B20" w:rsidRPr="00343B20" w:rsidRDefault="00343B20" w:rsidP="00343B20">
      <w:pPr>
        <w:numPr>
          <w:ilvl w:val="0"/>
          <w:numId w:val="9"/>
        </w:numPr>
      </w:pPr>
      <w:r w:rsidRPr="00343B20">
        <w:t>The system shall process CSV files efficiently during contact imports.</w:t>
      </w:r>
    </w:p>
    <w:p w14:paraId="4439B503" w14:textId="77777777" w:rsidR="00343B20" w:rsidRPr="00343B20" w:rsidRDefault="00343B20" w:rsidP="00343B20">
      <w:pPr>
        <w:numPr>
          <w:ilvl w:val="0"/>
          <w:numId w:val="9"/>
        </w:numPr>
      </w:pPr>
      <w:r w:rsidRPr="00343B20">
        <w:t>The system shall generate system statistics within a reasonable time.</w:t>
      </w:r>
    </w:p>
    <w:p w14:paraId="74E20143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2.4. Supportability and Maintainability</w:t>
      </w:r>
    </w:p>
    <w:p w14:paraId="1D576AFE" w14:textId="77777777" w:rsidR="00343B20" w:rsidRPr="00343B20" w:rsidRDefault="00343B20" w:rsidP="00343B20">
      <w:pPr>
        <w:numPr>
          <w:ilvl w:val="0"/>
          <w:numId w:val="10"/>
        </w:numPr>
      </w:pPr>
      <w:r w:rsidRPr="00343B20">
        <w:t>The system shall be designed with a modular architecture to simplify maintenance and future development.</w:t>
      </w:r>
    </w:p>
    <w:p w14:paraId="3DB04B4B" w14:textId="77777777" w:rsidR="00343B20" w:rsidRPr="00343B20" w:rsidRDefault="00343B20" w:rsidP="00343B20">
      <w:pPr>
        <w:numPr>
          <w:ilvl w:val="0"/>
          <w:numId w:val="10"/>
        </w:numPr>
      </w:pPr>
      <w:r w:rsidRPr="00343B20">
        <w:t>The source code shall follow consistent naming conventions and coding standards.</w:t>
      </w:r>
    </w:p>
    <w:p w14:paraId="2F455EDA" w14:textId="77777777" w:rsidR="00343B20" w:rsidRPr="00343B20" w:rsidRDefault="00343B20" w:rsidP="00343B20">
      <w:pPr>
        <w:numPr>
          <w:ilvl w:val="0"/>
          <w:numId w:val="10"/>
        </w:numPr>
      </w:pPr>
      <w:r w:rsidRPr="00343B20">
        <w:lastRenderedPageBreak/>
        <w:t>The system shall allow developers to modify or add features without significantly affecting existing functions.</w:t>
      </w:r>
    </w:p>
    <w:p w14:paraId="1354AC89" w14:textId="77777777" w:rsidR="00343B20" w:rsidRPr="00343B20" w:rsidRDefault="00343B20" w:rsidP="00343B20">
      <w:pPr>
        <w:numPr>
          <w:ilvl w:val="0"/>
          <w:numId w:val="10"/>
        </w:numPr>
      </w:pPr>
      <w:r w:rsidRPr="00343B20">
        <w:t>The system shall maintain error logs to support troubleshooting.</w:t>
      </w:r>
    </w:p>
    <w:p w14:paraId="326BC75B" w14:textId="77777777" w:rsidR="00343B20" w:rsidRPr="00343B20" w:rsidRDefault="00343B20" w:rsidP="00343B20">
      <w:pPr>
        <w:numPr>
          <w:ilvl w:val="0"/>
          <w:numId w:val="10"/>
        </w:numPr>
      </w:pPr>
      <w:r w:rsidRPr="00343B20">
        <w:t>The database structure shall be designed to support efficient maintenance and updates.</w:t>
      </w:r>
    </w:p>
    <w:p w14:paraId="6BCBC1C0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2.5. Security</w:t>
      </w:r>
    </w:p>
    <w:p w14:paraId="02D4DED6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The system shall store passwords using secure password-hashing algorithms.</w:t>
      </w:r>
    </w:p>
    <w:p w14:paraId="3B75636D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The system shall require authentication before users can access protected functions.</w:t>
      </w:r>
    </w:p>
    <w:p w14:paraId="21742278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The system shall implement Role-Based Access Control (RBAC) to distinguish between User and Admin permissions.</w:t>
      </w:r>
    </w:p>
    <w:p w14:paraId="7F5B2637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Users shall only be allowed to view and manage their own contacts, tags, and favourite lists.</w:t>
      </w:r>
    </w:p>
    <w:p w14:paraId="66D5F6E7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Only Admin accounts shall be allowed to access account management and system statistics.</w:t>
      </w:r>
    </w:p>
    <w:p w14:paraId="396DDD8D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The system shall protect against common security vulnerabilities, including SQL Injection and Cross-Site Scripting (XSS).</w:t>
      </w:r>
    </w:p>
    <w:p w14:paraId="46D937B3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The system shall automatically invalidate active sessions when an account is locked.</w:t>
      </w:r>
    </w:p>
    <w:p w14:paraId="163AA0D3" w14:textId="77777777" w:rsidR="00343B20" w:rsidRPr="00343B20" w:rsidRDefault="00343B20" w:rsidP="00343B20">
      <w:pPr>
        <w:numPr>
          <w:ilvl w:val="0"/>
          <w:numId w:val="11"/>
        </w:numPr>
      </w:pPr>
      <w:r w:rsidRPr="00343B20">
        <w:t>Important administrative actions shall be recorded in system logs.</w:t>
      </w:r>
    </w:p>
    <w:p w14:paraId="62388D7A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2.6. Data Integrity</w:t>
      </w:r>
    </w:p>
    <w:p w14:paraId="2E985E75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Each user account, contact, and tag shall have a unique identifier.</w:t>
      </w:r>
    </w:p>
    <w:p w14:paraId="266C7FE1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Usernames and email addresses shall be unique across the system.</w:t>
      </w:r>
    </w:p>
    <w:p w14:paraId="2B729842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The system shall ensure that each user's data remains isolated from other users.</w:t>
      </w:r>
    </w:p>
    <w:p w14:paraId="6647D452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The system shall maintain referential integrity between contacts, tags, and favourite lists.</w:t>
      </w:r>
    </w:p>
    <w:p w14:paraId="6CA93E67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Deleting a contact shall also remove its related tag associations and favourite entries.</w:t>
      </w:r>
    </w:p>
    <w:p w14:paraId="33CBF5D9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Deleting a tag shall not delete the associated contacts.</w:t>
      </w:r>
    </w:p>
    <w:p w14:paraId="32A34632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The favourite list shall not contain duplicate contact entries.</w:t>
      </w:r>
    </w:p>
    <w:p w14:paraId="3CC8C721" w14:textId="77777777" w:rsidR="00343B20" w:rsidRPr="00343B20" w:rsidRDefault="00343B20" w:rsidP="00343B20">
      <w:pPr>
        <w:numPr>
          <w:ilvl w:val="0"/>
          <w:numId w:val="12"/>
        </w:numPr>
      </w:pPr>
      <w:r w:rsidRPr="00343B20">
        <w:t>The system shall validate input data before saving it to the database.</w:t>
      </w:r>
    </w:p>
    <w:p w14:paraId="7D8C0418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2.7. Compatibility</w:t>
      </w:r>
    </w:p>
    <w:p w14:paraId="7F85F504" w14:textId="77777777" w:rsidR="00343B20" w:rsidRPr="00343B20" w:rsidRDefault="00343B20" w:rsidP="00343B20">
      <w:pPr>
        <w:numPr>
          <w:ilvl w:val="0"/>
          <w:numId w:val="13"/>
        </w:numPr>
      </w:pPr>
      <w:r w:rsidRPr="00343B20">
        <w:lastRenderedPageBreak/>
        <w:t>The system shall support commonly used web browsers, including Google Chrome, Microsoft Edge, and Mozilla Firefox.</w:t>
      </w:r>
    </w:p>
    <w:p w14:paraId="511594A9" w14:textId="77777777" w:rsidR="00343B20" w:rsidRPr="00343B20" w:rsidRDefault="00343B20" w:rsidP="00343B20">
      <w:pPr>
        <w:numPr>
          <w:ilvl w:val="0"/>
          <w:numId w:val="13"/>
        </w:numPr>
      </w:pPr>
      <w:r w:rsidRPr="00343B20">
        <w:t>The system shall be accessible on devices running Windows, macOS, Android, and iOS through supported web browsers.</w:t>
      </w:r>
    </w:p>
    <w:p w14:paraId="43F4FB20" w14:textId="77777777" w:rsidR="00343B20" w:rsidRPr="00343B20" w:rsidRDefault="00343B20" w:rsidP="00343B20">
      <w:pPr>
        <w:numPr>
          <w:ilvl w:val="0"/>
          <w:numId w:val="13"/>
        </w:numPr>
      </w:pPr>
      <w:r w:rsidRPr="00343B20">
        <w:t>The system shall support CSV files following the required import format.</w:t>
      </w:r>
    </w:p>
    <w:p w14:paraId="2852CB66" w14:textId="77777777" w:rsidR="00343B20" w:rsidRPr="00343B20" w:rsidRDefault="00343B20" w:rsidP="00343B20">
      <w:pPr>
        <w:numPr>
          <w:ilvl w:val="0"/>
          <w:numId w:val="13"/>
        </w:numPr>
      </w:pPr>
      <w:r w:rsidRPr="00343B20">
        <w:t>The system shall maintain consistent functionality across supported browsers and devices.</w:t>
      </w:r>
    </w:p>
    <w:p w14:paraId="0B51DA8E" w14:textId="77777777" w:rsidR="00343B20" w:rsidRPr="00343B20" w:rsidRDefault="00343B20" w:rsidP="00343B20">
      <w:pPr>
        <w:rPr>
          <w:b/>
          <w:bCs/>
        </w:rPr>
      </w:pPr>
      <w:r w:rsidRPr="00343B20">
        <w:rPr>
          <w:b/>
          <w:bCs/>
        </w:rPr>
        <w:t>2.8. Scalability</w:t>
      </w:r>
    </w:p>
    <w:p w14:paraId="5E3A2C89" w14:textId="77777777" w:rsidR="00343B20" w:rsidRPr="00343B20" w:rsidRDefault="00343B20" w:rsidP="00343B20">
      <w:pPr>
        <w:numPr>
          <w:ilvl w:val="0"/>
          <w:numId w:val="14"/>
        </w:numPr>
      </w:pPr>
      <w:r w:rsidRPr="00343B20">
        <w:t>The system shall support an increasing number of user accounts and contacts without requiring major architectural changes.</w:t>
      </w:r>
    </w:p>
    <w:p w14:paraId="78CB7163" w14:textId="77777777" w:rsidR="00343B20" w:rsidRPr="00343B20" w:rsidRDefault="00343B20" w:rsidP="00343B20">
      <w:pPr>
        <w:numPr>
          <w:ilvl w:val="0"/>
          <w:numId w:val="14"/>
        </w:numPr>
      </w:pPr>
      <w:r w:rsidRPr="00343B20">
        <w:t>The database shall allow additional contact fields to be added when necessary.</w:t>
      </w:r>
    </w:p>
    <w:p w14:paraId="2FC9D934" w14:textId="77777777" w:rsidR="00343B20" w:rsidRPr="00343B20" w:rsidRDefault="00343B20" w:rsidP="00343B20">
      <w:pPr>
        <w:numPr>
          <w:ilvl w:val="0"/>
          <w:numId w:val="14"/>
        </w:numPr>
      </w:pPr>
      <w:r w:rsidRPr="00343B20">
        <w:t>The system architecture shall support the future addition of new features.</w:t>
      </w:r>
    </w:p>
    <w:p w14:paraId="6D9E6BA4" w14:textId="77777777" w:rsidR="00343B20" w:rsidRPr="00343B20" w:rsidRDefault="00343B20" w:rsidP="00343B20">
      <w:pPr>
        <w:numPr>
          <w:ilvl w:val="0"/>
          <w:numId w:val="14"/>
        </w:numPr>
      </w:pPr>
      <w:r w:rsidRPr="00343B20">
        <w:t>The system shall be designed to allow increased processing capacity when the number of concurrent users grows.</w:t>
      </w:r>
    </w:p>
    <w:p w14:paraId="6EB597A8" w14:textId="77777777" w:rsidR="0044571F" w:rsidRDefault="0044571F"/>
    <w:sectPr w:rsidR="004457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4BAA"/>
    <w:multiLevelType w:val="multilevel"/>
    <w:tmpl w:val="E8DA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77963"/>
    <w:multiLevelType w:val="multilevel"/>
    <w:tmpl w:val="4FA0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46620"/>
    <w:multiLevelType w:val="multilevel"/>
    <w:tmpl w:val="47D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2550E8"/>
    <w:multiLevelType w:val="multilevel"/>
    <w:tmpl w:val="24CE4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37203"/>
    <w:multiLevelType w:val="multilevel"/>
    <w:tmpl w:val="384AB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C622A7"/>
    <w:multiLevelType w:val="multilevel"/>
    <w:tmpl w:val="3EE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C3E0C"/>
    <w:multiLevelType w:val="multilevel"/>
    <w:tmpl w:val="4A9C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8324C"/>
    <w:multiLevelType w:val="multilevel"/>
    <w:tmpl w:val="8C04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7E2793"/>
    <w:multiLevelType w:val="multilevel"/>
    <w:tmpl w:val="C6BA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056F6A"/>
    <w:multiLevelType w:val="multilevel"/>
    <w:tmpl w:val="28C4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A100D5"/>
    <w:multiLevelType w:val="multilevel"/>
    <w:tmpl w:val="233C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637F3"/>
    <w:multiLevelType w:val="multilevel"/>
    <w:tmpl w:val="36D29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9B5855"/>
    <w:multiLevelType w:val="multilevel"/>
    <w:tmpl w:val="FADE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BD5801"/>
    <w:multiLevelType w:val="multilevel"/>
    <w:tmpl w:val="BD0C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909751">
    <w:abstractNumId w:val="0"/>
  </w:num>
  <w:num w:numId="2" w16cid:durableId="196431653">
    <w:abstractNumId w:val="6"/>
  </w:num>
  <w:num w:numId="3" w16cid:durableId="431708448">
    <w:abstractNumId w:val="1"/>
  </w:num>
  <w:num w:numId="4" w16cid:durableId="1296063684">
    <w:abstractNumId w:val="12"/>
  </w:num>
  <w:num w:numId="5" w16cid:durableId="259876253">
    <w:abstractNumId w:val="3"/>
  </w:num>
  <w:num w:numId="6" w16cid:durableId="673604292">
    <w:abstractNumId w:val="4"/>
  </w:num>
  <w:num w:numId="7" w16cid:durableId="206794501">
    <w:abstractNumId w:val="11"/>
  </w:num>
  <w:num w:numId="8" w16cid:durableId="844125553">
    <w:abstractNumId w:val="13"/>
  </w:num>
  <w:num w:numId="9" w16cid:durableId="1916238244">
    <w:abstractNumId w:val="5"/>
  </w:num>
  <w:num w:numId="10" w16cid:durableId="219903747">
    <w:abstractNumId w:val="9"/>
  </w:num>
  <w:num w:numId="11" w16cid:durableId="14962778">
    <w:abstractNumId w:val="2"/>
  </w:num>
  <w:num w:numId="12" w16cid:durableId="1367871577">
    <w:abstractNumId w:val="7"/>
  </w:num>
  <w:num w:numId="13" w16cid:durableId="2137213818">
    <w:abstractNumId w:val="10"/>
  </w:num>
  <w:num w:numId="14" w16cid:durableId="9083438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71"/>
    <w:rsid w:val="00022771"/>
    <w:rsid w:val="00343B20"/>
    <w:rsid w:val="0041737C"/>
    <w:rsid w:val="0044571F"/>
    <w:rsid w:val="00477B3F"/>
    <w:rsid w:val="00BF6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B28D0A"/>
  <w15:chartTrackingRefBased/>
  <w15:docId w15:val="{713AB0B5-128A-4F30-8E41-DB00E4753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7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7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7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7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7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602</Words>
  <Characters>3436</Characters>
  <Application>Microsoft Office Word</Application>
  <DocSecurity>0</DocSecurity>
  <Lines>28</Lines>
  <Paragraphs>8</Paragraphs>
  <ScaleCrop>false</ScaleCrop>
  <Company/>
  <LinksUpToDate>false</LinksUpToDate>
  <CharactersWithSpaces>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Huy</dc:creator>
  <cp:keywords/>
  <dc:description/>
  <cp:lastModifiedBy>Pham minh Huy</cp:lastModifiedBy>
  <cp:revision>2</cp:revision>
  <dcterms:created xsi:type="dcterms:W3CDTF">2026-10-29T11:29:00Z</dcterms:created>
  <dcterms:modified xsi:type="dcterms:W3CDTF">2026-10-31T12:02:00Z</dcterms:modified>
</cp:coreProperties>
</file>