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1A56" w14:textId="3DFA253F" w:rsidR="007C5E96" w:rsidRPr="00D50329" w:rsidRDefault="009A133D">
      <w:pPr>
        <w:rPr>
          <w:lang w:val="de-DE"/>
        </w:rPr>
      </w:pPr>
      <w:r w:rsidRPr="00D50329">
        <w:rPr>
          <w:lang w:val="de-DE"/>
        </w:rPr>
        <w:t>Das ist</w:t>
      </w:r>
      <w:r w:rsidR="00D50329" w:rsidRPr="00D50329">
        <w:rPr>
          <w:lang w:val="de-DE"/>
        </w:rPr>
        <w:t xml:space="preserve"> </w:t>
      </w:r>
      <w:r w:rsidR="00D50329">
        <w:rPr>
          <w:lang w:val="de-DE"/>
        </w:rPr>
        <w:t>#tag1 tag2</w:t>
      </w:r>
    </w:p>
    <w:p w14:paraId="0E6F0CB5" w14:textId="5A38D10D" w:rsidR="009A133D" w:rsidRPr="00D50329" w:rsidRDefault="009A133D">
      <w:pPr>
        <w:rPr>
          <w:lang w:val="de-DE"/>
        </w:rPr>
      </w:pPr>
      <w:r w:rsidRPr="00D50329">
        <w:rPr>
          <w:lang w:val="de-DE"/>
        </w:rPr>
        <w:t>nur ein</w:t>
      </w:r>
      <w:r w:rsidR="00D50329">
        <w:rPr>
          <w:lang w:val="de-DE"/>
        </w:rPr>
        <w:t xml:space="preserve"> # tag1 tag2</w:t>
      </w:r>
    </w:p>
    <w:p w14:paraId="3EAA7816" w14:textId="1820362A" w:rsidR="009A133D" w:rsidRPr="00D50329" w:rsidRDefault="009A133D">
      <w:pPr>
        <w:rPr>
          <w:lang w:val="de-DE"/>
        </w:rPr>
      </w:pPr>
      <w:r w:rsidRPr="00D50329">
        <w:rPr>
          <w:lang w:val="de-DE"/>
        </w:rPr>
        <w:t>Kleiner Test</w:t>
      </w:r>
    </w:p>
    <w:sectPr w:rsidR="009A133D" w:rsidRPr="00D5032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B03E" w14:textId="77777777" w:rsidR="00933213" w:rsidRDefault="00933213" w:rsidP="00D50329">
      <w:pPr>
        <w:spacing w:after="0" w:line="240" w:lineRule="auto"/>
      </w:pPr>
      <w:r>
        <w:separator/>
      </w:r>
    </w:p>
  </w:endnote>
  <w:endnote w:type="continuationSeparator" w:id="0">
    <w:p w14:paraId="434A4BEC" w14:textId="77777777" w:rsidR="00933213" w:rsidRDefault="00933213" w:rsidP="00D5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3FC8" w14:textId="77777777" w:rsidR="00933213" w:rsidRDefault="00933213" w:rsidP="00D50329">
      <w:pPr>
        <w:spacing w:after="0" w:line="240" w:lineRule="auto"/>
      </w:pPr>
      <w:r>
        <w:separator/>
      </w:r>
    </w:p>
  </w:footnote>
  <w:footnote w:type="continuationSeparator" w:id="0">
    <w:p w14:paraId="1C1A64ED" w14:textId="77777777" w:rsidR="00933213" w:rsidRDefault="00933213" w:rsidP="00D50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D"/>
    <w:rsid w:val="0024526A"/>
    <w:rsid w:val="00694B5E"/>
    <w:rsid w:val="006A6AE3"/>
    <w:rsid w:val="007C5E96"/>
    <w:rsid w:val="00933213"/>
    <w:rsid w:val="009A133D"/>
    <w:rsid w:val="00D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4408F"/>
  <w15:chartTrackingRefBased/>
  <w15:docId w15:val="{5314FA91-BA40-41B2-826B-B21497E4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29"/>
  </w:style>
  <w:style w:type="paragraph" w:styleId="Footer">
    <w:name w:val="footer"/>
    <w:basedOn w:val="Normal"/>
    <w:link w:val="FooterChar"/>
    <w:uiPriority w:val="99"/>
    <w:unhideWhenUsed/>
    <w:rsid w:val="00D5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SUE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Froehlich, Christian</dc:creator>
  <cp:keywords/>
  <dc:description/>
  <cp:lastModifiedBy>Froehlich, Christian</cp:lastModifiedBy>
  <cp:revision>2</cp:revision>
  <dcterms:created xsi:type="dcterms:W3CDTF">2024-01-12T06:04:00Z</dcterms:created>
  <dcterms:modified xsi:type="dcterms:W3CDTF">2024-01-12T06:18:00Z</dcterms:modified>
</cp:coreProperties>
</file>