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84E0" w14:textId="77777777" w:rsidR="00531398" w:rsidRDefault="00531398" w:rsidP="00531398">
      <w:pPr>
        <w:pStyle w:val="p1"/>
      </w:pPr>
      <w:r>
        <w:t>Problem Description</w:t>
      </w:r>
    </w:p>
    <w:p w14:paraId="28DF73E6" w14:textId="77777777" w:rsidR="00531398" w:rsidRDefault="00531398" w:rsidP="00531398">
      <w:pPr>
        <w:pStyle w:val="p2"/>
      </w:pPr>
      <w:r>
        <w:t xml:space="preserve">This link contains several datasets curated for </w:t>
      </w:r>
      <w:proofErr w:type="spellStart"/>
      <w:r>
        <w:t>anti money</w:t>
      </w:r>
      <w:proofErr w:type="spellEnd"/>
      <w:r>
        <w:t xml:space="preserve"> laundering </w:t>
      </w:r>
      <w:proofErr w:type="spellStart"/>
      <w:r>
        <w:t>investiga</w:t>
      </w:r>
      <w:proofErr w:type="spellEnd"/>
      <w:r>
        <w:t>-</w:t>
      </w:r>
    </w:p>
    <w:p w14:paraId="1F6E05F7" w14:textId="77777777" w:rsidR="00531398" w:rsidRDefault="00531398" w:rsidP="00531398">
      <w:pPr>
        <w:pStyle w:val="p2"/>
      </w:pPr>
      <w:proofErr w:type="spellStart"/>
      <w:r>
        <w:rPr>
          <w:rStyle w:val="s1"/>
        </w:rPr>
        <w:t>tions</w:t>
      </w:r>
      <w:proofErr w:type="spellEnd"/>
      <w:r>
        <w:rPr>
          <w:rStyle w:val="s1"/>
        </w:rPr>
        <w:t>. We will focus on the higher illicit and lower illicit transactions. For each</w:t>
      </w:r>
    </w:p>
    <w:p w14:paraId="5AE78C2D" w14:textId="77777777" w:rsidR="00531398" w:rsidRDefault="00531398" w:rsidP="00531398">
      <w:pPr>
        <w:pStyle w:val="p2"/>
      </w:pPr>
      <w:r>
        <w:rPr>
          <w:rStyle w:val="s1"/>
        </w:rPr>
        <w:t>case, you will compute the top 10 accounts involved frequent in transactions as</w:t>
      </w:r>
    </w:p>
    <w:p w14:paraId="7FF98411" w14:textId="77777777" w:rsidR="00531398" w:rsidRDefault="00531398" w:rsidP="00531398">
      <w:pPr>
        <w:pStyle w:val="p3"/>
      </w:pPr>
      <w:r>
        <w:t>well as the top 5 accounts involved in the highest transactions.</w:t>
      </w:r>
    </w:p>
    <w:p w14:paraId="224C8BB2" w14:textId="77777777" w:rsidR="00531398" w:rsidRDefault="00531398" w:rsidP="00531398">
      <w:pPr>
        <w:pStyle w:val="p4"/>
      </w:pPr>
      <w:r>
        <w:t>This assignment is to be completed in a high-performance computing (HPC)</w:t>
      </w:r>
    </w:p>
    <w:p w14:paraId="6D97E761" w14:textId="77777777" w:rsidR="00531398" w:rsidRDefault="00531398" w:rsidP="00531398">
      <w:pPr>
        <w:pStyle w:val="p2"/>
      </w:pPr>
      <w:r>
        <w:rPr>
          <w:rStyle w:val="s1"/>
        </w:rPr>
        <w:t>environment. Your account details will be provided once you submit your group</w:t>
      </w:r>
    </w:p>
    <w:p w14:paraId="77946B85" w14:textId="77777777" w:rsidR="00531398" w:rsidRDefault="00531398" w:rsidP="00531398">
      <w:pPr>
        <w:pStyle w:val="p4"/>
      </w:pPr>
      <w:r>
        <w:t>details. You will use the Julia programming language to answer the queries.</w:t>
      </w:r>
    </w:p>
    <w:p w14:paraId="13EDD41E" w14:textId="77777777" w:rsidR="00531398" w:rsidRDefault="00531398" w:rsidP="00531398">
      <w:pPr>
        <w:pStyle w:val="p4"/>
      </w:pPr>
      <w:r>
        <w:rPr>
          <w:rStyle w:val="s2"/>
        </w:rPr>
        <w:t>Your program will demonstrate parallelism and distribution across several</w:t>
      </w:r>
    </w:p>
    <w:p w14:paraId="25EF2DAF" w14:textId="77777777" w:rsidR="00531398" w:rsidRDefault="00531398" w:rsidP="00531398">
      <w:pPr>
        <w:pStyle w:val="p3"/>
      </w:pPr>
      <w:r>
        <w:t>processes.</w:t>
      </w:r>
    </w:p>
    <w:p w14:paraId="7AC351EE" w14:textId="77777777" w:rsidR="009A58DD" w:rsidRPr="00531398" w:rsidRDefault="009A58DD">
      <w:pPr>
        <w:rPr>
          <w:lang w:val="en-US"/>
        </w:rPr>
      </w:pPr>
    </w:p>
    <w:p w14:paraId="322B1E09" w14:textId="77777777" w:rsidR="009A58DD" w:rsidRDefault="009A58DD">
      <w:r>
        <w:rPr>
          <w:noProof/>
        </w:rPr>
        <w:drawing>
          <wp:inline distT="0" distB="0" distL="0" distR="0" wp14:anchorId="1278E1D4" wp14:editId="427C4A9F">
            <wp:extent cx="5731510" cy="261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FB70" w14:textId="77777777" w:rsidR="00387482" w:rsidRDefault="00387482"/>
    <w:p w14:paraId="2159CC0F" w14:textId="77777777" w:rsidR="003A489C" w:rsidRDefault="00387482">
      <w:r w:rsidRPr="00387482">
        <w:rPr>
          <w:noProof/>
        </w:rPr>
        <w:drawing>
          <wp:inline distT="0" distB="0" distL="0" distR="0" wp14:anchorId="35478FFA" wp14:editId="156B37F9">
            <wp:extent cx="5731510" cy="28543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2329" w14:textId="77777777" w:rsidR="00387482" w:rsidRDefault="00387482">
      <w:r w:rsidRPr="00387482">
        <w:rPr>
          <w:noProof/>
        </w:rPr>
        <w:lastRenderedPageBreak/>
        <w:drawing>
          <wp:inline distT="0" distB="0" distL="0" distR="0" wp14:anchorId="4D4F103E" wp14:editId="6D2EEA9F">
            <wp:extent cx="5731510" cy="20173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88DA" w14:textId="77777777" w:rsidR="003A489C" w:rsidRDefault="00387482">
      <w:r w:rsidRPr="00387482">
        <w:rPr>
          <w:noProof/>
        </w:rPr>
        <w:drawing>
          <wp:inline distT="0" distB="0" distL="0" distR="0" wp14:anchorId="3BEBB645" wp14:editId="5CBC4D1B">
            <wp:extent cx="5731510" cy="62915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EC6F" w14:textId="77777777" w:rsidR="00387482" w:rsidRDefault="00387482">
      <w:r w:rsidRPr="00387482">
        <w:rPr>
          <w:noProof/>
        </w:rPr>
        <w:lastRenderedPageBreak/>
        <w:drawing>
          <wp:inline distT="0" distB="0" distL="0" distR="0" wp14:anchorId="3EE6EF0F" wp14:editId="3C6DDBA8">
            <wp:extent cx="5731510" cy="33083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44FA" w14:textId="77777777" w:rsidR="00387482" w:rsidRDefault="0040321B">
      <w:r w:rsidRPr="0040321B">
        <w:rPr>
          <w:noProof/>
        </w:rPr>
        <w:drawing>
          <wp:inline distT="0" distB="0" distL="0" distR="0" wp14:anchorId="5D908143" wp14:editId="0BBBE140">
            <wp:extent cx="5731510" cy="51943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FED1" w14:textId="77777777" w:rsidR="0040321B" w:rsidRDefault="0040321B">
      <w:r>
        <w:rPr>
          <w:noProof/>
        </w:rPr>
        <w:lastRenderedPageBreak/>
        <w:drawing>
          <wp:inline distT="0" distB="0" distL="0" distR="0" wp14:anchorId="41BD1C08" wp14:editId="0EE93933">
            <wp:extent cx="5731510" cy="55746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6327" w14:textId="77777777" w:rsidR="0040321B" w:rsidRDefault="0040321B">
      <w:r>
        <w:rPr>
          <w:noProof/>
        </w:rPr>
        <w:lastRenderedPageBreak/>
        <w:drawing>
          <wp:inline distT="0" distB="0" distL="0" distR="0" wp14:anchorId="24440849" wp14:editId="60FE992E">
            <wp:extent cx="5731510" cy="36817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B718" w14:textId="77777777" w:rsidR="0040321B" w:rsidRDefault="0040321B"/>
    <w:p w14:paraId="6EC2EB15" w14:textId="77777777" w:rsidR="0040321B" w:rsidRDefault="0040321B">
      <w:r>
        <w:rPr>
          <w:noProof/>
        </w:rPr>
        <w:drawing>
          <wp:inline distT="0" distB="0" distL="0" distR="0" wp14:anchorId="2247708D" wp14:editId="29B587D9">
            <wp:extent cx="5731510" cy="27508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7CE4" w14:textId="77777777" w:rsidR="0040321B" w:rsidRDefault="0040321B"/>
    <w:p w14:paraId="07E0FED7" w14:textId="77777777" w:rsidR="0040321B" w:rsidRDefault="0040321B">
      <w:r>
        <w:rPr>
          <w:noProof/>
        </w:rPr>
        <w:lastRenderedPageBreak/>
        <w:drawing>
          <wp:inline distT="0" distB="0" distL="0" distR="0" wp14:anchorId="34295345" wp14:editId="306C43D3">
            <wp:extent cx="5731510" cy="30632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2092" w14:textId="77777777" w:rsidR="0040321B" w:rsidRDefault="0040321B">
      <w:r>
        <w:rPr>
          <w:noProof/>
        </w:rPr>
        <w:lastRenderedPageBreak/>
        <w:drawing>
          <wp:inline distT="0" distB="0" distL="0" distR="0" wp14:anchorId="4472D39D" wp14:editId="042CFF56">
            <wp:extent cx="5731510" cy="60159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7028" w14:textId="77777777" w:rsidR="0040321B" w:rsidRDefault="0040321B">
      <w:r>
        <w:rPr>
          <w:noProof/>
        </w:rPr>
        <w:drawing>
          <wp:inline distT="0" distB="0" distL="0" distR="0" wp14:anchorId="4D4C3CCA" wp14:editId="00C4F438">
            <wp:extent cx="5731510" cy="23310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96B0" w14:textId="77777777" w:rsidR="0040321B" w:rsidRDefault="0040321B">
      <w:r>
        <w:rPr>
          <w:noProof/>
        </w:rPr>
        <w:lastRenderedPageBreak/>
        <w:drawing>
          <wp:inline distT="0" distB="0" distL="0" distR="0" wp14:anchorId="1ED9ABDD" wp14:editId="1FA2F483">
            <wp:extent cx="2105025" cy="20383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7D7B" w14:textId="77777777" w:rsidR="0040321B" w:rsidRDefault="0040321B">
      <w:r>
        <w:rPr>
          <w:noProof/>
        </w:rPr>
        <w:drawing>
          <wp:inline distT="0" distB="0" distL="0" distR="0" wp14:anchorId="498AFF8C" wp14:editId="747A77A8">
            <wp:extent cx="5731510" cy="27698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C395" w14:textId="77777777" w:rsidR="0040321B" w:rsidRDefault="0040321B">
      <w:r>
        <w:rPr>
          <w:noProof/>
        </w:rPr>
        <w:lastRenderedPageBreak/>
        <w:drawing>
          <wp:inline distT="0" distB="0" distL="0" distR="0" wp14:anchorId="194D6FCE" wp14:editId="4AC6EA68">
            <wp:extent cx="5731510" cy="46323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0B30" w14:textId="77777777" w:rsidR="0040321B" w:rsidRDefault="0040321B">
      <w:r>
        <w:rPr>
          <w:noProof/>
        </w:rPr>
        <w:lastRenderedPageBreak/>
        <w:drawing>
          <wp:inline distT="0" distB="0" distL="0" distR="0" wp14:anchorId="4C1B76F1" wp14:editId="54AEC940">
            <wp:extent cx="5638800" cy="5295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0508" w14:textId="77777777" w:rsidR="0040321B" w:rsidRDefault="0040321B">
      <w:r>
        <w:rPr>
          <w:noProof/>
        </w:rPr>
        <w:drawing>
          <wp:inline distT="0" distB="0" distL="0" distR="0" wp14:anchorId="506B83F3" wp14:editId="47B1EA1A">
            <wp:extent cx="5731510" cy="21164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E084" w14:textId="77777777" w:rsidR="0040321B" w:rsidRDefault="0040321B"/>
    <w:p w14:paraId="11AE1547" w14:textId="77777777" w:rsidR="0040321B" w:rsidRDefault="0040321B">
      <w:r>
        <w:rPr>
          <w:noProof/>
        </w:rPr>
        <w:lastRenderedPageBreak/>
        <w:drawing>
          <wp:inline distT="0" distB="0" distL="0" distR="0" wp14:anchorId="0F6EC5B5" wp14:editId="27A37790">
            <wp:extent cx="5731510" cy="39052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F8CB" w14:textId="77777777" w:rsidR="00D56834" w:rsidRDefault="00D56834">
      <w:r>
        <w:rPr>
          <w:noProof/>
        </w:rPr>
        <w:lastRenderedPageBreak/>
        <w:drawing>
          <wp:inline distT="0" distB="0" distL="0" distR="0" wp14:anchorId="452E9BBD" wp14:editId="281985FE">
            <wp:extent cx="5731510" cy="51447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5FD4" w14:textId="77777777" w:rsidR="00D56834" w:rsidRDefault="00D56834">
      <w:r>
        <w:rPr>
          <w:noProof/>
        </w:rPr>
        <w:drawing>
          <wp:inline distT="0" distB="0" distL="0" distR="0" wp14:anchorId="76361D10" wp14:editId="1505ED12">
            <wp:extent cx="5686425" cy="23907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5148" w14:textId="77777777" w:rsidR="00D56834" w:rsidRDefault="00D56834">
      <w:r>
        <w:rPr>
          <w:noProof/>
        </w:rPr>
        <w:lastRenderedPageBreak/>
        <w:drawing>
          <wp:inline distT="0" distB="0" distL="0" distR="0" wp14:anchorId="1F648191" wp14:editId="6DCB49BA">
            <wp:extent cx="5731510" cy="37331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2E5D" w14:textId="77777777" w:rsidR="00D56834" w:rsidRDefault="00D56834">
      <w:r>
        <w:rPr>
          <w:noProof/>
        </w:rPr>
        <w:drawing>
          <wp:inline distT="0" distB="0" distL="0" distR="0" wp14:anchorId="2AD84B4C" wp14:editId="46CD7DA6">
            <wp:extent cx="5731510" cy="47567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A5B0" w14:textId="77777777" w:rsidR="00D56834" w:rsidRDefault="00D56834">
      <w:r>
        <w:rPr>
          <w:noProof/>
        </w:rPr>
        <w:lastRenderedPageBreak/>
        <w:drawing>
          <wp:inline distT="0" distB="0" distL="0" distR="0" wp14:anchorId="545A1761" wp14:editId="1F3FC86B">
            <wp:extent cx="5731510" cy="45358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2D2C" w14:textId="77777777" w:rsidR="00D56834" w:rsidRDefault="00D56834">
      <w:r>
        <w:rPr>
          <w:noProof/>
        </w:rPr>
        <w:drawing>
          <wp:inline distT="0" distB="0" distL="0" distR="0" wp14:anchorId="6CF88517" wp14:editId="1516A37E">
            <wp:extent cx="5686425" cy="16859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DD"/>
    <w:rsid w:val="002B23E4"/>
    <w:rsid w:val="002F5D25"/>
    <w:rsid w:val="00306173"/>
    <w:rsid w:val="00387482"/>
    <w:rsid w:val="003A489C"/>
    <w:rsid w:val="003C1CA4"/>
    <w:rsid w:val="0040321B"/>
    <w:rsid w:val="00531398"/>
    <w:rsid w:val="0082376C"/>
    <w:rsid w:val="009A58DD"/>
    <w:rsid w:val="00C976D9"/>
    <w:rsid w:val="00D5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BDB8"/>
  <w15:chartTrackingRefBased/>
  <w15:docId w15:val="{DA850213-62F9-4E23-A2A4-6826C362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lyh">
    <w:name w:val="nl_yh"/>
    <w:basedOn w:val="DefaultParagraphFont"/>
    <w:rsid w:val="00387482"/>
  </w:style>
  <w:style w:type="character" w:customStyle="1" w:styleId="x0ick">
    <w:name w:val="x0ick"/>
    <w:basedOn w:val="DefaultParagraphFont"/>
    <w:rsid w:val="00387482"/>
  </w:style>
  <w:style w:type="paragraph" w:customStyle="1" w:styleId="p1">
    <w:name w:val="p1"/>
    <w:basedOn w:val="Normal"/>
    <w:rsid w:val="00531398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val="en-GB" w:eastAsia="en-GB"/>
    </w:rPr>
  </w:style>
  <w:style w:type="paragraph" w:customStyle="1" w:styleId="p2">
    <w:name w:val="p2"/>
    <w:basedOn w:val="Normal"/>
    <w:rsid w:val="00531398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  <w:lang w:val="en-GB" w:eastAsia="en-GB"/>
    </w:rPr>
  </w:style>
  <w:style w:type="paragraph" w:customStyle="1" w:styleId="p3">
    <w:name w:val="p3"/>
    <w:basedOn w:val="Normal"/>
    <w:rsid w:val="00531398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  <w:lang w:val="en-GB" w:eastAsia="en-GB"/>
    </w:rPr>
  </w:style>
  <w:style w:type="paragraph" w:customStyle="1" w:styleId="p4">
    <w:name w:val="p4"/>
    <w:basedOn w:val="Normal"/>
    <w:rsid w:val="00531398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  <w:lang w:val="en-GB" w:eastAsia="en-GB"/>
    </w:rPr>
  </w:style>
  <w:style w:type="character" w:customStyle="1" w:styleId="s1">
    <w:name w:val="s1"/>
    <w:basedOn w:val="DefaultParagraphFont"/>
    <w:rsid w:val="00531398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531398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5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86</Words>
  <Characters>609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224072722 - FILEPPUS MOSES</dc:creator>
  <cp:keywords/>
  <dc:description/>
  <cp:lastModifiedBy>211038598 - CHISBERTHA MUNYALA</cp:lastModifiedBy>
  <cp:revision>2</cp:revision>
  <dcterms:created xsi:type="dcterms:W3CDTF">2025-12-19T02:35:00Z</dcterms:created>
  <dcterms:modified xsi:type="dcterms:W3CDTF">2025-12-19T02:35:00Z</dcterms:modified>
</cp:coreProperties>
</file>