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B6AB" w14:textId="0FB021CC" w:rsidR="00240DE8" w:rsidRDefault="00240DE8" w:rsidP="00240DE8">
      <w:r>
        <w:t>Meelan Pokhrel</w:t>
      </w:r>
    </w:p>
    <w:p w14:paraId="730D426F" w14:textId="04703D9F" w:rsidR="000B7E32" w:rsidRDefault="000B7E32" w:rsidP="00240DE8">
      <w:r>
        <w:t>IT-2045C</w:t>
      </w:r>
    </w:p>
    <w:p w14:paraId="60F8A286" w14:textId="77777777" w:rsidR="00EE3608" w:rsidRDefault="00EE3608" w:rsidP="00240DE8"/>
    <w:p w14:paraId="13A01088" w14:textId="54C43070" w:rsidR="00240DE8" w:rsidRDefault="00240DE8" w:rsidP="00240DE8">
      <w:pPr>
        <w:pStyle w:val="ListParagraph"/>
        <w:numPr>
          <w:ilvl w:val="0"/>
          <w:numId w:val="1"/>
        </w:numPr>
      </w:pPr>
      <w:r>
        <w:t xml:space="preserve">What are the clean code signs? </w:t>
      </w:r>
    </w:p>
    <w:p w14:paraId="01487BDB" w14:textId="3A4491BD" w:rsidR="00240DE8" w:rsidRDefault="00240DE8" w:rsidP="00240DE8">
      <w:pPr>
        <w:pStyle w:val="ListParagraph"/>
        <w:numPr>
          <w:ilvl w:val="1"/>
          <w:numId w:val="1"/>
        </w:numPr>
      </w:pPr>
      <w:r>
        <w:t>Written with humans in mind</w:t>
      </w:r>
    </w:p>
    <w:p w14:paraId="7397CE85" w14:textId="07952139" w:rsidR="00240DE8" w:rsidRDefault="00240DE8" w:rsidP="00240DE8">
      <w:pPr>
        <w:pStyle w:val="ListParagraph"/>
        <w:numPr>
          <w:ilvl w:val="1"/>
          <w:numId w:val="1"/>
        </w:numPr>
      </w:pPr>
      <w:r>
        <w:t>Names are easy to understand</w:t>
      </w:r>
    </w:p>
    <w:p w14:paraId="7F284931" w14:textId="4482E3DB" w:rsidR="00240DE8" w:rsidRDefault="00240DE8" w:rsidP="00240DE8">
      <w:pPr>
        <w:pStyle w:val="ListParagraph"/>
        <w:numPr>
          <w:ilvl w:val="1"/>
          <w:numId w:val="1"/>
        </w:numPr>
      </w:pPr>
      <w:r>
        <w:t>Formatted consistently</w:t>
      </w:r>
    </w:p>
    <w:p w14:paraId="6C6C0EFD" w14:textId="3BA1795B" w:rsidR="00240DE8" w:rsidRDefault="00240DE8" w:rsidP="00240DE8">
      <w:pPr>
        <w:pStyle w:val="ListParagraph"/>
        <w:numPr>
          <w:ilvl w:val="1"/>
          <w:numId w:val="1"/>
        </w:numPr>
      </w:pPr>
      <w:r>
        <w:t>Clearly communicates internet</w:t>
      </w:r>
    </w:p>
    <w:p w14:paraId="7EA6EF85" w14:textId="1357F7D2" w:rsidR="00240DE8" w:rsidRDefault="00240DE8" w:rsidP="00240DE8">
      <w:pPr>
        <w:pStyle w:val="ListParagraph"/>
        <w:numPr>
          <w:ilvl w:val="0"/>
          <w:numId w:val="1"/>
        </w:numPr>
      </w:pPr>
      <w:r>
        <w:t>How to avoid them?</w:t>
      </w:r>
    </w:p>
    <w:p w14:paraId="05010636" w14:textId="7D0C6257" w:rsidR="00240DE8" w:rsidRDefault="00240DE8" w:rsidP="00240DE8">
      <w:pPr>
        <w:pStyle w:val="ListParagraph"/>
        <w:numPr>
          <w:ilvl w:val="1"/>
          <w:numId w:val="1"/>
        </w:numPr>
      </w:pPr>
      <w:r>
        <w:t>Write code that is easy to read</w:t>
      </w:r>
    </w:p>
    <w:p w14:paraId="5F25A6A7" w14:textId="04C197B0" w:rsidR="00240DE8" w:rsidRDefault="00240DE8" w:rsidP="00240DE8">
      <w:pPr>
        <w:pStyle w:val="ListParagraph"/>
        <w:numPr>
          <w:ilvl w:val="1"/>
          <w:numId w:val="1"/>
        </w:numPr>
      </w:pPr>
      <w:r>
        <w:t>Write code that is easy to improve</w:t>
      </w:r>
    </w:p>
    <w:p w14:paraId="11E4DBC2" w14:textId="6003F606" w:rsidR="00240DE8" w:rsidRPr="00C11494" w:rsidRDefault="00240DE8" w:rsidP="00240DE8">
      <w:pPr>
        <w:pStyle w:val="ListParagraph"/>
        <w:numPr>
          <w:ilvl w:val="1"/>
          <w:numId w:val="1"/>
        </w:numPr>
      </w:pPr>
      <w:r>
        <w:t>And write code that is easy to fix by following the steps listed for question #1.</w:t>
      </w:r>
    </w:p>
    <w:p w14:paraId="653FB168" w14:textId="77777777" w:rsidR="00240DE8" w:rsidRPr="00C11494" w:rsidRDefault="00240DE8" w:rsidP="00240DE8"/>
    <w:p w14:paraId="405296F3" w14:textId="77777777" w:rsidR="000935C0" w:rsidRDefault="000935C0"/>
    <w:sectPr w:rsidR="0009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C4CFE"/>
    <w:multiLevelType w:val="hybridMultilevel"/>
    <w:tmpl w:val="0388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8"/>
    <w:rsid w:val="000935C0"/>
    <w:rsid w:val="000B7E32"/>
    <w:rsid w:val="00240DE8"/>
    <w:rsid w:val="00E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59A1"/>
  <w15:chartTrackingRefBased/>
  <w15:docId w15:val="{102B1933-DF1E-49D9-ACEC-FC9B3415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5</cp:revision>
  <dcterms:created xsi:type="dcterms:W3CDTF">2021-10-26T17:52:00Z</dcterms:created>
  <dcterms:modified xsi:type="dcterms:W3CDTF">2021-10-26T17:55:00Z</dcterms:modified>
</cp:coreProperties>
</file>