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5E8C" w14:textId="7B13BAAB" w:rsidR="00CD35F7" w:rsidRDefault="00F41DB0">
      <w:r>
        <w:t>Meelan Pokhrel</w:t>
      </w:r>
    </w:p>
    <w:p w14:paraId="3EED3120" w14:textId="7B424D64" w:rsidR="00F41DB0" w:rsidRDefault="00F41DB0">
      <w:r>
        <w:t>IT-2045C</w:t>
      </w:r>
    </w:p>
    <w:p w14:paraId="399FF455" w14:textId="0E71FAAA" w:rsidR="00F41DB0" w:rsidRDefault="00F41DB0" w:rsidP="00F41DB0">
      <w:pPr>
        <w:pStyle w:val="ListParagraph"/>
        <w:numPr>
          <w:ilvl w:val="0"/>
          <w:numId w:val="1"/>
        </w:numPr>
      </w:pPr>
      <w:r w:rsidRPr="00F41DB0">
        <w:t>How jagged arrays are different than normal arrays?</w:t>
      </w:r>
    </w:p>
    <w:p w14:paraId="20C5FE47" w14:textId="0A34B58F" w:rsidR="00F41DB0" w:rsidRDefault="00F41DB0" w:rsidP="00F41DB0">
      <w:pPr>
        <w:pStyle w:val="ListParagraph"/>
        <w:numPr>
          <w:ilvl w:val="1"/>
          <w:numId w:val="1"/>
        </w:numPr>
      </w:pPr>
      <w:r w:rsidRPr="00F41DB0">
        <w:t xml:space="preserve">A jagged array is an array-of-arrays, so an </w:t>
      </w:r>
      <w:proofErr w:type="gramStart"/>
      <w:r w:rsidRPr="00F41DB0">
        <w:t>int[</w:t>
      </w:r>
      <w:proofErr w:type="gramEnd"/>
      <w:r w:rsidRPr="00F41DB0">
        <w:t>][] is an array of int[], each of which can be of different lengths and occupy their own block in memory</w:t>
      </w:r>
    </w:p>
    <w:p w14:paraId="2325E92C" w14:textId="6FBED548" w:rsidR="00F41DB0" w:rsidRDefault="00F41DB0" w:rsidP="00F41DB0">
      <w:pPr>
        <w:pStyle w:val="ListParagraph"/>
        <w:numPr>
          <w:ilvl w:val="0"/>
          <w:numId w:val="1"/>
        </w:numPr>
      </w:pPr>
      <w:r w:rsidRPr="00F41DB0">
        <w:t>What is the difference between stacks and queues?</w:t>
      </w:r>
    </w:p>
    <w:p w14:paraId="070915A2" w14:textId="63035F57" w:rsidR="00F41DB0" w:rsidRDefault="00F41DB0" w:rsidP="00F41DB0">
      <w:pPr>
        <w:pStyle w:val="ListParagraph"/>
        <w:numPr>
          <w:ilvl w:val="1"/>
          <w:numId w:val="1"/>
        </w:numPr>
      </w:pPr>
      <w:r>
        <w:t>Insertions and deletions are made at the end in stack and opposite for queues.</w:t>
      </w:r>
    </w:p>
    <w:sectPr w:rsidR="00F4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B47"/>
    <w:multiLevelType w:val="hybridMultilevel"/>
    <w:tmpl w:val="8B8E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0"/>
    <w:rsid w:val="00CD35F7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23B"/>
  <w15:chartTrackingRefBased/>
  <w15:docId w15:val="{6E77A949-B523-49E1-BCFD-BDD5E496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1</cp:revision>
  <dcterms:created xsi:type="dcterms:W3CDTF">2021-11-19T17:31:00Z</dcterms:created>
  <dcterms:modified xsi:type="dcterms:W3CDTF">2021-11-19T17:33:00Z</dcterms:modified>
</cp:coreProperties>
</file>