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5675" w14:textId="143C2A38" w:rsidR="00E5765B" w:rsidRDefault="005B24D8">
      <w:pPr>
        <w:rPr>
          <w:rStyle w:val="Hyperlink"/>
        </w:rPr>
      </w:pPr>
      <w:r w:rsidRPr="005B24D8">
        <w:t xml:space="preserve">To </w:t>
      </w:r>
      <w:hyperlink r:id="rId4" w:history="1">
        <w:r w:rsidRPr="00F637BB">
          <w:rPr>
            <w:rStyle w:val="Hyperlink"/>
          </w:rPr>
          <w:t>https://github.com/Chisoko2011/mugwile.git</w:t>
        </w:r>
      </w:hyperlink>
    </w:p>
    <w:p w14:paraId="632C6B47" w14:textId="0C3116FB" w:rsidR="008B2136" w:rsidRDefault="00864104">
      <w:pPr>
        <w:rPr>
          <w:rStyle w:val="Hyperlink"/>
        </w:rPr>
      </w:pPr>
      <w:hyperlink r:id="rId5" w:history="1">
        <w:r w:rsidR="008B2136" w:rsidRPr="00157C83">
          <w:rPr>
            <w:rStyle w:val="Hyperlink"/>
          </w:rPr>
          <w:t>https://github.com/Chisoko2011/mugwile.git</w:t>
        </w:r>
      </w:hyperlink>
    </w:p>
    <w:p w14:paraId="0A6E6E11" w14:textId="2015979E" w:rsidR="00864104" w:rsidRDefault="00864104">
      <w:hyperlink r:id="rId6" w:history="1">
        <w:r w:rsidRPr="00284CD0">
          <w:rPr>
            <w:rStyle w:val="Hyperlink"/>
          </w:rPr>
          <w:t>https://mugwile.herokuapp.com/</w:t>
        </w:r>
      </w:hyperlink>
      <w:r w:rsidRPr="00864104">
        <w:t xml:space="preserve"> </w:t>
      </w:r>
    </w:p>
    <w:p w14:paraId="524B4F8F" w14:textId="41A5A317" w:rsidR="00864104" w:rsidRDefault="00864104">
      <w:r w:rsidRPr="00864104">
        <w:t>deployed to Heroku</w:t>
      </w:r>
    </w:p>
    <w:p w14:paraId="33DD08C1" w14:textId="77777777" w:rsidR="00864104" w:rsidRDefault="00864104"/>
    <w:p w14:paraId="5A65BBA2" w14:textId="77777777" w:rsidR="008B2136" w:rsidRDefault="008B2136"/>
    <w:p w14:paraId="16FBC5FD" w14:textId="77777777" w:rsidR="005B24D8" w:rsidRDefault="005B24D8"/>
    <w:sectPr w:rsidR="005B2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5B"/>
    <w:rsid w:val="005B24D8"/>
    <w:rsid w:val="00864104"/>
    <w:rsid w:val="008B2136"/>
    <w:rsid w:val="00E5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5E7E"/>
  <w15:chartTrackingRefBased/>
  <w15:docId w15:val="{A023250F-E1A6-446A-B067-11A6E24F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ugwile.herokuapp.com/" TargetMode="External"/><Relationship Id="rId5" Type="http://schemas.openxmlformats.org/officeDocument/2006/relationships/hyperlink" Target="https://github.com/Chisoko2011/mugwile.git" TargetMode="External"/><Relationship Id="rId4" Type="http://schemas.openxmlformats.org/officeDocument/2006/relationships/hyperlink" Target="https://github.com/Chisoko2011/mugwi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Chilombo</dc:creator>
  <cp:keywords/>
  <dc:description/>
  <cp:lastModifiedBy>Michael Chilombo</cp:lastModifiedBy>
  <cp:revision>7</cp:revision>
  <dcterms:created xsi:type="dcterms:W3CDTF">2022-04-22T12:59:00Z</dcterms:created>
  <dcterms:modified xsi:type="dcterms:W3CDTF">2022-04-22T13:43:00Z</dcterms:modified>
</cp:coreProperties>
</file>