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5D22" w14:textId="534C87AF" w:rsidR="00374E31" w:rsidRDefault="00223FD0">
      <w:hyperlink r:id="rId4" w:history="1">
        <w:r w:rsidRPr="00365258">
          <w:rPr>
            <w:rStyle w:val="Hyperlink"/>
          </w:rPr>
          <w:t>https://github.com/Chisoko2011/mugwile_i18n.git</w:t>
        </w:r>
      </w:hyperlink>
    </w:p>
    <w:p w14:paraId="46B582DC" w14:textId="77777777" w:rsidR="00223FD0" w:rsidRDefault="00223FD0"/>
    <w:sectPr w:rsidR="00223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31"/>
    <w:rsid w:val="00223FD0"/>
    <w:rsid w:val="0037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C89B"/>
  <w15:chartTrackingRefBased/>
  <w15:docId w15:val="{D8A846E1-EF79-4E39-B35B-7CB14A76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isoko2011/mugwile_i18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Chilombo</dc:creator>
  <cp:keywords/>
  <dc:description/>
  <cp:lastModifiedBy>Michael Chilombo</cp:lastModifiedBy>
  <cp:revision>3</cp:revision>
  <dcterms:created xsi:type="dcterms:W3CDTF">2022-05-08T16:14:00Z</dcterms:created>
  <dcterms:modified xsi:type="dcterms:W3CDTF">2022-05-08T16:14:00Z</dcterms:modified>
</cp:coreProperties>
</file>