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0AC8" w14:textId="589E182C" w:rsidR="00D4273C" w:rsidRPr="00D4273C" w:rsidRDefault="00CD6F99">
      <w:pPr>
        <w:rPr>
          <w:lang w:val="en-US"/>
        </w:rPr>
      </w:pPr>
      <w:bookmarkStart w:id="0" w:name="QWERTY"/>
      <w:r>
        <w:rPr>
          <w:lang w:val="en-US"/>
        </w:rPr>
        <w:t>EDLLKFKDF</w:t>
      </w:r>
      <w:bookmarkEnd w:id="0"/>
      <w:r>
        <w:rPr>
          <w:lang w:val="en-US"/>
        </w:rPr>
        <w:t xml:space="preserve"> FGKLFGKLFGKLGFKL KFGKLGFKLFGKLFGKL FGKKLFGKLFGKLFG KLFGKLFGKLGFKLFG KLFGKLFGKLFG KLFGKLG KLFGKL </w:t>
      </w:r>
      <w:proofErr w:type="spellStart"/>
      <w:r>
        <w:rPr>
          <w:lang w:val="en-US"/>
        </w:rPr>
        <w:t>KLFGKL</w:t>
      </w:r>
      <w:proofErr w:type="spellEnd"/>
      <w:r>
        <w:rPr>
          <w:lang w:val="en-US"/>
        </w:rPr>
        <w:t xml:space="preserve"> FGKLKLGKLGF KLFGKLFGKLGFKLGF KLGFKLGFKLGKL KLFGKLFGKLFGKLG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QWERTY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EDLLKFKDF</w:t>
      </w:r>
      <w:r>
        <w:rPr>
          <w:lang w:val="en-US"/>
        </w:rPr>
        <w:fldChar w:fldCharType="end"/>
      </w:r>
      <w:bookmarkStart w:id="1" w:name="_GoBack"/>
      <w:bookmarkEnd w:id="1"/>
    </w:p>
    <w:sectPr w:rsidR="00D4273C" w:rsidRPr="00D4273C" w:rsidSect="00B85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3C"/>
    <w:rsid w:val="00B85805"/>
    <w:rsid w:val="00BF5AA1"/>
    <w:rsid w:val="00CD6F99"/>
    <w:rsid w:val="00D4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EF9E"/>
  <w15:chartTrackingRefBased/>
  <w15:docId w15:val="{3BA63696-4E3D-41AB-AAC0-9AD25D64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427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27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27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27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273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2025-05-13T12:51:00Z</dcterms:created>
  <dcterms:modified xsi:type="dcterms:W3CDTF">2025-05-13T12:56:00Z</dcterms:modified>
</cp:coreProperties>
</file>