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8A43D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5) GAMIFICATION (Quests / Rewards / Levels) — (2nd FAB item; elaborated)</w:t>
      </w:r>
    </w:p>
    <w:p w14:paraId="2B31929A" w14:textId="77777777" w:rsidR="00E32966" w:rsidRPr="009F4E75" w:rsidRDefault="00E32966" w:rsidP="00E32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Goal: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encourage consistent study with quests tied to chosen study technique and general quests. Use cloud for progress &amp; awarding.</w:t>
      </w:r>
    </w:p>
    <w:p w14:paraId="27D1DAA4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A. UI Structure</w:t>
      </w:r>
    </w:p>
    <w:p w14:paraId="38BD7E00" w14:textId="77777777" w:rsidR="00E32966" w:rsidRPr="009F4E75" w:rsidRDefault="00E32966" w:rsidP="00E329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Header: Title "Quests &amp; Rewards"</w:t>
      </w:r>
    </w:p>
    <w:p w14:paraId="58979739" w14:textId="77777777" w:rsidR="00E32966" w:rsidRPr="009F4E75" w:rsidRDefault="00E32966" w:rsidP="00E329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Player Summary card: level, XP progress bar, current title</w:t>
      </w:r>
    </w:p>
    <w:p w14:paraId="4A913BA6" w14:textId="77777777" w:rsidR="00E32966" w:rsidRPr="009F4E75" w:rsidRDefault="00E32966" w:rsidP="00E329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Active Quests section (Daily / Weekly / Technique-specific)</w:t>
      </w:r>
    </w:p>
    <w:p w14:paraId="40AA3642" w14:textId="77777777" w:rsidR="00E32966" w:rsidRPr="009F4E75" w:rsidRDefault="00E32966" w:rsidP="00E329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Achievements / Badges (grid)</w:t>
      </w:r>
    </w:p>
    <w:p w14:paraId="5CF04B7B" w14:textId="77777777" w:rsidR="00E32966" w:rsidRPr="009F4E75" w:rsidRDefault="00E32966" w:rsidP="00E329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Rewards store (simple list to redeem Study Points for boosts)</w:t>
      </w:r>
    </w:p>
    <w:p w14:paraId="098C8ECB" w14:textId="77777777" w:rsidR="00E32966" w:rsidRPr="009F4E75" w:rsidRDefault="00E32966" w:rsidP="00E3296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History of claimed rewards</w:t>
      </w:r>
    </w:p>
    <w:p w14:paraId="704EC4CE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B. Mechanics &amp; minimal rewards (non-graphical)</w:t>
      </w:r>
    </w:p>
    <w:p w14:paraId="18E1027B" w14:textId="77777777" w:rsidR="00E32966" w:rsidRPr="009F4E75" w:rsidRDefault="00E32966" w:rsidP="00E32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Because you cannot do complex avatar cosmetics, use </w:t>
      </w: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functional and lightweight rewards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0B28F50A" w14:textId="77777777" w:rsidR="00E32966" w:rsidRPr="009F4E75" w:rsidRDefault="00E32966" w:rsidP="00E329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XP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levels (visualized as progress bar)</w:t>
      </w:r>
    </w:p>
    <w:p w14:paraId="3D4D37A1" w14:textId="77777777" w:rsidR="00E32966" w:rsidRPr="009F4E75" w:rsidRDefault="00E32966" w:rsidP="00E329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Titles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text displayed under name (e.g., “Focused Student”)</w:t>
      </w:r>
    </w:p>
    <w:p w14:paraId="565C01C4" w14:textId="77777777" w:rsidR="00E32966" w:rsidRPr="009F4E75" w:rsidRDefault="00E32966" w:rsidP="00E329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Study Points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currency to purchase </w:t>
      </w: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Boosts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:</w:t>
      </w:r>
    </w:p>
    <w:p w14:paraId="22BC93B9" w14:textId="77777777" w:rsidR="00E32966" w:rsidRPr="009F4E75" w:rsidRDefault="00E32966" w:rsidP="00E3296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Boost examples: +10% XP for next day, extra 5 minutes break skip, one "auto-complete" token (marks one low-priority task as done).</w:t>
      </w:r>
    </w:p>
    <w:p w14:paraId="377BD9AE" w14:textId="77777777" w:rsidR="00E32966" w:rsidRPr="009F4E75" w:rsidRDefault="00E32966" w:rsidP="00E329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Badges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simple small SVG icons displayed in achievements grid</w:t>
      </w:r>
    </w:p>
    <w:p w14:paraId="255AA7E7" w14:textId="77777777" w:rsidR="00E32966" w:rsidRPr="009F4E75" w:rsidRDefault="00E32966" w:rsidP="00E3296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Streak rewards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unlock bonus XP after 7/14/30 days</w:t>
      </w:r>
    </w:p>
    <w:p w14:paraId="21E80B88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C. Levels &amp; titles (sample)</w:t>
      </w:r>
    </w:p>
    <w:p w14:paraId="5E0F263D" w14:textId="77777777" w:rsidR="00E32966" w:rsidRPr="009F4E75" w:rsidRDefault="00E32966" w:rsidP="00E329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Level cap: </w:t>
      </w:r>
      <w:r w:rsidRPr="009F4E75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30</w:t>
      </w:r>
    </w:p>
    <w:p w14:paraId="063AD718" w14:textId="77777777" w:rsidR="00E32966" w:rsidRPr="009F4E75" w:rsidRDefault="00E32966" w:rsidP="00E329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Titles by level bands:</w:t>
      </w:r>
    </w:p>
    <w:p w14:paraId="1A5A5A89" w14:textId="77777777" w:rsidR="00E32966" w:rsidRPr="009F4E75" w:rsidRDefault="00E32966" w:rsidP="00E3296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1–4: New Learner</w:t>
      </w:r>
    </w:p>
    <w:p w14:paraId="174FF0B2" w14:textId="77777777" w:rsidR="00E32966" w:rsidRPr="009F4E75" w:rsidRDefault="00E32966" w:rsidP="00E3296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5–9: Focused Student</w:t>
      </w:r>
    </w:p>
    <w:p w14:paraId="70D1959B" w14:textId="77777777" w:rsidR="00E32966" w:rsidRPr="009F4E75" w:rsidRDefault="00E32966" w:rsidP="00E3296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10–14: Consistent Achiever</w:t>
      </w:r>
    </w:p>
    <w:p w14:paraId="33655D4F" w14:textId="77777777" w:rsidR="00E32966" w:rsidRPr="009F4E75" w:rsidRDefault="00E32966" w:rsidP="00E3296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15–19: Diligent Learner</w:t>
      </w:r>
    </w:p>
    <w:p w14:paraId="52B97F3B" w14:textId="77777777" w:rsidR="00E32966" w:rsidRPr="009F4E75" w:rsidRDefault="00E32966" w:rsidP="00E3296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20–24: Knowledge Seeker</w:t>
      </w:r>
    </w:p>
    <w:p w14:paraId="3152EAFA" w14:textId="77777777" w:rsidR="00E32966" w:rsidRPr="009F4E75" w:rsidRDefault="00E32966" w:rsidP="00E3296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25–29: Academic Warrior</w:t>
      </w:r>
    </w:p>
    <w:p w14:paraId="550D4BEA" w14:textId="77777777" w:rsidR="00E32966" w:rsidRPr="009F4E75" w:rsidRDefault="00E32966" w:rsidP="00E3296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30: 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IntelliMaster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(capstone)</w:t>
      </w:r>
    </w:p>
    <w:p w14:paraId="7A263AB4" w14:textId="77777777" w:rsidR="00E32966" w:rsidRPr="009F4E75" w:rsidRDefault="00E32966" w:rsidP="00E3296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XP per level: base 100 XP * level multiplier (or linear 100 XP per level)</w:t>
      </w:r>
    </w:p>
    <w:p w14:paraId="27A6FE68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D. Example Quests &amp; XP (short list)</w:t>
      </w:r>
    </w:p>
    <w:p w14:paraId="4C7AAEBA" w14:textId="77777777" w:rsidR="00E32966" w:rsidRPr="009F4E75" w:rsidRDefault="00E32966" w:rsidP="00E329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General:</w:t>
      </w:r>
    </w:p>
    <w:p w14:paraId="198DF256" w14:textId="77777777" w:rsidR="00E32966" w:rsidRPr="009F4E75" w:rsidRDefault="00E32966" w:rsidP="00E3296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"Complete 3 tasks today" → +100 XP, 5 Study Points</w:t>
      </w:r>
    </w:p>
    <w:p w14:paraId="75967BC5" w14:textId="77777777" w:rsidR="00E32966" w:rsidRPr="009F4E75" w:rsidRDefault="00E32966" w:rsidP="00E3296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"Study for 1 hour total" → +120 XP</w:t>
      </w:r>
    </w:p>
    <w:p w14:paraId="29172D0E" w14:textId="77777777" w:rsidR="00E32966" w:rsidRPr="009F4E75" w:rsidRDefault="00E32966" w:rsidP="00E329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Pomodoro-specific:</w:t>
      </w:r>
    </w:p>
    <w:p w14:paraId="7928288E" w14:textId="77777777" w:rsidR="00E32966" w:rsidRPr="009F4E75" w:rsidRDefault="00E32966" w:rsidP="00E3296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"Finish 4 pomodoro sessions" → +150 XP</w:t>
      </w:r>
    </w:p>
    <w:p w14:paraId="14A8D1D0" w14:textId="77777777" w:rsidR="00E32966" w:rsidRPr="009F4E75" w:rsidRDefault="00E32966" w:rsidP="00E3296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"Complete a 25-50 min deep session" → +80 XP</w:t>
      </w:r>
    </w:p>
    <w:p w14:paraId="2B85E6B7" w14:textId="77777777" w:rsidR="00E32966" w:rsidRPr="009F4E75" w:rsidRDefault="00E32966" w:rsidP="00E329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Spaced repetition:</w:t>
      </w:r>
    </w:p>
    <w:p w14:paraId="4AF0BF44" w14:textId="77777777" w:rsidR="00E32966" w:rsidRPr="009F4E75" w:rsidRDefault="00E32966" w:rsidP="00E3296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"Review 20 flashcards" → +130 XP</w:t>
      </w:r>
    </w:p>
    <w:p w14:paraId="10E663CE" w14:textId="77777777" w:rsidR="00E32966" w:rsidRPr="009F4E75" w:rsidRDefault="00E32966" w:rsidP="00E3296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Active recall:</w:t>
      </w:r>
    </w:p>
    <w:p w14:paraId="718F8FFA" w14:textId="77777777" w:rsidR="00E32966" w:rsidRPr="009F4E75" w:rsidRDefault="00E32966" w:rsidP="00E3296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"Do 3 recall prompts" → +110 XP</w:t>
      </w:r>
    </w:p>
    <w:p w14:paraId="2B93683A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E. Figma layout &amp; components</w:t>
      </w:r>
    </w:p>
    <w:p w14:paraId="51123D08" w14:textId="77777777" w:rsidR="00E32966" w:rsidRPr="009F4E75" w:rsidRDefault="00E32966" w:rsidP="00E329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Build </w:t>
      </w: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Component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: </w:t>
      </w: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Quests/Card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with progress bar and claim button</w:t>
      </w:r>
    </w:p>
    <w:p w14:paraId="43BC2C14" w14:textId="77777777" w:rsidR="00E32966" w:rsidRPr="009F4E75" w:rsidRDefault="00E32966" w:rsidP="00E329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Build </w:t>
      </w: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Component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: </w:t>
      </w: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Badge/Icon</w:t>
      </w: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(locked/unlocked states)</w:t>
      </w:r>
    </w:p>
    <w:p w14:paraId="24F3E2BE" w14:textId="77777777" w:rsidR="00E32966" w:rsidRPr="009F4E75" w:rsidRDefault="00E32966" w:rsidP="00E329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Use subtle confetti Lottie animation (optional) on claim success (small, brief)</w:t>
      </w:r>
    </w:p>
    <w:p w14:paraId="3B4E66F2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F. </w:t>
      </w:r>
      <w:proofErr w:type="spellStart"/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Firestore</w:t>
      </w:r>
      <w:proofErr w:type="spellEnd"/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model</w:t>
      </w:r>
    </w:p>
    <w:p w14:paraId="49D0162C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users/{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}/gamification:</w:t>
      </w:r>
    </w:p>
    <w:p w14:paraId="4EEF8208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</w:t>
      </w:r>
      <w:proofErr w:type="gram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{ level</w:t>
      </w:r>
      <w:proofErr w:type="gram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xp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studyPoints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title,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streakDays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}</w:t>
      </w:r>
    </w:p>
    <w:p w14:paraId="555C43E6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users/{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}/quests/{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questId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}:</w:t>
      </w:r>
    </w:p>
    <w:p w14:paraId="4FA5A3F9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</w:t>
      </w:r>
      <w:proofErr w:type="gram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{ name</w:t>
      </w:r>
      <w:proofErr w:type="gram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type, progress, target, reward {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xp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points }, status: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active|completed|claimed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startAt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endAt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}</w:t>
      </w:r>
    </w:p>
    <w:p w14:paraId="209063FF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users/{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}/achievements/{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achievementId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}:</w:t>
      </w:r>
    </w:p>
    <w:p w14:paraId="5E58EDA0" w14:textId="77777777" w:rsidR="00E32966" w:rsidRPr="009F4E75" w:rsidRDefault="00E32966" w:rsidP="00E32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</w:t>
      </w:r>
      <w:proofErr w:type="gram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{ unlocked</w:t>
      </w:r>
      <w:proofErr w:type="gram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: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boolean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>unlockedAt</w:t>
      </w:r>
      <w:proofErr w:type="spellEnd"/>
      <w:r w:rsidRPr="009F4E7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}</w:t>
      </w:r>
    </w:p>
    <w:p w14:paraId="14A0F19D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G. Server/Cloud logic</w:t>
      </w:r>
    </w:p>
    <w:p w14:paraId="7D61C961" w14:textId="77777777" w:rsidR="00E32966" w:rsidRPr="009F4E75" w:rsidRDefault="00E32966" w:rsidP="00E329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Cloud Function to award XP when certain events occur (e.g., "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taskCompleted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"): compute XP, add to user 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xp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increment level if 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xp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&gt;= </w:t>
      </w:r>
      <w:proofErr w:type="spellStart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levelCap</w:t>
      </w:r>
      <w:proofErr w:type="spellEnd"/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then send notification.</w:t>
      </w:r>
    </w:p>
    <w:p w14:paraId="2B779B08" w14:textId="77777777" w:rsidR="00E32966" w:rsidRPr="009F4E75" w:rsidRDefault="00E32966" w:rsidP="00E329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Rules: prevent double-claiming via transaction or server-side verification.</w:t>
      </w:r>
    </w:p>
    <w:p w14:paraId="26834113" w14:textId="77777777" w:rsidR="00E32966" w:rsidRPr="009F4E75" w:rsidRDefault="00E32966" w:rsidP="00E32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9F4E75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H. Interactions and flows</w:t>
      </w:r>
    </w:p>
    <w:p w14:paraId="14642E1A" w14:textId="77777777" w:rsidR="00E32966" w:rsidRPr="009F4E75" w:rsidRDefault="00E32966" w:rsidP="00E329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User completes task → UI shows "+XP" toast and increment.</w:t>
      </w:r>
    </w:p>
    <w:p w14:paraId="624957C3" w14:textId="77777777" w:rsidR="00E32966" w:rsidRPr="009F4E75" w:rsidRDefault="00E32966" w:rsidP="00E329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Quest card shows progress bar; when complete → claim button enabled.</w:t>
      </w:r>
    </w:p>
    <w:p w14:paraId="32B8B626" w14:textId="77777777" w:rsidR="00E32966" w:rsidRPr="009F4E75" w:rsidRDefault="00E32966" w:rsidP="00E3296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9F4E75">
        <w:rPr>
          <w:rFonts w:ascii="Times New Roman" w:eastAsia="Times New Roman" w:hAnsi="Times New Roman" w:cs="Times New Roman"/>
          <w:sz w:val="24"/>
          <w:szCs w:val="24"/>
          <w:lang w:eastAsia="en-PH"/>
        </w:rPr>
        <w:t>Claiming reward triggers Cloud Function to grant points and store claim history.</w:t>
      </w:r>
    </w:p>
    <w:p w14:paraId="4C98E485" w14:textId="7A23DED6" w:rsidR="00846A73" w:rsidRDefault="00846A73"/>
    <w:sectPr w:rsidR="00846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2DE6"/>
    <w:multiLevelType w:val="multilevel"/>
    <w:tmpl w:val="28E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792B"/>
    <w:multiLevelType w:val="multilevel"/>
    <w:tmpl w:val="615C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0671D"/>
    <w:multiLevelType w:val="multilevel"/>
    <w:tmpl w:val="2C6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F59D8"/>
    <w:multiLevelType w:val="multilevel"/>
    <w:tmpl w:val="F922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3DFD"/>
    <w:multiLevelType w:val="multilevel"/>
    <w:tmpl w:val="C8B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85830"/>
    <w:multiLevelType w:val="multilevel"/>
    <w:tmpl w:val="BFC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C12E6"/>
    <w:multiLevelType w:val="multilevel"/>
    <w:tmpl w:val="68DE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537C0"/>
    <w:multiLevelType w:val="multilevel"/>
    <w:tmpl w:val="204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D6D1F"/>
    <w:multiLevelType w:val="multilevel"/>
    <w:tmpl w:val="2EE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03ECB"/>
    <w:multiLevelType w:val="multilevel"/>
    <w:tmpl w:val="86C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E6009"/>
    <w:multiLevelType w:val="multilevel"/>
    <w:tmpl w:val="280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22646"/>
    <w:multiLevelType w:val="multilevel"/>
    <w:tmpl w:val="F4D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F4A13"/>
    <w:multiLevelType w:val="multilevel"/>
    <w:tmpl w:val="000A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D4215"/>
    <w:multiLevelType w:val="multilevel"/>
    <w:tmpl w:val="CC82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65DC5"/>
    <w:multiLevelType w:val="multilevel"/>
    <w:tmpl w:val="1E9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00D5C"/>
    <w:multiLevelType w:val="multilevel"/>
    <w:tmpl w:val="5B8C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D4501"/>
    <w:multiLevelType w:val="multilevel"/>
    <w:tmpl w:val="108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93283"/>
    <w:multiLevelType w:val="multilevel"/>
    <w:tmpl w:val="3522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287997"/>
    <w:multiLevelType w:val="multilevel"/>
    <w:tmpl w:val="EBE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656EF"/>
    <w:multiLevelType w:val="multilevel"/>
    <w:tmpl w:val="CF7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1C16F1"/>
    <w:multiLevelType w:val="multilevel"/>
    <w:tmpl w:val="BA2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446E0"/>
    <w:multiLevelType w:val="multilevel"/>
    <w:tmpl w:val="8FEE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1703D"/>
    <w:multiLevelType w:val="multilevel"/>
    <w:tmpl w:val="5B4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A73C7"/>
    <w:multiLevelType w:val="multilevel"/>
    <w:tmpl w:val="D5F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C5E76"/>
    <w:multiLevelType w:val="multilevel"/>
    <w:tmpl w:val="1FD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0757E"/>
    <w:multiLevelType w:val="multilevel"/>
    <w:tmpl w:val="6C10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26AA2"/>
    <w:multiLevelType w:val="multilevel"/>
    <w:tmpl w:val="0E9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271354"/>
    <w:multiLevelType w:val="multilevel"/>
    <w:tmpl w:val="5F0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2D466C"/>
    <w:multiLevelType w:val="multilevel"/>
    <w:tmpl w:val="AC96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402B7"/>
    <w:multiLevelType w:val="multilevel"/>
    <w:tmpl w:val="99C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52D52"/>
    <w:multiLevelType w:val="multilevel"/>
    <w:tmpl w:val="BD0A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E1473"/>
    <w:multiLevelType w:val="multilevel"/>
    <w:tmpl w:val="6B9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349EA"/>
    <w:multiLevelType w:val="multilevel"/>
    <w:tmpl w:val="B000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46DA2"/>
    <w:multiLevelType w:val="multilevel"/>
    <w:tmpl w:val="6F6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36F15"/>
    <w:multiLevelType w:val="multilevel"/>
    <w:tmpl w:val="A758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76216"/>
    <w:multiLevelType w:val="multilevel"/>
    <w:tmpl w:val="796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65786D"/>
    <w:multiLevelType w:val="multilevel"/>
    <w:tmpl w:val="82D2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266F3"/>
    <w:multiLevelType w:val="multilevel"/>
    <w:tmpl w:val="6D9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F3F12"/>
    <w:multiLevelType w:val="multilevel"/>
    <w:tmpl w:val="B512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42989"/>
    <w:multiLevelType w:val="multilevel"/>
    <w:tmpl w:val="442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D4176"/>
    <w:multiLevelType w:val="multilevel"/>
    <w:tmpl w:val="25A2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7C7117"/>
    <w:multiLevelType w:val="multilevel"/>
    <w:tmpl w:val="A25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44E87"/>
    <w:multiLevelType w:val="multilevel"/>
    <w:tmpl w:val="91CA8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C0132F"/>
    <w:multiLevelType w:val="multilevel"/>
    <w:tmpl w:val="293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01ABD"/>
    <w:multiLevelType w:val="multilevel"/>
    <w:tmpl w:val="1A04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F53F3"/>
    <w:multiLevelType w:val="multilevel"/>
    <w:tmpl w:val="B72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961103">
    <w:abstractNumId w:val="33"/>
  </w:num>
  <w:num w:numId="2" w16cid:durableId="1819421549">
    <w:abstractNumId w:val="37"/>
  </w:num>
  <w:num w:numId="3" w16cid:durableId="962417593">
    <w:abstractNumId w:val="40"/>
  </w:num>
  <w:num w:numId="4" w16cid:durableId="766148151">
    <w:abstractNumId w:val="24"/>
  </w:num>
  <w:num w:numId="5" w16cid:durableId="1731148245">
    <w:abstractNumId w:val="12"/>
  </w:num>
  <w:num w:numId="6" w16cid:durableId="1590500602">
    <w:abstractNumId w:val="19"/>
  </w:num>
  <w:num w:numId="7" w16cid:durableId="1202209927">
    <w:abstractNumId w:val="38"/>
  </w:num>
  <w:num w:numId="8" w16cid:durableId="584384788">
    <w:abstractNumId w:val="6"/>
  </w:num>
  <w:num w:numId="9" w16cid:durableId="2027902126">
    <w:abstractNumId w:val="43"/>
  </w:num>
  <w:num w:numId="10" w16cid:durableId="1862818995">
    <w:abstractNumId w:val="28"/>
  </w:num>
  <w:num w:numId="11" w16cid:durableId="242759310">
    <w:abstractNumId w:val="20"/>
  </w:num>
  <w:num w:numId="12" w16cid:durableId="408235890">
    <w:abstractNumId w:val="41"/>
  </w:num>
  <w:num w:numId="13" w16cid:durableId="1490516230">
    <w:abstractNumId w:val="34"/>
  </w:num>
  <w:num w:numId="14" w16cid:durableId="1060597389">
    <w:abstractNumId w:val="44"/>
  </w:num>
  <w:num w:numId="15" w16cid:durableId="1868987580">
    <w:abstractNumId w:val="14"/>
  </w:num>
  <w:num w:numId="16" w16cid:durableId="2029284389">
    <w:abstractNumId w:val="22"/>
  </w:num>
  <w:num w:numId="17" w16cid:durableId="236131160">
    <w:abstractNumId w:val="15"/>
  </w:num>
  <w:num w:numId="18" w16cid:durableId="1328824210">
    <w:abstractNumId w:val="39"/>
  </w:num>
  <w:num w:numId="19" w16cid:durableId="1974283891">
    <w:abstractNumId w:val="23"/>
  </w:num>
  <w:num w:numId="20" w16cid:durableId="597105907">
    <w:abstractNumId w:val="29"/>
  </w:num>
  <w:num w:numId="21" w16cid:durableId="1050612138">
    <w:abstractNumId w:val="26"/>
  </w:num>
  <w:num w:numId="22" w16cid:durableId="1427575207">
    <w:abstractNumId w:val="5"/>
  </w:num>
  <w:num w:numId="23" w16cid:durableId="1973320842">
    <w:abstractNumId w:val="30"/>
  </w:num>
  <w:num w:numId="24" w16cid:durableId="2138834087">
    <w:abstractNumId w:val="18"/>
  </w:num>
  <w:num w:numId="25" w16cid:durableId="737827945">
    <w:abstractNumId w:val="11"/>
  </w:num>
  <w:num w:numId="26" w16cid:durableId="1727491430">
    <w:abstractNumId w:val="13"/>
  </w:num>
  <w:num w:numId="27" w16cid:durableId="927348777">
    <w:abstractNumId w:val="4"/>
  </w:num>
  <w:num w:numId="28" w16cid:durableId="830684686">
    <w:abstractNumId w:val="35"/>
  </w:num>
  <w:num w:numId="29" w16cid:durableId="1773479300">
    <w:abstractNumId w:val="17"/>
  </w:num>
  <w:num w:numId="30" w16cid:durableId="1847213195">
    <w:abstractNumId w:val="9"/>
  </w:num>
  <w:num w:numId="31" w16cid:durableId="1778715603">
    <w:abstractNumId w:val="16"/>
  </w:num>
  <w:num w:numId="32" w16cid:durableId="1648852076">
    <w:abstractNumId w:val="2"/>
  </w:num>
  <w:num w:numId="33" w16cid:durableId="422453934">
    <w:abstractNumId w:val="36"/>
  </w:num>
  <w:num w:numId="34" w16cid:durableId="503591917">
    <w:abstractNumId w:val="32"/>
  </w:num>
  <w:num w:numId="35" w16cid:durableId="1139494815">
    <w:abstractNumId w:val="0"/>
  </w:num>
  <w:num w:numId="36" w16cid:durableId="1345208427">
    <w:abstractNumId w:val="45"/>
  </w:num>
  <w:num w:numId="37" w16cid:durableId="1514176">
    <w:abstractNumId w:val="3"/>
  </w:num>
  <w:num w:numId="38" w16cid:durableId="1701397174">
    <w:abstractNumId w:val="21"/>
  </w:num>
  <w:num w:numId="39" w16cid:durableId="2022930680">
    <w:abstractNumId w:val="10"/>
  </w:num>
  <w:num w:numId="40" w16cid:durableId="626592283">
    <w:abstractNumId w:val="7"/>
  </w:num>
  <w:num w:numId="41" w16cid:durableId="1562448298">
    <w:abstractNumId w:val="1"/>
  </w:num>
  <w:num w:numId="42" w16cid:durableId="1661107344">
    <w:abstractNumId w:val="31"/>
  </w:num>
  <w:num w:numId="43" w16cid:durableId="79912643">
    <w:abstractNumId w:val="8"/>
  </w:num>
  <w:num w:numId="44" w16cid:durableId="384917738">
    <w:abstractNumId w:val="42"/>
  </w:num>
  <w:num w:numId="45" w16cid:durableId="1236432699">
    <w:abstractNumId w:val="27"/>
  </w:num>
  <w:num w:numId="46" w16cid:durableId="14676978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75"/>
    <w:rsid w:val="00846A73"/>
    <w:rsid w:val="00883F80"/>
    <w:rsid w:val="009F4E75"/>
    <w:rsid w:val="00E3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8591"/>
  <w15:chartTrackingRefBased/>
  <w15:docId w15:val="{5BD0F345-0501-40D5-B340-9E97AA5A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4E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9F4E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75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9F4E75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9F4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9F4E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E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E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E75"/>
    <w:rPr>
      <w:rFonts w:ascii="Courier New" w:eastAsia="Times New Roman" w:hAnsi="Courier New" w:cs="Courier New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9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60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ngnl123123@gmail.com</dc:creator>
  <cp:keywords/>
  <dc:description/>
  <cp:lastModifiedBy>ngnl123123@gmail.com</cp:lastModifiedBy>
  <cp:revision>3</cp:revision>
  <dcterms:created xsi:type="dcterms:W3CDTF">2025-11-03T07:04:00Z</dcterms:created>
  <dcterms:modified xsi:type="dcterms:W3CDTF">2025-11-03T07:11:00Z</dcterms:modified>
</cp:coreProperties>
</file>