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CBB18" w14:textId="77777777" w:rsidR="005A7B9D" w:rsidRDefault="003B25D0">
      <w:pPr>
        <w:spacing w:before="14"/>
        <w:ind w:left="451" w:right="92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Университет ИТМО</w:t>
      </w:r>
    </w:p>
    <w:p w14:paraId="22FCBB19" w14:textId="77777777" w:rsidR="005A7B9D" w:rsidRDefault="003B25D0">
      <w:pPr>
        <w:spacing w:before="193"/>
        <w:ind w:left="451" w:right="95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Факультет систем управления и робототехники</w:t>
      </w:r>
    </w:p>
    <w:p w14:paraId="22FCBB1A" w14:textId="77777777" w:rsidR="005A7B9D" w:rsidRDefault="005A7B9D">
      <w:pPr>
        <w:pStyle w:val="a3"/>
        <w:ind w:left="0"/>
        <w:rPr>
          <w:rFonts w:ascii="Calibri"/>
          <w:sz w:val="32"/>
        </w:rPr>
      </w:pPr>
    </w:p>
    <w:p w14:paraId="22FCBB1B" w14:textId="77777777" w:rsidR="005A7B9D" w:rsidRDefault="005A7B9D">
      <w:pPr>
        <w:pStyle w:val="a3"/>
        <w:ind w:left="0"/>
        <w:rPr>
          <w:rFonts w:ascii="Calibri"/>
          <w:sz w:val="32"/>
        </w:rPr>
      </w:pPr>
    </w:p>
    <w:p w14:paraId="22FCBB1C" w14:textId="77777777" w:rsidR="005A7B9D" w:rsidRDefault="005A7B9D">
      <w:pPr>
        <w:pStyle w:val="a3"/>
        <w:ind w:left="0"/>
        <w:rPr>
          <w:rFonts w:ascii="Calibri"/>
          <w:sz w:val="32"/>
        </w:rPr>
      </w:pPr>
    </w:p>
    <w:p w14:paraId="22FCBB1D" w14:textId="77777777" w:rsidR="005A7B9D" w:rsidRDefault="005A7B9D">
      <w:pPr>
        <w:pStyle w:val="a3"/>
        <w:ind w:left="0"/>
        <w:rPr>
          <w:rFonts w:ascii="Calibri"/>
          <w:sz w:val="32"/>
        </w:rPr>
      </w:pPr>
    </w:p>
    <w:p w14:paraId="22FCBB1E" w14:textId="77777777" w:rsidR="005A7B9D" w:rsidRDefault="005A7B9D">
      <w:pPr>
        <w:pStyle w:val="a3"/>
        <w:spacing w:before="7"/>
        <w:ind w:left="0"/>
        <w:rPr>
          <w:rFonts w:ascii="Calibri"/>
          <w:sz w:val="30"/>
        </w:rPr>
      </w:pPr>
    </w:p>
    <w:p w14:paraId="22FCBB1F" w14:textId="77777777" w:rsidR="005A7B9D" w:rsidRDefault="003B25D0">
      <w:pPr>
        <w:pStyle w:val="a5"/>
      </w:pPr>
      <w:r>
        <w:t>Программирование</w:t>
      </w:r>
    </w:p>
    <w:p w14:paraId="22FCBB20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1" w14:textId="77777777" w:rsidR="005A7B9D" w:rsidRDefault="005A7B9D">
      <w:pPr>
        <w:pStyle w:val="a3"/>
        <w:spacing w:before="9"/>
        <w:ind w:left="0"/>
        <w:rPr>
          <w:rFonts w:ascii="Calibri"/>
          <w:sz w:val="32"/>
        </w:rPr>
      </w:pPr>
    </w:p>
    <w:p w14:paraId="22FCBB22" w14:textId="4D488846" w:rsidR="005A7B9D" w:rsidRDefault="003B25D0">
      <w:pPr>
        <w:pStyle w:val="a5"/>
        <w:spacing w:line="338" w:lineRule="auto"/>
        <w:ind w:left="3654" w:right="3288"/>
      </w:pPr>
      <w:r>
        <w:t>Лабораторная работа №3 Вариант №314</w:t>
      </w:r>
      <w:r w:rsidR="00035444">
        <w:t>333</w:t>
      </w:r>
    </w:p>
    <w:p w14:paraId="22FCBB23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4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5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6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7" w14:textId="77777777" w:rsidR="005A7B9D" w:rsidRDefault="005A7B9D">
      <w:pPr>
        <w:pStyle w:val="a3"/>
        <w:ind w:left="0"/>
        <w:rPr>
          <w:rFonts w:ascii="Calibri"/>
          <w:sz w:val="40"/>
        </w:rPr>
      </w:pPr>
    </w:p>
    <w:p w14:paraId="22FCBB28" w14:textId="77777777" w:rsidR="005A7B9D" w:rsidRDefault="005A7B9D">
      <w:pPr>
        <w:pStyle w:val="a3"/>
        <w:spacing w:before="6"/>
        <w:ind w:left="0"/>
        <w:rPr>
          <w:rFonts w:ascii="Calibri"/>
          <w:sz w:val="33"/>
        </w:rPr>
      </w:pPr>
    </w:p>
    <w:p w14:paraId="22FCBB29" w14:textId="77777777" w:rsidR="005A7B9D" w:rsidRDefault="003B25D0">
      <w:pPr>
        <w:spacing w:line="391" w:lineRule="auto"/>
        <w:ind w:left="8503" w:right="101" w:firstLine="1102"/>
        <w:jc w:val="right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 xml:space="preserve">Преподаватель: </w:t>
      </w:r>
      <w:r>
        <w:rPr>
          <w:rFonts w:ascii="Calibri" w:hAnsi="Calibri"/>
          <w:sz w:val="24"/>
        </w:rPr>
        <w:t>Сорокин Роман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Борисович</w:t>
      </w:r>
    </w:p>
    <w:p w14:paraId="22FCBB2A" w14:textId="07E57BA5" w:rsidR="005A7B9D" w:rsidRPr="007A48A5" w:rsidRDefault="003B25D0">
      <w:pPr>
        <w:spacing w:line="391" w:lineRule="auto"/>
        <w:ind w:left="8416" w:right="102" w:firstLine="1716"/>
        <w:jc w:val="right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 xml:space="preserve">Выполнил: </w:t>
      </w:r>
      <w:r w:rsidR="007A48A5">
        <w:rPr>
          <w:rFonts w:ascii="Calibri" w:hAnsi="Calibri"/>
          <w:sz w:val="24"/>
        </w:rPr>
        <w:t>Клещев Глеб Сергеевич</w:t>
      </w:r>
    </w:p>
    <w:p w14:paraId="22FCBB2B" w14:textId="77777777" w:rsidR="005A7B9D" w:rsidRDefault="003B25D0">
      <w:pPr>
        <w:spacing w:line="291" w:lineRule="exact"/>
        <w:ind w:right="102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Группа:</w:t>
      </w:r>
    </w:p>
    <w:p w14:paraId="22FCBB2C" w14:textId="77777777" w:rsidR="005A7B9D" w:rsidRDefault="003B25D0">
      <w:pPr>
        <w:spacing w:before="180"/>
        <w:ind w:right="100"/>
        <w:jc w:val="right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R3142</w:t>
      </w:r>
    </w:p>
    <w:p w14:paraId="22FCBB2D" w14:textId="77777777" w:rsidR="005A7B9D" w:rsidRDefault="005A7B9D">
      <w:pPr>
        <w:jc w:val="right"/>
        <w:rPr>
          <w:rFonts w:ascii="Calibri"/>
          <w:sz w:val="24"/>
        </w:rPr>
        <w:sectPr w:rsidR="005A7B9D">
          <w:type w:val="continuous"/>
          <w:pgSz w:w="11910" w:h="16840"/>
          <w:pgMar w:top="1100" w:right="460" w:bottom="280" w:left="100" w:header="720" w:footer="720" w:gutter="0"/>
          <w:cols w:space="720"/>
        </w:sectPr>
      </w:pPr>
    </w:p>
    <w:p w14:paraId="22FCBB2E" w14:textId="77777777" w:rsidR="005A7B9D" w:rsidRDefault="003B25D0">
      <w:pPr>
        <w:spacing w:before="15"/>
        <w:ind w:left="451" w:right="87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lastRenderedPageBreak/>
        <w:t>Текст задания</w:t>
      </w:r>
    </w:p>
    <w:p w14:paraId="07A9BBE0" w14:textId="1010D7D2" w:rsidR="00BD0F4F" w:rsidRDefault="003B25D0" w:rsidP="00BD0F4F">
      <w:pPr>
        <w:pStyle w:val="2"/>
        <w:spacing w:before="315"/>
      </w:pPr>
      <w:r>
        <w:t>Описание предметной области, по которой должна быть построена объектная модель</w:t>
      </w:r>
      <w:r>
        <w:t>:</w:t>
      </w:r>
    </w:p>
    <w:p w14:paraId="71345D64" w14:textId="4B645EED" w:rsidR="00C62A22" w:rsidRPr="00C62A22" w:rsidRDefault="00C62A22" w:rsidP="00C62A22">
      <w:pPr>
        <w:pStyle w:val="a3"/>
        <w:spacing w:before="1"/>
        <w:ind w:left="0"/>
        <w:rPr>
          <w:rFonts w:asciiTheme="minorHAnsi" w:hAnsiTheme="minorHAnsi"/>
          <w:sz w:val="22"/>
          <w:szCs w:val="22"/>
        </w:rPr>
      </w:pPr>
      <w:r>
        <w:t xml:space="preserve"> </w:t>
      </w:r>
      <w:r w:rsidRPr="00953CB6">
        <w:rPr>
          <w:rFonts w:asciiTheme="minorHAnsi" w:hAnsiTheme="minorHAnsi"/>
          <w:color w:val="333333"/>
          <w:sz w:val="22"/>
          <w:szCs w:val="22"/>
          <w:shd w:val="clear" w:color="auto" w:fill="FFFFFF"/>
        </w:rPr>
        <w:t>Они снова отправились искать работу, но в этот день их поиски не увенчались успехом. Козлик сказал, что это ничего, так как скоро откроется "Веселый балаганчик" и можно будет попытаться подзаработать там. Явившись на улицу, где было уже знакомое им увеселительное заведение, Незнайка и Козлик увидели, что вчерашний коротышка выздоровел и уже стоял на помосте, увертываясь от летевших в лицо мячей. Правда, под глазом у него красовался большой синяк, но коротышка, по-видимому, привык не обращать внимания на подобные пустяки. Расчеты Козлика оказались верными. Скоро действительно кто-то запустил мяч с такой силой, что коротышка не успел увернуться. Удар на этот раз пришелся по другому глазу. Схватившись рукой за подбитый глаз и заливаясь слезами от боли, бедняга, невзвидя света, побежал поскорей домой. Козлику было жалко несчастного коротышку, но вместе с тем он был рад, что теперь сможет заработать немного денег.</w:t>
      </w:r>
    </w:p>
    <w:p w14:paraId="22FCBB32" w14:textId="77777777" w:rsidR="005A7B9D" w:rsidRDefault="005A7B9D">
      <w:pPr>
        <w:pStyle w:val="a3"/>
        <w:spacing w:before="1"/>
        <w:ind w:left="0"/>
        <w:rPr>
          <w:rFonts w:ascii="Calibri"/>
          <w:sz w:val="23"/>
        </w:rPr>
      </w:pPr>
    </w:p>
    <w:p w14:paraId="22FCBB33" w14:textId="77777777" w:rsidR="005A7B9D" w:rsidRDefault="003B25D0">
      <w:pPr>
        <w:ind w:left="468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Программа должна удовлетворять следующим требованиям:</w:t>
      </w:r>
    </w:p>
    <w:p w14:paraId="22FCBB34" w14:textId="77777777" w:rsidR="005A7B9D" w:rsidRDefault="005A7B9D">
      <w:pPr>
        <w:pStyle w:val="a3"/>
        <w:spacing w:before="10"/>
        <w:ind w:left="0"/>
        <w:rPr>
          <w:rFonts w:ascii="Calibri"/>
          <w:b/>
          <w:sz w:val="22"/>
        </w:rPr>
      </w:pPr>
    </w:p>
    <w:p w14:paraId="22FCBB35" w14:textId="77777777" w:rsidR="005A7B9D" w:rsidRDefault="003B25D0">
      <w:pPr>
        <w:pStyle w:val="a6"/>
        <w:numPr>
          <w:ilvl w:val="0"/>
          <w:numId w:val="2"/>
        </w:numPr>
        <w:tabs>
          <w:tab w:val="left" w:pos="469"/>
        </w:tabs>
        <w:spacing w:before="1"/>
        <w:ind w:hanging="361"/>
      </w:pPr>
      <w:r>
        <w:t>Доработанная модель должна соответствовать принципам SOLID.</w:t>
      </w:r>
    </w:p>
    <w:p w14:paraId="22FCBB36" w14:textId="77777777" w:rsidR="005A7B9D" w:rsidRDefault="003B25D0">
      <w:pPr>
        <w:pStyle w:val="a6"/>
        <w:numPr>
          <w:ilvl w:val="0"/>
          <w:numId w:val="2"/>
        </w:numPr>
        <w:tabs>
          <w:tab w:val="left" w:pos="469"/>
        </w:tabs>
        <w:ind w:right="107"/>
      </w:pPr>
      <w:r>
        <w:t>Программа должна содержать как минимум два интерфейса и один абстрактный класс (номенклатура должна быть согласована с</w:t>
      </w:r>
      <w:r>
        <w:rPr>
          <w:spacing w:val="-6"/>
        </w:rPr>
        <w:t xml:space="preserve"> </w:t>
      </w:r>
      <w:r>
        <w:t>преподавателем).</w:t>
      </w:r>
    </w:p>
    <w:p w14:paraId="22FCBB37" w14:textId="77777777" w:rsidR="005A7B9D" w:rsidRDefault="003B25D0">
      <w:pPr>
        <w:pStyle w:val="a6"/>
        <w:numPr>
          <w:ilvl w:val="0"/>
          <w:numId w:val="2"/>
        </w:numPr>
        <w:tabs>
          <w:tab w:val="left" w:pos="469"/>
        </w:tabs>
        <w:spacing w:before="1"/>
        <w:ind w:hanging="361"/>
      </w:pPr>
      <w:r>
        <w:t xml:space="preserve">В </w:t>
      </w:r>
      <w:r>
        <w:t>разработанных классах должны быть переопределены методы equals(), toString() и</w:t>
      </w:r>
      <w:r>
        <w:rPr>
          <w:spacing w:val="-16"/>
        </w:rPr>
        <w:t xml:space="preserve"> </w:t>
      </w:r>
      <w:r>
        <w:t>hashCode().</w:t>
      </w:r>
    </w:p>
    <w:p w14:paraId="22FCBB38" w14:textId="77777777" w:rsidR="005A7B9D" w:rsidRDefault="003B25D0">
      <w:pPr>
        <w:pStyle w:val="a6"/>
        <w:numPr>
          <w:ilvl w:val="0"/>
          <w:numId w:val="2"/>
        </w:numPr>
        <w:tabs>
          <w:tab w:val="left" w:pos="469"/>
        </w:tabs>
        <w:ind w:hanging="361"/>
      </w:pPr>
      <w:r>
        <w:t>Программа должна содержать как минимум один перечисляемый тип</w:t>
      </w:r>
      <w:r>
        <w:rPr>
          <w:spacing w:val="-9"/>
        </w:rPr>
        <w:t xml:space="preserve"> </w:t>
      </w:r>
      <w:r>
        <w:t>(enum).</w:t>
      </w:r>
    </w:p>
    <w:p w14:paraId="22FCBB39" w14:textId="77777777" w:rsidR="005A7B9D" w:rsidRDefault="005A7B9D">
      <w:pPr>
        <w:pStyle w:val="a3"/>
        <w:spacing w:before="10"/>
        <w:ind w:left="0"/>
        <w:rPr>
          <w:rFonts w:ascii="Calibri"/>
          <w:sz w:val="22"/>
        </w:rPr>
      </w:pPr>
    </w:p>
    <w:p w14:paraId="22FCBB3A" w14:textId="77777777" w:rsidR="005A7B9D" w:rsidRDefault="003B25D0">
      <w:pPr>
        <w:ind w:left="468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Порядок выполнения работы:</w:t>
      </w:r>
    </w:p>
    <w:p w14:paraId="22FCBB3B" w14:textId="77777777" w:rsidR="005A7B9D" w:rsidRDefault="005A7B9D">
      <w:pPr>
        <w:pStyle w:val="a3"/>
        <w:ind w:left="0"/>
        <w:rPr>
          <w:rFonts w:ascii="Calibri"/>
          <w:b/>
          <w:sz w:val="23"/>
        </w:rPr>
      </w:pPr>
    </w:p>
    <w:p w14:paraId="22FCBB3C" w14:textId="77777777" w:rsidR="005A7B9D" w:rsidRDefault="003B25D0">
      <w:pPr>
        <w:pStyle w:val="a6"/>
        <w:numPr>
          <w:ilvl w:val="0"/>
          <w:numId w:val="1"/>
        </w:numPr>
        <w:tabs>
          <w:tab w:val="left" w:pos="469"/>
        </w:tabs>
        <w:spacing w:before="1"/>
        <w:ind w:hanging="361"/>
      </w:pPr>
      <w:r>
        <w:t>Доработать объектную модель</w:t>
      </w:r>
      <w:r>
        <w:rPr>
          <w:spacing w:val="-6"/>
        </w:rPr>
        <w:t xml:space="preserve"> </w:t>
      </w:r>
      <w:r>
        <w:t>приложения.</w:t>
      </w:r>
    </w:p>
    <w:p w14:paraId="22FCBB3D" w14:textId="77777777" w:rsidR="005A7B9D" w:rsidRDefault="003B25D0">
      <w:pPr>
        <w:pStyle w:val="a6"/>
        <w:numPr>
          <w:ilvl w:val="0"/>
          <w:numId w:val="1"/>
        </w:numPr>
        <w:tabs>
          <w:tab w:val="left" w:pos="469"/>
        </w:tabs>
        <w:ind w:hanging="361"/>
      </w:pPr>
      <w:r>
        <w:t>Перерисовать диаграмму классов в соответствии с внесёнными в модель</w:t>
      </w:r>
      <w:r>
        <w:rPr>
          <w:spacing w:val="-19"/>
        </w:rPr>
        <w:t xml:space="preserve"> </w:t>
      </w:r>
      <w:r>
        <w:t>изменениями.</w:t>
      </w:r>
    </w:p>
    <w:p w14:paraId="22FCBB3E" w14:textId="77777777" w:rsidR="005A7B9D" w:rsidRDefault="003B25D0">
      <w:pPr>
        <w:pStyle w:val="a6"/>
        <w:numPr>
          <w:ilvl w:val="0"/>
          <w:numId w:val="1"/>
        </w:numPr>
        <w:tabs>
          <w:tab w:val="left" w:pos="469"/>
        </w:tabs>
        <w:ind w:hanging="361"/>
      </w:pPr>
      <w:r>
        <w:t>Согласовать с преподавателем изменения, внесённые в</w:t>
      </w:r>
      <w:r>
        <w:rPr>
          <w:spacing w:val="-4"/>
        </w:rPr>
        <w:t xml:space="preserve"> </w:t>
      </w:r>
      <w:r>
        <w:t>модель.</w:t>
      </w:r>
    </w:p>
    <w:p w14:paraId="22FCBB3F" w14:textId="77777777" w:rsidR="005A7B9D" w:rsidRDefault="003B25D0">
      <w:pPr>
        <w:pStyle w:val="a6"/>
        <w:numPr>
          <w:ilvl w:val="0"/>
          <w:numId w:val="1"/>
        </w:numPr>
        <w:tabs>
          <w:tab w:val="left" w:pos="469"/>
        </w:tabs>
        <w:ind w:hanging="361"/>
      </w:pPr>
      <w:r>
        <w:t>Модифицировать программу в соответствии с внесёнными в модель</w:t>
      </w:r>
      <w:r>
        <w:rPr>
          <w:spacing w:val="-7"/>
        </w:rPr>
        <w:t xml:space="preserve"> </w:t>
      </w:r>
      <w:r>
        <w:t>изменениями.</w:t>
      </w:r>
    </w:p>
    <w:p w14:paraId="22FCBB40" w14:textId="77777777" w:rsidR="005A7B9D" w:rsidRDefault="005A7B9D">
      <w:pPr>
        <w:pStyle w:val="a3"/>
        <w:spacing w:before="12"/>
        <w:ind w:left="0"/>
        <w:rPr>
          <w:rFonts w:ascii="Calibri"/>
          <w:sz w:val="22"/>
        </w:rPr>
      </w:pPr>
    </w:p>
    <w:p w14:paraId="22FCBB41" w14:textId="77777777" w:rsidR="005A7B9D" w:rsidRDefault="003B25D0">
      <w:pPr>
        <w:ind w:left="451" w:right="94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Диаграмма классов</w:t>
      </w:r>
    </w:p>
    <w:p w14:paraId="22FCBB42" w14:textId="46D61C6D" w:rsidR="005A7B9D" w:rsidRDefault="007961D0">
      <w:pPr>
        <w:pStyle w:val="a3"/>
        <w:spacing w:before="2"/>
        <w:ind w:left="0"/>
        <w:rPr>
          <w:rFonts w:ascii="Calibri"/>
          <w:sz w:val="19"/>
        </w:rPr>
      </w:pPr>
      <w:r>
        <w:rPr>
          <w:rFonts w:ascii="Calibri"/>
          <w:noProof/>
          <w:sz w:val="19"/>
        </w:rPr>
        <w:lastRenderedPageBreak/>
        <w:drawing>
          <wp:inline distT="0" distB="0" distL="0" distR="0" wp14:anchorId="27F74B5C" wp14:editId="6B2007BF">
            <wp:extent cx="72009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BB43" w14:textId="77777777" w:rsidR="005A7B9D" w:rsidRDefault="005A7B9D">
      <w:pPr>
        <w:rPr>
          <w:rFonts w:ascii="Calibri"/>
          <w:sz w:val="19"/>
        </w:rPr>
        <w:sectPr w:rsidR="005A7B9D">
          <w:pgSz w:w="11910" w:h="16840"/>
          <w:pgMar w:top="1100" w:right="460" w:bottom="280" w:left="100" w:header="720" w:footer="720" w:gutter="0"/>
          <w:cols w:space="720"/>
        </w:sectPr>
      </w:pPr>
    </w:p>
    <w:p w14:paraId="22FCBB44" w14:textId="77777777" w:rsidR="005A7B9D" w:rsidRDefault="003B25D0">
      <w:pPr>
        <w:spacing w:before="15"/>
        <w:ind w:left="451" w:right="88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lastRenderedPageBreak/>
        <w:t>Исходный код программы</w:t>
      </w:r>
    </w:p>
    <w:p w14:paraId="22FCBB45" w14:textId="77777777" w:rsidR="005A7B9D" w:rsidRDefault="003B25D0">
      <w:pPr>
        <w:spacing w:before="195"/>
        <w:ind w:left="468"/>
        <w:rPr>
          <w:rFonts w:ascii="Calibri"/>
        </w:rPr>
      </w:pPr>
      <w:r>
        <w:rPr>
          <w:rFonts w:ascii="Calibri"/>
        </w:rPr>
        <w:t>Main.java:</w:t>
      </w:r>
    </w:p>
    <w:p w14:paraId="3EEC24A0" w14:textId="0B6DF15F" w:rsidR="004C0889" w:rsidRDefault="004C0889" w:rsidP="004C0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eastAsia="ru-RU"/>
        </w:rPr>
      </w:pP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public class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Main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{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public static void </w:t>
      </w:r>
      <w:r w:rsidRPr="004C0889">
        <w:rPr>
          <w:rFonts w:ascii="Consolas" w:eastAsia="Times New Roman" w:hAnsi="Consolas"/>
          <w:color w:val="00627A"/>
          <w:sz w:val="20"/>
          <w:szCs w:val="20"/>
          <w:lang w:eastAsia="ru-RU"/>
        </w:rPr>
        <w:t>main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(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String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[] args) {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BomzhKorotiska Neznayka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=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new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BomzhKorotiska(</w:t>
      </w:r>
      <w:r w:rsidRPr="004C0889">
        <w:rPr>
          <w:rFonts w:ascii="Consolas" w:eastAsia="Times New Roman" w:hAnsi="Consolas"/>
          <w:color w:val="067D17"/>
          <w:sz w:val="20"/>
          <w:szCs w:val="20"/>
          <w:lang w:eastAsia="ru-RU"/>
        </w:rPr>
        <w:t>"Незнайка"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, </w:t>
      </w:r>
      <w:r w:rsidRPr="004C0889">
        <w:rPr>
          <w:rFonts w:ascii="Consolas" w:eastAsia="Times New Roman" w:hAnsi="Consolas"/>
          <w:color w:val="1750EB"/>
          <w:sz w:val="20"/>
          <w:szCs w:val="20"/>
          <w:lang w:eastAsia="ru-RU"/>
        </w:rPr>
        <w:t>2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,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Mestoimenie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</w:t>
      </w:r>
      <w:r w:rsidRPr="004C0889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BomzhKorotiska Kozlik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=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new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BomzhKorotiska(</w:t>
      </w:r>
      <w:r w:rsidRPr="004C0889">
        <w:rPr>
          <w:rFonts w:ascii="Consolas" w:eastAsia="Times New Roman" w:hAnsi="Consolas"/>
          <w:color w:val="067D17"/>
          <w:sz w:val="20"/>
          <w:szCs w:val="20"/>
          <w:lang w:eastAsia="ru-RU"/>
        </w:rPr>
        <w:t>"Козлик"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, </w:t>
      </w:r>
      <w:r w:rsidRPr="004C0889">
        <w:rPr>
          <w:rFonts w:ascii="Consolas" w:eastAsia="Times New Roman" w:hAnsi="Consolas"/>
          <w:color w:val="1750EB"/>
          <w:sz w:val="20"/>
          <w:szCs w:val="20"/>
          <w:lang w:eastAsia="ru-RU"/>
        </w:rPr>
        <w:t>2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,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Mestoimenie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</w:t>
      </w:r>
      <w:r w:rsidRPr="004C0889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Balagan balagan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=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new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Balagan (</w:t>
      </w:r>
      <w:r w:rsidRPr="004C0889">
        <w:rPr>
          <w:rFonts w:ascii="Consolas" w:eastAsia="Times New Roman" w:hAnsi="Consolas"/>
          <w:color w:val="067D17"/>
          <w:sz w:val="20"/>
          <w:szCs w:val="20"/>
          <w:lang w:eastAsia="ru-RU"/>
        </w:rPr>
        <w:t>"Закрыт"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, </w:t>
      </w:r>
      <w:r w:rsidRPr="004C0889">
        <w:rPr>
          <w:rFonts w:ascii="Consolas" w:eastAsia="Times New Roman" w:hAnsi="Consolas"/>
          <w:color w:val="067D17"/>
          <w:sz w:val="20"/>
          <w:szCs w:val="20"/>
          <w:lang w:eastAsia="ru-RU"/>
        </w:rPr>
        <w:t>"Веселый балаганчик"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WorkKorotishka 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=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new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WorkKorotishka(</w:t>
      </w:r>
      <w:r w:rsidRPr="004C0889">
        <w:rPr>
          <w:rFonts w:ascii="Consolas" w:eastAsia="Times New Roman" w:hAnsi="Consolas"/>
          <w:color w:val="067D17"/>
          <w:sz w:val="20"/>
          <w:szCs w:val="20"/>
          <w:lang w:eastAsia="ru-RU"/>
        </w:rPr>
        <w:t>"Коротышка"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, </w:t>
      </w:r>
      <w:r w:rsidRPr="004C0889">
        <w:rPr>
          <w:rFonts w:ascii="Consolas" w:eastAsia="Times New Roman" w:hAnsi="Consolas"/>
          <w:color w:val="1750EB"/>
          <w:sz w:val="20"/>
          <w:szCs w:val="20"/>
          <w:lang w:eastAsia="ru-RU"/>
        </w:rPr>
        <w:t>1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,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Time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</w:t>
      </w:r>
      <w:r w:rsidRPr="004C0889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вчерашний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BallFlyMan NN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=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new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BallFlyMan(</w:t>
      </w:r>
      <w:r w:rsidRPr="004C0889">
        <w:rPr>
          <w:rFonts w:ascii="Consolas" w:eastAsia="Times New Roman" w:hAnsi="Consolas"/>
          <w:color w:val="067D17"/>
          <w:sz w:val="20"/>
          <w:szCs w:val="20"/>
          <w:lang w:eastAsia="ru-RU"/>
        </w:rPr>
        <w:t>"Кто-то"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Ball ball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=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new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Ball(</w:t>
      </w:r>
      <w:r w:rsidRPr="004C0889">
        <w:rPr>
          <w:rFonts w:ascii="Consolas" w:eastAsia="Times New Roman" w:hAnsi="Consolas"/>
          <w:color w:val="067D17"/>
          <w:sz w:val="20"/>
          <w:szCs w:val="20"/>
          <w:lang w:eastAsia="ru-RU"/>
        </w:rPr>
        <w:t>"мяч"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FactoryHouse zavod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=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new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FactoryHouse();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Neznayka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.setSos(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Mestoimenie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</w:t>
      </w:r>
      <w:r w:rsidRPr="004C0889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ОНИ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Neznayka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.search();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Neznayka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.seek();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i/>
          <w:iCs/>
          <w:color w:val="8C8C8C"/>
          <w:sz w:val="20"/>
          <w:szCs w:val="20"/>
          <w:lang w:eastAsia="ru-RU"/>
        </w:rPr>
        <w:t>//Kozlik.setSos(Mestoimenie.ОН);</w:t>
      </w:r>
      <w:r w:rsidRPr="004C0889">
        <w:rPr>
          <w:rFonts w:ascii="Consolas" w:eastAsia="Times New Roman" w:hAnsi="Consolas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Kozlik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.Say();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balagan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.OPEN();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Neznayka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.stay();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Neznayka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.see();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zavod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.Generations();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Neznayka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.see();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.Sostoyanie();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.health();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.stay();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.DODGE();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.Zenki();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.attention();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while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(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.getEye() &gt;</w:t>
      </w:r>
      <w:r w:rsidRPr="004C0889">
        <w:rPr>
          <w:rFonts w:ascii="Consolas" w:eastAsia="Times New Roman" w:hAnsi="Consolas"/>
          <w:color w:val="1750EB"/>
          <w:sz w:val="20"/>
          <w:szCs w:val="20"/>
          <w:lang w:eastAsia="ru-RU"/>
        </w:rPr>
        <w:t>0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 {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Double 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=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Math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</w:t>
      </w:r>
      <w:r w:rsidRPr="004C0889">
        <w:rPr>
          <w:rFonts w:ascii="Consolas" w:eastAsia="Times New Roman" w:hAnsi="Consolas"/>
          <w:i/>
          <w:iCs/>
          <w:color w:val="080808"/>
          <w:sz w:val="20"/>
          <w:szCs w:val="20"/>
          <w:lang w:eastAsia="ru-RU"/>
        </w:rPr>
        <w:t>random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if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(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 xml:space="preserve">&gt; </w:t>
      </w:r>
      <w:r w:rsidRPr="004C0889">
        <w:rPr>
          <w:rFonts w:ascii="Consolas" w:eastAsia="Times New Roman" w:hAnsi="Consolas"/>
          <w:color w:val="1750EB"/>
          <w:sz w:val="20"/>
          <w:szCs w:val="20"/>
          <w:lang w:eastAsia="ru-RU"/>
        </w:rPr>
        <w:t>0.5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 {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NN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.shootong();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ball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.Fly();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WorkKorotishka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</w:t>
      </w:r>
      <w:r w:rsidRPr="004C0889">
        <w:rPr>
          <w:rFonts w:ascii="Consolas" w:eastAsia="Times New Roman" w:hAnsi="Consolas"/>
          <w:i/>
          <w:iCs/>
          <w:color w:val="080808"/>
          <w:sz w:val="20"/>
          <w:szCs w:val="20"/>
          <w:lang w:eastAsia="ru-RU"/>
        </w:rPr>
        <w:t>dodge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(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} </w:t>
      </w:r>
      <w:r w:rsidRPr="004C0889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else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{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Kozlik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.calculation();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NN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.shootong();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NN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.PowerShooting();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.nododge();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ball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.Punch();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.setEye(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.getEye()-</w:t>
      </w:r>
      <w:r w:rsidRPr="004C0889">
        <w:rPr>
          <w:rFonts w:ascii="Consolas" w:eastAsia="Times New Roman" w:hAnsi="Consolas"/>
          <w:color w:val="1750EB"/>
          <w:sz w:val="20"/>
          <w:szCs w:val="20"/>
          <w:lang w:eastAsia="ru-RU"/>
        </w:rPr>
        <w:t>1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.Zenki();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.Hand();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.cry();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    }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}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.see();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Korotishka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.Run();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Kozlik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.sad();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    </w:t>
      </w:r>
      <w:r w:rsidRPr="004C0889">
        <w:rPr>
          <w:rFonts w:ascii="Consolas" w:eastAsia="Times New Roman" w:hAnsi="Consolas"/>
          <w:color w:val="000000"/>
          <w:sz w:val="20"/>
          <w:szCs w:val="20"/>
          <w:lang w:eastAsia="ru-RU"/>
        </w:rPr>
        <w:t>Kozlik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.smile();</w:t>
      </w:r>
      <w:r w:rsidRPr="004C0889">
        <w:rPr>
          <w:rFonts w:ascii="Consolas" w:eastAsia="Times New Roman" w:hAnsi="Consolas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t>}</w:t>
      </w:r>
      <w:r w:rsidRPr="004C0889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>}</w:t>
      </w:r>
    </w:p>
    <w:p w14:paraId="13D17D71" w14:textId="07B62EC1" w:rsidR="00FE798E" w:rsidRPr="004C0889" w:rsidRDefault="006474A9" w:rsidP="004C08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6474A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AbstractKorotishka</w:t>
      </w:r>
      <w:r w:rsidRPr="006474A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jara</w:t>
      </w:r>
    </w:p>
    <w:p w14:paraId="5DCC6B81" w14:textId="732C5463" w:rsidR="00636829" w:rsidRDefault="00636829" w:rsidP="006368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abstract class </w:t>
      </w:r>
      <w:r w:rsidRPr="006368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AbstractKorotishka 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6368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6368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6368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6368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6368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WORK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AbstractKorotiska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6368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name,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int 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eye, </w:t>
      </w:r>
      <w:r w:rsidRPr="006368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WORK) {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Say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cry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dodge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run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nododge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shooting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search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stay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Zenki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smile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see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Hand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Dodge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say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calculaited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sad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seek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attention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368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abstract  void </w:t>
      </w:r>
      <w:r w:rsidRPr="006368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health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6368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06AE559A" w14:textId="3B897853" w:rsidR="006474A9" w:rsidRPr="00636829" w:rsidRDefault="006474A9" w:rsidP="006368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Balagan.java</w:t>
      </w:r>
    </w:p>
    <w:p w14:paraId="3A1CC888" w14:textId="3F5A61C7" w:rsidR="00880C80" w:rsidRDefault="00880C80" w:rsidP="00880C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Balagan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open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880C8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Balagan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open,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name) 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open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=open;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=name;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getCountWorkKorotishka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880C8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Open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open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880C8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getName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880C8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OPEN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(Open()==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Закрыт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.print(getName() + 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скоро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откроется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. 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Можно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будет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попытаться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подзаработать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там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. "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""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else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.println(getName() + Open());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880C8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880C8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Балаганчик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открыт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open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880C80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", </w:t>
      </w:r>
      <w:r w:rsidRPr="00880C80">
        <w:rPr>
          <w:rFonts w:ascii="Consolas" w:eastAsia="Times New Roman" w:hAnsi="Consolas"/>
          <w:color w:val="067D17"/>
          <w:sz w:val="20"/>
          <w:szCs w:val="20"/>
          <w:lang w:eastAsia="ru-RU"/>
        </w:rPr>
        <w:t>имя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name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880C80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80C8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880C8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880C8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Balagan balagan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Balagan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open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balagan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open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&amp;&amp;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880C8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balagan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880C8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880C8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880C8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880C8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880C8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880C8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)-</w:t>
      </w:r>
      <w:r w:rsidRPr="00880C8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1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880C8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66749446" w14:textId="4A76677F" w:rsidR="001F3118" w:rsidRPr="001F3118" w:rsidRDefault="001F3118" w:rsidP="001F3118">
      <w:pPr>
        <w:pStyle w:val="TableParagraph"/>
        <w:rPr>
          <w:lang w:val="en-US" w:eastAsia="ru-RU"/>
        </w:rPr>
      </w:pPr>
      <w:r w:rsidRPr="001F3118">
        <w:rPr>
          <w:lang w:val="en-US" w:eastAsia="ru-RU"/>
        </w:rPr>
        <w:lastRenderedPageBreak/>
        <w:t>Ball.java</w:t>
      </w:r>
    </w:p>
    <w:p w14:paraId="561804BD" w14:textId="727AA764" w:rsidR="001F3118" w:rsidRPr="001F3118" w:rsidRDefault="001F3118" w:rsidP="001F31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Ball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1F3118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Ball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name){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=name;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1F3118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getBomszKorotishkacount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1F3118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Fly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1F3118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мяч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летит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1F3118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Punch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1F3118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Удар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пришелся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по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другому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глазу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1F3118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getName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1F3118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1F3118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мяч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1F3118">
        <w:rPr>
          <w:rFonts w:ascii="Consolas" w:eastAsia="Times New Roman" w:hAnsi="Consolas"/>
          <w:color w:val="067D17"/>
          <w:sz w:val="20"/>
          <w:szCs w:val="20"/>
          <w:lang w:eastAsia="ru-RU"/>
        </w:rPr>
        <w:t>имя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name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1F3118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F3118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1F3118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1F3118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Ball ball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Ball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1F3118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1F3118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ball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1F3118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1F3118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1F3118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1F3118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1F3118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1F3118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1F3118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4712A8CC" w14:textId="3C9A78BE" w:rsidR="001F3118" w:rsidRDefault="006B45EC">
      <w:pPr>
        <w:pStyle w:val="3"/>
        <w:spacing w:before="1"/>
        <w:rPr>
          <w:lang w:val="en-US"/>
        </w:rPr>
      </w:pPr>
      <w:r>
        <w:rPr>
          <w:lang w:val="en-US"/>
        </w:rPr>
        <w:t>BallFlyMan.</w:t>
      </w:r>
      <w:r w:rsidR="000E2EAA">
        <w:rPr>
          <w:lang w:val="en-US"/>
        </w:rPr>
        <w:t>java</w:t>
      </w:r>
    </w:p>
    <w:p w14:paraId="552810F5" w14:textId="77777777" w:rsidR="006B45EC" w:rsidRPr="006B45EC" w:rsidRDefault="006B45EC" w:rsidP="006B45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BallFlyMan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implements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ShotMan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6B45EC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BallFlyMan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name) {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=name; 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6B45EC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getBomszKorotishkacount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6B45EC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getName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6B45EC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shootong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6B45EC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.print(getName()+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кидает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мяч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void </w:t>
      </w:r>
      <w:r w:rsidRPr="006B45EC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PowerShooting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6B45EC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с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такой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силой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);}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6B45EC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6B45EC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Кидающий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мяч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имя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name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6B45EC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", </w:t>
      </w:r>
      <w:r w:rsidRPr="006B45EC">
        <w:rPr>
          <w:rFonts w:ascii="Consolas" w:eastAsia="Times New Roman" w:hAnsi="Consolas"/>
          <w:color w:val="067D17"/>
          <w:sz w:val="20"/>
          <w:szCs w:val="20"/>
          <w:lang w:eastAsia="ru-RU"/>
        </w:rPr>
        <w:t>счетчик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="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B45EC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6B45EC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6B45EC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6B45EC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BallFlyMan that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BallFlyMan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that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&amp;&amp;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6B45EC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6B45EC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that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6B45EC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6B45EC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6B45EC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6B45EC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6B45EC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)+(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6B45EC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6B45EC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6B45EC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6B45EC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020273FE" w14:textId="4ABF811A" w:rsidR="006B45EC" w:rsidRDefault="00653189">
      <w:pPr>
        <w:pStyle w:val="3"/>
        <w:rPr>
          <w:lang w:val="en-US"/>
        </w:rPr>
      </w:pPr>
      <w:r>
        <w:rPr>
          <w:lang w:val="en-US"/>
        </w:rPr>
        <w:t>BomzhKorotiska.java</w:t>
      </w:r>
    </w:p>
    <w:p w14:paraId="105DDCA7" w14:textId="77777777" w:rsidR="000B1AEE" w:rsidRPr="000B1AEE" w:rsidRDefault="000B1AEE" w:rsidP="000B1A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BomzhKorotiska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implements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Witness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Stand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Mestoimenie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 int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BomzhKorotiska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name,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int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eye,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Mestoimenie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sos)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=sos;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=eye;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=name;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getBomszKorotishkacount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getName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this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setSos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Mestoimenie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sos)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sos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sos;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calculation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Рассчеты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+getName()+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"a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оказались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верными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Mestoimenie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getEnum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search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switch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ОНИ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снова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отправились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искать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работу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день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их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ОНА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снова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отправились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искать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работу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день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её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снова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отправились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искать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работу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день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его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ОНО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снова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отправились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искать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работу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день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его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.println(getName()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снова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отправились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искать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работу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день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 getName());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 xml:space="preserve">see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&gt; </w:t>
      </w:r>
      <w:r w:rsidRPr="000B1AEE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switch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ОНИ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видят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ОНА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видит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видит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ОНО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видит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.print(getName()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видит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0B1AEE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Ничего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не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вижу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Say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switch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ОНИ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говорят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: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ничего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ОНА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говорит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: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ничего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говорит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: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ничего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ОНО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говорит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: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ничего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.print(getName()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говорит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: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это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ничего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stay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Mesto mesto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Mesto(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улицу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где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было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знакомое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увеселительное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заведение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switch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ОНИ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явились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.mestnost());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ОНА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явились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.mestnost());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явились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.mestnost());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ОНО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явились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.mestnost());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.println(getName()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явились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.mestnost());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smile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Money dengi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Money();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switch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ОНИ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обрадовались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ОНА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обрадовалась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обрадовался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ОНО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обрадовался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.print(getName()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обрадовался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dengi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.Up();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sad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WorkKorotishka Korotiska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Korotiska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WorkKorotishka(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коротышку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Time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вчерашний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switch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ОНИ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пожалели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Korotiska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.getName());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ОНА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пожалела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Korotiska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.getName());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пожалел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Korotiska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.getName());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ОНО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.print(getEnum()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пожалело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Korotiska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.getName());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case 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: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.println(getName() 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у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было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жалко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, 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Korotiska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.getName());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break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void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seek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Search search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Search(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поиски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не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увенчались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успехом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search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.completed();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0B1AE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БомжКоротышка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имя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name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0B1AEE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",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глаз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", </w:t>
      </w:r>
      <w:r w:rsidRPr="000B1AEE">
        <w:rPr>
          <w:rFonts w:ascii="Consolas" w:eastAsia="Times New Roman" w:hAnsi="Consolas"/>
          <w:color w:val="067D17"/>
          <w:sz w:val="20"/>
          <w:szCs w:val="20"/>
          <w:lang w:eastAsia="ru-RU"/>
        </w:rPr>
        <w:t>местоимение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="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sos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0B1AE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BomzhKorotiska that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BomzhKorotiska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that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&amp;&amp;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that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&amp;&amp;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that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&amp;&amp;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sos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0B1AE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that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sos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0B1AE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0B1AE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0B1AE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0B1AEE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1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)+(</w:t>
      </w:r>
      <w:r w:rsidRPr="000B1AE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0B1AEE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0B1AE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63B4E61D" w14:textId="509453DB" w:rsidR="005A7B9D" w:rsidRDefault="00B23700">
      <w:pPr>
        <w:rPr>
          <w:lang w:val="en-US"/>
        </w:rPr>
      </w:pPr>
      <w:r>
        <w:rPr>
          <w:lang w:val="en-US"/>
        </w:rPr>
        <w:t>Count.java</w:t>
      </w:r>
    </w:p>
    <w:p w14:paraId="71AABB1E" w14:textId="77777777" w:rsidR="00384830" w:rsidRPr="00384830" w:rsidRDefault="00384830" w:rsidP="00384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38483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38483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Count 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8483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static int </w:t>
      </w:r>
      <w:r w:rsidRPr="0038483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 xml:space="preserve">BomszKorotishkacount 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38483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8483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static int </w:t>
      </w:r>
      <w:r w:rsidRPr="0038483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getBomszKorotishkacount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8483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BomszKorotishkacount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++;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8483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38483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BomszKorotishkacount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-</w:t>
      </w:r>
      <w:r w:rsidRPr="0038483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1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8483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static int </w:t>
      </w:r>
      <w:r w:rsidRPr="0038483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countWorkKorotishka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</w:t>
      </w:r>
      <w:r w:rsidRPr="0038483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8483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static int </w:t>
      </w:r>
      <w:r w:rsidRPr="0038483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getCountWorkKorotishka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8483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countWorkKorotishka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++;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8483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38483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countWorkKorotishka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-</w:t>
      </w:r>
      <w:r w:rsidRPr="0038483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1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8483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56B2AC06" w14:textId="51D25B41" w:rsidR="00384830" w:rsidRDefault="005D394F">
      <w:pPr>
        <w:rPr>
          <w:lang w:val="en-US"/>
        </w:rPr>
      </w:pPr>
      <w:r>
        <w:rPr>
          <w:lang w:val="en-US"/>
        </w:rPr>
        <w:t>DodgeMan.java</w:t>
      </w:r>
    </w:p>
    <w:p w14:paraId="336E4027" w14:textId="2C8DDAEB" w:rsidR="003A24B5" w:rsidRDefault="003A24B5" w:rsidP="003A2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3A24B5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interface </w:t>
      </w:r>
      <w:r w:rsidRPr="003A24B5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DodgeMan </w:t>
      </w:r>
      <w:r w:rsidRPr="003A24B5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3A24B5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A24B5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3A24B5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dodge</w:t>
      </w:r>
      <w:r w:rsidRPr="003A24B5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3A24B5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A24B5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3A24B5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nododge</w:t>
      </w:r>
      <w:r w:rsidRPr="003A24B5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3A24B5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384DD15F" w14:textId="58738055" w:rsidR="00B23700" w:rsidRDefault="00B23700" w:rsidP="00B23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B2370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B2370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java.util.Arrays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B2370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B2370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FactoryHouse 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B2370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B2370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B2370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String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[] </w:t>
      </w:r>
      <w:r w:rsidRPr="00B2370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ff 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B2370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String[] {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67D17"/>
          <w:sz w:val="20"/>
          <w:szCs w:val="20"/>
          <w:lang w:eastAsia="ru-RU"/>
        </w:rPr>
        <w:t>черного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,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67D17"/>
          <w:sz w:val="20"/>
          <w:szCs w:val="20"/>
          <w:lang w:eastAsia="ru-RU"/>
        </w:rPr>
        <w:t>белого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,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67D17"/>
          <w:sz w:val="20"/>
          <w:szCs w:val="20"/>
          <w:lang w:eastAsia="ru-RU"/>
        </w:rPr>
        <w:t>красного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,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67D17"/>
          <w:sz w:val="20"/>
          <w:szCs w:val="20"/>
          <w:lang w:eastAsia="ru-RU"/>
        </w:rPr>
        <w:t>синего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};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</w:t>
      </w:r>
      <w:r w:rsidRPr="00B2370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B2370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Generations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B2370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B2370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67D17"/>
          <w:sz w:val="20"/>
          <w:szCs w:val="20"/>
          <w:lang w:eastAsia="ru-RU"/>
        </w:rPr>
        <w:t>Улица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B23700">
        <w:rPr>
          <w:rFonts w:ascii="Consolas" w:eastAsia="Times New Roman" w:hAnsi="Consolas"/>
          <w:color w:val="067D17"/>
          <w:sz w:val="20"/>
          <w:szCs w:val="20"/>
          <w:lang w:eastAsia="ru-RU"/>
        </w:rPr>
        <w:t>состоит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B23700">
        <w:rPr>
          <w:rFonts w:ascii="Consolas" w:eastAsia="Times New Roman" w:hAnsi="Consolas"/>
          <w:color w:val="067D17"/>
          <w:sz w:val="20"/>
          <w:szCs w:val="20"/>
          <w:lang w:eastAsia="ru-RU"/>
        </w:rPr>
        <w:t>из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:"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;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B2370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for 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B2370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int 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i = </w:t>
      </w:r>
      <w:r w:rsidRPr="00B2370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; i &lt; </w:t>
      </w:r>
      <w:r w:rsidRPr="00B2370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4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 i++){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</w:t>
      </w:r>
      <w:r w:rsidRPr="00B2370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B2370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</w:t>
      </w:r>
      <w:r w:rsidRPr="00B2370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House(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"zdanie" 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 i,</w:t>
      </w:r>
      <w:r w:rsidRPr="00B2370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ff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[i]).getColor() + 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 "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}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B2370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B2370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B23700">
        <w:rPr>
          <w:rFonts w:ascii="Consolas" w:eastAsia="Times New Roman" w:hAnsi="Consolas"/>
          <w:color w:val="067D17"/>
          <w:sz w:val="20"/>
          <w:szCs w:val="20"/>
          <w:lang w:eastAsia="ru-RU"/>
        </w:rPr>
        <w:t>домов</w:t>
      </w:r>
      <w:r w:rsidRPr="00B2370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B2370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620F2DF2" w14:textId="4CE847D0" w:rsidR="004D39F7" w:rsidRDefault="004D39F7" w:rsidP="00B237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Factory</w:t>
      </w:r>
      <w:r w:rsidR="002704D4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House.java</w:t>
      </w:r>
    </w:p>
    <w:p w14:paraId="7A3182CA" w14:textId="4A47618C" w:rsidR="004D39F7" w:rsidRDefault="004D39F7" w:rsidP="004D3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4D39F7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4D39F7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java.util.Arrays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D39F7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4D39F7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FactoryHouse 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D39F7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4D39F7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D39F7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String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[] </w:t>
      </w:r>
      <w:r w:rsidRPr="004D39F7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ff 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4D39F7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String[] {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67D17"/>
          <w:sz w:val="20"/>
          <w:szCs w:val="20"/>
          <w:lang w:eastAsia="ru-RU"/>
        </w:rPr>
        <w:t>черного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,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67D17"/>
          <w:sz w:val="20"/>
          <w:szCs w:val="20"/>
          <w:lang w:eastAsia="ru-RU"/>
        </w:rPr>
        <w:t>белого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,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67D17"/>
          <w:sz w:val="20"/>
          <w:szCs w:val="20"/>
          <w:lang w:eastAsia="ru-RU"/>
        </w:rPr>
        <w:t>красного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,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67D17"/>
          <w:sz w:val="20"/>
          <w:szCs w:val="20"/>
          <w:lang w:eastAsia="ru-RU"/>
        </w:rPr>
        <w:t>синего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};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</w:t>
      </w:r>
      <w:r w:rsidRPr="004D39F7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4D39F7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Generations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4D39F7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D39F7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67D17"/>
          <w:sz w:val="20"/>
          <w:szCs w:val="20"/>
          <w:lang w:eastAsia="ru-RU"/>
        </w:rPr>
        <w:t>Улица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4D39F7">
        <w:rPr>
          <w:rFonts w:ascii="Consolas" w:eastAsia="Times New Roman" w:hAnsi="Consolas"/>
          <w:color w:val="067D17"/>
          <w:sz w:val="20"/>
          <w:szCs w:val="20"/>
          <w:lang w:eastAsia="ru-RU"/>
        </w:rPr>
        <w:t>состоит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4D39F7">
        <w:rPr>
          <w:rFonts w:ascii="Consolas" w:eastAsia="Times New Roman" w:hAnsi="Consolas"/>
          <w:color w:val="067D17"/>
          <w:sz w:val="20"/>
          <w:szCs w:val="20"/>
          <w:lang w:eastAsia="ru-RU"/>
        </w:rPr>
        <w:t>из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:"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;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4D39F7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for 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4D39F7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int 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i = </w:t>
      </w:r>
      <w:r w:rsidRPr="004D39F7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; i &lt; </w:t>
      </w:r>
      <w:r w:rsidRPr="004D39F7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4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 i++){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</w:t>
      </w:r>
      <w:r w:rsidRPr="004D39F7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D39F7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</w:t>
      </w:r>
      <w:r w:rsidRPr="004D39F7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House(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"zdanie" 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 i,</w:t>
      </w:r>
      <w:r w:rsidRPr="004D39F7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ff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[i]).getColor() + 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 "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}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4D39F7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D39F7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4D39F7">
        <w:rPr>
          <w:rFonts w:ascii="Consolas" w:eastAsia="Times New Roman" w:hAnsi="Consolas"/>
          <w:color w:val="067D17"/>
          <w:sz w:val="20"/>
          <w:szCs w:val="20"/>
          <w:lang w:eastAsia="ru-RU"/>
        </w:rPr>
        <w:t>домов</w:t>
      </w:r>
      <w:r w:rsidRPr="004D39F7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4D39F7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2F760436" w14:textId="00B2B802" w:rsidR="00D95D29" w:rsidRDefault="00D95D29" w:rsidP="004D39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Fingal.java</w:t>
      </w:r>
    </w:p>
    <w:p w14:paraId="6E9E4EF1" w14:textId="0E686C20" w:rsidR="00D95D29" w:rsidRDefault="00D95D29" w:rsidP="00D95D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Fingal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glaz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conition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95D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Fingal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int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glaz,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condition)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glaz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=glaz;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conition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=condition;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95D29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getCountWorkKorotishka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95D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buetiful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у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него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красовался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95D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Fingal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glaz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==</w:t>
      </w:r>
      <w:r w:rsidRPr="00D95D29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1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95D29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Под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глазом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+buetiful()+ 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Большой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синяк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glaz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==</w:t>
      </w:r>
      <w:r w:rsidRPr="00D95D29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95D29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Большие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синяки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под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глазами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glaz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==</w:t>
      </w:r>
      <w:r w:rsidRPr="00D95D29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95D29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нет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синяков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95D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glaz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conition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глаз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D95D29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95D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"F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Фингал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95D29">
        <w:rPr>
          <w:rFonts w:ascii="Consolas" w:eastAsia="Times New Roman" w:hAnsi="Consolas"/>
          <w:color w:val="067D17"/>
          <w:sz w:val="20"/>
          <w:szCs w:val="20"/>
          <w:lang w:eastAsia="ru-RU"/>
        </w:rPr>
        <w:t>глаз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="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glaz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95D29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D95D29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D95D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Fingal fingal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Fingal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glaz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D95D29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fingal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glaz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D95D29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D95D29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95D29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D95D29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D95D29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)+(</w:t>
      </w:r>
      <w:r w:rsidRPr="00D95D29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glaz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D95D29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1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95D29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5708D087" w14:textId="2FACEFE0" w:rsidR="00337BBE" w:rsidRDefault="00337BBE" w:rsidP="00D95D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House.java</w:t>
      </w:r>
    </w:p>
    <w:p w14:paraId="13B03DB8" w14:textId="6BD06AE2" w:rsidR="00337BBE" w:rsidRDefault="00337BBE" w:rsidP="00337B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House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color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337BB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House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name,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color) {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=name;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color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=color;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337BBE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getCountWorkKorotishka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337BB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getName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337BB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getColor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color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337BB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337BB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337BBE">
        <w:rPr>
          <w:rFonts w:ascii="Consolas" w:eastAsia="Times New Roman" w:hAnsi="Consolas"/>
          <w:color w:val="067D17"/>
          <w:sz w:val="20"/>
          <w:szCs w:val="20"/>
          <w:lang w:eastAsia="ru-RU"/>
        </w:rPr>
        <w:t>Дом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337BBE">
        <w:rPr>
          <w:rFonts w:ascii="Consolas" w:eastAsia="Times New Roman" w:hAnsi="Consolas"/>
          <w:color w:val="067D17"/>
          <w:sz w:val="20"/>
          <w:szCs w:val="20"/>
          <w:lang w:eastAsia="ru-RU"/>
        </w:rPr>
        <w:t>имя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name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337BBE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", </w:t>
      </w:r>
      <w:r w:rsidRPr="00337BBE">
        <w:rPr>
          <w:rFonts w:ascii="Consolas" w:eastAsia="Times New Roman" w:hAnsi="Consolas"/>
          <w:color w:val="067D17"/>
          <w:sz w:val="20"/>
          <w:szCs w:val="20"/>
          <w:lang w:eastAsia="ru-RU"/>
        </w:rPr>
        <w:t>цвет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color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337BBE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37BBE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337BB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337BB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House house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House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337BBE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house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&amp;&amp;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337BBE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color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337BBE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house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color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337BBE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337BBE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337BBE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337BBE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337BBE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337BBE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</w:t>
      </w:r>
      <w:r w:rsidRPr="00337BBE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337BBE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35A15F41" w14:textId="01F1321D" w:rsidR="00925CDA" w:rsidRDefault="00925CDA" w:rsidP="00337B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Mesto.java</w:t>
      </w:r>
    </w:p>
    <w:p w14:paraId="0B7D952C" w14:textId="5EDA772E" w:rsidR="00925CDA" w:rsidRDefault="00925CDA" w:rsidP="00925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Mesto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Pozition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925CDA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Mesto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Pozition) {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Pozition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=Pozition; 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925CDA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BomszKorotishkacount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925CDA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mestnost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Pozition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925CDA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925CDA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925CDA">
        <w:rPr>
          <w:rFonts w:ascii="Consolas" w:eastAsia="Times New Roman" w:hAnsi="Consolas"/>
          <w:color w:val="067D17"/>
          <w:sz w:val="20"/>
          <w:szCs w:val="20"/>
          <w:lang w:eastAsia="ru-RU"/>
        </w:rPr>
        <w:t>Место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925CDA">
        <w:rPr>
          <w:rFonts w:ascii="Consolas" w:eastAsia="Times New Roman" w:hAnsi="Consolas"/>
          <w:color w:val="067D17"/>
          <w:sz w:val="20"/>
          <w:szCs w:val="20"/>
          <w:lang w:eastAsia="ru-RU"/>
        </w:rPr>
        <w:t>Позиция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Pozition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925CDA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", </w:t>
      </w:r>
      <w:r w:rsidRPr="00925CDA">
        <w:rPr>
          <w:rFonts w:ascii="Consolas" w:eastAsia="Times New Roman" w:hAnsi="Consolas"/>
          <w:color w:val="067D17"/>
          <w:sz w:val="20"/>
          <w:szCs w:val="20"/>
          <w:lang w:eastAsia="ru-RU"/>
        </w:rPr>
        <w:t>счетчик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="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25CDA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925CDA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925CDA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Mesto mesto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&amp;&amp;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925CDA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Pozition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925CDA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Pozition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925CDA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925CDA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</w:t>
      </w:r>
      <w:r w:rsidRPr="00925CDA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925CDA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925CDA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925CDA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)-</w:t>
      </w:r>
      <w:r w:rsidRPr="00925CDA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5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925CDA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7E1AF98C" w14:textId="36012CF3" w:rsidR="00D32A3D" w:rsidRPr="00925CDA" w:rsidRDefault="00D32A3D" w:rsidP="00925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Mestoimenie.java</w:t>
      </w:r>
    </w:p>
    <w:p w14:paraId="5BEE4503" w14:textId="5DC94649" w:rsidR="00D32A3D" w:rsidRDefault="00D32A3D" w:rsidP="00D32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eastAsia="ru-RU"/>
        </w:rPr>
      </w:pPr>
      <w:r w:rsidRPr="00D32A3D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public enum </w:t>
      </w:r>
      <w:r w:rsidRPr="00D32A3D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Mestoimenie 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t>{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D32A3D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t>,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D32A3D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ОНА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t>,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D32A3D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ОНО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t>,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D32A3D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ОНИ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t>,</w:t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D32A3D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ИМЯ</w:t>
      </w:r>
      <w:r w:rsidRPr="00D32A3D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br/>
      </w:r>
      <w:r w:rsidRPr="00D32A3D">
        <w:rPr>
          <w:rFonts w:ascii="Consolas" w:eastAsia="Times New Roman" w:hAnsi="Consolas"/>
          <w:color w:val="080808"/>
          <w:sz w:val="20"/>
          <w:szCs w:val="20"/>
          <w:lang w:eastAsia="ru-RU"/>
        </w:rPr>
        <w:t>}</w:t>
      </w:r>
    </w:p>
    <w:p w14:paraId="0D9A56A2" w14:textId="61BB3877" w:rsidR="00A4452F" w:rsidRDefault="007A173F" w:rsidP="00D32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Money.java</w:t>
      </w:r>
    </w:p>
    <w:p w14:paraId="611BE0B9" w14:textId="77777777" w:rsidR="007A173F" w:rsidRPr="007A173F" w:rsidRDefault="007A173F" w:rsidP="007A1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7A173F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7A173F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Money 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A173F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7A173F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Up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A173F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7A173F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</w:t>
      </w:r>
      <w:r w:rsidRPr="007A173F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7A173F">
        <w:rPr>
          <w:rFonts w:ascii="Consolas" w:eastAsia="Times New Roman" w:hAnsi="Consolas"/>
          <w:color w:val="067D17"/>
          <w:sz w:val="20"/>
          <w:szCs w:val="20"/>
          <w:lang w:eastAsia="ru-RU"/>
        </w:rPr>
        <w:t>заработает</w:t>
      </w:r>
      <w:r w:rsidRPr="007A173F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7A173F">
        <w:rPr>
          <w:rFonts w:ascii="Consolas" w:eastAsia="Times New Roman" w:hAnsi="Consolas"/>
          <w:color w:val="067D17"/>
          <w:sz w:val="20"/>
          <w:szCs w:val="20"/>
          <w:lang w:eastAsia="ru-RU"/>
        </w:rPr>
        <w:t>немного</w:t>
      </w:r>
      <w:r w:rsidRPr="007A173F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7A173F">
        <w:rPr>
          <w:rFonts w:ascii="Consolas" w:eastAsia="Times New Roman" w:hAnsi="Consolas"/>
          <w:color w:val="067D17"/>
          <w:sz w:val="20"/>
          <w:szCs w:val="20"/>
          <w:lang w:eastAsia="ru-RU"/>
        </w:rPr>
        <w:t>Денег</w:t>
      </w:r>
      <w:r w:rsidRPr="007A173F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A173F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7A173F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Down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A173F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7A173F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</w:t>
      </w:r>
      <w:r w:rsidRPr="007A173F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 </w:t>
      </w:r>
      <w:r w:rsidRPr="007A173F">
        <w:rPr>
          <w:rFonts w:ascii="Consolas" w:eastAsia="Times New Roman" w:hAnsi="Consolas"/>
          <w:color w:val="067D17"/>
          <w:sz w:val="20"/>
          <w:szCs w:val="20"/>
          <w:lang w:eastAsia="ru-RU"/>
        </w:rPr>
        <w:t>потратит</w:t>
      </w:r>
      <w:r w:rsidRPr="007A173F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7A173F">
        <w:rPr>
          <w:rFonts w:ascii="Consolas" w:eastAsia="Times New Roman" w:hAnsi="Consolas"/>
          <w:color w:val="067D17"/>
          <w:sz w:val="20"/>
          <w:szCs w:val="20"/>
          <w:lang w:eastAsia="ru-RU"/>
        </w:rPr>
        <w:t>немного</w:t>
      </w:r>
      <w:r w:rsidRPr="007A173F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7A173F">
        <w:rPr>
          <w:rFonts w:ascii="Consolas" w:eastAsia="Times New Roman" w:hAnsi="Consolas"/>
          <w:color w:val="067D17"/>
          <w:sz w:val="20"/>
          <w:szCs w:val="20"/>
          <w:lang w:eastAsia="ru-RU"/>
        </w:rPr>
        <w:t>деньги</w:t>
      </w:r>
      <w:r w:rsidRPr="007A173F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7A173F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578862F0" w14:textId="77777777" w:rsidR="008934F5" w:rsidRDefault="008934F5" w:rsidP="00D32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</w:p>
    <w:p w14:paraId="1FE2F10B" w14:textId="77777777" w:rsidR="00826A9E" w:rsidRDefault="00826A9E" w:rsidP="00D32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</w:p>
    <w:p w14:paraId="788D0BC1" w14:textId="77777777" w:rsidR="00826A9E" w:rsidRDefault="00826A9E" w:rsidP="00D32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</w:p>
    <w:p w14:paraId="66720AD0" w14:textId="60460079" w:rsidR="007A173F" w:rsidRDefault="00775A21" w:rsidP="00D32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>Nothing.java</w:t>
      </w:r>
    </w:p>
    <w:p w14:paraId="4E436F2C" w14:textId="77777777" w:rsidR="00775A21" w:rsidRPr="00775A21" w:rsidRDefault="00775A21" w:rsidP="00775A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Nothing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</w:t>
      </w:r>
      <w:r w:rsidRPr="00775A21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Nothing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name){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=name;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775A21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getName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void </w:t>
      </w:r>
      <w:r w:rsidRPr="00775A21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Attention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(){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775A21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775A21">
        <w:rPr>
          <w:rFonts w:ascii="Consolas" w:eastAsia="Times New Roman" w:hAnsi="Consolas"/>
          <w:color w:val="067D17"/>
          <w:sz w:val="20"/>
          <w:szCs w:val="20"/>
          <w:lang w:eastAsia="ru-RU"/>
        </w:rPr>
        <w:t>Не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775A21">
        <w:rPr>
          <w:rFonts w:ascii="Consolas" w:eastAsia="Times New Roman" w:hAnsi="Consolas"/>
          <w:color w:val="067D17"/>
          <w:sz w:val="20"/>
          <w:szCs w:val="20"/>
          <w:lang w:eastAsia="ru-RU"/>
        </w:rPr>
        <w:t>обращать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775A21">
        <w:rPr>
          <w:rFonts w:ascii="Consolas" w:eastAsia="Times New Roman" w:hAnsi="Consolas"/>
          <w:color w:val="067D17"/>
          <w:sz w:val="20"/>
          <w:szCs w:val="20"/>
          <w:lang w:eastAsia="ru-RU"/>
        </w:rPr>
        <w:t>внимание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775A21">
        <w:rPr>
          <w:rFonts w:ascii="Consolas" w:eastAsia="Times New Roman" w:hAnsi="Consolas"/>
          <w:color w:val="067D17"/>
          <w:sz w:val="20"/>
          <w:szCs w:val="20"/>
          <w:lang w:eastAsia="ru-RU"/>
        </w:rPr>
        <w:t>на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+getName());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775A21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getCountWorkKorotishka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775A21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String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775A21">
        <w:rPr>
          <w:rFonts w:ascii="Consolas" w:eastAsia="Times New Roman" w:hAnsi="Consolas"/>
          <w:color w:val="067D17"/>
          <w:sz w:val="20"/>
          <w:szCs w:val="20"/>
          <w:lang w:eastAsia="ru-RU"/>
        </w:rPr>
        <w:t>Пустяк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775A21">
        <w:rPr>
          <w:rFonts w:ascii="Consolas" w:eastAsia="Times New Roman" w:hAnsi="Consolas"/>
          <w:color w:val="067D17"/>
          <w:sz w:val="20"/>
          <w:szCs w:val="20"/>
          <w:lang w:eastAsia="ru-RU"/>
        </w:rPr>
        <w:t>имя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name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775A21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775A21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775A21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775A21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Nothing nothing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Nothing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775A21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775A21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nothing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775A21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775A21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775A21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775A21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775A21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)+</w:t>
      </w:r>
      <w:r w:rsidRPr="00775A21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3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 (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775A21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775A21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775A21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775A21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685A993C" w14:textId="27FA8FAF" w:rsidR="00775A21" w:rsidRDefault="004A3656" w:rsidP="00D32A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Search.java</w:t>
      </w:r>
    </w:p>
    <w:p w14:paraId="42D57BFC" w14:textId="6369B35B" w:rsidR="004A3656" w:rsidRDefault="004A3656" w:rsidP="004A3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Search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search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succes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</w:t>
      </w:r>
      <w:r w:rsidRPr="004A3656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Search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search,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succes) {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search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=search;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succes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=succes;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A3656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getCountWorkKorotishka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void </w:t>
      </w:r>
      <w:r w:rsidRPr="004A3656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completed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A3656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.println(getSearch()+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"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 getSucces());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4A3656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getSucces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succes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4A3656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getSearch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search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4A3656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String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A3656">
        <w:rPr>
          <w:rFonts w:ascii="Consolas" w:eastAsia="Times New Roman" w:hAnsi="Consolas"/>
          <w:color w:val="067D17"/>
          <w:sz w:val="20"/>
          <w:szCs w:val="20"/>
          <w:lang w:eastAsia="ru-RU"/>
        </w:rPr>
        <w:t>Поиск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4A3656">
        <w:rPr>
          <w:rFonts w:ascii="Consolas" w:eastAsia="Times New Roman" w:hAnsi="Consolas"/>
          <w:color w:val="067D17"/>
          <w:sz w:val="20"/>
          <w:szCs w:val="20"/>
          <w:lang w:eastAsia="ru-RU"/>
        </w:rPr>
        <w:t>искать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search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4A3656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", </w:t>
      </w:r>
      <w:r w:rsidRPr="004A3656">
        <w:rPr>
          <w:rFonts w:ascii="Consolas" w:eastAsia="Times New Roman" w:hAnsi="Consolas"/>
          <w:color w:val="067D17"/>
          <w:sz w:val="20"/>
          <w:szCs w:val="20"/>
          <w:lang w:eastAsia="ru-RU"/>
        </w:rPr>
        <w:t>успешность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succes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4A3656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A3656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4A3656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4A3656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Search search1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Search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A3656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search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search1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search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&amp;&amp;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A3656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succes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4A3656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search1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succes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4A3656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4A3656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4A3656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4A3656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)*(</w:t>
      </w:r>
      <w:r w:rsidRPr="004A3656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4A3656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)-</w:t>
      </w:r>
      <w:r w:rsidRPr="004A3656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4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4A3656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691294E7" w14:textId="1675B74F" w:rsidR="00A3378D" w:rsidRPr="00A3378D" w:rsidRDefault="00A3378D" w:rsidP="004A3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ShotMan.java</w:t>
      </w:r>
    </w:p>
    <w:p w14:paraId="08B358FE" w14:textId="77777777" w:rsidR="00A3378D" w:rsidRPr="00A3378D" w:rsidRDefault="00A3378D" w:rsidP="00A337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A3378D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interface </w:t>
      </w:r>
      <w:r w:rsidRPr="00A3378D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ShotMan </w:t>
      </w:r>
      <w:r w:rsidRPr="00A3378D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A3378D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A3378D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A3378D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shootong</w:t>
      </w:r>
      <w:r w:rsidRPr="00A3378D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A3378D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A3378D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void </w:t>
      </w:r>
      <w:r w:rsidRPr="00A3378D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PowerShooting</w:t>
      </w:r>
      <w:r w:rsidRPr="00A3378D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A3378D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38E94935" w14:textId="4D88BF2F" w:rsidR="00A3378D" w:rsidRDefault="007875E4" w:rsidP="004A36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Stand.java</w:t>
      </w:r>
    </w:p>
    <w:p w14:paraId="17D514EE" w14:textId="724D7797" w:rsidR="007875E4" w:rsidRDefault="007875E4" w:rsidP="00787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7875E4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interface  </w:t>
      </w:r>
      <w:r w:rsidRPr="007875E4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Stand </w:t>
      </w:r>
      <w:r w:rsidRPr="007875E4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7875E4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7875E4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7875E4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stay</w:t>
      </w:r>
      <w:r w:rsidRPr="007875E4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7875E4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20F1C3B5" w14:textId="6F47BDCA" w:rsidR="00F15743" w:rsidRDefault="00F15743" w:rsidP="00787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Time.java</w:t>
      </w:r>
    </w:p>
    <w:p w14:paraId="0E0E38C9" w14:textId="32BA6469" w:rsidR="00F15743" w:rsidRDefault="00F15743" w:rsidP="00F157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eastAsia="ru-RU"/>
        </w:rPr>
      </w:pPr>
      <w:r w:rsidRPr="00F15743">
        <w:rPr>
          <w:rFonts w:ascii="Consolas" w:eastAsia="Times New Roman" w:hAnsi="Consolas"/>
          <w:color w:val="0033B3"/>
          <w:sz w:val="20"/>
          <w:szCs w:val="20"/>
          <w:lang w:eastAsia="ru-RU"/>
        </w:rPr>
        <w:t xml:space="preserve">public enum </w:t>
      </w:r>
      <w:r w:rsidRPr="00F15743">
        <w:rPr>
          <w:rFonts w:ascii="Consolas" w:eastAsia="Times New Roman" w:hAnsi="Consolas"/>
          <w:color w:val="000000"/>
          <w:sz w:val="20"/>
          <w:szCs w:val="20"/>
          <w:lang w:eastAsia="ru-RU"/>
        </w:rPr>
        <w:t xml:space="preserve">Time </w:t>
      </w:r>
      <w:r w:rsidRPr="00F15743">
        <w:rPr>
          <w:rFonts w:ascii="Consolas" w:eastAsia="Times New Roman" w:hAnsi="Consolas"/>
          <w:color w:val="080808"/>
          <w:sz w:val="20"/>
          <w:szCs w:val="20"/>
          <w:lang w:eastAsia="ru-RU"/>
        </w:rPr>
        <w:t>{</w:t>
      </w:r>
      <w:r w:rsidRPr="00F15743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F15743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вчерашний</w:t>
      </w:r>
      <w:r w:rsidRPr="00F15743">
        <w:rPr>
          <w:rFonts w:ascii="Consolas" w:eastAsia="Times New Roman" w:hAnsi="Consolas"/>
          <w:color w:val="080808"/>
          <w:sz w:val="20"/>
          <w:szCs w:val="20"/>
          <w:lang w:eastAsia="ru-RU"/>
        </w:rPr>
        <w:t>,</w:t>
      </w:r>
      <w:r w:rsidRPr="00F15743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F15743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сегодняшний</w:t>
      </w:r>
      <w:r w:rsidRPr="00F15743">
        <w:rPr>
          <w:rFonts w:ascii="Consolas" w:eastAsia="Times New Roman" w:hAnsi="Consolas"/>
          <w:color w:val="080808"/>
          <w:sz w:val="20"/>
          <w:szCs w:val="20"/>
          <w:lang w:eastAsia="ru-RU"/>
        </w:rPr>
        <w:t>,</w:t>
      </w:r>
      <w:r w:rsidRPr="00F15743">
        <w:rPr>
          <w:rFonts w:ascii="Consolas" w:eastAsia="Times New Roman" w:hAnsi="Consolas"/>
          <w:color w:val="080808"/>
          <w:sz w:val="20"/>
          <w:szCs w:val="20"/>
          <w:lang w:eastAsia="ru-RU"/>
        </w:rPr>
        <w:br/>
        <w:t xml:space="preserve">    </w:t>
      </w:r>
      <w:r w:rsidRPr="00F15743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t>завтрашний</w:t>
      </w:r>
      <w:r w:rsidRPr="00F15743">
        <w:rPr>
          <w:rFonts w:ascii="Consolas" w:eastAsia="Times New Roman" w:hAnsi="Consolas"/>
          <w:i/>
          <w:iCs/>
          <w:color w:val="871094"/>
          <w:sz w:val="20"/>
          <w:szCs w:val="20"/>
          <w:lang w:eastAsia="ru-RU"/>
        </w:rPr>
        <w:br/>
      </w:r>
      <w:r w:rsidRPr="00F15743">
        <w:rPr>
          <w:rFonts w:ascii="Consolas" w:eastAsia="Times New Roman" w:hAnsi="Consolas"/>
          <w:color w:val="080808"/>
          <w:sz w:val="20"/>
          <w:szCs w:val="20"/>
          <w:lang w:eastAsia="ru-RU"/>
        </w:rPr>
        <w:t>}</w:t>
      </w:r>
    </w:p>
    <w:p w14:paraId="33AAEB69" w14:textId="20478E32" w:rsidR="0064201B" w:rsidRPr="00F15743" w:rsidRDefault="0064201B" w:rsidP="00F157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Witness.java</w:t>
      </w:r>
    </w:p>
    <w:p w14:paraId="2F001F38" w14:textId="77777777" w:rsidR="0064201B" w:rsidRPr="0064201B" w:rsidRDefault="0064201B" w:rsidP="006420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64201B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interface </w:t>
      </w:r>
      <w:r w:rsidRPr="0064201B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Witness </w:t>
      </w:r>
      <w:r w:rsidRPr="0064201B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64201B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64201B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64201B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see</w:t>
      </w:r>
      <w:r w:rsidRPr="0064201B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64201B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2E48D004" w14:textId="0E39E80C" w:rsidR="00F15743" w:rsidRDefault="00DB38C0" w:rsidP="00787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WorkKorotiska.java</w:t>
      </w:r>
    </w:p>
    <w:p w14:paraId="09E67079" w14:textId="77777777" w:rsidR="00DB38C0" w:rsidRPr="00DB38C0" w:rsidRDefault="00DB38C0" w:rsidP="00DB3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import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java.util.Objects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class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WorkKorotishka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implements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DodgeMan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Witness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Stand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int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private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Time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time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WorkKorotishka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name,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int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eye,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Time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time)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eye;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name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name;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time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time;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count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Count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getCountWorkKorotishka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getName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Time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getTime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 {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time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getEye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setEye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int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eye)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eye;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dodge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lastRenderedPageBreak/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.println(getName()+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уворачивается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 xml:space="preserve">see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&gt; </w:t>
      </w:r>
      <w:r w:rsidRPr="00DB38C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.println(getName()+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видит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мяч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DB38C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0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.print(getName()+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невзвидя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света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Sostoyanie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.print(getTime()+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 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 getName());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static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dodge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WorkKorotishka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workKorotishka)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.println(workKorotishka.getName()+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Увернулся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nododge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.println(getName()+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не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успел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увернуться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stay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Mesto mesto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Mesto(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помостье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.mestnost();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стоит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на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mesto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.mestnost());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cry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заливается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слезами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от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боли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Run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Balagan home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Balagan(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открыто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домой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побежал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поскорее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home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.getName());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Zenki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Fingal oko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Fingal(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подбитый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oko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.Fingal();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health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выздоровел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и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уже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DODGE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Ball ball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Ball(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мячей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.println(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увертываясь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от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летевших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в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лицо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ball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.getName());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attention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Nothing nothing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Nothing(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подобные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пустяки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.print(getName()+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по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-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видимому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привык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nothing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.Attention();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void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Hand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Fingal oko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new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Fingal(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this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подбитый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System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871094"/>
          <w:sz w:val="20"/>
          <w:szCs w:val="20"/>
          <w:lang w:val="en-US" w:eastAsia="ru-RU"/>
        </w:rPr>
        <w:t>out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.print(getName()+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схватился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рукой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за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"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oko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.glaz());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DB38C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String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toString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Рабочий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коротышка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{"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"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имя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='"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name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</w:t>
      </w:r>
      <w:r w:rsidRPr="00DB38C0">
        <w:rPr>
          <w:rFonts w:ascii="Consolas" w:eastAsia="Times New Roman" w:hAnsi="Consolas"/>
          <w:color w:val="0037A6"/>
          <w:sz w:val="20"/>
          <w:szCs w:val="20"/>
          <w:lang w:val="en-US" w:eastAsia="ru-RU"/>
        </w:rPr>
        <w:t>\'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'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", </w:t>
      </w:r>
      <w:r w:rsidRPr="00DB38C0">
        <w:rPr>
          <w:rFonts w:ascii="Consolas" w:eastAsia="Times New Roman" w:hAnsi="Consolas"/>
          <w:color w:val="067D17"/>
          <w:sz w:val="20"/>
          <w:szCs w:val="20"/>
          <w:lang w:eastAsia="ru-RU"/>
        </w:rPr>
        <w:t>глаз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 xml:space="preserve">="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+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+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B38C0">
        <w:rPr>
          <w:rFonts w:ascii="Consolas" w:eastAsia="Times New Roman" w:hAnsi="Consolas"/>
          <w:color w:val="067D17"/>
          <w:sz w:val="20"/>
          <w:szCs w:val="20"/>
          <w:lang w:val="en-US" w:eastAsia="ru-RU"/>
        </w:rPr>
        <w:t>'}'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DB38C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boolean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equals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Object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o)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this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o)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true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if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(o ==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null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|| getClass() != o.getClass())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>return false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 xml:space="preserve">WorkKorotishka that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= (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WorkKorotishka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 o;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==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that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 xml:space="preserve">eye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&amp;&amp;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Objects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i/>
          <w:iCs/>
          <w:color w:val="080808"/>
          <w:sz w:val="20"/>
          <w:szCs w:val="20"/>
          <w:lang w:val="en-US" w:eastAsia="ru-RU"/>
        </w:rPr>
        <w:t>equals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 xml:space="preserve">, </w:t>
      </w:r>
      <w:r w:rsidRPr="00DB38C0">
        <w:rPr>
          <w:rFonts w:ascii="Consolas" w:eastAsia="Times New Roman" w:hAnsi="Consolas"/>
          <w:color w:val="000000"/>
          <w:sz w:val="20"/>
          <w:szCs w:val="20"/>
          <w:lang w:val="en-US" w:eastAsia="ru-RU"/>
        </w:rPr>
        <w:t>that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.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name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t>@Override</w:t>
      </w:r>
      <w:r w:rsidRPr="00DB38C0">
        <w:rPr>
          <w:rFonts w:ascii="Consolas" w:eastAsia="Times New Roman" w:hAnsi="Consolas"/>
          <w:color w:val="9E880D"/>
          <w:sz w:val="20"/>
          <w:szCs w:val="20"/>
          <w:lang w:val="en-US" w:eastAsia="ru-RU"/>
        </w:rPr>
        <w:br/>
        <w:t xml:space="preserve">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public int </w:t>
      </w:r>
      <w:r w:rsidRPr="00DB38C0">
        <w:rPr>
          <w:rFonts w:ascii="Consolas" w:eastAsia="Times New Roman" w:hAnsi="Consolas"/>
          <w:color w:val="00627A"/>
          <w:sz w:val="20"/>
          <w:szCs w:val="20"/>
          <w:lang w:val="en-US" w:eastAsia="ru-RU"/>
        </w:rPr>
        <w:t>hashCode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() {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    </w:t>
      </w:r>
      <w:r w:rsidRPr="00DB38C0">
        <w:rPr>
          <w:rFonts w:ascii="Consolas" w:eastAsia="Times New Roman" w:hAnsi="Consolas"/>
          <w:color w:val="0033B3"/>
          <w:sz w:val="20"/>
          <w:szCs w:val="20"/>
          <w:lang w:val="en-US" w:eastAsia="ru-RU"/>
        </w:rPr>
        <w:t xml:space="preserve">return 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(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eye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DB38C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1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)+(</w:t>
      </w:r>
      <w:r w:rsidRPr="00DB38C0">
        <w:rPr>
          <w:rFonts w:ascii="Consolas" w:eastAsia="Times New Roman" w:hAnsi="Consolas"/>
          <w:color w:val="871094"/>
          <w:sz w:val="20"/>
          <w:szCs w:val="20"/>
          <w:lang w:val="en-US" w:eastAsia="ru-RU"/>
        </w:rPr>
        <w:t>count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&lt;&lt;</w:t>
      </w:r>
      <w:r w:rsidRPr="00DB38C0">
        <w:rPr>
          <w:rFonts w:ascii="Consolas" w:eastAsia="Times New Roman" w:hAnsi="Consolas"/>
          <w:color w:val="1750EB"/>
          <w:sz w:val="20"/>
          <w:szCs w:val="20"/>
          <w:lang w:val="en-US" w:eastAsia="ru-RU"/>
        </w:rPr>
        <w:t>2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t>);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 xml:space="preserve">    }</w:t>
      </w:r>
      <w:r w:rsidRPr="00DB38C0">
        <w:rPr>
          <w:rFonts w:ascii="Consolas" w:eastAsia="Times New Roman" w:hAnsi="Consolas"/>
          <w:color w:val="080808"/>
          <w:sz w:val="20"/>
          <w:szCs w:val="20"/>
          <w:lang w:val="en-US" w:eastAsia="ru-RU"/>
        </w:rPr>
        <w:br/>
        <w:t>}</w:t>
      </w:r>
    </w:p>
    <w:p w14:paraId="5E87C9EE" w14:textId="77777777" w:rsidR="00DB38C0" w:rsidRPr="007875E4" w:rsidRDefault="00DB38C0" w:rsidP="007875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080808"/>
          <w:sz w:val="20"/>
          <w:szCs w:val="20"/>
          <w:lang w:val="en-US" w:eastAsia="ru-RU"/>
        </w:rPr>
      </w:pPr>
    </w:p>
    <w:p w14:paraId="79C90E47" w14:textId="77777777" w:rsidR="003B25D0" w:rsidRDefault="003B25D0" w:rsidP="003B25D0">
      <w:pPr>
        <w:pStyle w:val="1"/>
        <w:spacing w:before="1"/>
        <w:ind w:right="90"/>
      </w:pPr>
      <w:r>
        <w:t>Пример работы программы</w:t>
      </w:r>
    </w:p>
    <w:p w14:paraId="3135AF5B" w14:textId="77777777" w:rsidR="003B25D0" w:rsidRDefault="003B25D0" w:rsidP="003B25D0">
      <w:pPr>
        <w:pStyle w:val="a3"/>
        <w:spacing w:before="2"/>
        <w:ind w:left="0"/>
        <w:rPr>
          <w:rFonts w:ascii="Calibri"/>
          <w:sz w:val="11"/>
        </w:rPr>
      </w:pPr>
    </w:p>
    <w:p w14:paraId="73950FBF" w14:textId="77777777" w:rsidR="003B25D0" w:rsidRDefault="003B25D0" w:rsidP="003B25D0">
      <w:pPr>
        <w:spacing w:line="403" w:lineRule="auto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68EA24BB" wp14:editId="79900F1E">
            <wp:extent cx="720090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FC7C" w14:textId="77777777" w:rsidR="003B25D0" w:rsidRDefault="003B25D0" w:rsidP="003B25D0">
      <w:pPr>
        <w:spacing w:line="403" w:lineRule="auto"/>
        <w:rPr>
          <w:rFonts w:ascii="Calibri" w:hAnsi="Calibri"/>
        </w:rPr>
      </w:pPr>
    </w:p>
    <w:p w14:paraId="20A802AE" w14:textId="77777777" w:rsidR="003B25D0" w:rsidRDefault="003B25D0" w:rsidP="003B25D0">
      <w:pPr>
        <w:spacing w:before="182"/>
        <w:ind w:left="451" w:right="86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Выводы</w:t>
      </w:r>
    </w:p>
    <w:p w14:paraId="687B9AAF" w14:textId="481420E5" w:rsidR="003B25D0" w:rsidRDefault="003B25D0" w:rsidP="003B25D0">
      <w:pPr>
        <w:spacing w:before="195" w:line="256" w:lineRule="auto"/>
        <w:ind w:left="468"/>
        <w:rPr>
          <w:rFonts w:ascii="Calibri" w:hAnsi="Calibri"/>
        </w:rPr>
        <w:sectPr w:rsidR="003B25D0">
          <w:pgSz w:w="11910" w:h="16840"/>
          <w:pgMar w:top="1040" w:right="460" w:bottom="280" w:left="100" w:header="720" w:footer="720" w:gutter="0"/>
          <w:cols w:space="720"/>
        </w:sectPr>
      </w:pPr>
      <w:r>
        <w:rPr>
          <w:rFonts w:ascii="Calibri" w:hAnsi="Calibri"/>
        </w:rPr>
        <w:t>В процессе выполнения лабораторной работы я ознакомился с принципами SOLID, ознакомился с абстрактными классами, интерфейсами и перечислениями</w:t>
      </w:r>
    </w:p>
    <w:p w14:paraId="22FCBB99" w14:textId="279FEF03" w:rsidR="003A24B5" w:rsidRPr="003B25D0" w:rsidRDefault="003A24B5">
      <w:pPr>
        <w:sectPr w:rsidR="003A24B5" w:rsidRPr="003B25D0">
          <w:pgSz w:w="11910" w:h="16840"/>
          <w:pgMar w:top="1040" w:right="460" w:bottom="280" w:left="100" w:header="720" w:footer="720" w:gutter="0"/>
          <w:cols w:space="720"/>
        </w:sectPr>
      </w:pPr>
    </w:p>
    <w:p w14:paraId="22FCBC24" w14:textId="4AC36639" w:rsidR="005A7B9D" w:rsidRDefault="005A7B9D" w:rsidP="003B25D0">
      <w:pPr>
        <w:spacing w:before="195" w:line="256" w:lineRule="auto"/>
        <w:rPr>
          <w:rFonts w:ascii="Calibri" w:hAnsi="Calibri"/>
        </w:rPr>
      </w:pPr>
    </w:p>
    <w:sectPr w:rsidR="005A7B9D">
      <w:pgSz w:w="11910" w:h="16840"/>
      <w:pgMar w:top="1080" w:right="4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1712E"/>
    <w:multiLevelType w:val="hybridMultilevel"/>
    <w:tmpl w:val="A0B245C8"/>
    <w:lvl w:ilvl="0" w:tplc="7DD82DC6">
      <w:start w:val="1"/>
      <w:numFmt w:val="decimal"/>
      <w:lvlText w:val="%1."/>
      <w:lvlJc w:val="left"/>
      <w:pPr>
        <w:ind w:left="468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6E54015A">
      <w:numFmt w:val="bullet"/>
      <w:lvlText w:val="•"/>
      <w:lvlJc w:val="left"/>
      <w:pPr>
        <w:ind w:left="1548" w:hanging="360"/>
      </w:pPr>
      <w:rPr>
        <w:rFonts w:hint="default"/>
        <w:lang w:val="ru-RU" w:eastAsia="en-US" w:bidi="ar-SA"/>
      </w:rPr>
    </w:lvl>
    <w:lvl w:ilvl="2" w:tplc="44D40972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plc="C25A6C60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4" w:tplc="3490CB34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22C2F6D4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BD98F0A8">
      <w:numFmt w:val="bullet"/>
      <w:lvlText w:val="•"/>
      <w:lvlJc w:val="left"/>
      <w:pPr>
        <w:ind w:left="6991" w:hanging="360"/>
      </w:pPr>
      <w:rPr>
        <w:rFonts w:hint="default"/>
        <w:lang w:val="ru-RU" w:eastAsia="en-US" w:bidi="ar-SA"/>
      </w:rPr>
    </w:lvl>
    <w:lvl w:ilvl="7" w:tplc="F614E344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  <w:lvl w:ilvl="8" w:tplc="3AA8B038">
      <w:numFmt w:val="bullet"/>
      <w:lvlText w:val="•"/>
      <w:lvlJc w:val="left"/>
      <w:pPr>
        <w:ind w:left="91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838555F"/>
    <w:multiLevelType w:val="hybridMultilevel"/>
    <w:tmpl w:val="EA60E736"/>
    <w:lvl w:ilvl="0" w:tplc="BB2C201E">
      <w:start w:val="1"/>
      <w:numFmt w:val="decimal"/>
      <w:lvlText w:val="%1."/>
      <w:lvlJc w:val="left"/>
      <w:pPr>
        <w:ind w:left="468" w:hanging="360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8BE43906">
      <w:numFmt w:val="bullet"/>
      <w:lvlText w:val="•"/>
      <w:lvlJc w:val="left"/>
      <w:pPr>
        <w:ind w:left="1548" w:hanging="360"/>
      </w:pPr>
      <w:rPr>
        <w:rFonts w:hint="default"/>
        <w:lang w:val="ru-RU" w:eastAsia="en-US" w:bidi="ar-SA"/>
      </w:rPr>
    </w:lvl>
    <w:lvl w:ilvl="2" w:tplc="1598F0D2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plc="53AE93E4">
      <w:numFmt w:val="bullet"/>
      <w:lvlText w:val="•"/>
      <w:lvlJc w:val="left"/>
      <w:pPr>
        <w:ind w:left="3725" w:hanging="360"/>
      </w:pPr>
      <w:rPr>
        <w:rFonts w:hint="default"/>
        <w:lang w:val="ru-RU" w:eastAsia="en-US" w:bidi="ar-SA"/>
      </w:rPr>
    </w:lvl>
    <w:lvl w:ilvl="4" w:tplc="1A0A7AD2">
      <w:numFmt w:val="bullet"/>
      <w:lvlText w:val="•"/>
      <w:lvlJc w:val="left"/>
      <w:pPr>
        <w:ind w:left="4814" w:hanging="360"/>
      </w:pPr>
      <w:rPr>
        <w:rFonts w:hint="default"/>
        <w:lang w:val="ru-RU" w:eastAsia="en-US" w:bidi="ar-SA"/>
      </w:rPr>
    </w:lvl>
    <w:lvl w:ilvl="5" w:tplc="32DEDF98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7408CB62">
      <w:numFmt w:val="bullet"/>
      <w:lvlText w:val="•"/>
      <w:lvlJc w:val="left"/>
      <w:pPr>
        <w:ind w:left="6991" w:hanging="360"/>
      </w:pPr>
      <w:rPr>
        <w:rFonts w:hint="default"/>
        <w:lang w:val="ru-RU" w:eastAsia="en-US" w:bidi="ar-SA"/>
      </w:rPr>
    </w:lvl>
    <w:lvl w:ilvl="7" w:tplc="FA82102C">
      <w:numFmt w:val="bullet"/>
      <w:lvlText w:val="•"/>
      <w:lvlJc w:val="left"/>
      <w:pPr>
        <w:ind w:left="8080" w:hanging="360"/>
      </w:pPr>
      <w:rPr>
        <w:rFonts w:hint="default"/>
        <w:lang w:val="ru-RU" w:eastAsia="en-US" w:bidi="ar-SA"/>
      </w:rPr>
    </w:lvl>
    <w:lvl w:ilvl="8" w:tplc="E7F4FB38">
      <w:numFmt w:val="bullet"/>
      <w:lvlText w:val="•"/>
      <w:lvlJc w:val="left"/>
      <w:pPr>
        <w:ind w:left="916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B9D"/>
    <w:rsid w:val="00035444"/>
    <w:rsid w:val="000B1AEE"/>
    <w:rsid w:val="000E2EAA"/>
    <w:rsid w:val="001F3118"/>
    <w:rsid w:val="001F4CE4"/>
    <w:rsid w:val="00216B7C"/>
    <w:rsid w:val="002704D4"/>
    <w:rsid w:val="00337BBE"/>
    <w:rsid w:val="00384830"/>
    <w:rsid w:val="003A24B5"/>
    <w:rsid w:val="003B25D0"/>
    <w:rsid w:val="004A3656"/>
    <w:rsid w:val="004C0889"/>
    <w:rsid w:val="004D39F7"/>
    <w:rsid w:val="005A7B9D"/>
    <w:rsid w:val="005D394F"/>
    <w:rsid w:val="00636829"/>
    <w:rsid w:val="0064201B"/>
    <w:rsid w:val="006474A9"/>
    <w:rsid w:val="00653189"/>
    <w:rsid w:val="006B45EC"/>
    <w:rsid w:val="00775A21"/>
    <w:rsid w:val="007875E4"/>
    <w:rsid w:val="007961D0"/>
    <w:rsid w:val="007A173F"/>
    <w:rsid w:val="007A48A5"/>
    <w:rsid w:val="00826A9E"/>
    <w:rsid w:val="00880C80"/>
    <w:rsid w:val="008934F5"/>
    <w:rsid w:val="00925CDA"/>
    <w:rsid w:val="00953CB6"/>
    <w:rsid w:val="00A3378D"/>
    <w:rsid w:val="00A4452F"/>
    <w:rsid w:val="00B23700"/>
    <w:rsid w:val="00B44AEA"/>
    <w:rsid w:val="00BD0F4F"/>
    <w:rsid w:val="00C62A22"/>
    <w:rsid w:val="00CD6FB1"/>
    <w:rsid w:val="00D32A3D"/>
    <w:rsid w:val="00D95D29"/>
    <w:rsid w:val="00DB38C0"/>
    <w:rsid w:val="00F15743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BB18"/>
  <w15:docId w15:val="{2477CD9E-6326-4A88-8086-A5F3B11C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5D0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9"/>
    <w:qFormat/>
    <w:pPr>
      <w:spacing w:before="15"/>
      <w:ind w:left="451" w:right="86"/>
      <w:jc w:val="center"/>
      <w:outlineLvl w:val="0"/>
    </w:pPr>
    <w:rPr>
      <w:rFonts w:ascii="Calibri" w:eastAsia="Calibri" w:hAnsi="Calibri" w:cs="Calibri"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468"/>
      <w:jc w:val="both"/>
      <w:outlineLvl w:val="1"/>
    </w:pPr>
    <w:rPr>
      <w:rFonts w:ascii="Calibri" w:eastAsia="Calibri" w:hAnsi="Calibri" w:cs="Calibri"/>
      <w:b/>
      <w:bCs/>
    </w:rPr>
  </w:style>
  <w:style w:type="paragraph" w:styleId="3">
    <w:name w:val="heading 3"/>
    <w:basedOn w:val="a"/>
    <w:uiPriority w:val="9"/>
    <w:unhideWhenUsed/>
    <w:qFormat/>
    <w:pPr>
      <w:ind w:left="468"/>
      <w:outlineLvl w:val="2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948"/>
    </w:pPr>
    <w:rPr>
      <w:sz w:val="20"/>
      <w:szCs w:val="20"/>
    </w:rPr>
  </w:style>
  <w:style w:type="paragraph" w:styleId="a5">
    <w:name w:val="Title"/>
    <w:basedOn w:val="a"/>
    <w:uiPriority w:val="10"/>
    <w:qFormat/>
    <w:pPr>
      <w:ind w:left="451" w:right="88"/>
      <w:jc w:val="center"/>
    </w:pPr>
    <w:rPr>
      <w:rFonts w:ascii="Calibri" w:eastAsia="Calibri" w:hAnsi="Calibri" w:cs="Calibri"/>
      <w:sz w:val="40"/>
      <w:szCs w:val="40"/>
    </w:rPr>
  </w:style>
  <w:style w:type="paragraph" w:styleId="a6">
    <w:name w:val="List Paragraph"/>
    <w:basedOn w:val="a"/>
    <w:uiPriority w:val="1"/>
    <w:qFormat/>
    <w:pPr>
      <w:ind w:left="46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4C08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088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B25D0"/>
    <w:rPr>
      <w:rFonts w:ascii="Calibri" w:eastAsia="Calibri" w:hAnsi="Calibri" w:cs="Calibri"/>
      <w:sz w:val="36"/>
      <w:szCs w:val="3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B25D0"/>
    <w:rPr>
      <w:rFonts w:ascii="Courier New" w:eastAsia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3547</Words>
  <Characters>20220</Characters>
  <Application>Microsoft Office Word</Application>
  <DocSecurity>0</DocSecurity>
  <Lines>168</Lines>
  <Paragraphs>47</Paragraphs>
  <ScaleCrop>false</ScaleCrop>
  <Company/>
  <LinksUpToDate>false</LinksUpToDate>
  <CharactersWithSpaces>23720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Богданов</dc:creator>
  <cp:lastModifiedBy>GlebKleshEw@gmail.com</cp:lastModifiedBy>
  <cp:revision>43</cp:revision>
  <dcterms:created xsi:type="dcterms:W3CDTF">2020-12-05T10:30:00Z</dcterms:created>
  <dcterms:modified xsi:type="dcterms:W3CDTF">2020-12-05T10:57:00Z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2020-12-05T00:00:00Z</vt:filetime>
  </property>
</Properties>
</file>