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84"/>
          <w:szCs w:val="84"/>
        </w:rPr>
      </w:pPr>
      <w:r>
        <w:rPr>
          <w:rFonts w:asciiTheme="majorHAnsi" w:hAnsiTheme="majorHAnsi" w:eastAsiaTheme="majorEastAsia" w:cstheme="majorBidi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5F6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  <a:alpha val="70195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5F6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401" w:firstLineChars="349"/>
                                <w:rPr>
                                  <w:rFonts w:ascii="黑体" w:hAnsi="黑体" w:eastAsia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sdt>
                                <w:sdt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公司"/>
                                  <w:id w:val="823091562"/>
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r>
                                    <w:rPr>
                                      <w:rFonts w:hint="eastAsia" w:ascii="黑体" w:hAnsi="黑体" w:eastAsia="黑体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浙大城市学院G02小组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sz w:val="96"/>
                                  <w:szCs w:val="96"/>
                                </w:rPr>
                              </w:sdtEndPr>
                              <w:sdtContent>
                                <w:p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4.95pt;margin-top:39pt;height:661.25pt;width:600.1pt;mso-position-horizontal-relative:page;mso-position-vertical-relative:margin;z-index:251659264;mso-width-relative:page;mso-height-relative:page;" coordorigin="0,1175" coordsize="12232,13225" o:allowincell="f" o:gfxdata="UEsDBAoAAAAAAIdO4kAAAAAAAAAAAAAAAAAEAAAAZHJzL1BLAwQUAAAACACHTuJAIi2zhtsAAAAL&#10;AQAADwAAAGRycy9kb3ducmV2LnhtbE2PwU7DMBBE70j8g7VI3FrblEIT4lSoAk5VJVokxG2bbJOo&#10;8TqK3aT9e9wT3HY0o9k32fJsWzFQ7xvHBvRUgSAuXNlwZeBr9z5ZgPABucTWMRm4kIdlfnuTYVq6&#10;kT9p2IZKxBL2KRqoQ+hSKX1Rk0U/dR1x9A6utxii7CtZ9jjGctvKB6WepMWG44caO1rVVBy3J2vg&#10;Y8TxdabfhvXxsLr87Oab77UmY+7vtHoBEegc/sJwxY/okEemvTtx6UVrYJIkMWngeREnXX2dqBmI&#10;fbwelZqDzDP5f0P+C1BLAwQUAAAACACHTuJAHriGcOYJAACBRgAADgAAAGRycy9lMm9Eb2MueG1s&#10;7ZzbkqNGEobvHeF3ILh0hEcUZxSjmWj3YcIR3l3HuvcBaAkdwkhgQK0eX/ut9oH8Gs7MoiBBFO5R&#10;d+/OBXMxOpD6qUoy66ssqH7/8WmfGo9JUe6yw8IU7yzTSA7LbLU7bBbmf+7vvg9No6ziwypOs0Oy&#10;MD8npfnxw7ffvD/l88TOtlm6SgoDRA7l/JQvzG1V5fPZrFxuk31cvsvy5AAH11mxjyv4WGxmqyI+&#10;gfo+ndmW5c9OWbHKi2yZlCV8eyMPmrVi8RzBbL3eLZObbHncJ4dKqhZJGlfQpXK7y0vzA7V2vU6W&#10;1b/W6zKpjHRhQk8r+h9OAu8f8P/Zh/fxfFPE+Xa3rJsQP6cJvT7t490BTtpI3cRVbByL3ZnUfrcs&#10;sjJbV++W2X4mO0IegV4Iq+ebT0V2zKkvm/lpkzdOhwvV8/rFsst/Pv5cGLvVwrRN4xDv4YL/+d8/&#10;DAcdc8o3czj+qch/yX8u6i828hP29Wld7PEVemE8kUs/Ny5NnipjCV8Gvi3sALy9hGOhEwVh4Emn&#10;L7dwZdrfCdEeuK1/LGzbgWbhT4Vj2/TDmTrvDJvXtKb58LZOcpST6NIY7sVuEpYlfOkI5SrWW9cJ&#10;STqeN1763jcN8IMTiED5r3WTCCPpJidyvgIveV0vUYu+MJjOutt6qe2s59UJ3HhJwOAFXgpcPxzz&#10;Uv1DbSzByFa26Va+LN1+2cZ5QllcYjrV6QaXU6bbXZEkOFoaFA6nnIyahCvnJeSe8XD6R7aC3IyP&#10;VUbjTC/3VL9Dp44O5a4AEkeGhh36lNVNpyG4jmX1KckoiePHn8pKjoYreEdj2apu4j3k73qfwsD4&#10;3cywjJNBqrWxshEdm62hzgdjYqMDTWl0RKARghxrjFDEGNZymRm2R6MGsdiqeUGoUYPL0ZiNqAXM&#10;DGCmEYMgbMR07oKEZTbDXRRdv/sW/DN8z3PqkaN1rOh6f8ySXwNQG9HkF2Lckl+LM0sIuI0KqXir&#10;omz5dKjDDN4ZMU4+7qG/GHd5ViIXMOogl+8FZjKIgB0eZeaiYw4dQ3MV5Ofmdscc2ozmarg8N3c6&#10;5nL4vaf0GmyM2zGX49B9xNsuf1b3uoCpSX9SUtCk5EGOXHlcobPIIfDWOMGwRsm8BVZjLuORffaY&#10;3GdkU7UspVERztYeTQ/cChCCfVcZCpbquHrNSU2eDy0hceqeKAv12re01MmVgXqVhvKa9m2WaVYm&#10;8ipjt+lyN/1Ht7GBqszS3epul6bY67LYPFynhfEYw/zuKvjh7uaW/BKn+TaW33qWiNRFrs1Jv6OT&#10;UmgdMtSV7cBvYIohx1+cC5Xzh2z1GcbiIpOzSJhDw5ttVvxuGieYQS7M8rdjXCSmkf54AGZEwnWh&#10;uxV9cL3Ahg8FP/LAj8SHJUgtzMqEZMC315Wcph7zYrfZwplktB+yK2DAeodjNbVPtqr+ANiSbX1z&#10;fkEI9fhFqXEhvwIBKMeYbMmtCOa4PuQezgGdPra7gfFFBCNVcCGnEx9DPT+CwV2dkVt1x8+TMaTE&#10;R047cpATQ1J82EQZQNiQGkcYymjUOMJG1DjCdFJ9gA21igNM760JYRC4E8LmOJojwiiSDEAY5YMe&#10;YRBRNXB0EJPjBWbXKJnkCbujh0KSepVoaizHBeV52/Ypkddh2I1zc3c7MYx4++YMg2GuxzCa5VzI&#10;MGH5UNIPQ0x4EdDltSFGqiMQ0w3vfYQN6XCEjUCHIwxlAGFDahxhNjD+GQgbUeMIC5xAI9aH2FC7&#10;OMR03poQNiGMKqwaYRRHz0CYwsg4wNS8UFuEydPBJcC8GUVdYwk5MWooEaba97oAm4owXDukcqxe&#10;nv4fFWQwlPVgRjOoC2EWWrDcjixz3bBeSlUFmSs8OIQssx1PRaRaj+SV+rMLMqSGK6A+HmGZ7QkY&#10;5+1I0PrOWEE2pMRpZvu+rZHiNEMZTbs6NIMWadR4QTaixmmGDBrqI2eZzlucZXpvTTSbaMZpRtmC&#10;NKOwGyrIYOKKue6pddhxnmF2jcJHnhAV61zWkq+x7JNKEUvWbf32qaOvU5DdiR/866u6R9Oa4TPv&#10;XA/f88Kxp8co+AoG/Qsh5VoeDIwQSk4ob3vGcwUpJ4I7gLLgCpsl6RdBCmHgRCEtJXP88FVDHL5d&#10;+/z2TL/gGtLhiEINjRRHFMpoWsUR5TguLmYONYwjakSNIyqyEcRDYhxSOm9xSOm8NSFqQhRHFGUL&#10;IoqCbghR3YJmHFAqcrXYkafDUQXyZhRljSXkxKhht30ToIzj13lTC2+j9wFFV/ZCQNU3Ws/x5Foh&#10;DL20HhjKB3ogHF+EJ1TEcgWFR8ooOeZ6o0UUaLgaqS6kPKx8XPtcjUOKiqiBVnUIJSJ8MGNIihNK&#10;J8XxJKwAq7shKc6nEXedI+q8gxOiJkRxRFHaSURBsAwhSlqA11Qxo6MUZp9ceakTSwsqSRUHcucZ&#10;8MG8GDU7a+CEqa8WU1BP9DFFF/dlmHIdh2DXVlG2FcHYSpgSzZryizCFQ7htBaOMkhWGE8oVB15r&#10;8TrKtnydGKcUAm9IiiMKG6RpV4dS0CKNWp9SQ13klLKjUCfFKaXrIEeU3lsTpCZIcUhRUNKNK0yt&#10;IUhJorTVjI5RmHvEKAUzxQr1Klfm5Amxkqpz+W9Qhlkxyqh++9TpXmep7/b21rvz+88PBtPzg2/x&#10;/DvcxzljGFUlFzLMFqKeNp1RzPM8AIekWFOov5hivgXV4t9UWm3h1z6qzRkm8Bn4ISFOMBQh7Kg1&#10;zlaLQwxlNGocYrZv05ONzYppq8YhNqLGOSZsR6fW59hQNznHJKjP+zhRbKIYpxjFkaQYBIueYgpN&#10;Oob11ma0aJLng2uAmTNKp8YSs2LUchier0Ox6+trcXNFjkmPe9g2JB+Dd3Gjhxyv4GvcekfPzNP+&#10;D/k1e2Z+Yt6b7PlCQvXrtnoL4UW7vgIfH42H0HQdt7fvC3YQwqHXZp4rLKozeU3G738Jy8F1PMeF&#10;TWc9NHLs0TregBSnnu0CzoalOPWwRUC9oYZx6mGLNGqceiNqnHqEqoE+9pE31CqOvBF3TdSbqMep&#10;R6FE1MO401MPQ6pGjw58Ej6YX7WhqqLUqyze5BnhKqhs1hKysVTIVULqVQrK87IGqsOvw72pevs/&#10;PXgoYKCVVPs37GmEnZxpAs+AY2yxUg4jtsx/ypa/lsYhu96CWXJVFNlpm8QrgK2Mxc4P8MOzNj/b&#10;rg0jL0Rq+zcE1GMggVDP3QfyyQ0IYlX55YXc/Wzgm4WJGzJl7V/vhAZTZYKtbzYH4m7JzheUGGe7&#10;Baunh6faB9PGQbbxHfdInIULrQd3rv7bhYvvRnKlQAgBy1g0T1Hx4kZwM4WmTcKP1P2SKWB0O03p&#10;b3DAXyaB4IcpofwrKvinT/hnSoz2L8d8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AAAAAZHJzL1BLAQIUABQAAAAIAIdO4kAiLbOG2wAA&#10;AAsBAAAPAAAAAAAAAAEAIAAAACIAAABkcnMvZG93bnJldi54bWxQSwECFAAUAAAACACHTuJAHriG&#10;cOYJAACBRgAADgAAAAAAAAABACAAAAAqAQAAZHJzL2Uyb0RvYy54bWxQSwUGAAAAAAYABgBZAQAA&#10;gg0AAAAA&#10;">
                <o:lock v:ext="edit" aspectratio="f"/>
                <v:group id="Group 4" o:spid="_x0000_s1026" o:spt="203" style="position:absolute;left:0;top:10016;height:4384;width:12232;" coordorigin="-6,3717" coordsize="12189,39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5" o:spid="_x0000_s1026" o:spt="203" style="position:absolute;left:-6;top:3717;height:3550;width:12189;" coordorigin="18,7468" coordsize="12189,355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Freeform 6" o:spid="_x0000_s1026" o:spt="100" style="position:absolute;left:18;top:7837;height:2863;width:7132;" fillcolor="#A7BFDE" filled="t" stroked="f" coordsize="7132,2863" o:gfxdata="UEsDBAoAAAAAAIdO4kAAAAAAAAAAAAAAAAAEAAAAZHJzL1BLAwQUAAAACACHTuJAod3gAroAAADa&#10;AAAADwAAAGRycy9kb3ducmV2LnhtbEWPQYvCMBSE7wv+h/AEb2tScUWqUVAUPOxlq+D10TzbYvNS&#10;k6jdf79ZEDwOM/MNs1z3thUP8qFxrCEbKxDEpTMNVxpOx/3nHESIyAZbx6ThlwKsV4OPJebGPfmH&#10;HkWsRIJwyFFDHWOXSxnKmiyGseuIk3dx3mJM0lfSeHwmuG3lRKmZtNhwWqixo21N5bW4Ww1+epzv&#10;v/zmcsi+b33DxY7PO6X1aJipBYhIfXyHX+2D0TCD/yvpBs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3eACugAAANoA&#10;AAAPAAAAAAAAAAEAIAAAACIAAABkcnMvZG93bnJldi54bWxQSwECFAAUAAAACACHTuJAMy8FnjsA&#10;AAA5AAAAEAAAAAAAAAABACAAAAAJAQAAZHJzL3NoYXBleG1sLnhtbFBLBQYAAAAABgAGAFsBAACz&#10;AwAAAAA=&#10;" path="m0,0l17,2863,7132,2578,7132,200,0,0xe">
                      <v:path o:connectlocs="0,0;17,2863;7132,2578;7132,200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7" o:spid="_x0000_s1026" o:spt="100" style="position:absolute;left:7150;top:7468;height:3550;width:3466;" fillcolor="#D3DFEE" filled="t" stroked="f" coordsize="3466,3550" o:gfxdata="UEsDBAoAAAAAAIdO4kAAAAAAAAAAAAAAAAAEAAAAZHJzL1BLAwQUAAAACACHTuJAjqrP278AAADa&#10;AAAADwAAAGRycy9kb3ducmV2LnhtbEWPMW/CMBSE90r8B+shdUHFgaGNAoYBVLVLpZDA0O0Rv8ZR&#10;4+c0doH019dISIynu/tOt1xfbCtO1PvGsYLZNAFBXDndcK1gX74+pSB8QNbYOiYFA3lYr0YPS8y0&#10;O/OOTkWoRYSwz1CBCaHLpPSVIYt+6jri6H253mKIsq+l7vEc4baV8yR5lhYbjgsGO9oYqr6LX6vg&#10;kz4Ok1S/7SfHv3Iw+U+9nae5Uo/jWbIAEegS7uFb+10reIHrlXgD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qz9u/&#10;AAAA2gAAAA8AAAAAAAAAAQAgAAAAIgAAAGRycy9kb3ducmV2LnhtbFBLAQIUABQAAAAIAIdO4kAz&#10;LwWeOwAAADkAAAAQAAAAAAAAAAEAIAAAAA4BAABkcnMvc2hhcGV4bWwueG1sUEsFBgAAAAAGAAYA&#10;WwEAALgDAAAAAA==&#10;" path="m0,569l0,2930,3466,3550,3466,0,0,569xe">
                      <v:path o:connectlocs="0,569;0,2930;3466,3550;3466,0;0,569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  <v:shape id="Freeform 8" o:spid="_x0000_s1026" o:spt="100" style="position:absolute;left:10616;top:7468;height:3550;width:1591;" fillcolor="#A7BFDE" filled="t" stroked="f" coordsize="1591,3550" o:gfxdata="UEsDBAoAAAAAAIdO4kAAAAAAAAAAAAAAAAAEAAAAZHJzL1BLAwQUAAAACACHTuJADlkIJ7cAAADa&#10;AAAADwAAAGRycy9kb3ducmV2LnhtbEVPy4rCMBTdD/gP4QrupmldyFCNLgRBQRSroMtLc22KzU1t&#10;4vPrJwvB5eG8J7OnbcSdOl87VpAlKQji0umaKwWH/eL3D4QPyBobx6TgRR5m097PBHPtHryjexEq&#10;EUPY56jAhNDmUvrSkEWfuJY4cmfXWQwRdpXUHT5iuG3kME1H0mLNscFgS3ND5aW4WQVYbE/VZXlc&#10;vTdl7bO3ua7PDpUa9LN0DCLQM3zFH/dSK4hb45V4A+T0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WQgntwAAANoAAAAP&#10;AAAAAAAAAAEAIAAAACIAAABkcnMvZG93bnJldi54bWxQSwECFAAUAAAACACHTuJAMy8FnjsAAAA5&#10;AAAAEAAAAAAAAAABACAAAAAGAQAAZHJzL3NoYXBleG1sLnhtbFBLBQYAAAAABgAGAFsBAACwAwAA&#10;AAA=&#10;" path="m0,0l0,3550,1591,2746,1591,737,0,0xe">
                      <v:path o:connectlocs="0,0;0,3550;1591,2746;1591,737;0,0" o:connectangles="0,0,0,0,0"/>
                      <v:fill on="t" opacity="32895f" focussize="0,0"/>
                      <v:stroke on="f"/>
                      <v:imagedata o:title=""/>
                      <o:lock v:ext="edit" aspectratio="f"/>
                    </v:shape>
                  </v:group>
                  <v:shape id="Freeform 9" o:spid="_x0000_s1026" o:spt="100" style="position:absolute;left:8025;top:4488;height:2356;width:4155;" fillcolor="#F1B6CA" filled="t" stroked="f" coordsize="4120,2913" o:gfxdata="UEsDBAoAAAAAAIdO4kAAAAAAAAAAAAAAAAAEAAAAZHJzL1BLAwQUAAAACACHTuJAFGUXj70AAADa&#10;AAAADwAAAGRycy9kb3ducmV2LnhtbEWPQWsCMRSE7wX/Q3hCbzWrBamr2T0IQoUerIp6fCTP3cXN&#10;y5Kk69Zf3xQKPQ4z8w2zKgfbip58aBwrmE4yEMTamYYrBcfD5uUNRIjIBlvHpOCbApTF6GmFuXF3&#10;/qR+HyuRIBxyVFDH2OVSBl2TxTBxHXHyrs5bjEn6ShqP9wS3rZxl2VxabDgt1NjRuiZ9239ZBfPZ&#10;dnfuH5qH5vSKB3/52IajVup5PM2WICIN8T/81343ChbweyXd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ZRePvQAA&#10;ANoAAAAPAAAAAAAAAAEAIAAAACIAAABkcnMvZG93bnJldi54bWxQSwECFAAUAAAACACHTuJAMy8F&#10;njsAAAA5AAAAEAAAAAAAAAABACAAAAAMAQAAZHJzL3NoYXBleG1sLnhtbFBLBQYAAAAABgAGAFsB&#10;AAC2AwAAAAA=&#10;" path="m1,251l0,2662,4120,2913,4120,0,1,251xe">
                    <v:path o:connectlocs="1,203;0,2152;4155,2356;4155,0;1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" o:spid="_x0000_s1026" o:spt="100" style="position:absolute;left:4058;top:3835;height:3800;width:3968;" fillcolor="#F1B6CA" filled="t" stroked="f" coordsize="3985,4236" o:gfxdata="UEsDBAoAAAAAAIdO4kAAAAAAAAAAAAAAAAAEAAAAZHJzL1BLAwQUAAAACACHTuJAm+cD2r8AAADb&#10;AAAADwAAAGRycy9kb3ducmV2LnhtbEWPS2/CQAyE70j9DytX4kY25IAgZeHQqlIRAonXoTc36yZp&#10;s94ou+Hx7/EBiZutGc98ni+vrlFn6kLt2cA4SUERF97WXBo4Hj5HU1AhIltsPJOBGwVYLl4Gc8yt&#10;v/COzvtYKgnhkKOBKsY21zoUFTkMiW+JRfv1ncMoa1dq2+FFwl2jszSdaIc1S0OFLb1XVPzve2fg&#10;4/TT637219bb6eo7W2O22aycMcPXcfoGKtI1Ps2P6y8r+EIvv8gAe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nA9q/&#10;AAAA2wAAAA8AAAAAAAAAAQAgAAAAIgAAAGRycy9kb3ducmV2LnhtbFBLAQIUABQAAAAIAIdO4kAz&#10;LwWeOwAAADkAAAAQAAAAAAAAAAEAIAAAAA4BAABkcnMvc2hhcGV4bWwueG1sUEsFBgAAAAAGAAYA&#10;WwEAALgDAAAAAA==&#10;" path="m0,0l0,4236,3985,3349,3985,921,0,0xe">
                    <v:path o:connectlocs="0,0;0,3800;3968,3004;3968,82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" o:spid="_x0000_s1026" o:spt="100" style="position:absolute;left:17;top:3835;height:3817;width:4086;" fillcolor="#F1B6CA" filled="t" stroked="f" coordsize="4086,4253" o:gfxdata="UEsDBAoAAAAAAIdO4kAAAAAAAAAAAAAAAAAEAAAAZHJzL1BLAwQUAAAACACHTuJA9Rct47oAAADb&#10;AAAADwAAAGRycy9kb3ducmV2LnhtbEVPyWrDMBC9F/IPYgK9NZILrYMTJYcskN5at5DrYE1sY2vk&#10;WKqXv68Khd7m8dbZ7ifbioF6XzvWkKwUCOLCmZpLDV+f56c1CB+QDbaOScNMHva7xcMWM+NG/qAh&#10;D6WIIewz1FCF0GVS+qIii37lOuLI3VxvMUTYl9L0OMZw28pnpV6lxZpjQ4UdHSoqmvzbaqjT96u5&#10;m6My9+aUJtPLKX+bG60fl4nagAg0hX/xn/ti4vwEfn+JB8jd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Fy3jugAAANsA&#10;AAAPAAAAAAAAAAEAIAAAACIAAABkcnMvZG93bnJldi54bWxQSwECFAAUAAAACACHTuJAMy8FnjsA&#10;AAA5AAAAEAAAAAAAAAABACAAAAAJAQAAZHJzL3NoYXBleG1sLnhtbFBLBQYAAAAABgAGAFsBAACz&#10;AwAAAAA=&#10;" path="m4086,0l4084,4253,0,3198,0,1072,4086,0xe">
                    <v:path o:connectlocs="4086,0;4084,3817;0,2870;0,962;4086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2" o:spid="_x0000_s1026" o:spt="100" style="position:absolute;left:17;top:4331;height:3137;width:2097;" fillcolor="#EEE5F6" filled="t" stroked="f" coordsize="2076,3851" o:gfxdata="UEsDBAoAAAAAAIdO4kAAAAAAAAAAAAAAAAAEAAAAZHJzL1BLAwQUAAAACACHTuJArwWbmb0AAADb&#10;AAAADwAAAGRycy9kb3ducmV2LnhtbEVPzWrCQBC+F3yHZQQvpe5GoZbUNWCMUFoP1voAQ3aahGRn&#10;Q3Y1+vbdQqG3+fh+Z53dbCeuNPjGsYZkrkAQl840XGk4f+2fXkD4gGywc0wa7uQh20we1pgaN/In&#10;XU+hEjGEfYoa6hD6VEpf1mTRz11PHLlvN1gMEQ6VNAOOMdx2cqHUs7TYcGyosae8prI9XayG/S70&#10;6vJYtIftu1t+HFfFMrdnrWfTRL2CCHQL/+I/95uJ8xfw+0s8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BZuZvQAA&#10;ANsAAAAPAAAAAAAAAAEAIAAAACIAAABkcnMvZG93bnJldi54bWxQSwECFAAUAAAACACHTuJAMy8F&#10;njsAAAA5AAAAEAAAAAAAAAABACAAAAAMAQAAZHJzL3NoYXBleG1sLnhtbFBLBQYAAAAABgAGAFsB&#10;AAC2AwAAAAA=&#10;" path="m0,921l2060,0,2076,3851,0,2981,0,921xe">
                    <v:path o:connectlocs="0,750;2080,0;2097,3137;0,2428;0,75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2114;top:4331;height:3121;width:5552;" fillcolor="#CCC1DA [1303]" filled="t" stroked="f" coordsize="6011,3835" o:gfxdata="UEsDBAoAAAAAAIdO4kAAAAAAAAAAAAAAAAAEAAAAZHJzL1BLAwQUAAAACACHTuJAfMxeF7wAAADb&#10;AAAADwAAAGRycy9kb3ducmV2LnhtbEVPS2sCMRC+C/6HMIVepJvdiqVsNwoKghcp1dL2OGxmN0s3&#10;kyWJr/56UxC8zcf3nGpxtr04kg+dYwVFloMgrp3uuFXwuV8/vYIIEVlj75gUXCjAYj4eVVhqd+IP&#10;Ou5iK1IIhxIVmBiHUspQG7IYMjcQJ65x3mJM0LdSezylcNvL5zx/kRY7Tg0GB1oZqn93B6uAvvb9&#10;8nvdrP7YFT9x4t5nW9Mo9fhQ5G8gIp3jXXxzb3SaP4X/X9IBcn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MXhe8AAAA&#10;2wAAAA8AAAAAAAAAAQAgAAAAIgAAAGRycy9kb3ducmV2LnhtbFBLAQIUABQAAAAIAIdO4kAzLwWe&#10;OwAAADkAAAAQAAAAAAAAAAEAIAAAAAsBAABkcnMvc2hhcGV4bWwueG1sUEsFBgAAAAAGAAYAWwEA&#10;ALUDAAAAAA==&#10;" path="m0,0l17,3835,6011,2629,6011,1239,0,0xe">
                    <v:path o:connectlocs="0,0;15,3121;5552,2139;5552,1008;0,0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7666;top:4347;height:3121;width:4386;" fillcolor="#EEE5F6" filled="t" stroked="f" coordsize="4102,3432" o:gfxdata="UEsDBAoAAAAAAIdO4kAAAAAAAAAAAAAAAAAEAAAAZHJzL1BLAwQUAAAACACHTuJAyydRVboAAADb&#10;AAAADwAAAGRycy9kb3ducmV2LnhtbEVPTWvCQBC9F/wPywje6kaRUqKroBhQSgtVDx6H7JhEs7Mh&#10;O5r477uFQm/zeJ+zWPWuVg9qQ+XZwGScgCLOva24MHA6Zq/voIIgW6w9k4EnBVgtBy8LTK3v+Jse&#10;BylUDOGQooFSpEm1DnlJDsPYN8SRu/jWoUTYFtq22MVwV+tpkrxphxXHhhIb2pSU3w53Z0A+PrfZ&#10;Ljt/Pc99c+T1Xlx3FWNGw0kyByXUy7/4z72zcf4Mfn+JB+j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J1FVugAAANsA&#10;AAAPAAAAAAAAAAEAIAAAACIAAABkcnMvZG93bnJldi54bWxQSwECFAAUAAAACACHTuJAMy8FnjsA&#10;AAA5AAAAEAAAAAAAAAABACAAAAAJAQAAZHJzL3NoYXBleG1sLnhtbFBLBQYAAAAABgAGAFsBAACz&#10;AwAAAAA=&#10;" path="m0,1038l0,2411,4102,3432,4102,0,0,1038xe">
                    <v:path o:connectlocs="0,943;0,2192;4386,3121;4386,0;0,943" o:connectangles="0,0,0,0,0"/>
                    <v:fill on="t" opacity="46002f" focussize="0,0"/>
                    <v:stroke on="f"/>
                    <v:imagedata o:title=""/>
                    <o:lock v:ext="edit" aspectratio="f"/>
                  </v:shape>
                </v:group>
                <v:rect id="Rectangle 15" o:spid="_x0000_s1026" o:spt="1" style="position:absolute;left:2428;top:1175;height:785;width:7191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1" w:firstLineChars="349"/>
                          <w:rPr>
                            <w:rFonts w:ascii="黑体" w:hAnsi="黑体" w:eastAsia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sdt>
                          <w:sdt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公司"/>
                            <w:id w:val="823091562"/>
                            <w15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Fonts w:ascii="黑体" w:hAnsi="黑体" w:eastAsia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浙大城市学院G02小组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26" o:spt="1" style="position:absolute;left:6494;top:11160;height:1692;width:4998;" filled="f" stroked="f" coordsize="21600,21600" o:gfxdata="UEsDBAoAAAAAAIdO4kAAAAAAAAAAAAAAAAAEAAAAZHJzL1BLAwQUAAAACACHTuJA8JqZ/7kAAADb&#10;AAAADwAAAGRycy9kb3ducmV2LnhtbEVPy6rCMBDdC/5DGOFuRFNdiFSjC0EsIsitj/XQjG2xmdQm&#10;tt6/vxEEd3M4z1muX6YSLTWutKxgMo5AEGdWl5wrOJ+2ozkI55E1VpZJwR85WK/6vSXG2nb8S23q&#10;cxFC2MWooPC+jqV0WUEG3djWxIG72cagD7DJpW6wC+GmktMomkmDJYeGAmvaFJTd06dR0GXH9no6&#10;7ORxeE0sP5LHJr3slfoZTKIFCE8v/xV/3IkO82fw/iUc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amf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15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sz w:val="96"/>
                            <w:szCs w:val="96"/>
                          </w:rPr>
                        </w:sdtEndPr>
                        <w:sdtContent>
                          <w:p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</v:group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  <w:t>社区小卖部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>
                            <w:pPr>
                              <w:ind w:left="-991" w:leftChars="-413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17375E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.2pt;margin-top:9.1pt;height:106.2pt;width:450pt;z-index:251660288;mso-width-relative:page;mso-height-relative:page;" fillcolor="#FFFFFF [3201]" filled="t" stroked="f" coordsize="21600,21600" o:gfxdata="UEsDBAoAAAAAAIdO4kAAAAAAAAAAAAAAAAAEAAAAZHJzL1BLAwQUAAAACACHTuJA51W/Q9IAAAAI&#10;AQAADwAAAGRycy9kb3ducmV2LnhtbE2PzU7DMBCE70i8g7VI3KidUFUlxOkBiSsSbenZjZc4wl5H&#10;tvv79GxPcNxvRrMz7eocvDhiymMkDdVMgUDqox1p0LDdvD8tQeRiyBofCTVcMMOqu79rTWPjiT7x&#10;uC6D4BDKjdHgSpkaKXPvMJg8ixMSa98xBVP4TIO0yZw4PHhZK7WQwYzEH5yZ8M1h/7M+BA27IVx3&#10;X9WUnA1+Th/Xy2YbR60fHyr1CqLgufyZ4Vafq0PHnfbxQDYLr6Ges5HxsgbB8ou6gT3zZ7UA2bXy&#10;/4DuF1BLAwQUAAAACACHTuJAhn97FlgCAACeBAAADgAAAGRycy9lMm9Eb2MueG1srVTNbtswDL4P&#10;2DsIuq922qTtgjpF1iLDgGIt0A07K7IcG5BFTVJidw+wvcFOu+y+5+pz7JPs/qzboYfloJAiRfL7&#10;SPrktG812ynnGzIFn+zlnCkjqWzMpuAfP6xeHXPmgzCl0GRUwW+U56eLly9OOjtX+1STLpVjCGL8&#10;vLMFr0Ow8yzzslat8HtklYGxIteKANVtstKJDtFbne3n+WHWkSutI6m8x+35YORjRPecgFRVjVTn&#10;JLetMmGI6pQWAZB83VjPF6naqlIyXFaVV4HpggNpSCeSQF7HM1uciPnGCVs3cixBPKeEJ5ha0Rgk&#10;vQ91LoJgW9f8FaptpCNPVdiT1GYDkMQIUEzyJ9xc18KqhAVUe3tPuv9/YeX73ZVjTYlJ4MyIFg2/&#10;/f7t9sev259f2TTS01k/h9e1hV/o31AfXcd7j8uIuq9cG/+Bh8EOcm/uyVV9YBKXs6PJLM9hkrBN&#10;DqbHR9NEf/bw3Dof3ipqWRQK7tC9RKrYXfiAlHC9c4nZPOmmXDVaJ8Vt1mfasZ1Ap1fpF6vEkz/c&#10;tGFdwQ8PZnmKbCi+H/y0iXFUGpoxX8Q+YIxS6Nf9CHxN5Q34cDQMlLdy1aDmC+HDlXCYIODEjoVL&#10;HJUmpKRR4qwm9+Vf99EfjYWVsw4TWXD/eSuc4ky/M2j568kUjLGQlOnsaB+Ke2xZP7aYbXtGoAJt&#10;RXVJjP5B34mVo/YTVnEZs8IkjETugoc78SwMe4JVlmq5TE4YWivChbm2MoaOhBlabgNVTWpQpGng&#10;BtRHBWObmjCuWNyLx3ryevisL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1W/Q9IAAAAIAQAA&#10;DwAAAAAAAAABACAAAAAiAAAAZHJzL2Rvd25yZXYueG1sUEsBAhQAFAAAAAgAh07iQIZ/exZYAgAA&#10;ngQAAA4AAAAAAAAAAQAgAAAAI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  <w:t>社区小卖部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”</w:t>
                      </w:r>
                    </w:p>
                    <w:p>
                      <w:pPr>
                        <w:ind w:left="-991" w:leftChars="-413"/>
                        <w:jc w:val="center"/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  <w:lang w:val="en-US" w:eastAsia="zh-CN"/>
                        </w:rPr>
                        <w:t>XXXX</w:t>
                      </w:r>
                      <w:r>
                        <w:rPr>
                          <w:rFonts w:ascii="黑体" w:hAnsi="黑体" w:eastAsia="黑体"/>
                          <w:b/>
                          <w:color w:val="17375E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bookmarkStart w:id="16" w:name="_GoBack"/>
      <w:bookmarkEnd w:id="16"/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drawing>
          <wp:inline distT="0" distB="0" distL="114300" distR="114300">
            <wp:extent cx="2336165" cy="1790065"/>
            <wp:effectExtent l="0" t="0" r="1079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rFonts w:hint="eastAsia" w:eastAsia="微软雅黑"/>
          <w:sz w:val="30"/>
          <w:szCs w:val="30"/>
          <w:lang w:eastAsia="zh-CN"/>
        </w:rPr>
      </w:pPr>
    </w:p>
    <w:p>
      <w:pPr>
        <w:rPr>
          <w:lang w:val="zh-CN"/>
        </w:rPr>
      </w:pPr>
      <w:bookmarkStart w:id="0" w:name="_Toc375423526"/>
      <w:bookmarkStart w:id="1" w:name="_Toc370920742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bookmarkStart w:id="2" w:name="_Toc383950837"/>
      <w:bookmarkStart w:id="3" w:name="_Toc385801583"/>
    </w:p>
    <w:p/>
    <w:p/>
    <w:p/>
    <w:sdt>
      <w:sdt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>
        <w:rPr>
          <w:rFonts w:ascii="Consolas" w:hAnsi="Consolas" w:eastAsia="微软雅黑" w:cstheme="minorBidi"/>
          <w:b w:val="0"/>
          <w:bCs w:val="0"/>
          <w:color w:val="auto"/>
          <w:kern w:val="10"/>
          <w:sz w:val="24"/>
          <w:szCs w:val="22"/>
          <w:lang w:val="zh-CN"/>
        </w:rPr>
      </w:sdtEndPr>
      <w:sdtContent>
        <w:p>
          <w:pPr>
            <w:pStyle w:val="35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 w:eastAsia="zh-CN" w:bidi="ar-SA"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开发小组人员</w:t>
          </w:r>
          <w:r>
            <w:tab/>
          </w:r>
          <w:r>
            <w:fldChar w:fldCharType="begin"/>
          </w:r>
          <w:r>
            <w:instrText xml:space="preserve"> PAGEREF _Toc27430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变更表</w:t>
          </w:r>
          <w:r>
            <w:tab/>
          </w:r>
          <w:r>
            <w:fldChar w:fldCharType="begin"/>
          </w:r>
          <w:r>
            <w:instrText xml:space="preserve"> PAGEREF _Toc20957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省略</w:t>
          </w:r>
          <w:r>
            <w:tab/>
          </w:r>
          <w:r>
            <w:fldChar w:fldCharType="begin"/>
          </w:r>
          <w:r>
            <w:instrText xml:space="preserve"> PAGEREF _Toc20725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/>
    <w:p/>
    <w:bookmarkEnd w:id="0"/>
    <w:bookmarkEnd w:id="1"/>
    <w:bookmarkEnd w:id="2"/>
    <w:bookmarkEnd w:id="3"/>
    <w:p>
      <w:pPr>
        <w:pStyle w:val="3"/>
      </w:pPr>
      <w:bookmarkStart w:id="4" w:name="_Ref370559872"/>
      <w:bookmarkStart w:id="5" w:name="_Toc375423527"/>
      <w:bookmarkStart w:id="6" w:name="_Toc385801584"/>
      <w:bookmarkStart w:id="7" w:name="_Toc370920743"/>
      <w:bookmarkStart w:id="8" w:name="_Toc383950838"/>
      <w:bookmarkStart w:id="9" w:name="_Ref370559919"/>
      <w:bookmarkStart w:id="10" w:name="_Ref370559917"/>
      <w:bookmarkStart w:id="11" w:name="_Toc27430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>
      <w:pPr>
        <w:pStyle w:val="25"/>
        <w:widowControl/>
        <w:numPr>
          <w:ilvl w:val="0"/>
          <w:numId w:val="1"/>
        </w:numPr>
        <w:spacing w:line="240" w:lineRule="atLeast"/>
        <w:ind w:left="288" w:leftChars="120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</w:rPr>
        <w:t>31901208</w:t>
      </w:r>
    </w:p>
    <w:p>
      <w:pPr>
        <w:pStyle w:val="3"/>
      </w:pPr>
      <w:bookmarkStart w:id="12" w:name="_Toc383950840"/>
      <w:bookmarkStart w:id="13" w:name="_Toc20957"/>
      <w:bookmarkStart w:id="14" w:name="_Toc385801586"/>
      <w:r>
        <w:rPr>
          <w:rFonts w:hint="eastAsia"/>
        </w:rPr>
        <w:t>变更表</w:t>
      </w:r>
      <w:bookmarkEnd w:id="12"/>
      <w:bookmarkEnd w:id="13"/>
      <w:bookmarkEnd w:id="14"/>
    </w:p>
    <w:p>
      <w:pPr>
        <w:pStyle w:val="7"/>
        <w:jc w:val="center"/>
      </w:pPr>
    </w:p>
    <w:tbl>
      <w:tblPr>
        <w:tblStyle w:val="3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238"/>
        <w:gridCol w:w="2684"/>
        <w:gridCol w:w="170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66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变更时间</w:t>
            </w:r>
          </w:p>
        </w:tc>
        <w:tc>
          <w:tcPr>
            <w:tcW w:w="2238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变更人</w:t>
            </w:r>
          </w:p>
        </w:tc>
        <w:tc>
          <w:tcPr>
            <w:tcW w:w="2684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变更内容</w:t>
            </w:r>
          </w:p>
        </w:tc>
        <w:tc>
          <w:tcPr>
            <w:tcW w:w="1702" w:type="dxa"/>
            <w:shd w:val="clear" w:color="auto" w:fill="1515D5"/>
            <w:vAlign w:val="center"/>
          </w:tcPr>
          <w:p>
            <w:pPr>
              <w:pStyle w:val="34"/>
              <w:spacing w:before="0" w:after="0" w:line="240" w:lineRule="auto"/>
              <w:jc w:val="center"/>
              <w:rPr>
                <w:rFonts w:cstheme="majorBidi"/>
                <w:b/>
                <w:bCs/>
                <w:kern w:val="10"/>
              </w:rPr>
            </w:pPr>
            <w:r>
              <w:rPr>
                <w:rFonts w:hint="eastAsia" w:cstheme="majorBidi"/>
                <w:b/>
                <w:bCs/>
                <w:kern w:val="10"/>
              </w:rPr>
              <w:t>变更版本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hint="default" w:eastAsia="微软雅黑" w:cs="Consolas"/>
                <w:b w:val="0"/>
                <w:bCs/>
                <w:kern w:val="10"/>
                <w:lang w:val="en-US" w:eastAsia="zh-CN"/>
              </w:rPr>
            </w:pPr>
            <w:r>
              <w:rPr>
                <w:rFonts w:hint="eastAsia" w:cs="Consolas"/>
                <w:b w:val="0"/>
                <w:bCs/>
                <w:kern w:val="10"/>
              </w:rPr>
              <w:t>2022-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××</w:t>
            </w:r>
            <w:r>
              <w:rPr>
                <w:rFonts w:hint="eastAsia" w:cs="Consolas"/>
                <w:b w:val="0"/>
                <w:bCs/>
                <w:kern w:val="10"/>
              </w:rPr>
              <w:t>-</w:t>
            </w:r>
            <w:r>
              <w:rPr>
                <w:rFonts w:hint="eastAsia" w:cs="Consolas"/>
                <w:b w:val="0"/>
                <w:bCs/>
                <w:kern w:val="10"/>
                <w:lang w:val="en-US" w:eastAsia="zh-CN"/>
              </w:rPr>
              <w:t>××</w:t>
            </w: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val="en-US"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×××</w:t>
            </w: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rFonts w:hint="eastAsia" w:eastAsia="微软雅黑"/>
                <w:kern w:val="10"/>
                <w:lang w:eastAsia="zh-CN"/>
              </w:rPr>
            </w:pPr>
            <w:r>
              <w:rPr>
                <w:rFonts w:hint="eastAsia"/>
                <w:kern w:val="10"/>
                <w:lang w:val="en-US" w:eastAsia="zh-CN"/>
              </w:rPr>
              <w:t>G03文档模板</w:t>
            </w: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66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jc w:val="center"/>
              <w:rPr>
                <w:rFonts w:cs="Consolas"/>
                <w:b w:val="0"/>
                <w:bCs/>
                <w:kern w:val="10"/>
              </w:rPr>
            </w:pPr>
          </w:p>
        </w:tc>
        <w:tc>
          <w:tcPr>
            <w:tcW w:w="22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  <w:vAlign w:val="center"/>
          </w:tcPr>
          <w:p>
            <w:pPr>
              <w:pStyle w:val="34"/>
              <w:keepNext/>
              <w:jc w:val="center"/>
              <w:rPr>
                <w:kern w:val="10"/>
              </w:rPr>
            </w:pPr>
          </w:p>
        </w:tc>
      </w:tr>
    </w:tbl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>
      <w:pPr>
        <w:pStyle w:val="34"/>
      </w:pPr>
    </w:p>
    <w:p>
      <w:pPr>
        <w:pStyle w:val="3"/>
        <w:bidi w:val="0"/>
        <w:rPr>
          <w:rFonts w:hint="eastAsia"/>
          <w:lang w:eastAsia="zh-CN"/>
        </w:rPr>
      </w:pPr>
      <w:bookmarkStart w:id="15" w:name="_Toc20725"/>
      <w:r>
        <w:rPr>
          <w:rFonts w:hint="eastAsia"/>
          <w:lang w:val="en-US" w:eastAsia="zh-CN"/>
        </w:rPr>
        <w:t>省略</w:t>
      </w:r>
      <w:bookmarkEnd w:id="15"/>
    </w:p>
    <w:p/>
    <w:p/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/>
    <w:p/>
    <w:p/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>
      <w:pPr>
        <w:pStyle w:val="34"/>
      </w:pPr>
    </w:p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737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53564838"/>
    </w:sdtPr>
    <w:sdtEndPr>
      <w:rPr>
        <w:sz w:val="28"/>
        <w:szCs w:val="28"/>
      </w:rPr>
    </w:sdtEndPr>
    <w:sdtContent>
      <w:p>
        <w:pPr>
          <w:pStyle w:val="11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64" w:lineRule="auto"/>
      <w:rPr>
        <w:rFonts w:hint="eastAsia" w:eastAsia="微软雅黑"/>
        <w:color w:val="4F81BD" w:themeColor="accent1"/>
        <w:sz w:val="20"/>
        <w:lang w:val="en-US" w:eastAsia="zh-CN"/>
        <w14:textFill>
          <w14:solidFill>
            <w14:schemeClr w14:val="accent1"/>
          </w14:solidFill>
        </w14:textFill>
      </w:rPr>
    </w:pPr>
    <w:r>
      <w:rPr>
        <w:color w:val="000000" w:themeColor="text1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G</w:t>
    </w:r>
    <w:r>
      <w:rPr>
        <w:rFonts w:hint="eastAsia"/>
        <w:color w:val="000000" w:themeColor="text1"/>
        <w:sz w:val="20"/>
        <w:lang w:val="en-US" w:eastAsia="zh-CN"/>
        <w14:textFill>
          <w14:solidFill>
            <w14:schemeClr w14:val="tx1"/>
          </w14:solidFill>
        </w14:textFill>
      </w:rPr>
      <w:t>02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小组</w:t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ab/>
    </w:r>
    <w:r>
      <w:rPr>
        <w:rFonts w:hint="eastAsia"/>
        <w:color w:val="000000" w:themeColor="text1"/>
        <w:sz w:val="20"/>
        <w14:textFill>
          <w14:solidFill>
            <w14:schemeClr w14:val="tx1"/>
          </w14:solidFill>
        </w14:textFill>
      </w:rPr>
      <w:t>开发人员：吴联想、郑航舰、王义博、许淇凯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B212C"/>
    <w:multiLevelType w:val="multilevel"/>
    <w:tmpl w:val="633B212C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hideSpellingErrors/>
  <w:hideGrammaticalErrors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4E47B36"/>
    <w:rsid w:val="2729632E"/>
    <w:rsid w:val="29952D2E"/>
    <w:rsid w:val="3070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20" w:lineRule="atLeast"/>
      <w:jc w:val="both"/>
    </w:pPr>
    <w:rPr>
      <w:rFonts w:ascii="Consolas" w:hAnsi="Consolas" w:eastAsia="微软雅黑" w:cstheme="minorBidi"/>
      <w:kern w:val="1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</w:p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Grid Accent 4"/>
    <w:basedOn w:val="15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8">
    <w:name w:val="Light Grid Accent 5"/>
    <w:basedOn w:val="15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styleId="20">
    <w:name w:val="FollowedHyperlink"/>
    <w:basedOn w:val="1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semiHidden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日期 字符"/>
    <w:basedOn w:val="19"/>
    <w:link w:val="9"/>
    <w:semiHidden/>
    <w:qFormat/>
    <w:uiPriority w:val="99"/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8">
    <w:name w:val="标题 1 字符"/>
    <w:basedOn w:val="19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9">
    <w:name w:val="标题 2 字符"/>
    <w:basedOn w:val="19"/>
    <w:link w:val="3"/>
    <w:qFormat/>
    <w:uiPriority w:val="9"/>
    <w:rPr>
      <w:rFonts w:ascii="Consolas" w:hAnsi="Consolas" w:eastAsia="微软雅黑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19"/>
    <w:link w:val="4"/>
    <w:qFormat/>
    <w:uiPriority w:val="9"/>
    <w:rPr>
      <w:rFonts w:ascii="黑体" w:hAnsi="黑体" w:eastAsia="微软雅黑"/>
      <w:b/>
      <w:bCs/>
      <w:kern w:val="10"/>
      <w:sz w:val="28"/>
      <w:szCs w:val="32"/>
    </w:rPr>
  </w:style>
  <w:style w:type="character" w:customStyle="1" w:styleId="31">
    <w:name w:val="标题 4 字符"/>
    <w:basedOn w:val="19"/>
    <w:link w:val="5"/>
    <w:qFormat/>
    <w:uiPriority w:val="9"/>
    <w:rPr>
      <w:rFonts w:eastAsia="黑体" w:asciiTheme="majorHAnsi" w:hAnsiTheme="majorHAnsi" w:cstheme="majorBidi"/>
      <w:b/>
      <w:bCs/>
      <w:sz w:val="24"/>
      <w:szCs w:val="28"/>
    </w:rPr>
  </w:style>
  <w:style w:type="character" w:customStyle="1" w:styleId="32">
    <w:name w:val="标题 5 字符"/>
    <w:basedOn w:val="19"/>
    <w:link w:val="6"/>
    <w:uiPriority w:val="9"/>
    <w:rPr>
      <w:rFonts w:ascii="微软雅黑" w:hAnsi="微软雅黑" w:eastAsia="黑体"/>
      <w:b/>
      <w:bCs/>
      <w:sz w:val="28"/>
      <w:szCs w:val="28"/>
    </w:rPr>
  </w:style>
  <w:style w:type="character" w:customStyle="1" w:styleId="33">
    <w:name w:val="明显强调1"/>
    <w:basedOn w:val="19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4">
    <w:name w:val="No Spacing"/>
    <w:qFormat/>
    <w:uiPriority w:val="1"/>
    <w:pPr>
      <w:widowControl w:val="0"/>
      <w:snapToGrid w:val="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6">
    <w:name w:val="浅色网格 - 着色 11"/>
    <w:basedOn w:val="15"/>
    <w:qFormat/>
    <w:uiPriority w:val="62"/>
    <w:pPr>
      <w:jc w:val="both"/>
    </w:pPr>
    <w:rPr>
      <w:rFonts w:ascii="Consolas" w:hAnsi="Consolas"/>
      <w:kern w:val="10"/>
      <w:sz w:val="24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eastAsia="黑体" w:asciiTheme="majorHAnsi" w:hAnsiTheme="majorHAnsi" w:cstheme="majorBidi"/>
        <w:b/>
        <w:bCs/>
        <w:sz w:val="24"/>
      </w:rPr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37">
    <w:name w:val="title3"/>
    <w:basedOn w:val="19"/>
    <w:qFormat/>
    <w:uiPriority w:val="0"/>
  </w:style>
  <w:style w:type="table" w:customStyle="1" w:styleId="38">
    <w:name w:val="网格型3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2D931-BAF7-4C6A-B867-A6EC2C4DCA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浙大城市学院G02小组</Company>
  <Pages>4</Pages>
  <Words>73</Words>
  <Characters>110</Characters>
  <Lines>20</Lines>
  <Paragraphs>5</Paragraphs>
  <TotalTime>2</TotalTime>
  <ScaleCrop>false</ScaleCrop>
  <LinksUpToDate>false</LinksUpToDate>
  <CharactersWithSpaces>145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2022-04-09T05:35:00Z</dcterms:created>
  <dc:creator>zht</dc:creator>
  <cp:lastModifiedBy>SOX</cp:lastModifiedBy>
  <cp:lastPrinted>2014-03-05T09:00:00Z</cp:lastPrinted>
  <dcterms:modified xsi:type="dcterms:W3CDTF">2022-06-23T05:40:11Z</dcterms:modified>
  <dc:title>DJT用例文档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B26C80A2C27D4078BE6EF750A8E0A5BE</vt:lpwstr>
  </property>
  <property fmtid="{D5CDD505-2E9C-101B-9397-08002B2CF9AE}" pid="4" name="commondata">
    <vt:lpwstr>eyJoZGlkIjoiODNkZjUxMzdlYjgyZmVjODlkYTZhZjUzNGM3NGZhNzEifQ==</vt:lpwstr>
  </property>
</Properties>
</file>