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67E2" w14:textId="18714534" w:rsidR="00F341EA" w:rsidRDefault="00AD59B3" w:rsidP="00AD59B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D59B3">
        <w:rPr>
          <w:rFonts w:ascii="Times New Roman" w:hAnsi="Times New Roman" w:cs="Times New Roman"/>
          <w:sz w:val="24"/>
          <w:szCs w:val="24"/>
        </w:rPr>
        <w:t>. Подключить дополнительный репозиторий MySQL. Установить любой пакет из этого репозитория.</w:t>
      </w:r>
    </w:p>
    <w:p w14:paraId="6E42CDFB" w14:textId="65017998" w:rsidR="00AD59B3" w:rsidRDefault="00454C68" w:rsidP="00454C68">
      <w:pPr>
        <w:rPr>
          <w:rFonts w:ascii="Times New Roman" w:hAnsi="Times New Roman" w:cs="Times New Roman"/>
          <w:sz w:val="24"/>
          <w:szCs w:val="24"/>
        </w:rPr>
      </w:pPr>
      <w:r w:rsidRPr="00454C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A2A13A" wp14:editId="67373719">
            <wp:extent cx="6705600" cy="5745243"/>
            <wp:effectExtent l="0" t="0" r="0" b="8255"/>
            <wp:docPr id="50494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1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1468" cy="57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D75F" w14:textId="3E02AE3B" w:rsidR="00AD59B3" w:rsidRDefault="00454C68" w:rsidP="00454C68">
      <w:pPr>
        <w:rPr>
          <w:rFonts w:ascii="Times New Roman" w:hAnsi="Times New Roman" w:cs="Times New Roman"/>
          <w:sz w:val="24"/>
          <w:szCs w:val="24"/>
        </w:rPr>
      </w:pPr>
      <w:r w:rsidRPr="00454C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E2E627" wp14:editId="13F3AA51">
            <wp:extent cx="6751320" cy="3792220"/>
            <wp:effectExtent l="0" t="0" r="0" b="0"/>
            <wp:docPr id="1307547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7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92B5" w14:textId="4138DCC6" w:rsidR="00454C68" w:rsidRPr="00AD59B3" w:rsidRDefault="00454C68" w:rsidP="00454C68">
      <w:pPr>
        <w:rPr>
          <w:rFonts w:ascii="Times New Roman" w:hAnsi="Times New Roman" w:cs="Times New Roman"/>
          <w:sz w:val="24"/>
          <w:szCs w:val="24"/>
        </w:rPr>
      </w:pPr>
      <w:r w:rsidRPr="00454C6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7A652E" wp14:editId="4EA41D8A">
            <wp:extent cx="6751320" cy="4745990"/>
            <wp:effectExtent l="0" t="0" r="0" b="0"/>
            <wp:docPr id="1754446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46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C68" w:rsidRPr="00AD59B3" w:rsidSect="00454C68">
      <w:pgSz w:w="11906" w:h="16838"/>
      <w:pgMar w:top="426" w:right="140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36"/>
    <w:rsid w:val="00454C68"/>
    <w:rsid w:val="00A66E36"/>
    <w:rsid w:val="00AD59B3"/>
    <w:rsid w:val="00F3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3976"/>
  <w15:chartTrackingRefBased/>
  <w15:docId w15:val="{494594FA-4EEB-4227-BAA8-3F14D222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</dc:creator>
  <cp:keywords/>
  <dc:description/>
  <cp:lastModifiedBy>Mister</cp:lastModifiedBy>
  <cp:revision>3</cp:revision>
  <dcterms:created xsi:type="dcterms:W3CDTF">2023-07-06T10:20:00Z</dcterms:created>
  <dcterms:modified xsi:type="dcterms:W3CDTF">2023-07-06T10:32:00Z</dcterms:modified>
</cp:coreProperties>
</file>