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2DA8F" w14:textId="77777777" w:rsidR="009A2E95" w:rsidRPr="009A2E95" w:rsidRDefault="009A2E95" w:rsidP="009A2E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pacing w:val="2"/>
          <w:kern w:val="0"/>
          <w:sz w:val="24"/>
          <w:szCs w:val="24"/>
          <w:lang w:eastAsia="ru-RU"/>
          <w14:ligatures w14:val="none"/>
        </w:rPr>
      </w:pPr>
      <w:r w:rsidRPr="009A2E95">
        <w:rPr>
          <w:rFonts w:ascii="Times New Roman" w:eastAsia="Times New Roman" w:hAnsi="Times New Roman" w:cs="Times New Roman"/>
          <w:color w:val="24292E"/>
          <w:spacing w:val="2"/>
          <w:kern w:val="0"/>
          <w:sz w:val="24"/>
          <w:szCs w:val="24"/>
          <w:lang w:eastAsia="ru-RU"/>
          <w14:ligatures w14:val="none"/>
        </w:rPr>
        <w:t>Установить и удалить deb-пакет с помощью dpkg.</w:t>
      </w:r>
    </w:p>
    <w:p w14:paraId="2A10752B" w14:textId="7493E127" w:rsidR="0055124F" w:rsidRDefault="0055124F" w:rsidP="0055124F">
      <w:pPr>
        <w:rPr>
          <w:lang w:val="en-US"/>
        </w:rPr>
      </w:pPr>
      <w:r w:rsidRPr="0055124F">
        <w:rPr>
          <w:lang w:val="en-US"/>
        </w:rPr>
        <w:drawing>
          <wp:inline distT="0" distB="0" distL="0" distR="0" wp14:anchorId="683188C8" wp14:editId="11077479">
            <wp:extent cx="6300470" cy="4612640"/>
            <wp:effectExtent l="0" t="0" r="5080" b="0"/>
            <wp:docPr id="74580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05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E9A66" w14:textId="1C41ECB1" w:rsidR="0055124F" w:rsidRDefault="0055124F" w:rsidP="0055124F">
      <w:pPr>
        <w:rPr>
          <w:lang w:val="en-US"/>
        </w:rPr>
      </w:pPr>
      <w:r w:rsidRPr="0055124F">
        <w:rPr>
          <w:lang w:val="en-US"/>
        </w:rPr>
        <w:drawing>
          <wp:inline distT="0" distB="0" distL="0" distR="0" wp14:anchorId="2821FA46" wp14:editId="6003814D">
            <wp:extent cx="6300470" cy="575310"/>
            <wp:effectExtent l="0" t="0" r="5080" b="0"/>
            <wp:docPr id="1570038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386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C1F2" w14:textId="39857BA2" w:rsidR="0055124F" w:rsidRDefault="0055124F" w:rsidP="0055124F">
      <w:r>
        <w:t>Удаление</w:t>
      </w:r>
    </w:p>
    <w:p w14:paraId="747F30CA" w14:textId="3653AF87" w:rsidR="0055124F" w:rsidRPr="0055124F" w:rsidRDefault="0055124F" w:rsidP="0055124F">
      <w:r w:rsidRPr="0055124F">
        <w:drawing>
          <wp:inline distT="0" distB="0" distL="0" distR="0" wp14:anchorId="4381A290" wp14:editId="2E5E9102">
            <wp:extent cx="6300470" cy="680085"/>
            <wp:effectExtent l="0" t="0" r="5080" b="5715"/>
            <wp:docPr id="59464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641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24F" w:rsidRPr="0055124F" w:rsidSect="009A2E9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D74D5"/>
    <w:multiLevelType w:val="multilevel"/>
    <w:tmpl w:val="C0E6CD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0B0FCD"/>
    <w:multiLevelType w:val="multilevel"/>
    <w:tmpl w:val="BF3C06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8515257">
    <w:abstractNumId w:val="0"/>
  </w:num>
  <w:num w:numId="2" w16cid:durableId="51196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7A"/>
    <w:rsid w:val="003A0A7A"/>
    <w:rsid w:val="0055124F"/>
    <w:rsid w:val="009A2E95"/>
    <w:rsid w:val="00F3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E160B"/>
  <w15:chartTrackingRefBased/>
  <w15:docId w15:val="{06D06301-7AC5-40D3-9BB1-BDBF0402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Mister</dc:creator>
  <cp:keywords/>
  <dc:description/>
  <cp:lastModifiedBy>Mister</cp:lastModifiedBy>
  <cp:revision>2</cp:revision>
  <dcterms:created xsi:type="dcterms:W3CDTF">2023-07-06T10:45:00Z</dcterms:created>
  <dcterms:modified xsi:type="dcterms:W3CDTF">2023-07-06T11:16:00Z</dcterms:modified>
</cp:coreProperties>
</file>