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C97AB">
      <w:pPr>
        <w:pStyle w:val="5"/>
        <w:rPr>
          <w:rFonts w:ascii="Times New Roman"/>
          <w:sz w:val="20"/>
        </w:rPr>
      </w:pPr>
    </w:p>
    <w:p w14:paraId="69EE0573">
      <w:pPr>
        <w:pStyle w:val="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792480</wp:posOffset>
                </wp:positionV>
                <wp:extent cx="7560310" cy="1635125"/>
                <wp:effectExtent l="0" t="0" r="3175" b="317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09" cy="1635125"/>
                          <a:chOff x="83135" y="0"/>
                          <a:chExt cx="7560309" cy="16351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83135" y="0"/>
                            <a:ext cx="7560309" cy="163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635125">
                                <a:moveTo>
                                  <a:pt x="75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4600"/>
                                </a:lnTo>
                                <a:lnTo>
                                  <a:pt x="7559999" y="1634600"/>
                                </a:lnTo>
                                <a:lnTo>
                                  <a:pt x="75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F3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49835" y="248409"/>
                            <a:ext cx="7230751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7876FB">
                              <w:pPr>
                                <w:spacing w:line="715" w:lineRule="exact"/>
                                <w:rPr>
                                  <w:rFonts w:ascii="Arial"/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64"/>
                                </w:rPr>
                                <w:t xml:space="preserve">Types of Interfaces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Enums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016288" y="1174243"/>
                            <a:ext cx="3626521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C1F631">
                              <w:pPr>
                                <w:spacing w:line="290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93A3B8"/>
                                  <w:sz w:val="26"/>
                                </w:rPr>
                                <w:t xml:space="preserve">TypeScript Foundations · 25-Day Backend </w:t>
                              </w:r>
                              <w:r>
                                <w:rPr>
                                  <w:color w:val="93A3B8"/>
                                  <w:spacing w:val="-10"/>
                                  <w:sz w:val="2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62.4pt;height:128.75pt;width:595.3pt;mso-position-horizontal-relative:page;mso-position-vertical-relative:page;z-index:251659264;mso-width-relative:page;mso-height-relative:page;" coordorigin="83135,0" coordsize="7560309,1635125" o:gfxdata="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">
                <o:lock v:ext="edit" aspectratio="f"/>
                <v:shape id="Graphic 8" o:spid="_x0000_s1026" o:spt="100" style="position:absolute;left:83135;top:0;height:1635125;width:7560309;" fillcolor="#0F1F3D" filled="t" stroked="f" coordsize="7560309,1635125" o:gfxdata="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IeJ2O5AAAA2gAA&#10;AA8AAAAAAAAAAQAgAAAAIgAAAGRycy9kb3ducmV2LnhtbFBLAQIUABQAAAAIAIdO4kAzLwWeOwAA&#10;ADkAAAAQAAAAAAAAAAEAIAAAAAgBAABkcnMvc2hhcGV4bWwueG1sUEsFBgAAAAAGAAYAWwEAALID&#10;AAAAAA==&#10;" path="m7559999,0l0,0,0,1634600,7559999,1634600,7559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" o:spid="_x0000_s1026" o:spt="202" type="#_x0000_t202" style="position:absolute;left:349835;top:248409;height:454025;width:7230751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7876FB">
                        <w:pPr>
                          <w:spacing w:line="715" w:lineRule="exact"/>
                          <w:rPr>
                            <w:rFonts w:ascii="Arial"/>
                            <w:b/>
                            <w:sz w:val="6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64"/>
                          </w:rPr>
                          <w:t xml:space="preserve">Types of Interfaces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64"/>
                          </w:rPr>
                          <w:t>Enums</w:t>
                        </w:r>
                      </w:p>
                    </w:txbxContent>
                  </v:textbox>
                </v:shape>
                <v:shape id="Textbox 10" o:spid="_x0000_s1026" o:spt="202" type="#_x0000_t202" style="position:absolute;left:4016288;top:1174243;height:184785;width:3626521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C1F631">
                        <w:pPr>
                          <w:spacing w:line="290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93A3B8"/>
                            <w:sz w:val="26"/>
                          </w:rPr>
                          <w:t xml:space="preserve">TypeScript Foundations · 25-Day Backend </w:t>
                        </w:r>
                        <w:r>
                          <w:rPr>
                            <w:color w:val="93A3B8"/>
                            <w:spacing w:val="-10"/>
                            <w:sz w:val="26"/>
                          </w:rPr>
                          <w:t>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B5407F5">
      <w:pPr>
        <w:pStyle w:val="5"/>
        <w:rPr>
          <w:rFonts w:ascii="Times New Roman"/>
          <w:sz w:val="20"/>
        </w:rPr>
      </w:pPr>
    </w:p>
    <w:p w14:paraId="11C23386">
      <w:pPr>
        <w:pStyle w:val="5"/>
        <w:rPr>
          <w:rFonts w:ascii="Times New Roman"/>
          <w:sz w:val="20"/>
        </w:rPr>
      </w:pPr>
    </w:p>
    <w:p w14:paraId="623F5659">
      <w:pPr>
        <w:pStyle w:val="5"/>
        <w:rPr>
          <w:rFonts w:ascii="Times New Roman"/>
          <w:sz w:val="20"/>
        </w:rPr>
      </w:pPr>
    </w:p>
    <w:p w14:paraId="32E076CA">
      <w:pPr>
        <w:pStyle w:val="5"/>
        <w:rPr>
          <w:rFonts w:ascii="Times New Roman"/>
          <w:sz w:val="20"/>
        </w:rPr>
      </w:pPr>
    </w:p>
    <w:p w14:paraId="6839F0C8">
      <w:pPr>
        <w:pStyle w:val="5"/>
        <w:rPr>
          <w:rFonts w:ascii="Times New Roman"/>
          <w:sz w:val="20"/>
        </w:rPr>
      </w:pPr>
    </w:p>
    <w:p w14:paraId="11D71ADA">
      <w:pPr>
        <w:pStyle w:val="5"/>
        <w:rPr>
          <w:rFonts w:ascii="Times New Roman"/>
          <w:sz w:val="20"/>
        </w:rPr>
      </w:pPr>
    </w:p>
    <w:p w14:paraId="042DC9C8">
      <w:pPr>
        <w:pStyle w:val="5"/>
        <w:rPr>
          <w:rFonts w:ascii="Times New Roman"/>
          <w:sz w:val="20"/>
        </w:rPr>
      </w:pPr>
    </w:p>
    <w:p w14:paraId="6BA2B40D">
      <w:pPr>
        <w:pStyle w:val="5"/>
        <w:rPr>
          <w:rFonts w:ascii="Times New Roman"/>
          <w:sz w:val="20"/>
        </w:rPr>
      </w:pPr>
    </w:p>
    <w:p w14:paraId="5BE251FA">
      <w:pPr>
        <w:pStyle w:val="5"/>
        <w:rPr>
          <w:rFonts w:ascii="Times New Roman"/>
          <w:sz w:val="20"/>
        </w:rPr>
      </w:pPr>
    </w:p>
    <w:p w14:paraId="146FDC62">
      <w:pPr>
        <w:pStyle w:val="5"/>
        <w:rPr>
          <w:rFonts w:ascii="Times New Roman"/>
          <w:sz w:val="20"/>
        </w:rPr>
      </w:pPr>
    </w:p>
    <w:p w14:paraId="2266590B">
      <w:pPr>
        <w:pStyle w:val="5"/>
        <w:spacing w:before="21"/>
        <w:rPr>
          <w:rFonts w:ascii="Times New Roman"/>
          <w:sz w:val="20"/>
        </w:rPr>
      </w:pPr>
    </w:p>
    <w:p w14:paraId="4B72D2BD">
      <w:pPr>
        <w:pStyle w:val="5"/>
        <w:ind w:left="115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6080125" cy="641350"/>
                <wp:effectExtent l="28575" t="19050" r="0" b="34925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0125" cy="641350"/>
                          <a:chOff x="0" y="0"/>
                          <a:chExt cx="6080125" cy="641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5399" y="6350"/>
                            <a:ext cx="604837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09600">
                                <a:moveTo>
                                  <a:pt x="6048000" y="0"/>
                                </a:moveTo>
                                <a:lnTo>
                                  <a:pt x="76199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609600"/>
                                </a:lnTo>
                                <a:lnTo>
                                  <a:pt x="6048000" y="609600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400" y="6350"/>
                            <a:ext cx="604837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096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048000" y="0"/>
                                </a:lnTo>
                              </a:path>
                              <a:path w="6048375" h="609600">
                                <a:moveTo>
                                  <a:pt x="0" y="609600"/>
                                </a:moveTo>
                                <a:lnTo>
                                  <a:pt x="6048000" y="609600"/>
                                </a:lnTo>
                              </a:path>
                              <a:path w="6048375" h="609600">
                                <a:moveTo>
                                  <a:pt x="0" y="609600"/>
                                </a:move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048375" h="609600">
                                <a:moveTo>
                                  <a:pt x="6048000" y="609600"/>
                                </a:moveTo>
                                <a:lnTo>
                                  <a:pt x="604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400" y="28653"/>
                            <a:ext cx="22860" cy="58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587375">
                                <a:moveTo>
                                  <a:pt x="0" y="587296"/>
                                </a:moveTo>
                                <a:lnTo>
                                  <a:pt x="0" y="53896"/>
                                </a:lnTo>
                                <a:lnTo>
                                  <a:pt x="1546" y="38528"/>
                                </a:lnTo>
                                <a:lnTo>
                                  <a:pt x="5982" y="24219"/>
                                </a:lnTo>
                                <a:lnTo>
                                  <a:pt x="13003" y="11274"/>
                                </a:lnTo>
                                <a:lnTo>
                                  <a:pt x="22303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52400" y="145380"/>
                            <a:ext cx="1015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E8B22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55"/>
                                </w:tabs>
                                <w:spacing w:line="223" w:lineRule="exact"/>
                                <w:ind w:hanging="25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20"/>
                                </w:rPr>
                                <w:t xml:space="preserve">Day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2"/>
                                  <w:sz w:val="20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520399" y="144778"/>
                            <a:ext cx="4333875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88860">
                              <w:pPr>
                                <w:spacing w:line="212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83B"/>
                                  <w:sz w:val="19"/>
                                </w:rPr>
                                <w:t xml:space="preserve">Master the three pillars of TypeScript's type system — primitive &amp; complex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types,</w:t>
                              </w:r>
                            </w:p>
                            <w:p w14:paraId="2AE4AF6E">
                              <w:pPr>
                                <w:spacing w:before="6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83B"/>
                                  <w:sz w:val="19"/>
                                </w:rPr>
                                <w:t xml:space="preserve">interfaces, and enums — to write fully type-safe backend code from day 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9"/>
                                </w:rPr>
                                <w:t>one.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5pt;width:478.75pt;" coordsize="6080125,641350" o:gfxdata="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">
                <o:lock v:ext="edit" aspectratio="f"/>
                <v:shape id="Graphic 12" o:spid="_x0000_s1026" o:spt="100" style="position:absolute;left:25399;top:6350;height:609600;width:6048375;" fillcolor="#EFF4FF" filled="t" stroked="f" coordsize="6048375,609600" o:gfxdata="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0Hx51twAAANsAAAAP&#10;AAAAAAAAAAEAIAAAACIAAABkcnMvZG93bnJldi54bWxQSwECFAAUAAAACACHTuJAMy8FnjsAAAA5&#10;AAAAEAAAAAAAAAABACAAAAAGAQAAZHJzL3NoYXBleG1sLnhtbFBLBQYAAAAABgAGAFsBAACwAwAA&#10;AAA=&#10;" path="m6048000,0l76199,0,46522,5982,22303,22303,5982,46522,0,76200,0,609600,6048000,609600,604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25400;top:6350;height:609600;width:6048375;" filled="f" stroked="t" coordsize="6048375,609600" o:gfxdata="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6Z/6rsAAADb&#10;AAAADwAAAAAAAAABACAAAAAiAAAAZHJzL2Rvd25yZXYueG1sUEsBAhQAFAAAAAgAh07iQDMvBZ47&#10;AAAAOQAAABAAAAAAAAAAAQAgAAAACgEAAGRycy9zaGFwZXhtbC54bWxQSwUGAAAAAAYABgBbAQAA&#10;tAMAAAAA&#10;" path="m22303,22303l33578,13003,46522,5982,60831,1546,76200,0,6048000,0em0,609600l6048000,609600em0,609600l0,76200,1546,60831,5982,46522,13003,33578,22303,22303em6048000,609600l6048000,0e">
                  <v:fill on="f" focussize="0,0"/>
                  <v:stroke weight="1pt" color="#2462EB" joinstyle="round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25400;top:28653;height:587375;width:22860;" filled="f" stroked="t" coordsize="22860,587375" o:gfxdata="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/W7MLsAAADb&#10;AAAADwAAAAAAAAABACAAAAAiAAAAZHJzL2Rvd25yZXYueG1sUEsBAhQAFAAAAAgAh07iQDMvBZ47&#10;AAAAOQAAABAAAAAAAAAAAQAgAAAACgEAAGRycy9zaGFwZXhtbC54bWxQSwUGAAAAAAYABgBbAQAA&#10;tAMAAAAA&#10;" path="m0,587296l0,53896,1546,38528,5982,24219,13003,11274,22303,0e">
                  <v:fill on="f" focussize="0,0"/>
                  <v:stroke weight="4pt" color="#2462EB" joinstyle="round"/>
                  <v:imagedata o:title=""/>
                  <o:lock v:ext="edit" aspectratio="f"/>
                  <v:textbox inset="0mm,0mm,0mm,0mm"/>
                </v:shape>
                <v:shape id="Textbox 15" o:spid="_x0000_s1026" o:spt="202" type="#_x0000_t202" style="position:absolute;left:152400;top:145380;height:142240;width:1015365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CE8B22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55"/>
                          </w:tabs>
                          <w:spacing w:line="223" w:lineRule="exact"/>
                          <w:ind w:hanging="25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20"/>
                          </w:rPr>
                          <w:t xml:space="preserve">Day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2"/>
                            <w:sz w:val="20"/>
                          </w:rPr>
                          <w:t>Objective</w:t>
                        </w:r>
                      </w:p>
                    </w:txbxContent>
                  </v:textbox>
                </v:shape>
                <v:shape id="Textbox 16" o:spid="_x0000_s1026" o:spt="202" type="#_x0000_t202" style="position:absolute;left:1520399;top:144778;height:313055;width:4333875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888860">
                        <w:pPr>
                          <w:spacing w:line="212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1D283B"/>
                            <w:sz w:val="19"/>
                          </w:rPr>
                          <w:t xml:space="preserve">Master the three pillars of TypeScript's type system — primitive &amp; complex 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types,</w:t>
                        </w:r>
                      </w:p>
                      <w:p w14:paraId="2AE4AF6E">
                        <w:pPr>
                          <w:spacing w:before="61"/>
                          <w:rPr>
                            <w:sz w:val="19"/>
                          </w:rPr>
                        </w:pPr>
                        <w:r>
                          <w:rPr>
                            <w:color w:val="1D283B"/>
                            <w:sz w:val="19"/>
                          </w:rPr>
                          <w:t xml:space="preserve">interfaces, and enums — to write fully type-safe backend code from day </w:t>
                        </w:r>
                        <w:r>
                          <w:rPr>
                            <w:color w:val="1D283B"/>
                            <w:spacing w:val="-4"/>
                            <w:sz w:val="19"/>
                          </w:rPr>
                          <w:t>one.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F0B6B0A">
      <w:pPr>
        <w:pStyle w:val="5"/>
        <w:spacing w:before="2"/>
        <w:rPr>
          <w:rFonts w:ascii="Times New Roman"/>
          <w:sz w:val="9"/>
        </w:rPr>
      </w:pPr>
      <w:r>
        <w:rPr>
          <w:rFonts w:ascii="Times New Roman"/>
          <w:sz w:val="9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736600</wp:posOffset>
                </wp:positionH>
                <wp:positionV relativeFrom="paragraph">
                  <wp:posOffset>81915</wp:posOffset>
                </wp:positionV>
                <wp:extent cx="6070600" cy="3133725"/>
                <wp:effectExtent l="0" t="0" r="0" b="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0600" cy="3133725"/>
                          <a:chOff x="0" y="0"/>
                          <a:chExt cx="6070600" cy="31337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9049" y="3175"/>
                            <a:ext cx="60483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71500">
                                <a:moveTo>
                                  <a:pt x="6048000" y="0"/>
                                </a:moveTo>
                                <a:lnTo>
                                  <a:pt x="63499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571500"/>
                                </a:lnTo>
                                <a:lnTo>
                                  <a:pt x="6048000" y="571500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050" y="3175"/>
                            <a:ext cx="60483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715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6048000" y="0"/>
                                </a:lnTo>
                              </a:path>
                              <a:path w="6048375" h="571500">
                                <a:moveTo>
                                  <a:pt x="0" y="571500"/>
                                </a:moveTo>
                                <a:lnTo>
                                  <a:pt x="6048000" y="571500"/>
                                </a:lnTo>
                              </a:path>
                              <a:path w="6048375" h="571500">
                                <a:moveTo>
                                  <a:pt x="0" y="5715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6048375" h="571500">
                                <a:moveTo>
                                  <a:pt x="6048000" y="571500"/>
                                </a:moveTo>
                                <a:lnTo>
                                  <a:pt x="604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9050" y="21761"/>
                            <a:ext cx="19050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53085">
                                <a:moveTo>
                                  <a:pt x="0" y="552913"/>
                                </a:moveTo>
                                <a:lnTo>
                                  <a:pt x="0" y="44913"/>
                                </a:lnTo>
                                <a:lnTo>
                                  <a:pt x="1288" y="32106"/>
                                </a:lnTo>
                                <a:lnTo>
                                  <a:pt x="4985" y="20182"/>
                                </a:lnTo>
                                <a:lnTo>
                                  <a:pt x="10836" y="9395"/>
                                </a:lnTo>
                                <a:lnTo>
                                  <a:pt x="18586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9049" y="638174"/>
                            <a:ext cx="60483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71500">
                                <a:moveTo>
                                  <a:pt x="6048000" y="0"/>
                                </a:moveTo>
                                <a:lnTo>
                                  <a:pt x="63499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571500"/>
                                </a:lnTo>
                                <a:lnTo>
                                  <a:pt x="6048000" y="571500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9050" y="638175"/>
                            <a:ext cx="60483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715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6048000" y="0"/>
                                </a:lnTo>
                              </a:path>
                              <a:path w="6048375" h="571500">
                                <a:moveTo>
                                  <a:pt x="0" y="571500"/>
                                </a:moveTo>
                                <a:lnTo>
                                  <a:pt x="6048000" y="571500"/>
                                </a:lnTo>
                              </a:path>
                              <a:path w="6048375" h="571500">
                                <a:moveTo>
                                  <a:pt x="0" y="5715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6048375" h="571500">
                                <a:moveTo>
                                  <a:pt x="6048000" y="571500"/>
                                </a:moveTo>
                                <a:lnTo>
                                  <a:pt x="604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9050" y="656761"/>
                            <a:ext cx="19050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53085">
                                <a:moveTo>
                                  <a:pt x="0" y="552913"/>
                                </a:moveTo>
                                <a:lnTo>
                                  <a:pt x="0" y="44913"/>
                                </a:lnTo>
                                <a:lnTo>
                                  <a:pt x="1288" y="32106"/>
                                </a:lnTo>
                                <a:lnTo>
                                  <a:pt x="4985" y="20182"/>
                                </a:lnTo>
                                <a:lnTo>
                                  <a:pt x="10836" y="9395"/>
                                </a:lnTo>
                                <a:lnTo>
                                  <a:pt x="18586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7C3A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9049" y="1273174"/>
                            <a:ext cx="60483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71500">
                                <a:moveTo>
                                  <a:pt x="6048000" y="0"/>
                                </a:moveTo>
                                <a:lnTo>
                                  <a:pt x="63499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571500"/>
                                </a:lnTo>
                                <a:lnTo>
                                  <a:pt x="6048000" y="571500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9050" y="1273175"/>
                            <a:ext cx="60483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715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6048000" y="0"/>
                                </a:lnTo>
                              </a:path>
                              <a:path w="6048375" h="571500">
                                <a:moveTo>
                                  <a:pt x="0" y="571500"/>
                                </a:moveTo>
                                <a:lnTo>
                                  <a:pt x="6048000" y="571500"/>
                                </a:lnTo>
                              </a:path>
                              <a:path w="6048375" h="571500">
                                <a:moveTo>
                                  <a:pt x="0" y="5715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6048375" h="571500">
                                <a:moveTo>
                                  <a:pt x="6048000" y="571500"/>
                                </a:moveTo>
                                <a:lnTo>
                                  <a:pt x="604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9050" y="1291761"/>
                            <a:ext cx="19050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53085">
                                <a:moveTo>
                                  <a:pt x="0" y="552913"/>
                                </a:moveTo>
                                <a:lnTo>
                                  <a:pt x="0" y="44913"/>
                                </a:lnTo>
                                <a:lnTo>
                                  <a:pt x="1288" y="32106"/>
                                </a:lnTo>
                                <a:lnTo>
                                  <a:pt x="4985" y="20182"/>
                                </a:lnTo>
                                <a:lnTo>
                                  <a:pt x="10836" y="9395"/>
                                </a:lnTo>
                                <a:lnTo>
                                  <a:pt x="18586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FB8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049" y="1908174"/>
                            <a:ext cx="60483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71500">
                                <a:moveTo>
                                  <a:pt x="6048000" y="0"/>
                                </a:moveTo>
                                <a:lnTo>
                                  <a:pt x="63499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571500"/>
                                </a:lnTo>
                                <a:lnTo>
                                  <a:pt x="6048000" y="571500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050" y="1908175"/>
                            <a:ext cx="60483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715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6048000" y="0"/>
                                </a:lnTo>
                              </a:path>
                              <a:path w="6048375" h="571500">
                                <a:moveTo>
                                  <a:pt x="0" y="571500"/>
                                </a:moveTo>
                                <a:lnTo>
                                  <a:pt x="6048000" y="571500"/>
                                </a:lnTo>
                              </a:path>
                              <a:path w="6048375" h="571500">
                                <a:moveTo>
                                  <a:pt x="0" y="5715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6048375" h="571500">
                                <a:moveTo>
                                  <a:pt x="6048000" y="571500"/>
                                </a:moveTo>
                                <a:lnTo>
                                  <a:pt x="604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9050" y="1926761"/>
                            <a:ext cx="19050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53085">
                                <a:moveTo>
                                  <a:pt x="0" y="552913"/>
                                </a:moveTo>
                                <a:lnTo>
                                  <a:pt x="0" y="44913"/>
                                </a:lnTo>
                                <a:lnTo>
                                  <a:pt x="1288" y="32106"/>
                                </a:lnTo>
                                <a:lnTo>
                                  <a:pt x="4985" y="20182"/>
                                </a:lnTo>
                                <a:lnTo>
                                  <a:pt x="10836" y="9395"/>
                                </a:lnTo>
                                <a:lnTo>
                                  <a:pt x="18586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3F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9049" y="2543174"/>
                            <a:ext cx="60483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71500">
                                <a:moveTo>
                                  <a:pt x="6048000" y="0"/>
                                </a:moveTo>
                                <a:lnTo>
                                  <a:pt x="63499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571500"/>
                                </a:lnTo>
                                <a:lnTo>
                                  <a:pt x="6048000" y="571500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9050" y="2543175"/>
                            <a:ext cx="60483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715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6048000" y="0"/>
                                </a:lnTo>
                              </a:path>
                              <a:path w="6048375" h="571500">
                                <a:moveTo>
                                  <a:pt x="0" y="571500"/>
                                </a:moveTo>
                                <a:lnTo>
                                  <a:pt x="6048000" y="571500"/>
                                </a:lnTo>
                              </a:path>
                              <a:path w="6048375" h="571500">
                                <a:moveTo>
                                  <a:pt x="0" y="5715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6048375" h="571500">
                                <a:moveTo>
                                  <a:pt x="6048000" y="571500"/>
                                </a:moveTo>
                                <a:lnTo>
                                  <a:pt x="604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9050" y="2561761"/>
                            <a:ext cx="19050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53085">
                                <a:moveTo>
                                  <a:pt x="0" y="552913"/>
                                </a:moveTo>
                                <a:lnTo>
                                  <a:pt x="0" y="44913"/>
                                </a:lnTo>
                                <a:lnTo>
                                  <a:pt x="1288" y="32106"/>
                                </a:lnTo>
                                <a:lnTo>
                                  <a:pt x="4985" y="20182"/>
                                </a:lnTo>
                                <a:lnTo>
                                  <a:pt x="10836" y="9395"/>
                                </a:lnTo>
                                <a:lnTo>
                                  <a:pt x="18586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9E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7393" y="2564936"/>
                            <a:ext cx="6016625" cy="546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D321EC">
                              <w:pPr>
                                <w:spacing w:before="158" w:line="215" w:lineRule="exact"/>
                                <w:ind w:left="90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20"/>
                                </w:rPr>
                                <w:t xml:space="preserve">Type Narrowing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20"/>
                                </w:rPr>
                                <w:t>Guards</w:t>
                              </w:r>
                            </w:p>
                            <w:p w14:paraId="7BC9382B">
                              <w:pPr>
                                <w:spacing w:line="399" w:lineRule="exact"/>
                                <w:ind w:left="27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9E0A"/>
                                  <w:position w:val="-7"/>
                                  <w:sz w:val="36"/>
                                </w:rPr>
                                <w:t>05</w:t>
                              </w:r>
                              <w:r>
                                <w:rPr>
                                  <w:rFonts w:ascii="Arial"/>
                                  <w:b/>
                                  <w:color w:val="F49E0A"/>
                                  <w:spacing w:val="16"/>
                                  <w:position w:val="-7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 xml:space="preserve">typeof, instanceof, in, custom type </w:t>
                              </w:r>
                              <w:r>
                                <w:rPr>
                                  <w:color w:val="64748A"/>
                                  <w:spacing w:val="-2"/>
                                  <w:sz w:val="17"/>
                                </w:rPr>
                                <w:t>predicates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7393" y="1929936"/>
                            <a:ext cx="6016625" cy="546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803631">
                              <w:pPr>
                                <w:spacing w:before="158" w:line="215" w:lineRule="exact"/>
                                <w:ind w:left="90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20"/>
                                </w:rPr>
                                <w:t>Enums</w:t>
                              </w:r>
                            </w:p>
                            <w:p w14:paraId="49ABE405">
                              <w:pPr>
                                <w:spacing w:line="399" w:lineRule="exact"/>
                                <w:ind w:left="27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3F5D"/>
                                  <w:position w:val="-7"/>
                                  <w:sz w:val="36"/>
                                </w:rPr>
                                <w:t>04</w:t>
                              </w:r>
                              <w:r>
                                <w:rPr>
                                  <w:rFonts w:ascii="Arial"/>
                                  <w:b/>
                                  <w:color w:val="F43F5D"/>
                                  <w:spacing w:val="16"/>
                                  <w:position w:val="-7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 xml:space="preserve">numeric, string, const enum, enum tricks &amp; </w:t>
                              </w:r>
                              <w:r>
                                <w:rPr>
                                  <w:color w:val="64748A"/>
                                  <w:spacing w:val="-2"/>
                                  <w:sz w:val="17"/>
                                </w:rPr>
                                <w:t>pitfalls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7393" y="1294936"/>
                            <a:ext cx="6016625" cy="546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332AE6">
                              <w:pPr>
                                <w:spacing w:before="158" w:line="215" w:lineRule="exact"/>
                                <w:ind w:left="90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20"/>
                                </w:rPr>
                                <w:t xml:space="preserve">Interfaces &amp; Object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20"/>
                                </w:rPr>
                                <w:t>Shapes</w:t>
                              </w:r>
                            </w:p>
                            <w:p w14:paraId="5601A0F4">
                              <w:pPr>
                                <w:spacing w:line="399" w:lineRule="exact"/>
                                <w:ind w:left="27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B880"/>
                                  <w:position w:val="-7"/>
                                  <w:sz w:val="36"/>
                                </w:rPr>
                                <w:t>03</w:t>
                              </w:r>
                              <w:r>
                                <w:rPr>
                                  <w:rFonts w:ascii="Arial"/>
                                  <w:b/>
                                  <w:color w:val="0FB880"/>
                                  <w:spacing w:val="16"/>
                                  <w:position w:val="-7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 xml:space="preserve">interface, extends, readonly, optional, index </w:t>
                              </w:r>
                              <w:r>
                                <w:rPr>
                                  <w:color w:val="64748A"/>
                                  <w:spacing w:val="-2"/>
                                  <w:sz w:val="17"/>
                                </w:rPr>
                                <w:t>signatures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7393" y="659936"/>
                            <a:ext cx="6016625" cy="546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06B662">
                              <w:pPr>
                                <w:spacing w:before="158" w:line="215" w:lineRule="exact"/>
                                <w:ind w:left="35" w:right="4455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20"/>
                                </w:rPr>
                                <w:t xml:space="preserve">Type Aliases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20"/>
                                </w:rPr>
                                <w:t>Union/Intersection</w:t>
                              </w:r>
                            </w:p>
                            <w:p w14:paraId="4C8FB946">
                              <w:pPr>
                                <w:spacing w:line="399" w:lineRule="exact"/>
                                <w:ind w:right="4455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C3AED"/>
                                  <w:position w:val="-7"/>
                                  <w:sz w:val="36"/>
                                </w:rPr>
                                <w:t>02</w:t>
                              </w:r>
                              <w:r>
                                <w:rPr>
                                  <w:rFonts w:ascii="Arial"/>
                                  <w:b/>
                                  <w:color w:val="7C3AED"/>
                                  <w:spacing w:val="16"/>
                                  <w:position w:val="-7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 xml:space="preserve">type keyword, |, &amp;, discriminated unions, </w:t>
                              </w:r>
                              <w:r>
                                <w:rPr>
                                  <w:color w:val="64748A"/>
                                  <w:spacing w:val="-2"/>
                                  <w:sz w:val="17"/>
                                </w:rPr>
                                <w:t>narrowing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7393" y="24936"/>
                            <a:ext cx="6016625" cy="546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05C372">
                              <w:pPr>
                                <w:spacing w:before="158" w:line="215" w:lineRule="exact"/>
                                <w:ind w:left="90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20"/>
                                </w:rPr>
                                <w:t xml:space="preserve">Primitive &amp; Special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20"/>
                                </w:rPr>
                                <w:t>Types</w:t>
                              </w:r>
                            </w:p>
                            <w:p w14:paraId="5D27C2F4">
                              <w:pPr>
                                <w:spacing w:line="399" w:lineRule="exact"/>
                                <w:ind w:left="27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position w:val="-7"/>
                                  <w:sz w:val="36"/>
                                </w:rPr>
                                <w:t>01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16"/>
                                  <w:position w:val="-7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 xml:space="preserve">string, number, boolean, null, undefined, any, unknown, never, </w:t>
                              </w:r>
                              <w:r>
                                <w:rPr>
                                  <w:color w:val="64748A"/>
                                  <w:spacing w:val="-4"/>
                                  <w:sz w:val="17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pt;margin-top:6.45pt;height:246.75pt;width:478pt;mso-position-horizontal-relative:page;mso-wrap-distance-bottom:0pt;mso-wrap-distance-top:0pt;z-index:-251651072;mso-width-relative:page;mso-height-relative:page;" coordsize="6070600,3133725" o:gfxdata="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">
                <o:lock v:ext="edit" aspectratio="f"/>
                <v:shape id="Graphic 18" o:spid="_x0000_s1026" o:spt="100" style="position:absolute;left:19049;top:3175;height:571500;width:6048375;" fillcolor="#F7F9FF" filled="t" stroked="f" coordsize="6048375,571500" o:gfxdata="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xaIm8AAAA&#10;2wAAAA8AAAAAAAAAAQAgAAAAIgAAAGRycy9kb3ducmV2LnhtbFBLAQIUABQAAAAIAIdO4kAzLwWe&#10;OwAAADkAAAAQAAAAAAAAAAEAIAAAAAsBAABkcnMvc2hhcGV4bWwueG1sUEsFBgAAAAAGAAYAWwEA&#10;ALUDAAAAAA==&#10;" path="m6048000,0l63499,0,38769,4985,18586,18586,4985,38769,0,63500,0,571500,6048000,571500,604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19050;top:3175;height:571500;width:6048375;" filled="f" stroked="t" coordsize="6048375,571500" o:gfxdata="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mfOB22AAAA2wAAAA8A&#10;AAAAAAAAAQAgAAAAIgAAAGRycy9kb3ducmV2LnhtbFBLAQIUABQAAAAIAIdO4kAzLwWeOwAAADkA&#10;AAAQAAAAAAAAAAEAIAAAAAUBAABkcnMvc2hhcGV4bWwueG1sUEsFBgAAAAAGAAYAWwEAAK8DAAAA&#10;AA==&#10;" path="m18586,18586l27982,10836,38769,4985,50693,1288,63500,0,6048000,0em0,571500l6048000,571500em0,571500l0,63500,1288,50693,4985,38769,10836,27982,18586,18586em6048000,571500l6048000,0e">
                  <v:fill on="f" focussize="0,0"/>
                  <v:stroke weight="0.5pt" color="#CAD4E1" joinstyle="round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19050;top:21761;height:553085;width:19050;" filled="f" stroked="t" coordsize="19050,553085" o:gfxdata="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Ajn8q2AAAA2wAAAA8A&#10;AAAAAAAAAQAgAAAAIgAAAGRycy9kb3ducmV2LnhtbFBLAQIUABQAAAAIAIdO4kAzLwWeOwAAADkA&#10;AAAQAAAAAAAAAAEAIAAAAAUBAABkcnMvc2hhcGV4bWwueG1sUEsFBgAAAAAGAAYAWwEAAK8DAAAA&#10;AA==&#10;" path="m0,552913l0,44913,1288,32106,4985,20182,10836,9395,18586,0e">
                  <v:fill on="f" focussize="0,0"/>
                  <v:stroke weight="3pt" color="#2462EB" joinstyle="round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19049;top:638174;height:571500;width:6048375;" fillcolor="#F7F9FF" filled="t" stroked="f" coordsize="6048375,571500" o:gfxdata="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ScLqbsAAADb&#10;AAAADwAAAAAAAAABACAAAAAiAAAAZHJzL2Rvd25yZXYueG1sUEsBAhQAFAAAAAgAh07iQDMvBZ47&#10;AAAAOQAAABAAAAAAAAAAAQAgAAAACgEAAGRycy9zaGFwZXhtbC54bWxQSwUGAAAAAAYABgBbAQAA&#10;tAMAAAAA&#10;" path="m6048000,0l63499,0,38769,4985,18586,18586,4985,38769,0,63500,0,571500,6048000,571500,604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19050;top:638175;height:571500;width:6048375;" filled="f" stroked="t" coordsize="6048375,571500" o:gfxdata="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Vdg0bgAAADbAAAA&#10;DwAAAAAAAAABACAAAAAiAAAAZHJzL2Rvd25yZXYueG1sUEsBAhQAFAAAAAgAh07iQDMvBZ47AAAA&#10;OQAAABAAAAAAAAAAAQAgAAAABwEAAGRycy9zaGFwZXhtbC54bWxQSwUGAAAAAAYABgBbAQAAsQMA&#10;AAAA&#10;" path="m18586,18586l27982,10836,38769,4985,50693,1288,63500,0,6048000,0em0,571500l6048000,571500em0,571500l0,63500,1288,50693,4985,38769,10836,27982,18586,18586em6048000,571500l6048000,0e">
                  <v:fill on="f" focussize="0,0"/>
                  <v:stroke weight="0.5pt" color="#CAD4E1" joinstyle="round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19050;top:656761;height:553085;width:19050;" filled="f" stroked="t" coordsize="19050,553085" o:gfxdata="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9sfxW8AAAA&#10;2wAAAA8AAAAAAAAAAQAgAAAAIgAAAGRycy9kb3ducmV2LnhtbFBLAQIUABQAAAAIAIdO4kAzLwWe&#10;OwAAADkAAAAQAAAAAAAAAAEAIAAAAAsBAABkcnMvc2hhcGV4bWwueG1sUEsFBgAAAAAGAAYAWwEA&#10;ALUDAAAAAA==&#10;" path="m0,552913l0,44913,1288,32106,4985,20182,10836,9395,18586,0e">
                  <v:fill on="f" focussize="0,0"/>
                  <v:stroke weight="3pt" color="#7C3AED" joinstyle="round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19049;top:1273174;height:571500;width:6048375;" fillcolor="#F7F9FF" filled="t" stroked="f" coordsize="6048375,571500" o:gfxdata="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VQqDG8AAAA&#10;2wAAAA8AAAAAAAAAAQAgAAAAIgAAAGRycy9kb3ducmV2LnhtbFBLAQIUABQAAAAIAIdO4kAzLwWe&#10;OwAAADkAAAAQAAAAAAAAAAEAIAAAAAsBAABkcnMvc2hhcGV4bWwueG1sUEsFBgAAAAAGAAYAWwEA&#10;ALUDAAAAAA==&#10;" path="m6048000,0l63499,0,38769,4985,18586,18586,4985,38769,0,63500,0,571500,6048000,571500,604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19050;top:1273175;height:571500;width:6048375;" filled="f" stroked="t" coordsize="6048375,571500" o:gfxdata="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r74pbgAAADbAAAA&#10;DwAAAAAAAAABACAAAAAiAAAAZHJzL2Rvd25yZXYueG1sUEsBAhQAFAAAAAgAh07iQDMvBZ47AAAA&#10;OQAAABAAAAAAAAAAAQAgAAAABwEAAGRycy9zaGFwZXhtbC54bWxQSwUGAAAAAAYABgBbAQAAsQMA&#10;AAAA&#10;" path="m18586,18586l27982,10836,38769,4985,50693,1288,63500,0,6048000,0em0,571500l6048000,571500em0,571500l0,63500,1288,50693,4985,38769,10836,27982,18586,18586em6048000,571500l6048000,0e">
                  <v:fill on="f" focussize="0,0"/>
                  <v:stroke weight="0.5pt" color="#CAD4E1" joinstyle="round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19050;top:1291761;height:553085;width:19050;" filled="f" stroked="t" coordsize="19050,553085" o:gfxdata="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E5LFb4A&#10;AADbAAAADwAAAAAAAAABACAAAAAiAAAAZHJzL2Rvd25yZXYueG1sUEsBAhQAFAAAAAgAh07iQDMv&#10;BZ47AAAAOQAAABAAAAAAAAAAAQAgAAAADQEAAGRycy9zaGFwZXhtbC54bWxQSwUGAAAAAAYABgBb&#10;AQAAtwMAAAAA&#10;" path="m0,552913l0,44913,1288,32106,4985,20182,10836,9395,18586,0e">
                  <v:fill on="f" focussize="0,0"/>
                  <v:stroke weight="3pt" color="#0FB880" joinstyle="round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19049;top:1908174;height:571500;width:6048375;" fillcolor="#F7F9FF" filled="t" stroked="f" coordsize="6048375,571500" o:gfxdata="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CNka8AAAA&#10;2wAAAA8AAAAAAAAAAQAgAAAAIgAAAGRycy9kb3ducmV2LnhtbFBLAQIUABQAAAAIAIdO4kAzLwWe&#10;OwAAADkAAAAQAAAAAAAAAAEAIAAAAAsBAABkcnMvc2hhcGV4bWwueG1sUEsFBgAAAAAGAAYAWwEA&#10;ALUDAAAAAA==&#10;" path="m6048000,0l63499,0,38769,4985,18586,18586,4985,38769,0,63500,0,571500,6048000,571500,604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19050;top:1908175;height:571500;width:6048375;" filled="f" stroked="t" coordsize="6048375,571500" o:gfxdata="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L9XO7UAAADbAAAADwAA&#10;AAAAAAABACAAAAAiAAAAZHJzL2Rvd25yZXYueG1sUEsBAhQAFAAAAAgAh07iQDMvBZ47AAAAOQAA&#10;ABAAAAAAAAAAAQAgAAAABAEAAGRycy9zaGFwZXhtbC54bWxQSwUGAAAAAAYABgBbAQAArgMAAAAA&#10;" path="m18586,18586l27982,10836,38769,4985,50693,1288,63500,0,6048000,0em0,571500l6048000,571500em0,571500l0,63500,1288,50693,4985,38769,10836,27982,18586,18586em6048000,571500l6048000,0e">
                  <v:fill on="f" focussize="0,0"/>
                  <v:stroke weight="0.5pt" color="#CAD4E1" joinstyle="round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19050;top:1926761;height:553085;width:19050;" filled="f" stroked="t" coordsize="19050,553085" o:gfxdata="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88Kor4A&#10;AADbAAAADwAAAAAAAAABACAAAAAiAAAAZHJzL2Rvd25yZXYueG1sUEsBAhQAFAAAAAgAh07iQDMv&#10;BZ47AAAAOQAAABAAAAAAAAAAAQAgAAAADQEAAGRycy9zaGFwZXhtbC54bWxQSwUGAAAAAAYABgBb&#10;AQAAtwMAAAAA&#10;" path="m0,552913l0,44913,1288,32106,4985,20182,10836,9395,18586,0e">
                  <v:fill on="f" focussize="0,0"/>
                  <v:stroke weight="3pt" color="#F43F5D" joinstyle="round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19049;top:2543174;height:571500;width:6048375;" fillcolor="#F7F9FF" filled="t" stroked="f" coordsize="6048375,571500" o:gfxdata="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+yOO+5AAAA2wAA&#10;AA8AAAAAAAAAAQAgAAAAIgAAAGRycy9kb3ducmV2LnhtbFBLAQIUABQAAAAIAIdO4kAzLwWeOwAA&#10;ADkAAAAQAAAAAAAAAAEAIAAAAAgBAABkcnMvc2hhcGV4bWwueG1sUEsFBgAAAAAGAAYAWwEAALID&#10;AAAAAA==&#10;" path="m6048000,0l63499,0,38769,4985,18586,18586,4985,38769,0,63500,0,571500,6048000,571500,604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19050;top:2543175;height:571500;width:6048375;" filled="f" stroked="t" coordsize="6048375,571500" o:gfxdata="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Fxoe7gAAADbAAAA&#10;DwAAAAAAAAABACAAAAAiAAAAZHJzL2Rvd25yZXYueG1sUEsBAhQAFAAAAAgAh07iQDMvBZ47AAAA&#10;OQAAABAAAAAAAAAAAQAgAAAABwEAAGRycy9zaGFwZXhtbC54bWxQSwUGAAAAAAYABgBbAQAAsQMA&#10;AAAA&#10;" path="m18586,18586l27982,10836,38769,4985,50693,1288,63500,0,6048000,0em0,571500l6048000,571500em0,571500l0,63500,1288,50693,4985,38769,10836,27982,18586,18586em6048000,571500l6048000,0e">
                  <v:fill on="f" focussize="0,0"/>
                  <v:stroke weight="0.5pt" color="#CAD4E1" joinstyle="round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19050;top:2561761;height:553085;width:19050;" filled="f" stroked="t" coordsize="19050,553085" o:gfxdata="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sloavQAA&#10;ANsAAAAPAAAAAAAAAAEAIAAAACIAAABkcnMvZG93bnJldi54bWxQSwECFAAUAAAACACHTuJAMy8F&#10;njsAAAA5AAAAEAAAAAAAAAABACAAAAAMAQAAZHJzL3NoYXBleG1sLnhtbFBLBQYAAAAABgAGAFsB&#10;AAC2AwAAAAA=&#10;" path="m0,552913l0,44913,1288,32106,4985,20182,10836,9395,18586,0e">
                  <v:fill on="f" focussize="0,0"/>
                  <v:stroke weight="3pt" color="#F49E0A" joinstyle="round"/>
                  <v:imagedata o:title=""/>
                  <o:lock v:ext="edit" aspectratio="f"/>
                  <v:textbox inset="0mm,0mm,0mm,0mm"/>
                </v:shape>
                <v:shape id="Textbox 33" o:spid="_x0000_s1026" o:spt="202" type="#_x0000_t202" style="position:absolute;left:47393;top:2564936;height:546735;width:6016625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D321EC">
                        <w:pPr>
                          <w:spacing w:before="158" w:line="215" w:lineRule="exact"/>
                          <w:ind w:left="909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D283B"/>
                            <w:sz w:val="20"/>
                          </w:rPr>
                          <w:t xml:space="preserve">Type Narrowing &amp;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20"/>
                          </w:rPr>
                          <w:t>Guards</w:t>
                        </w:r>
                      </w:p>
                      <w:p w14:paraId="7BC9382B">
                        <w:pPr>
                          <w:spacing w:line="399" w:lineRule="exact"/>
                          <w:ind w:left="275"/>
                          <w:rPr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49E0A"/>
                            <w:position w:val="-7"/>
                            <w:sz w:val="36"/>
                          </w:rPr>
                          <w:t>05</w:t>
                        </w:r>
                        <w:r>
                          <w:rPr>
                            <w:rFonts w:ascii="Arial"/>
                            <w:b/>
                            <w:color w:val="F49E0A"/>
                            <w:spacing w:val="16"/>
                            <w:position w:val="-7"/>
                            <w:sz w:val="36"/>
                          </w:rPr>
                          <w:t xml:space="preserve">  </w:t>
                        </w:r>
                        <w:r>
                          <w:rPr>
                            <w:color w:val="64748A"/>
                            <w:sz w:val="17"/>
                          </w:rPr>
                          <w:t xml:space="preserve">typeof, instanceof, in, custom type </w:t>
                        </w:r>
                        <w:r>
                          <w:rPr>
                            <w:color w:val="64748A"/>
                            <w:spacing w:val="-2"/>
                            <w:sz w:val="17"/>
                          </w:rPr>
                          <w:t>predicates</w:t>
                        </w:r>
                      </w:p>
                    </w:txbxContent>
                  </v:textbox>
                </v:shape>
                <v:shape id="Textbox 34" o:spid="_x0000_s1026" o:spt="202" type="#_x0000_t202" style="position:absolute;left:47393;top:1929936;height:546735;width:6016625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803631">
                        <w:pPr>
                          <w:spacing w:before="158" w:line="215" w:lineRule="exact"/>
                          <w:ind w:left="909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20"/>
                          </w:rPr>
                          <w:t>Enums</w:t>
                        </w:r>
                      </w:p>
                      <w:p w14:paraId="49ABE405">
                        <w:pPr>
                          <w:spacing w:line="399" w:lineRule="exact"/>
                          <w:ind w:left="275"/>
                          <w:rPr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43F5D"/>
                            <w:position w:val="-7"/>
                            <w:sz w:val="36"/>
                          </w:rPr>
                          <w:t>04</w:t>
                        </w:r>
                        <w:r>
                          <w:rPr>
                            <w:rFonts w:ascii="Arial"/>
                            <w:b/>
                            <w:color w:val="F43F5D"/>
                            <w:spacing w:val="16"/>
                            <w:position w:val="-7"/>
                            <w:sz w:val="36"/>
                          </w:rPr>
                          <w:t xml:space="preserve">  </w:t>
                        </w:r>
                        <w:r>
                          <w:rPr>
                            <w:color w:val="64748A"/>
                            <w:sz w:val="17"/>
                          </w:rPr>
                          <w:t xml:space="preserve">numeric, string, const enum, enum tricks &amp; </w:t>
                        </w:r>
                        <w:r>
                          <w:rPr>
                            <w:color w:val="64748A"/>
                            <w:spacing w:val="-2"/>
                            <w:sz w:val="17"/>
                          </w:rPr>
                          <w:t>pitfalls</w:t>
                        </w:r>
                      </w:p>
                    </w:txbxContent>
                  </v:textbox>
                </v:shape>
                <v:shape id="Textbox 35" o:spid="_x0000_s1026" o:spt="202" type="#_x0000_t202" style="position:absolute;left:47393;top:1294936;height:546735;width:6016625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332AE6">
                        <w:pPr>
                          <w:spacing w:before="158" w:line="215" w:lineRule="exact"/>
                          <w:ind w:left="909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D283B"/>
                            <w:sz w:val="20"/>
                          </w:rPr>
                          <w:t xml:space="preserve">Interfaces &amp; Object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20"/>
                          </w:rPr>
                          <w:t>Shapes</w:t>
                        </w:r>
                      </w:p>
                      <w:p w14:paraId="5601A0F4">
                        <w:pPr>
                          <w:spacing w:line="399" w:lineRule="exact"/>
                          <w:ind w:left="275"/>
                          <w:rPr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0FB880"/>
                            <w:position w:val="-7"/>
                            <w:sz w:val="36"/>
                          </w:rPr>
                          <w:t>03</w:t>
                        </w:r>
                        <w:r>
                          <w:rPr>
                            <w:rFonts w:ascii="Arial"/>
                            <w:b/>
                            <w:color w:val="0FB880"/>
                            <w:spacing w:val="16"/>
                            <w:position w:val="-7"/>
                            <w:sz w:val="36"/>
                          </w:rPr>
                          <w:t xml:space="preserve">  </w:t>
                        </w:r>
                        <w:r>
                          <w:rPr>
                            <w:color w:val="64748A"/>
                            <w:sz w:val="17"/>
                          </w:rPr>
                          <w:t xml:space="preserve">interface, extends, readonly, optional, index </w:t>
                        </w:r>
                        <w:r>
                          <w:rPr>
                            <w:color w:val="64748A"/>
                            <w:spacing w:val="-2"/>
                            <w:sz w:val="17"/>
                          </w:rPr>
                          <w:t>signatures</w:t>
                        </w:r>
                      </w:p>
                    </w:txbxContent>
                  </v:textbox>
                </v:shape>
                <v:shape id="Textbox 36" o:spid="_x0000_s1026" o:spt="202" type="#_x0000_t202" style="position:absolute;left:47393;top:659936;height:546735;width:6016625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06B662">
                        <w:pPr>
                          <w:spacing w:before="158" w:line="215" w:lineRule="exact"/>
                          <w:ind w:left="35" w:right="4455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D283B"/>
                            <w:sz w:val="20"/>
                          </w:rPr>
                          <w:t xml:space="preserve">Type Aliases &amp;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20"/>
                          </w:rPr>
                          <w:t>Union/Intersection</w:t>
                        </w:r>
                      </w:p>
                      <w:p w14:paraId="4C8FB946">
                        <w:pPr>
                          <w:spacing w:line="399" w:lineRule="exact"/>
                          <w:ind w:right="4455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7C3AED"/>
                            <w:position w:val="-7"/>
                            <w:sz w:val="36"/>
                          </w:rPr>
                          <w:t>02</w:t>
                        </w:r>
                        <w:r>
                          <w:rPr>
                            <w:rFonts w:ascii="Arial"/>
                            <w:b/>
                            <w:color w:val="7C3AED"/>
                            <w:spacing w:val="16"/>
                            <w:position w:val="-7"/>
                            <w:sz w:val="36"/>
                          </w:rPr>
                          <w:t xml:space="preserve">  </w:t>
                        </w:r>
                        <w:r>
                          <w:rPr>
                            <w:color w:val="64748A"/>
                            <w:sz w:val="17"/>
                          </w:rPr>
                          <w:t xml:space="preserve">type keyword, |, &amp;, discriminated unions, </w:t>
                        </w:r>
                        <w:r>
                          <w:rPr>
                            <w:color w:val="64748A"/>
                            <w:spacing w:val="-2"/>
                            <w:sz w:val="17"/>
                          </w:rPr>
                          <w:t>narrowing</w:t>
                        </w:r>
                      </w:p>
                    </w:txbxContent>
                  </v:textbox>
                </v:shape>
                <v:shape id="Textbox 37" o:spid="_x0000_s1026" o:spt="202" type="#_x0000_t202" style="position:absolute;left:47393;top:24936;height:546735;width:6016625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05C372">
                        <w:pPr>
                          <w:spacing w:before="158" w:line="215" w:lineRule="exact"/>
                          <w:ind w:left="909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D283B"/>
                            <w:sz w:val="20"/>
                          </w:rPr>
                          <w:t xml:space="preserve">Primitive &amp; Special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20"/>
                          </w:rPr>
                          <w:t>Types</w:t>
                        </w:r>
                      </w:p>
                      <w:p w14:paraId="5D27C2F4">
                        <w:pPr>
                          <w:spacing w:line="399" w:lineRule="exact"/>
                          <w:ind w:left="275"/>
                          <w:rPr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position w:val="-7"/>
                            <w:sz w:val="36"/>
                          </w:rPr>
                          <w:t>01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16"/>
                            <w:position w:val="-7"/>
                            <w:sz w:val="36"/>
                          </w:rPr>
                          <w:t xml:space="preserve">  </w:t>
                        </w:r>
                        <w:r>
                          <w:rPr>
                            <w:color w:val="64748A"/>
                            <w:sz w:val="17"/>
                          </w:rPr>
                          <w:t xml:space="preserve">string, number, boolean, null, undefined, any, unknown, never, </w:t>
                        </w:r>
                        <w:r>
                          <w:rPr>
                            <w:color w:val="64748A"/>
                            <w:spacing w:val="-4"/>
                            <w:sz w:val="17"/>
                          </w:rPr>
                          <w:t>void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41611F5">
      <w:pPr>
        <w:pStyle w:val="5"/>
        <w:spacing w:before="45"/>
        <w:rPr>
          <w:rFonts w:ascii="Times New Roman"/>
          <w:sz w:val="17"/>
        </w:rPr>
      </w:pPr>
    </w:p>
    <w:p w14:paraId="1DBBCE1B">
      <w:pPr>
        <w:ind w:left="28"/>
        <w:jc w:val="center"/>
        <w:rPr>
          <w:rFonts w:ascii="Arial" w:hAnsi="Arial"/>
          <w:i/>
          <w:sz w:val="17"/>
        </w:rPr>
      </w:pPr>
      <w:r>
        <w:rPr>
          <w:rFonts w:ascii="Arial" w:hAnsi="Arial"/>
          <w:i/>
          <w:color w:val="64748A"/>
          <w:sz w:val="17"/>
        </w:rPr>
        <w:t xml:space="preserve">This report is part of the 25-Day Backend Developer Roadmap · TypeScript · Supabase · </w:t>
      </w:r>
      <w:r>
        <w:rPr>
          <w:rFonts w:ascii="Arial" w:hAnsi="Arial"/>
          <w:i/>
          <w:color w:val="64748A"/>
          <w:spacing w:val="-2"/>
          <w:sz w:val="17"/>
        </w:rPr>
        <w:t>NestJS</w:t>
      </w:r>
    </w:p>
    <w:p w14:paraId="48DE9D14">
      <w:pPr>
        <w:jc w:val="center"/>
        <w:rPr>
          <w:rFonts w:ascii="Arial" w:hAnsi="Arial"/>
          <w:i/>
          <w:sz w:val="17"/>
        </w:rPr>
        <w:sectPr>
          <w:headerReference r:id="rId3" w:type="default"/>
          <w:footerReference r:id="rId4" w:type="default"/>
          <w:type w:val="continuous"/>
          <w:pgSz w:w="11910" w:h="16840"/>
          <w:pgMar w:top="1220" w:right="0" w:bottom="480" w:left="0" w:header="0" w:footer="287" w:gutter="0"/>
          <w:pgNumType w:start="1"/>
          <w:cols w:space="720" w:num="1"/>
        </w:sectPr>
      </w:pPr>
    </w:p>
    <w:p w14:paraId="1F3CD5BE">
      <w:pPr>
        <w:pStyle w:val="5"/>
        <w:spacing w:before="10"/>
        <w:rPr>
          <w:rFonts w:ascii="Arial"/>
          <w:i/>
          <w:sz w:val="4"/>
        </w:rPr>
      </w:pPr>
    </w:p>
    <w:p w14:paraId="7BE0ACD1">
      <w:pPr>
        <w:pStyle w:val="5"/>
        <w:spacing w:line="20" w:lineRule="exact"/>
        <w:ind w:left="114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6111875" cy="25400"/>
                <wp:effectExtent l="19050" t="0" r="3175" b="3175"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875" cy="25400"/>
                          <a:chOff x="0" y="0"/>
                          <a:chExt cx="6111875" cy="254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12700"/>
                            <a:ext cx="611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875">
                                <a:moveTo>
                                  <a:pt x="0" y="0"/>
                                </a:moveTo>
                                <a:lnTo>
                                  <a:pt x="611159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pt;width:481.25pt;" coordsize="6111875,25400" o:gfxdata="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aeCocNUAAAADAQAADwAAAAAAAAABACAAAAAiAAAAZHJzL2Rvd25yZXYueG1sUEsBAhQAFAAA&#10;AAgAh07iQFBlmZRkAgAArwUAAA4AAAAAAAAAAQAgAAAAJAEAAGRycy9lMm9Eb2MueG1sUEsFBgAA&#10;AAAGAAYAWQEAAPoFAAAAAA==&#10;">
                <o:lock v:ext="edit" aspectratio="f"/>
                <v:shape id="Graphic 39" o:spid="_x0000_s1026" o:spt="100" style="position:absolute;left:0;top:12700;height:1270;width:6111875;" filled="f" stroked="t" coordsize="6111875,1" o:gfxdata="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wKMc+/&#10;AAAA2wAAAA8AAAAAAAAAAQAgAAAAIgAAAGRycy9kb3ducmV2LnhtbFBLAQIUABQAAAAIAIdO4kAz&#10;LwWeOwAAADkAAAAQAAAAAAAAAAEAIAAAAA4BAABkcnMvc2hhcGV4bWwueG1sUEsFBgAAAAAGAAYA&#10;WwEAALgDAAAAAA==&#10;" path="m0,0l6111599,0e">
                  <v:fill on="f" focussize="0,0"/>
                  <v:stroke weight="2pt" color="#2462EB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552C31C">
      <w:pPr>
        <w:pStyle w:val="2"/>
        <w:spacing w:before="279"/>
        <w:jc w:val="both"/>
      </w:pPr>
      <w:r>
        <w:rPr>
          <w:color w:val="0F1F3D"/>
        </w:rPr>
        <w:t xml:space="preserve">TOPIC 01 — Primitive &amp; Special </w:t>
      </w:r>
      <w:r>
        <w:rPr>
          <w:color w:val="0F1F3D"/>
          <w:spacing w:val="-2"/>
        </w:rPr>
        <w:t>Types</w:t>
      </w:r>
    </w:p>
    <w:p w14:paraId="03140CAD">
      <w:pPr>
        <w:pStyle w:val="5"/>
        <w:spacing w:before="88" w:line="307" w:lineRule="auto"/>
        <w:ind w:left="1140" w:right="1391"/>
        <w:jc w:val="both"/>
      </w:pPr>
      <w:r>
        <w:rPr>
          <w:color w:val="1D283B"/>
        </w:rPr>
        <w:t>TypeScript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builds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on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JavaScript's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runtime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types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but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adds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compile-time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guarantees.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Understanding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every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built-in type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—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what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it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accepts,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when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it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narrows,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and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when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to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avoid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it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—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is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the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non-negotiable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foundation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>for</w:t>
      </w:r>
      <w:r>
        <w:rPr>
          <w:color w:val="1D283B"/>
          <w:spacing w:val="-1"/>
        </w:rPr>
        <w:t xml:space="preserve"> </w:t>
      </w:r>
      <w:r>
        <w:rPr>
          <w:color w:val="1D283B"/>
        </w:rPr>
        <w:t xml:space="preserve">everything </w:t>
      </w:r>
      <w:r>
        <w:rPr>
          <w:color w:val="1D283B"/>
          <w:spacing w:val="-2"/>
        </w:rPr>
        <w:t>else.</w:t>
      </w:r>
    </w:p>
    <w:p w14:paraId="3336F3EF">
      <w:pPr>
        <w:pStyle w:val="5"/>
        <w:spacing w:before="7"/>
      </w:pPr>
    </w:p>
    <w:tbl>
      <w:tblPr>
        <w:tblStyle w:val="4"/>
        <w:tblW w:w="0" w:type="auto"/>
        <w:tblInd w:w="1394" w:type="dxa"/>
        <w:tblBorders>
          <w:top w:val="single" w:color="CAD4E1" w:sz="4" w:space="0"/>
          <w:left w:val="single" w:color="CAD4E1" w:sz="4" w:space="0"/>
          <w:bottom w:val="single" w:color="CAD4E1" w:sz="4" w:space="0"/>
          <w:right w:val="single" w:color="CAD4E1" w:sz="4" w:space="0"/>
          <w:insideH w:val="single" w:color="CAD4E1" w:sz="4" w:space="0"/>
          <w:insideV w:val="single" w:color="CAD4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7"/>
        <w:gridCol w:w="2381"/>
        <w:gridCol w:w="2551"/>
        <w:gridCol w:w="2608"/>
      </w:tblGrid>
      <w:tr w14:paraId="03C16A94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587" w:type="dxa"/>
            <w:shd w:val="clear" w:color="auto" w:fill="0F1F3D"/>
          </w:tcPr>
          <w:p w14:paraId="5E38DC4F">
            <w:pPr>
              <w:pStyle w:val="7"/>
              <w:spacing w:before="106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2381" w:type="dxa"/>
            <w:shd w:val="clear" w:color="auto" w:fill="0F1F3D"/>
          </w:tcPr>
          <w:p w14:paraId="4668B44A">
            <w:pPr>
              <w:pStyle w:val="7"/>
              <w:spacing w:before="106"/>
              <w:ind w:left="4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Values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Accepted</w:t>
            </w:r>
          </w:p>
        </w:tc>
        <w:tc>
          <w:tcPr>
            <w:tcW w:w="2551" w:type="dxa"/>
            <w:shd w:val="clear" w:color="auto" w:fill="0F1F3D"/>
          </w:tcPr>
          <w:p w14:paraId="39D962CF">
            <w:pPr>
              <w:pStyle w:val="7"/>
              <w:spacing w:before="106"/>
              <w:ind w:left="6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Common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Use</w:t>
            </w:r>
          </w:p>
        </w:tc>
        <w:tc>
          <w:tcPr>
            <w:tcW w:w="2608" w:type="dxa"/>
            <w:shd w:val="clear" w:color="auto" w:fill="0F1F3D"/>
          </w:tcPr>
          <w:p w14:paraId="63B07690">
            <w:pPr>
              <w:pStyle w:val="7"/>
              <w:spacing w:before="106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Pitfall</w:t>
            </w:r>
          </w:p>
        </w:tc>
      </w:tr>
      <w:tr w14:paraId="46F1F4DE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587" w:type="dxa"/>
          </w:tcPr>
          <w:p w14:paraId="2E225156">
            <w:pPr>
              <w:pStyle w:val="7"/>
              <w:spacing w:before="123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2462EB"/>
                <w:spacing w:val="-2"/>
                <w:sz w:val="17"/>
              </w:rPr>
              <w:t>string</w:t>
            </w:r>
          </w:p>
        </w:tc>
        <w:tc>
          <w:tcPr>
            <w:tcW w:w="2381" w:type="dxa"/>
          </w:tcPr>
          <w:p w14:paraId="7597121A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Any </w:t>
            </w:r>
            <w:r>
              <w:rPr>
                <w:color w:val="1D283B"/>
                <w:spacing w:val="-4"/>
                <w:sz w:val="17"/>
              </w:rPr>
              <w:t>text</w:t>
            </w:r>
          </w:p>
        </w:tc>
        <w:tc>
          <w:tcPr>
            <w:tcW w:w="2551" w:type="dxa"/>
          </w:tcPr>
          <w:p w14:paraId="3F9E62AF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Names, IDs, </w:t>
            </w:r>
            <w:r>
              <w:rPr>
                <w:color w:val="1D283B"/>
                <w:spacing w:val="-2"/>
                <w:sz w:val="17"/>
              </w:rPr>
              <w:t>messages</w:t>
            </w:r>
          </w:p>
        </w:tc>
        <w:tc>
          <w:tcPr>
            <w:tcW w:w="2608" w:type="dxa"/>
          </w:tcPr>
          <w:p w14:paraId="3A3CBB80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Avoid 'as string' </w:t>
            </w:r>
            <w:r>
              <w:rPr>
                <w:color w:val="1D283B"/>
                <w:spacing w:val="-2"/>
                <w:sz w:val="17"/>
              </w:rPr>
              <w:t>casts</w:t>
            </w:r>
          </w:p>
        </w:tc>
      </w:tr>
      <w:tr w14:paraId="1BF534A3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587" w:type="dxa"/>
            <w:shd w:val="clear" w:color="auto" w:fill="F7F9FF"/>
          </w:tcPr>
          <w:p w14:paraId="4B4BBA8B">
            <w:pPr>
              <w:pStyle w:val="7"/>
              <w:spacing w:before="123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2462EB"/>
                <w:spacing w:val="-2"/>
                <w:sz w:val="17"/>
              </w:rPr>
              <w:t>number</w:t>
            </w:r>
          </w:p>
        </w:tc>
        <w:tc>
          <w:tcPr>
            <w:tcW w:w="2381" w:type="dxa"/>
            <w:shd w:val="clear" w:color="auto" w:fill="F7F9FF"/>
          </w:tcPr>
          <w:p w14:paraId="334054CB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>Int &amp; float (64-</w:t>
            </w:r>
            <w:r>
              <w:rPr>
                <w:color w:val="1D283B"/>
                <w:spacing w:val="-4"/>
                <w:sz w:val="17"/>
              </w:rPr>
              <w:t>bit)</w:t>
            </w:r>
          </w:p>
        </w:tc>
        <w:tc>
          <w:tcPr>
            <w:tcW w:w="2551" w:type="dxa"/>
            <w:shd w:val="clear" w:color="auto" w:fill="F7F9FF"/>
          </w:tcPr>
          <w:p w14:paraId="4601B19C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Counts, prices, </w:t>
            </w:r>
            <w:r>
              <w:rPr>
                <w:color w:val="1D283B"/>
                <w:spacing w:val="-2"/>
                <w:sz w:val="17"/>
              </w:rPr>
              <w:t>indexes</w:t>
            </w:r>
          </w:p>
        </w:tc>
        <w:tc>
          <w:tcPr>
            <w:tcW w:w="2608" w:type="dxa"/>
            <w:shd w:val="clear" w:color="auto" w:fill="F7F9FF"/>
          </w:tcPr>
          <w:p w14:paraId="4A077A8C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No int vs float </w:t>
            </w:r>
            <w:r>
              <w:rPr>
                <w:color w:val="1D283B"/>
                <w:spacing w:val="-2"/>
                <w:sz w:val="17"/>
              </w:rPr>
              <w:t>distinction</w:t>
            </w:r>
          </w:p>
        </w:tc>
      </w:tr>
      <w:tr w14:paraId="22B2D952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587" w:type="dxa"/>
          </w:tcPr>
          <w:p w14:paraId="28F11AA5">
            <w:pPr>
              <w:pStyle w:val="7"/>
              <w:spacing w:before="123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2462EB"/>
                <w:spacing w:val="-2"/>
                <w:sz w:val="17"/>
              </w:rPr>
              <w:t>boolean</w:t>
            </w:r>
          </w:p>
        </w:tc>
        <w:tc>
          <w:tcPr>
            <w:tcW w:w="2381" w:type="dxa"/>
          </w:tcPr>
          <w:p w14:paraId="44980615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true / </w:t>
            </w:r>
            <w:r>
              <w:rPr>
                <w:color w:val="1D283B"/>
                <w:spacing w:val="-2"/>
                <w:sz w:val="17"/>
              </w:rPr>
              <w:t>false</w:t>
            </w:r>
          </w:p>
        </w:tc>
        <w:tc>
          <w:tcPr>
            <w:tcW w:w="2551" w:type="dxa"/>
          </w:tcPr>
          <w:p w14:paraId="172E1AD0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Flags, </w:t>
            </w:r>
            <w:r>
              <w:rPr>
                <w:color w:val="1D283B"/>
                <w:spacing w:val="-2"/>
                <w:sz w:val="17"/>
              </w:rPr>
              <w:t>conditionals</w:t>
            </w:r>
          </w:p>
        </w:tc>
        <w:tc>
          <w:tcPr>
            <w:tcW w:w="2608" w:type="dxa"/>
          </w:tcPr>
          <w:p w14:paraId="5EC76677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0/'' are falsy, not </w:t>
            </w:r>
            <w:r>
              <w:rPr>
                <w:color w:val="1D283B"/>
                <w:spacing w:val="-2"/>
                <w:sz w:val="17"/>
              </w:rPr>
              <w:t>false</w:t>
            </w:r>
          </w:p>
        </w:tc>
      </w:tr>
      <w:tr w14:paraId="7282BE65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587" w:type="dxa"/>
            <w:shd w:val="clear" w:color="auto" w:fill="F7F9FF"/>
          </w:tcPr>
          <w:p w14:paraId="4247DC75">
            <w:pPr>
              <w:pStyle w:val="7"/>
              <w:spacing w:before="123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2462EB"/>
                <w:spacing w:val="-4"/>
                <w:sz w:val="17"/>
              </w:rPr>
              <w:t>null</w:t>
            </w:r>
          </w:p>
        </w:tc>
        <w:tc>
          <w:tcPr>
            <w:tcW w:w="2381" w:type="dxa"/>
            <w:shd w:val="clear" w:color="auto" w:fill="F7F9FF"/>
          </w:tcPr>
          <w:p w14:paraId="59E13AC9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Explicit </w:t>
            </w:r>
            <w:r>
              <w:rPr>
                <w:color w:val="1D283B"/>
                <w:spacing w:val="-2"/>
                <w:sz w:val="17"/>
              </w:rPr>
              <w:t>absence</w:t>
            </w:r>
          </w:p>
        </w:tc>
        <w:tc>
          <w:tcPr>
            <w:tcW w:w="2551" w:type="dxa"/>
            <w:shd w:val="clear" w:color="auto" w:fill="F7F9FF"/>
          </w:tcPr>
          <w:p w14:paraId="30991965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Optional DB </w:t>
            </w:r>
            <w:r>
              <w:rPr>
                <w:color w:val="1D283B"/>
                <w:spacing w:val="-2"/>
                <w:sz w:val="17"/>
              </w:rPr>
              <w:t>fields</w:t>
            </w:r>
          </w:p>
        </w:tc>
        <w:tc>
          <w:tcPr>
            <w:tcW w:w="2608" w:type="dxa"/>
            <w:shd w:val="clear" w:color="auto" w:fill="F7F9FF"/>
          </w:tcPr>
          <w:p w14:paraId="7C701280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Needs strictNullChecks </w:t>
            </w:r>
            <w:r>
              <w:rPr>
                <w:color w:val="1D283B"/>
                <w:spacing w:val="-5"/>
                <w:sz w:val="17"/>
              </w:rPr>
              <w:t>on</w:t>
            </w:r>
          </w:p>
        </w:tc>
      </w:tr>
      <w:tr w14:paraId="26A6281C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587" w:type="dxa"/>
          </w:tcPr>
          <w:p w14:paraId="1CCF1950">
            <w:pPr>
              <w:pStyle w:val="7"/>
              <w:spacing w:before="123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2462EB"/>
                <w:spacing w:val="-2"/>
                <w:sz w:val="17"/>
              </w:rPr>
              <w:t>undefined</w:t>
            </w:r>
          </w:p>
        </w:tc>
        <w:tc>
          <w:tcPr>
            <w:tcW w:w="2381" w:type="dxa"/>
          </w:tcPr>
          <w:p w14:paraId="500AC5D6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Uninitialised </w:t>
            </w:r>
            <w:r>
              <w:rPr>
                <w:color w:val="1D283B"/>
                <w:spacing w:val="-2"/>
                <w:sz w:val="17"/>
              </w:rPr>
              <w:t>value</w:t>
            </w:r>
          </w:p>
        </w:tc>
        <w:tc>
          <w:tcPr>
            <w:tcW w:w="2551" w:type="dxa"/>
          </w:tcPr>
          <w:p w14:paraId="4854904A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Missing optional </w:t>
            </w:r>
            <w:r>
              <w:rPr>
                <w:color w:val="1D283B"/>
                <w:spacing w:val="-2"/>
                <w:sz w:val="17"/>
              </w:rPr>
              <w:t>props</w:t>
            </w:r>
          </w:p>
        </w:tc>
        <w:tc>
          <w:tcPr>
            <w:tcW w:w="2608" w:type="dxa"/>
          </w:tcPr>
          <w:p w14:paraId="6F302FC9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Different from </w:t>
            </w:r>
            <w:r>
              <w:rPr>
                <w:color w:val="1D283B"/>
                <w:spacing w:val="-2"/>
                <w:sz w:val="17"/>
              </w:rPr>
              <w:t>null!</w:t>
            </w:r>
          </w:p>
        </w:tc>
      </w:tr>
      <w:tr w14:paraId="1FEB0768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587" w:type="dxa"/>
            <w:shd w:val="clear" w:color="auto" w:fill="F7F9FF"/>
          </w:tcPr>
          <w:p w14:paraId="4F5D77D6">
            <w:pPr>
              <w:pStyle w:val="7"/>
              <w:spacing w:before="123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2462EB"/>
                <w:spacing w:val="-2"/>
                <w:sz w:val="17"/>
              </w:rPr>
              <w:t>bigint</w:t>
            </w:r>
          </w:p>
        </w:tc>
        <w:tc>
          <w:tcPr>
            <w:tcW w:w="2381" w:type="dxa"/>
            <w:shd w:val="clear" w:color="auto" w:fill="F7F9FF"/>
          </w:tcPr>
          <w:p w14:paraId="4FCB3963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Arbitrary </w:t>
            </w:r>
            <w:r>
              <w:rPr>
                <w:color w:val="1D283B"/>
                <w:spacing w:val="-2"/>
                <w:sz w:val="17"/>
              </w:rPr>
              <w:t>integers</w:t>
            </w:r>
          </w:p>
        </w:tc>
        <w:tc>
          <w:tcPr>
            <w:tcW w:w="2551" w:type="dxa"/>
            <w:shd w:val="clear" w:color="auto" w:fill="F7F9FF"/>
          </w:tcPr>
          <w:p w14:paraId="42657357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IDs &gt; 2^53, </w:t>
            </w:r>
            <w:r>
              <w:rPr>
                <w:color w:val="1D283B"/>
                <w:spacing w:val="-2"/>
                <w:sz w:val="17"/>
              </w:rPr>
              <w:t>crypto</w:t>
            </w:r>
          </w:p>
        </w:tc>
        <w:tc>
          <w:tcPr>
            <w:tcW w:w="2608" w:type="dxa"/>
            <w:shd w:val="clear" w:color="auto" w:fill="F7F9FF"/>
          </w:tcPr>
          <w:p w14:paraId="4906AB6B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Can't mix with </w:t>
            </w:r>
            <w:r>
              <w:rPr>
                <w:color w:val="1D283B"/>
                <w:spacing w:val="-2"/>
                <w:sz w:val="17"/>
              </w:rPr>
              <w:t>number</w:t>
            </w:r>
          </w:p>
        </w:tc>
      </w:tr>
      <w:tr w14:paraId="5D3E0F76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587" w:type="dxa"/>
          </w:tcPr>
          <w:p w14:paraId="1687EAF7">
            <w:pPr>
              <w:pStyle w:val="7"/>
              <w:spacing w:before="123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2462EB"/>
                <w:spacing w:val="-2"/>
                <w:sz w:val="17"/>
              </w:rPr>
              <w:t>symbol</w:t>
            </w:r>
          </w:p>
        </w:tc>
        <w:tc>
          <w:tcPr>
            <w:tcW w:w="2381" w:type="dxa"/>
          </w:tcPr>
          <w:p w14:paraId="774DB276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Unique opaque </w:t>
            </w:r>
            <w:r>
              <w:rPr>
                <w:color w:val="1D283B"/>
                <w:spacing w:val="-2"/>
                <w:sz w:val="17"/>
              </w:rPr>
              <w:t>values</w:t>
            </w:r>
          </w:p>
        </w:tc>
        <w:tc>
          <w:tcPr>
            <w:tcW w:w="2551" w:type="dxa"/>
          </w:tcPr>
          <w:p w14:paraId="7AC44390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>Map keys, well-</w:t>
            </w:r>
            <w:r>
              <w:rPr>
                <w:color w:val="1D283B"/>
                <w:spacing w:val="-2"/>
                <w:sz w:val="17"/>
              </w:rPr>
              <w:t>known</w:t>
            </w:r>
          </w:p>
        </w:tc>
        <w:tc>
          <w:tcPr>
            <w:tcW w:w="2608" w:type="dxa"/>
          </w:tcPr>
          <w:p w14:paraId="5660DE54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Rarely needed in </w:t>
            </w:r>
            <w:r>
              <w:rPr>
                <w:color w:val="1D283B"/>
                <w:spacing w:val="-2"/>
                <w:sz w:val="17"/>
              </w:rPr>
              <w:t>backend</w:t>
            </w:r>
          </w:p>
        </w:tc>
      </w:tr>
      <w:tr w14:paraId="105B6FDD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587" w:type="dxa"/>
            <w:shd w:val="clear" w:color="auto" w:fill="F7F9FF"/>
          </w:tcPr>
          <w:p w14:paraId="30E3FEA1">
            <w:pPr>
              <w:pStyle w:val="7"/>
              <w:spacing w:before="123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2462EB"/>
                <w:spacing w:val="-5"/>
                <w:sz w:val="17"/>
              </w:rPr>
              <w:t>any</w:t>
            </w:r>
          </w:p>
        </w:tc>
        <w:tc>
          <w:tcPr>
            <w:tcW w:w="2381" w:type="dxa"/>
            <w:shd w:val="clear" w:color="auto" w:fill="F7F9FF"/>
          </w:tcPr>
          <w:p w14:paraId="35AC3B62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Everything </w:t>
            </w:r>
            <w:r>
              <w:rPr>
                <w:color w:val="1D283B"/>
                <w:spacing w:val="-2"/>
                <w:sz w:val="17"/>
              </w:rPr>
              <w:t>(unsafe)</w:t>
            </w:r>
          </w:p>
        </w:tc>
        <w:tc>
          <w:tcPr>
            <w:tcW w:w="2551" w:type="dxa"/>
            <w:shd w:val="clear" w:color="auto" w:fill="F7F9FF"/>
          </w:tcPr>
          <w:p w14:paraId="2B6EF0B9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Escape hatch — </w:t>
            </w:r>
            <w:r>
              <w:rPr>
                <w:color w:val="1D283B"/>
                <w:spacing w:val="-2"/>
                <w:sz w:val="17"/>
              </w:rPr>
              <w:t>avoid</w:t>
            </w:r>
          </w:p>
        </w:tc>
        <w:tc>
          <w:tcPr>
            <w:tcW w:w="2608" w:type="dxa"/>
            <w:shd w:val="clear" w:color="auto" w:fill="F7F9FF"/>
          </w:tcPr>
          <w:p w14:paraId="5A15C60B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Disables type </w:t>
            </w:r>
            <w:r>
              <w:rPr>
                <w:color w:val="1D283B"/>
                <w:spacing w:val="-2"/>
                <w:sz w:val="17"/>
              </w:rPr>
              <w:t>checking</w:t>
            </w:r>
          </w:p>
        </w:tc>
      </w:tr>
      <w:tr w14:paraId="46E9BA8B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587" w:type="dxa"/>
          </w:tcPr>
          <w:p w14:paraId="1EDF18ED">
            <w:pPr>
              <w:pStyle w:val="7"/>
              <w:spacing w:before="123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2462EB"/>
                <w:spacing w:val="-2"/>
                <w:sz w:val="17"/>
              </w:rPr>
              <w:t>unknown</w:t>
            </w:r>
          </w:p>
        </w:tc>
        <w:tc>
          <w:tcPr>
            <w:tcW w:w="2381" w:type="dxa"/>
          </w:tcPr>
          <w:p w14:paraId="6FCBF2F1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Everything </w:t>
            </w:r>
            <w:r>
              <w:rPr>
                <w:color w:val="1D283B"/>
                <w:spacing w:val="-2"/>
                <w:sz w:val="17"/>
              </w:rPr>
              <w:t>(safe)</w:t>
            </w:r>
          </w:p>
        </w:tc>
        <w:tc>
          <w:tcPr>
            <w:tcW w:w="2551" w:type="dxa"/>
          </w:tcPr>
          <w:p w14:paraId="7E340640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Parsed JSON, API </w:t>
            </w:r>
            <w:r>
              <w:rPr>
                <w:color w:val="1D283B"/>
                <w:spacing w:val="-2"/>
                <w:sz w:val="17"/>
              </w:rPr>
              <w:t>input</w:t>
            </w:r>
          </w:p>
        </w:tc>
        <w:tc>
          <w:tcPr>
            <w:tcW w:w="2608" w:type="dxa"/>
          </w:tcPr>
          <w:p w14:paraId="2CE0CB73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Must narrow before </w:t>
            </w:r>
            <w:r>
              <w:rPr>
                <w:color w:val="1D283B"/>
                <w:spacing w:val="-5"/>
                <w:sz w:val="17"/>
              </w:rPr>
              <w:t>use</w:t>
            </w:r>
          </w:p>
        </w:tc>
      </w:tr>
      <w:tr w14:paraId="725ADFD5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587" w:type="dxa"/>
            <w:shd w:val="clear" w:color="auto" w:fill="F7F9FF"/>
          </w:tcPr>
          <w:p w14:paraId="0FA63014">
            <w:pPr>
              <w:pStyle w:val="7"/>
              <w:spacing w:before="123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2462EB"/>
                <w:spacing w:val="-2"/>
                <w:sz w:val="17"/>
              </w:rPr>
              <w:t>never</w:t>
            </w:r>
          </w:p>
        </w:tc>
        <w:tc>
          <w:tcPr>
            <w:tcW w:w="2381" w:type="dxa"/>
            <w:shd w:val="clear" w:color="auto" w:fill="F7F9FF"/>
          </w:tcPr>
          <w:p w14:paraId="758F30FA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Nothing / </w:t>
            </w:r>
            <w:r>
              <w:rPr>
                <w:color w:val="1D283B"/>
                <w:spacing w:val="-2"/>
                <w:sz w:val="17"/>
              </w:rPr>
              <w:t>unreachable</w:t>
            </w:r>
          </w:p>
        </w:tc>
        <w:tc>
          <w:tcPr>
            <w:tcW w:w="2551" w:type="dxa"/>
            <w:shd w:val="clear" w:color="auto" w:fill="F7F9FF"/>
          </w:tcPr>
          <w:p w14:paraId="1156CC20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Exhaustive </w:t>
            </w:r>
            <w:r>
              <w:rPr>
                <w:color w:val="1D283B"/>
                <w:spacing w:val="-2"/>
                <w:sz w:val="17"/>
              </w:rPr>
              <w:t>checks</w:t>
            </w:r>
          </w:p>
        </w:tc>
        <w:tc>
          <w:tcPr>
            <w:tcW w:w="2608" w:type="dxa"/>
            <w:shd w:val="clear" w:color="auto" w:fill="F7F9FF"/>
          </w:tcPr>
          <w:p w14:paraId="49E1B147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Return type of </w:t>
            </w:r>
            <w:r>
              <w:rPr>
                <w:color w:val="1D283B"/>
                <w:spacing w:val="-2"/>
                <w:sz w:val="17"/>
              </w:rPr>
              <w:t>throws</w:t>
            </w:r>
          </w:p>
        </w:tc>
      </w:tr>
      <w:tr w14:paraId="50ACCBB5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587" w:type="dxa"/>
          </w:tcPr>
          <w:p w14:paraId="2349F5ED">
            <w:pPr>
              <w:pStyle w:val="7"/>
              <w:spacing w:before="123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2462EB"/>
                <w:spacing w:val="-4"/>
                <w:sz w:val="17"/>
              </w:rPr>
              <w:t>void</w:t>
            </w:r>
          </w:p>
        </w:tc>
        <w:tc>
          <w:tcPr>
            <w:tcW w:w="2381" w:type="dxa"/>
          </w:tcPr>
          <w:p w14:paraId="676C4F33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undefined </w:t>
            </w:r>
            <w:r>
              <w:rPr>
                <w:color w:val="1D283B"/>
                <w:spacing w:val="-2"/>
                <w:sz w:val="17"/>
              </w:rPr>
              <w:t>(loosely)</w:t>
            </w:r>
          </w:p>
        </w:tc>
        <w:tc>
          <w:tcPr>
            <w:tcW w:w="2551" w:type="dxa"/>
          </w:tcPr>
          <w:p w14:paraId="41274A05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Function return </w:t>
            </w:r>
            <w:r>
              <w:rPr>
                <w:color w:val="1D283B"/>
                <w:spacing w:val="-2"/>
                <w:sz w:val="17"/>
              </w:rPr>
              <w:t>types</w:t>
            </w:r>
          </w:p>
        </w:tc>
        <w:tc>
          <w:tcPr>
            <w:tcW w:w="2608" w:type="dxa"/>
          </w:tcPr>
          <w:p w14:paraId="1B4F6A46">
            <w:pPr>
              <w:pStyle w:val="7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Not the same as </w:t>
            </w:r>
            <w:r>
              <w:rPr>
                <w:color w:val="1D283B"/>
                <w:spacing w:val="-2"/>
                <w:sz w:val="17"/>
              </w:rPr>
              <w:t>undefined</w:t>
            </w:r>
          </w:p>
        </w:tc>
      </w:tr>
    </w:tbl>
    <w:p w14:paraId="100FB526">
      <w:pPr>
        <w:pStyle w:val="5"/>
        <w:spacing w:before="205"/>
        <w:ind w:left="1140"/>
        <w:jc w:val="both"/>
      </w:pPr>
      <w:r>
        <w:rPr>
          <w:color w:val="1D283B"/>
        </w:rPr>
        <w:t xml:space="preserve">Code Example — Correct Type </w:t>
      </w:r>
      <w:r>
        <w:rPr>
          <w:color w:val="1D283B"/>
          <w:spacing w:val="-2"/>
        </w:rPr>
        <w:t>Annotations</w:t>
      </w:r>
    </w:p>
    <w:p w14:paraId="45A536D7">
      <w:pPr>
        <w:pStyle w:val="5"/>
        <w:spacing w:before="5"/>
        <w:rPr>
          <w:sz w:val="14"/>
        </w:rPr>
      </w:pPr>
      <w:r>
        <w:rPr>
          <w:sz w:val="14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120650</wp:posOffset>
                </wp:positionV>
                <wp:extent cx="6162675" cy="2794000"/>
                <wp:effectExtent l="0" t="0" r="0" b="0"/>
                <wp:wrapTopAndBottom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2794000"/>
                          <a:chOff x="0" y="0"/>
                          <a:chExt cx="6162675" cy="27940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162675" cy="27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2675" h="2794000">
                                <a:moveTo>
                                  <a:pt x="61623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794000"/>
                                </a:lnTo>
                                <a:lnTo>
                                  <a:pt x="6162399" y="2794000"/>
                                </a:lnTo>
                                <a:lnTo>
                                  <a:pt x="616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162675" cy="279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D1FFB9">
                              <w:pPr>
                                <w:spacing w:before="160"/>
                                <w:ind w:left="280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z w:val="16"/>
                                </w:rPr>
                                <w:t>■</w:t>
                              </w:r>
                              <w:r>
                                <w:rPr>
                                  <w:rFonts w:ascii="Times New Roman" w:hAnsi="Times New Roman"/>
                                  <w:color w:val="6B7085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Primitive type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pacing w:val="-2"/>
                                  <w:sz w:val="16"/>
                                </w:rPr>
                                <w:t>annotations</w:t>
                              </w:r>
                            </w:p>
                            <w:p w14:paraId="1D4C19F3">
                              <w:pPr>
                                <w:spacing w:before="58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 xml:space="preserve">const userId: number =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>42;</w:t>
                              </w:r>
                            </w:p>
                            <w:p w14:paraId="0B8C4C88">
                              <w:pPr>
                                <w:spacing w:before="59" w:line="316" w:lineRule="auto"/>
                                <w:ind w:left="280" w:right="5836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username: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'alice'; const isActive: boolean = true;</w:t>
                              </w:r>
                            </w:p>
                            <w:p w14:paraId="2060BB4D">
                              <w:pPr>
                                <w:spacing w:before="2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 xml:space="preserve">const score: bigint =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2"/>
                                  <w:sz w:val="16"/>
                                </w:rPr>
                                <w:t>9007199254740993n;</w:t>
                              </w:r>
                            </w:p>
                            <w:p w14:paraId="39FE2DCC">
                              <w:pPr>
                                <w:spacing w:before="32"/>
                                <w:ind w:left="280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z w:val="16"/>
                                </w:rPr>
                                <w:t>■</w:t>
                              </w:r>
                              <w:r>
                                <w:rPr>
                                  <w:rFonts w:ascii="Times New Roman" w:hAnsi="Times New Roman"/>
                                  <w:color w:val="6B7085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Handling absence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pacing w:val="-2"/>
                                  <w:sz w:val="16"/>
                                </w:rPr>
                                <w:t>safely</w:t>
                              </w:r>
                            </w:p>
                            <w:p w14:paraId="672FC71F">
                              <w:pPr>
                                <w:spacing w:before="58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 xml:space="preserve">let email: string | null = null; // intentionally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2"/>
                                  <w:sz w:val="16"/>
                                </w:rPr>
                                <w:t>absent</w:t>
                              </w:r>
                            </w:p>
                            <w:p w14:paraId="2EF6CC33">
                              <w:pPr>
                                <w:spacing w:before="59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 xml:space="preserve">let nickname: string | undefined = undefined; // not yet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>set</w:t>
                              </w:r>
                            </w:p>
                            <w:p w14:paraId="4D04957F">
                              <w:pPr>
                                <w:spacing w:before="32"/>
                                <w:ind w:left="280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z w:val="16"/>
                                </w:rPr>
                                <w:t>■</w:t>
                              </w:r>
                              <w:r>
                                <w:rPr>
                                  <w:rFonts w:ascii="Times New Roman" w:hAnsi="Times New Roman"/>
                                  <w:color w:val="6B7085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unknown over any — forces you to narrow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pacing w:val="-2"/>
                                  <w:sz w:val="16"/>
                                </w:rPr>
                                <w:t>first</w:t>
                              </w:r>
                            </w:p>
                            <w:p w14:paraId="43E8023A">
                              <w:pPr>
                                <w:spacing w:before="59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 xml:space="preserve">function parseConfig(raw: unknown)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36AA43C9">
                              <w:pPr>
                                <w:spacing w:before="59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 xml:space="preserve">if (typeof raw !== 'object' || raw === null) throw new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2"/>
                                  <w:sz w:val="16"/>
                                </w:rPr>
                                <w:t>Error();</w:t>
                              </w:r>
                            </w:p>
                            <w:p w14:paraId="3CF75242">
                              <w:pPr>
                                <w:spacing w:before="58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 xml:space="preserve">// now TypeScript knows raw is a non-null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2"/>
                                  <w:sz w:val="16"/>
                                </w:rPr>
                                <w:t>object</w:t>
                              </w:r>
                            </w:p>
                            <w:p w14:paraId="771B7874">
                              <w:pPr>
                                <w:spacing w:before="59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73E8E91B">
                              <w:pPr>
                                <w:spacing w:before="32" w:line="312" w:lineRule="auto"/>
                                <w:ind w:left="280" w:right="5579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z w:val="16"/>
                                </w:rPr>
                                <w:t>■</w:t>
                              </w:r>
                              <w:r>
                                <w:rPr>
                                  <w:rFonts w:ascii="Times New Roman" w:hAnsi="Times New Roman"/>
                                  <w:color w:val="6B7085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never for exhaustive switch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z w:val="16"/>
                                </w:rPr>
                                <w:t xml:space="preserve">function assertNever(x: never): never { throw new Error('Unhandled case: ' +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5"/>
                                  <w:sz w:val="16"/>
                                </w:rPr>
                                <w:t>x);</w:t>
                              </w:r>
                            </w:p>
                            <w:p w14:paraId="4943B176">
                              <w:pPr>
                                <w:spacing w:before="6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pt;margin-top:9.5pt;height:220pt;width:485.25pt;mso-position-horizontal-relative:page;mso-wrap-distance-bottom:0pt;mso-wrap-distance-top:0pt;z-index:-251650048;mso-width-relative:page;mso-height-relative:page;" coordsize="6162675,2794000" o:gfxdata="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6HCBONcAAAALAQAADwAAAAAAAAABACAAAAAiAAAAZHJzL2Rvd25yZXYueG1sUEsB&#10;AhQAFAAAAAgAh07iQM5EY63aAgAAYwgAAA4AAAAAAAAAAQAgAAAAJgEAAGRycy9lMm9Eb2MueG1s&#10;UEsFBgAAAAAGAAYAWQEAAHIGAAAAAA==&#10;">
                <o:lock v:ext="edit" aspectratio="f"/>
                <v:shape id="Graphic 41" o:spid="_x0000_s1026" o:spt="100" style="position:absolute;left:0;top:0;height:2794000;width:6162675;" fillcolor="#1D1D2D" filled="t" stroked="f" coordsize="6162675,2794000" o:gfxdata="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rJ1ILsAAADb&#10;AAAADwAAAAAAAAABACAAAAAiAAAAZHJzL2Rvd25yZXYueG1sUEsBAhQAFAAAAAgAh07iQDMvBZ47&#10;AAAAOQAAABAAAAAAAAAAAQAgAAAACgEAAGRycy9zaGFwZXhtbC54bWxQSwUGAAAAAAYABgBbAQAA&#10;tAMAAAAA&#10;" path="m6162399,0l76200,0,46522,5982,22303,22303,5982,46522,0,76200,0,2794000,6162399,2794000,616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2" o:spid="_x0000_s1026" o:spt="202" type="#_x0000_t202" style="position:absolute;left:0;top:0;height:2794000;width:6162675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D1FFB9">
                        <w:pPr>
                          <w:spacing w:before="160"/>
                          <w:ind w:left="280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// </w:t>
                        </w:r>
                        <w:r>
                          <w:rPr>
                            <w:rFonts w:ascii="MS Gothic" w:hAnsi="MS Gothic"/>
                            <w:color w:val="6B7085"/>
                            <w:sz w:val="16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color w:val="6B7085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Primitive type </w:t>
                        </w:r>
                        <w:r>
                          <w:rPr>
                            <w:rFonts w:ascii="Courier New" w:hAnsi="Courier New"/>
                            <w:i/>
                            <w:color w:val="6B7085"/>
                            <w:spacing w:val="-2"/>
                            <w:sz w:val="16"/>
                          </w:rPr>
                          <w:t>annotations</w:t>
                        </w:r>
                      </w:p>
                      <w:p w14:paraId="1D4C19F3">
                        <w:pPr>
                          <w:spacing w:before="58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 xml:space="preserve">const userId: number = 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>42;</w:t>
                        </w:r>
                      </w:p>
                      <w:p w14:paraId="0B8C4C88">
                        <w:pPr>
                          <w:spacing w:before="59" w:line="316" w:lineRule="auto"/>
                          <w:ind w:left="280" w:right="5836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username:</w:t>
                        </w: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'alice'; const isActive: boolean = true;</w:t>
                        </w:r>
                      </w:p>
                      <w:p w14:paraId="2060BB4D">
                        <w:pPr>
                          <w:spacing w:before="2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 xml:space="preserve">const score: bigint = </w:t>
                        </w:r>
                        <w:r>
                          <w:rPr>
                            <w:rFonts w:ascii="Courier New"/>
                            <w:color w:val="CDD6F4"/>
                            <w:spacing w:val="-2"/>
                            <w:sz w:val="16"/>
                          </w:rPr>
                          <w:t>9007199254740993n;</w:t>
                        </w:r>
                      </w:p>
                      <w:p w14:paraId="39FE2DCC">
                        <w:pPr>
                          <w:spacing w:before="32"/>
                          <w:ind w:left="280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// </w:t>
                        </w:r>
                        <w:r>
                          <w:rPr>
                            <w:rFonts w:ascii="MS Gothic" w:hAnsi="MS Gothic"/>
                            <w:color w:val="6B7085"/>
                            <w:sz w:val="16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color w:val="6B7085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Handling absence </w:t>
                        </w:r>
                        <w:r>
                          <w:rPr>
                            <w:rFonts w:ascii="Courier New" w:hAnsi="Courier New"/>
                            <w:i/>
                            <w:color w:val="6B7085"/>
                            <w:spacing w:val="-2"/>
                            <w:sz w:val="16"/>
                          </w:rPr>
                          <w:t>safely</w:t>
                        </w:r>
                      </w:p>
                      <w:p w14:paraId="672FC71F">
                        <w:pPr>
                          <w:spacing w:before="58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 xml:space="preserve">let email: string | null = null; // intentionally </w:t>
                        </w:r>
                        <w:r>
                          <w:rPr>
                            <w:rFonts w:ascii="Courier New"/>
                            <w:color w:val="CDD6F4"/>
                            <w:spacing w:val="-2"/>
                            <w:sz w:val="16"/>
                          </w:rPr>
                          <w:t>absent</w:t>
                        </w:r>
                      </w:p>
                      <w:p w14:paraId="2EF6CC33">
                        <w:pPr>
                          <w:spacing w:before="59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 xml:space="preserve">let nickname: string | undefined = undefined; // not yet 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>set</w:t>
                        </w:r>
                      </w:p>
                      <w:p w14:paraId="4D04957F">
                        <w:pPr>
                          <w:spacing w:before="32"/>
                          <w:ind w:left="280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// </w:t>
                        </w:r>
                        <w:r>
                          <w:rPr>
                            <w:rFonts w:ascii="MS Gothic" w:hAnsi="MS Gothic"/>
                            <w:color w:val="6B7085"/>
                            <w:sz w:val="16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color w:val="6B7085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unknown over any — forces you to narrow </w:t>
                        </w:r>
                        <w:r>
                          <w:rPr>
                            <w:rFonts w:ascii="Courier New" w:hAnsi="Courier New"/>
                            <w:i/>
                            <w:color w:val="6B7085"/>
                            <w:spacing w:val="-2"/>
                            <w:sz w:val="16"/>
                          </w:rPr>
                          <w:t>first</w:t>
                        </w:r>
                      </w:p>
                      <w:p w14:paraId="43E8023A">
                        <w:pPr>
                          <w:spacing w:before="59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 xml:space="preserve">function parseConfig(raw: unknown) </w:t>
                        </w: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>{</w:t>
                        </w:r>
                      </w:p>
                      <w:p w14:paraId="36AA43C9">
                        <w:pPr>
                          <w:spacing w:before="59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 xml:space="preserve">if (typeof raw !== 'object' || raw === null) throw new </w:t>
                        </w:r>
                        <w:r>
                          <w:rPr>
                            <w:rFonts w:ascii="Courier New"/>
                            <w:color w:val="CDD6F4"/>
                            <w:spacing w:val="-2"/>
                            <w:sz w:val="16"/>
                          </w:rPr>
                          <w:t>Error();</w:t>
                        </w:r>
                      </w:p>
                      <w:p w14:paraId="3CF75242">
                        <w:pPr>
                          <w:spacing w:before="58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 xml:space="preserve">// now TypeScript knows raw is a non-null </w:t>
                        </w:r>
                        <w:r>
                          <w:rPr>
                            <w:rFonts w:ascii="Courier New"/>
                            <w:color w:val="CDD6F4"/>
                            <w:spacing w:val="-2"/>
                            <w:sz w:val="16"/>
                          </w:rPr>
                          <w:t>object</w:t>
                        </w:r>
                      </w:p>
                      <w:p w14:paraId="771B7874">
                        <w:pPr>
                          <w:spacing w:before="59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>}</w:t>
                        </w:r>
                      </w:p>
                      <w:p w14:paraId="73E8E91B">
                        <w:pPr>
                          <w:spacing w:before="32" w:line="312" w:lineRule="auto"/>
                          <w:ind w:left="280" w:right="5579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// </w:t>
                        </w:r>
                        <w:r>
                          <w:rPr>
                            <w:rFonts w:ascii="MS Gothic" w:hAnsi="MS Gothic"/>
                            <w:color w:val="6B7085"/>
                            <w:sz w:val="16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color w:val="6B7085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never for exhaustive switch </w:t>
                        </w:r>
                        <w:r>
                          <w:rPr>
                            <w:rFonts w:ascii="Courier New" w:hAnsi="Courier New"/>
                            <w:color w:val="CDD6F4"/>
                            <w:sz w:val="16"/>
                          </w:rPr>
                          <w:t xml:space="preserve">function assertNever(x: never): never { throw new Error('Unhandled case: ' + 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5"/>
                            <w:sz w:val="16"/>
                          </w:rPr>
                          <w:t>x);</w:t>
                        </w:r>
                      </w:p>
                      <w:p w14:paraId="4943B176">
                        <w:pPr>
                          <w:spacing w:before="6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622300</wp:posOffset>
                </wp:positionH>
                <wp:positionV relativeFrom="paragraph">
                  <wp:posOffset>3005455</wp:posOffset>
                </wp:positionV>
                <wp:extent cx="6296025" cy="823595"/>
                <wp:effectExtent l="0" t="0" r="0" b="0"/>
                <wp:wrapTopAndBottom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6025" cy="823594"/>
                          <a:chOff x="0" y="0"/>
                          <a:chExt cx="6296025" cy="823594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25399" y="10530"/>
                            <a:ext cx="6264275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787400">
                                <a:moveTo>
                                  <a:pt x="6263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87400"/>
                                </a:lnTo>
                                <a:lnTo>
                                  <a:pt x="6263999" y="7874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400" y="10530"/>
                            <a:ext cx="6264275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7874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263999" y="0"/>
                                </a:lnTo>
                              </a:path>
                              <a:path w="6264275" h="787400">
                                <a:moveTo>
                                  <a:pt x="0" y="787400"/>
                                </a:moveTo>
                                <a:lnTo>
                                  <a:pt x="6263999" y="787400"/>
                                </a:lnTo>
                              </a:path>
                              <a:path w="6264275" h="787400">
                                <a:moveTo>
                                  <a:pt x="0" y="787400"/>
                                </a:move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264275" h="787400">
                                <a:moveTo>
                                  <a:pt x="6263999" y="7874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49E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400" y="25400"/>
                            <a:ext cx="1524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72795">
                                <a:moveTo>
                                  <a:pt x="0" y="772530"/>
                                </a:moveTo>
                                <a:lnTo>
                                  <a:pt x="0" y="35930"/>
                                </a:lnTo>
                                <a:lnTo>
                                  <a:pt x="1031" y="25685"/>
                                </a:lnTo>
                                <a:lnTo>
                                  <a:pt x="3988" y="16146"/>
                                </a:lnTo>
                                <a:lnTo>
                                  <a:pt x="8668" y="7516"/>
                                </a:lnTo>
                                <a:lnTo>
                                  <a:pt x="14869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49E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58234" y="31750"/>
                            <a:ext cx="6224905" cy="760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901A73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78"/>
                                </w:tabs>
                                <w:spacing w:before="86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49E0A"/>
                                  <w:sz w:val="18"/>
                                </w:rPr>
                                <w:t xml:space="preserve">Pro Tip — Enable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49E0A"/>
                                  <w:spacing w:val="-2"/>
                                  <w:sz w:val="18"/>
                                </w:rPr>
                                <w:t>strictNullChecks</w:t>
                              </w:r>
                            </w:p>
                            <w:p w14:paraId="325353C4">
                              <w:pPr>
                                <w:spacing w:before="5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41C16390">
                              <w:pPr>
                                <w:spacing w:line="302" w:lineRule="auto"/>
                                <w:ind w:left="1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>Always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"strict":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tsconfig.json.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Without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it,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undefined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silently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assign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every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type,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hiding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bugs TypeScript was designed to catch.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pt;margin-top:236.65pt;height:64.85pt;width:495.75pt;mso-position-horizontal-relative:page;mso-wrap-distance-bottom:0pt;mso-wrap-distance-top:0pt;z-index:-251650048;mso-width-relative:page;mso-height-relative:page;" coordsize="6296025,823594" o:gfxdata="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">
                <o:lock v:ext="edit" aspectratio="f"/>
                <v:shape id="Graphic 44" o:spid="_x0000_s1026" o:spt="100" style="position:absolute;left:25399;top:10530;height:787400;width:6264275;" fillcolor="#FFFBEB" filled="t" stroked="f" coordsize="6264275,787400" o:gfxdata="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/j1L4A&#10;AADbAAAADwAAAAAAAAABACAAAAAiAAAAZHJzL2Rvd25yZXYueG1sUEsBAhQAFAAAAAgAh07iQDMv&#10;BZ47AAAAOQAAABAAAAAAAAAAAQAgAAAADQEAAGRycy9zaGFwZXhtbC54bWxQSwUGAAAAAAYABgBb&#10;AQAAtwMAAAAA&#10;" path="m6263999,0l50800,0,31015,3988,14869,14869,3988,31015,0,50800,0,787400,6263999,787400,6263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25400;top:10530;height:787400;width:6264275;" filled="f" stroked="t" coordsize="6264275,787400" o:gfxdata="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Ds68vQAA&#10;ANsAAAAPAAAAAAAAAAEAIAAAACIAAABkcnMvZG93bnJldi54bWxQSwECFAAUAAAACACHTuJAMy8F&#10;njsAAAA5AAAAEAAAAAAAAAABACAAAAAMAQAAZHJzL3NoYXBleG1sLnhtbFBLBQYAAAAABgAGAFsB&#10;AAC2AwAAAAA=&#10;" path="m14869,14869l22385,8668,31015,3988,40554,1031,50800,0,6263999,0em0,787400l6263999,787400em0,787400l0,50800,1031,40554,3988,31015,8668,22385,14869,14869em6263999,787400l6263999,0e">
                  <v:fill on="f" focussize="0,0"/>
                  <v:stroke weight="1pt" color="#F49E0A" joinstyle="round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25400;top:25400;height:772795;width:15240;" filled="f" stroked="t" coordsize="15240,772795" o:gfxdata="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6flr4A&#10;AADbAAAADwAAAAAAAAABACAAAAAiAAAAZHJzL2Rvd25yZXYueG1sUEsBAhQAFAAAAAgAh07iQDMv&#10;BZ47AAAAOQAAABAAAAAAAAAAAQAgAAAADQEAAGRycy9zaGFwZXhtbC54bWxQSwUGAAAAAAYABgBb&#10;AQAAtwMAAAAA&#10;" path="m0,772530l0,35930,1031,25685,3988,16146,8668,7516,14869,0e">
                  <v:fill on="f" focussize="0,0"/>
                  <v:stroke weight="4pt" color="#F49E0A" joinstyle="round"/>
                  <v:imagedata o:title=""/>
                  <o:lock v:ext="edit" aspectratio="f"/>
                  <v:textbox inset="0mm,0mm,0mm,0mm"/>
                </v:shape>
                <v:shape id="Textbox 47" o:spid="_x0000_s1026" o:spt="202" type="#_x0000_t202" style="position:absolute;left:58234;top:31750;height:760095;width:6224905;" filled="f" stroked="f" coordsize="21600,21600" o:gfxdata="UEsDBAoAAAAAAIdO4kAAAAAAAAAAAAAAAAAEAAAAZHJzL1BLAwQUAAAACACHTuJAllBG0b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BG0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901A73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78"/>
                          </w:tabs>
                          <w:spacing w:before="86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49E0A"/>
                            <w:sz w:val="18"/>
                          </w:rPr>
                          <w:t xml:space="preserve">Pro Tip — Enable </w:t>
                        </w:r>
                        <w:r>
                          <w:rPr>
                            <w:rFonts w:ascii="Arial" w:hAnsi="Arial"/>
                            <w:b/>
                            <w:color w:val="F49E0A"/>
                            <w:spacing w:val="-2"/>
                            <w:sz w:val="18"/>
                          </w:rPr>
                          <w:t>strictNullChecks</w:t>
                        </w:r>
                      </w:p>
                      <w:p w14:paraId="325353C4">
                        <w:pPr>
                          <w:spacing w:before="54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41C16390">
                        <w:pPr>
                          <w:spacing w:line="302" w:lineRule="auto"/>
                          <w:ind w:left="148"/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>Always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set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"strict":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true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in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tsconfig.json.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Without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it,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null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and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undefined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silently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assign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to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every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type,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hiding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the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bugs TypeScript was designed to catch.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3994150</wp:posOffset>
                </wp:positionV>
                <wp:extent cx="6111875" cy="1270"/>
                <wp:effectExtent l="0" t="0" r="0" b="0"/>
                <wp:wrapTopAndBottom/>
                <wp:docPr id="48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" o:spid="_x0000_s1026" o:spt="100" style="position:absolute;left:0pt;margin-left:57pt;margin-top:314.5pt;height:0.1pt;width:481.25pt;mso-position-horizontal-relative:page;mso-wrap-distance-bottom:0pt;mso-wrap-distance-top:0pt;z-index:-251649024;mso-width-relative:page;mso-height-relative:page;" filled="f" stroked="t" coordsize="6111875,1" o:gfxdata="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JmhLe2QAAAAwB&#10;AAAPAAAAAAAAAAEAIAAAACIAAABkcnMvZG93bnJldi54bWxQSwECFAAUAAAACACHTuJACfL/sxoC&#10;AAB9BAAADgAAAAAAAAABACAAAAAoAQAAZHJzL2Uyb0RvYy54bWxQSwUGAAAAAAYABgBZAQAAtAUA&#10;AAAA&#10;" path="m0,0l6111599,0e">
                <v:fill on="f" focussize="0,0"/>
                <v:stroke weight="2pt" color="#2462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E35AD3F">
      <w:pPr>
        <w:pStyle w:val="5"/>
        <w:spacing w:before="4"/>
        <w:rPr>
          <w:sz w:val="10"/>
        </w:rPr>
      </w:pPr>
    </w:p>
    <w:p w14:paraId="1C442D3F">
      <w:pPr>
        <w:pStyle w:val="5"/>
        <w:spacing w:before="6"/>
        <w:rPr>
          <w:sz w:val="20"/>
        </w:rPr>
      </w:pPr>
    </w:p>
    <w:p w14:paraId="546F33C4">
      <w:pPr>
        <w:pStyle w:val="2"/>
        <w:sectPr>
          <w:pgSz w:w="11910" w:h="16840"/>
          <w:pgMar w:top="1220" w:right="0" w:bottom="480" w:left="0" w:header="0" w:footer="287" w:gutter="0"/>
          <w:cols w:space="720" w:num="1"/>
        </w:sectPr>
      </w:pPr>
    </w:p>
    <w:p w14:paraId="2DAE17C1">
      <w:pPr>
        <w:pStyle w:val="2"/>
      </w:pPr>
      <w:r>
        <w:rPr>
          <w:color w:val="0F1F3D"/>
        </w:rPr>
        <w:t xml:space="preserve">TOPIC 02 — Type Aliases, Unions &amp; </w:t>
      </w:r>
      <w:r>
        <w:rPr>
          <w:color w:val="0F1F3D"/>
          <w:spacing w:val="-2"/>
        </w:rPr>
        <w:t>Intersections</w:t>
      </w:r>
    </w:p>
    <w:p w14:paraId="4921DBEA">
      <w:pPr>
        <w:pStyle w:val="5"/>
        <w:spacing w:before="108" w:line="307" w:lineRule="auto"/>
        <w:ind w:left="1140" w:right="1203"/>
      </w:pPr>
      <w:r>
        <w:rPr>
          <w:color w:val="1D283B"/>
        </w:rPr>
        <w:t>The</w:t>
      </w:r>
      <w:r>
        <w:rPr>
          <w:color w:val="1D283B"/>
          <w:spacing w:val="-3"/>
        </w:rPr>
        <w:t xml:space="preserve"> </w:t>
      </w:r>
      <w:r>
        <w:rPr>
          <w:rFonts w:ascii="Arial" w:hAnsi="Arial"/>
          <w:b/>
          <w:color w:val="1D283B"/>
        </w:rPr>
        <w:t>type</w:t>
      </w:r>
      <w:r>
        <w:rPr>
          <w:rFonts w:ascii="Arial" w:hAnsi="Arial"/>
          <w:b/>
          <w:color w:val="1D283B"/>
          <w:spacing w:val="-3"/>
        </w:rPr>
        <w:t xml:space="preserve"> </w:t>
      </w:r>
      <w:r>
        <w:rPr>
          <w:color w:val="1D283B"/>
        </w:rPr>
        <w:t>keyword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lets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you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name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any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type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—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primitives,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objects,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unions,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mapped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types,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and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conditional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types alike. Unions (</w:t>
      </w:r>
      <w:r>
        <w:rPr>
          <w:rFonts w:ascii="Arial" w:hAnsi="Arial"/>
          <w:b/>
          <w:color w:val="1D283B"/>
        </w:rPr>
        <w:t>|</w:t>
      </w:r>
      <w:r>
        <w:rPr>
          <w:color w:val="1D283B"/>
        </w:rPr>
        <w:t>) and intersections (</w:t>
      </w:r>
      <w:r>
        <w:rPr>
          <w:rFonts w:ascii="Arial" w:hAnsi="Arial"/>
          <w:b/>
          <w:color w:val="1D283B"/>
        </w:rPr>
        <w:t>&amp;</w:t>
      </w:r>
      <w:r>
        <w:rPr>
          <w:color w:val="1D283B"/>
        </w:rPr>
        <w:t>) are the combinators that make complex domain modelling possible.</w:t>
      </w:r>
    </w:p>
    <w:p w14:paraId="32FE878F">
      <w:pPr>
        <w:pStyle w:val="5"/>
        <w:spacing w:before="4"/>
        <w:rPr>
          <w:sz w:val="17"/>
        </w:rPr>
      </w:pPr>
      <w:r>
        <w:rPr>
          <w:sz w:val="17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741680</wp:posOffset>
                </wp:positionH>
                <wp:positionV relativeFrom="paragraph">
                  <wp:posOffset>142240</wp:posOffset>
                </wp:positionV>
                <wp:extent cx="2994660" cy="1250950"/>
                <wp:effectExtent l="0" t="0" r="0" b="0"/>
                <wp:wrapTopAndBottom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4660" cy="1250950"/>
                          <a:chOff x="0" y="0"/>
                          <a:chExt cx="2994660" cy="12509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3175" y="3174"/>
                            <a:ext cx="2988310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1244600">
                                <a:moveTo>
                                  <a:pt x="2988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1244600"/>
                                </a:lnTo>
                                <a:lnTo>
                                  <a:pt x="2988000" y="1244600"/>
                                </a:lnTo>
                                <a:lnTo>
                                  <a:pt x="29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175" y="3175"/>
                            <a:ext cx="2988310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12446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2988000" y="0"/>
                                </a:lnTo>
                              </a:path>
                              <a:path w="2988310" h="1244600">
                                <a:moveTo>
                                  <a:pt x="0" y="1244600"/>
                                </a:moveTo>
                                <a:lnTo>
                                  <a:pt x="2988000" y="1244600"/>
                                </a:lnTo>
                              </a:path>
                              <a:path w="2988310" h="1244600">
                                <a:moveTo>
                                  <a:pt x="0" y="12446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2988310" h="1244600">
                                <a:moveTo>
                                  <a:pt x="2988000" y="1244600"/>
                                </a:moveTo>
                                <a:lnTo>
                                  <a:pt x="298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6994" y="24936"/>
                            <a:ext cx="2981325" cy="1219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B3855F">
                              <w:pPr>
                                <w:spacing w:before="97"/>
                                <w:ind w:left="15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9"/>
                                </w:rPr>
                                <w:t xml:space="preserve">Type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2"/>
                                  <w:sz w:val="19"/>
                                </w:rPr>
                                <w:t>Alias</w:t>
                              </w:r>
                            </w:p>
                            <w:p w14:paraId="7A106D57">
                              <w:pPr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633FAF05">
                              <w:pPr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1D2A3BF1">
                              <w:pPr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784A6051">
                              <w:pPr>
                                <w:spacing w:before="10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585E0679">
                              <w:pPr>
                                <w:spacing w:before="1" w:line="319" w:lineRule="auto"/>
                                <w:ind w:left="15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64748A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any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type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re-use.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Unlike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interface,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works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on primitives &amp; tuples.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55575" y="384175"/>
                            <a:ext cx="2734310" cy="304800"/>
                          </a:xfrm>
                          <a:prstGeom prst="rect">
                            <a:avLst/>
                          </a:prstGeom>
                          <a:solidFill>
                            <a:srgbClr val="EFF6FF"/>
                          </a:solidFill>
                        </wps:spPr>
                        <wps:txbx>
                          <w:txbxContent>
                            <w:p w14:paraId="58E8DB00">
                              <w:pPr>
                                <w:spacing w:before="26"/>
                                <w:ind w:left="-1"/>
                                <w:rPr>
                                  <w:rFonts w:ascii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283B"/>
                                  <w:sz w:val="16"/>
                                </w:rPr>
                                <w:t xml:space="preserve">type UserId = 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pacing w:val="-2"/>
                                  <w:sz w:val="16"/>
                                </w:rPr>
                                <w:t>string;</w:t>
                              </w:r>
                            </w:p>
                            <w:p w14:paraId="78266756">
                              <w:pPr>
                                <w:spacing w:before="59"/>
                                <w:ind w:left="-1"/>
                                <w:rPr>
                                  <w:rFonts w:ascii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283B"/>
                                  <w:sz w:val="16"/>
                                </w:rPr>
                                <w:t xml:space="preserve">type Callback = () =&gt; 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pacing w:val="-2"/>
                                  <w:sz w:val="16"/>
                                </w:rPr>
                                <w:t>void;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4pt;margin-top:11.2pt;height:98.5pt;width:235.8pt;mso-position-horizontal-relative:page;mso-wrap-distance-bottom:0pt;mso-wrap-distance-top:0pt;z-index:-251649024;mso-width-relative:page;mso-height-relative:page;" coordsize="2994660,1250950" o:gfxdata="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">
                <o:lock v:ext="edit" aspectratio="f"/>
                <v:shape id="Graphic 50" o:spid="_x0000_s1026" o:spt="100" style="position:absolute;left:3175;top:3174;height:1244600;width:2988310;" fillcolor="#F7F9FF" filled="t" stroked="f" coordsize="2988310,1244600" o:gfxdata="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GdZ065AAAA2wAA&#10;AA8AAAAAAAAAAQAgAAAAIgAAAGRycy9kb3ducmV2LnhtbFBLAQIUABQAAAAIAIdO4kAzLwWeOwAA&#10;ADkAAAAQAAAAAAAAAAEAIAAAAAgBAABkcnMvc2hhcGV4bWwueG1sUEsFBgAAAAAGAAYAWwEAALID&#10;AAAAAA==&#10;" path="m2988000,0l63500,0,38769,4985,18586,18586,4985,38769,0,63500,0,1244600,2988000,1244600,298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3175;top:3175;height:1244600;width:2988310;" filled="f" stroked="t" coordsize="2988310,1244600" o:gfxdata="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WBiPr4A&#10;AADbAAAADwAAAAAAAAABACAAAAAiAAAAZHJzL2Rvd25yZXYueG1sUEsBAhQAFAAAAAgAh07iQDMv&#10;BZ47AAAAOQAAABAAAAAAAAAAAQAgAAAADQEAAGRycy9zaGFwZXhtbC54bWxQSwUGAAAAAAYABgBb&#10;AQAAtwMAAAAA&#10;" path="m18586,18586l27982,10836,38769,4985,50693,1288,63500,0,2988000,0em0,1244600l2988000,1244600em0,1244600l0,63500,1288,50693,4985,38769,10836,27982,18586,18586em2988000,1244600l2988000,0e">
                  <v:fill on="f" focussize="0,0"/>
                  <v:stroke weight="0.5pt" color="#CAD4E1" joinstyle="round"/>
                  <v:imagedata o:title=""/>
                  <o:lock v:ext="edit" aspectratio="f"/>
                  <v:textbox inset="0mm,0mm,0mm,0mm"/>
                </v:shape>
                <v:shape id="Textbox 52" o:spid="_x0000_s1026" o:spt="202" type="#_x0000_t202" style="position:absolute;left:6994;top:24936;height:1219835;width:2981325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B3855F">
                        <w:pPr>
                          <w:spacing w:before="97"/>
                          <w:ind w:left="153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9"/>
                          </w:rPr>
                          <w:t xml:space="preserve">Type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2"/>
                            <w:sz w:val="19"/>
                          </w:rPr>
                          <w:t>Alias</w:t>
                        </w:r>
                      </w:p>
                      <w:p w14:paraId="7A106D57">
                        <w:pPr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633FAF05">
                        <w:pPr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1D2A3BF1">
                        <w:pPr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784A6051">
                        <w:pPr>
                          <w:spacing w:before="106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585E0679">
                        <w:pPr>
                          <w:spacing w:before="1" w:line="319" w:lineRule="auto"/>
                          <w:ind w:left="153"/>
                          <w:rPr>
                            <w:sz w:val="17"/>
                          </w:rPr>
                        </w:pPr>
                        <w:r>
                          <w:rPr>
                            <w:color w:val="64748A"/>
                            <w:sz w:val="17"/>
                          </w:rPr>
                          <w:t>Name</w:t>
                        </w:r>
                        <w:r>
                          <w:rPr>
                            <w:color w:val="64748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any</w:t>
                        </w:r>
                        <w:r>
                          <w:rPr>
                            <w:color w:val="64748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type</w:t>
                        </w:r>
                        <w:r>
                          <w:rPr>
                            <w:color w:val="64748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for</w:t>
                        </w:r>
                        <w:r>
                          <w:rPr>
                            <w:color w:val="64748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re-use.</w:t>
                        </w:r>
                        <w:r>
                          <w:rPr>
                            <w:color w:val="64748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Unlike</w:t>
                        </w:r>
                        <w:r>
                          <w:rPr>
                            <w:color w:val="64748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interface,</w:t>
                        </w:r>
                        <w:r>
                          <w:rPr>
                            <w:color w:val="64748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works</w:t>
                        </w:r>
                        <w:r>
                          <w:rPr>
                            <w:color w:val="64748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on primitives &amp; tuples.</w:t>
                        </w:r>
                      </w:p>
                    </w:txbxContent>
                  </v:textbox>
                </v:shape>
                <v:shape id="Textbox 53" o:spid="_x0000_s1026" o:spt="202" type="#_x0000_t202" style="position:absolute;left:155575;top:384175;height:304800;width:2734310;" fillcolor="#EFF6FF" filled="t" stroked="f" coordsize="21600,21600" o:gfxdata="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BBPa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E8DB00">
                        <w:pPr>
                          <w:spacing w:before="26"/>
                          <w:ind w:left="-1"/>
                          <w:rPr>
                            <w:rFonts w:ascii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D283B"/>
                            <w:sz w:val="16"/>
                          </w:rPr>
                          <w:t xml:space="preserve">type UserId = </w:t>
                        </w:r>
                        <w:r>
                          <w:rPr>
                            <w:rFonts w:ascii="Courier New"/>
                            <w:color w:val="1D283B"/>
                            <w:spacing w:val="-2"/>
                            <w:sz w:val="16"/>
                          </w:rPr>
                          <w:t>string;</w:t>
                        </w:r>
                      </w:p>
                      <w:p w14:paraId="78266756">
                        <w:pPr>
                          <w:spacing w:before="59"/>
                          <w:ind w:left="-1"/>
                          <w:rPr>
                            <w:rFonts w:ascii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D283B"/>
                            <w:sz w:val="16"/>
                          </w:rPr>
                          <w:t xml:space="preserve">type Callback = () =&gt; </w:t>
                        </w:r>
                        <w:r>
                          <w:rPr>
                            <w:rFonts w:ascii="Courier New"/>
                            <w:color w:val="1D283B"/>
                            <w:spacing w:val="-2"/>
                            <w:sz w:val="16"/>
                          </w:rPr>
                          <w:t>void;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3801745</wp:posOffset>
                </wp:positionH>
                <wp:positionV relativeFrom="paragraph">
                  <wp:posOffset>142240</wp:posOffset>
                </wp:positionV>
                <wp:extent cx="2994660" cy="1098550"/>
                <wp:effectExtent l="0" t="0" r="0" b="0"/>
                <wp:wrapTopAndBottom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4660" cy="1098550"/>
                          <a:chOff x="0" y="0"/>
                          <a:chExt cx="2994660" cy="10985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3174" y="3174"/>
                            <a:ext cx="298831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1092200">
                                <a:moveTo>
                                  <a:pt x="2988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1092200"/>
                                </a:lnTo>
                                <a:lnTo>
                                  <a:pt x="2988000" y="1092200"/>
                                </a:lnTo>
                                <a:lnTo>
                                  <a:pt x="29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175" y="3175"/>
                            <a:ext cx="298831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10922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2988000" y="0"/>
                                </a:lnTo>
                              </a:path>
                              <a:path w="2988310" h="1092200">
                                <a:moveTo>
                                  <a:pt x="0" y="1092200"/>
                                </a:moveTo>
                                <a:lnTo>
                                  <a:pt x="2988000" y="1092200"/>
                                </a:lnTo>
                              </a:path>
                              <a:path w="2988310" h="1092200">
                                <a:moveTo>
                                  <a:pt x="0" y="10922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2988310" h="1092200">
                                <a:moveTo>
                                  <a:pt x="2988000" y="1092200"/>
                                </a:moveTo>
                                <a:lnTo>
                                  <a:pt x="298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6994" y="24936"/>
                            <a:ext cx="2981325" cy="1067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4C5305">
                              <w:pPr>
                                <w:spacing w:before="97"/>
                                <w:ind w:left="15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9"/>
                                </w:rPr>
                                <w:t xml:space="preserve">Union Type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10"/>
                                  <w:sz w:val="19"/>
                                </w:rPr>
                                <w:t>|</w:t>
                              </w:r>
                            </w:p>
                            <w:p w14:paraId="6C19BB8F">
                              <w:pPr>
                                <w:spacing w:before="5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323D4780">
                              <w:pPr>
                                <w:ind w:left="233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283B"/>
                                  <w:sz w:val="16"/>
                                  <w:shd w:val="clear" w:color="auto" w:fill="EFF6FF"/>
                                </w:rPr>
                                <w:t>type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pacing w:val="-3"/>
                                  <w:sz w:val="16"/>
                                  <w:shd w:val="clear" w:color="auto" w:fill="EFF6FF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z w:val="16"/>
                                  <w:shd w:val="clear" w:color="auto" w:fill="EFF6FF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pacing w:val="-3"/>
                                  <w:sz w:val="16"/>
                                  <w:shd w:val="clear" w:color="auto" w:fill="EFF6FF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z w:val="16"/>
                                  <w:shd w:val="clear" w:color="auto" w:fill="EFF6FF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pacing w:val="-3"/>
                                  <w:sz w:val="16"/>
                                  <w:shd w:val="clear" w:color="auto" w:fill="EFF6FF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z w:val="16"/>
                                  <w:shd w:val="clear" w:color="auto" w:fill="EFF6FF"/>
                                </w:rPr>
                                <w:t>'active'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pacing w:val="-3"/>
                                  <w:sz w:val="16"/>
                                  <w:shd w:val="clear" w:color="auto" w:fill="EFF6FF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z w:val="16"/>
                                  <w:shd w:val="clear" w:color="auto" w:fill="EFF6FF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pacing w:val="-3"/>
                                  <w:sz w:val="16"/>
                                  <w:shd w:val="clear" w:color="auto" w:fill="EFF6FF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z w:val="16"/>
                                  <w:shd w:val="clear" w:color="auto" w:fill="EFF6FF"/>
                                </w:rPr>
                                <w:t>'paused'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pacing w:val="-3"/>
                                  <w:sz w:val="16"/>
                                  <w:shd w:val="clear" w:color="auto" w:fill="EFF6FF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z w:val="16"/>
                                  <w:shd w:val="clear" w:color="auto" w:fill="EFF6FF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pacing w:val="-3"/>
                                  <w:sz w:val="16"/>
                                  <w:shd w:val="clear" w:color="auto" w:fill="EFF6FF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pacing w:val="-2"/>
                                  <w:sz w:val="16"/>
                                  <w:shd w:val="clear" w:color="auto" w:fill="EFF6FF"/>
                                </w:rPr>
                                <w:t>'banned';</w:t>
                              </w:r>
                            </w:p>
                            <w:p w14:paraId="73ECB85D">
                              <w:pPr>
                                <w:spacing w:before="101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 w14:paraId="5B69B0D5">
                              <w:pPr>
                                <w:spacing w:before="1" w:line="319" w:lineRule="auto"/>
                                <w:ind w:left="15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64748A"/>
                                  <w:sz w:val="17"/>
                                </w:rPr>
                                <w:t>Value</w:t>
                              </w:r>
                              <w:r>
                                <w:rPr>
                                  <w:color w:val="64748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can</w:t>
                              </w:r>
                              <w:r>
                                <w:rPr>
                                  <w:color w:val="64748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color w:val="64748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one</w:t>
                              </w:r>
                              <w:r>
                                <w:rPr>
                                  <w:color w:val="64748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64748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several</w:t>
                              </w:r>
                              <w:r>
                                <w:rPr>
                                  <w:color w:val="64748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types.</w:t>
                              </w:r>
                              <w:r>
                                <w:rPr>
                                  <w:color w:val="64748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Use</w:t>
                              </w:r>
                              <w:r>
                                <w:rPr>
                                  <w:color w:val="64748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64748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string</w:t>
                              </w:r>
                              <w:r>
                                <w:rPr>
                                  <w:color w:val="64748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literals</w:t>
                              </w:r>
                              <w:r>
                                <w:rPr>
                                  <w:color w:val="64748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/ discriminated unions.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9.35pt;margin-top:11.2pt;height:86.5pt;width:235.8pt;mso-position-horizontal-relative:page;mso-wrap-distance-bottom:0pt;mso-wrap-distance-top:0pt;z-index:-251648000;mso-width-relative:page;mso-height-relative:page;" coordsize="2994660,1098550" o:gfxdata="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">
                <o:lock v:ext="edit" aspectratio="f"/>
                <v:shape id="Graphic 55" o:spid="_x0000_s1026" o:spt="100" style="position:absolute;left:3174;top:3174;height:1092200;width:2988310;" fillcolor="#F7F9FF" filled="t" stroked="f" coordsize="2988310,1092200" o:gfxdata="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EtMCm/&#10;AAAA2wAAAA8AAAAAAAAAAQAgAAAAIgAAAGRycy9kb3ducmV2LnhtbFBLAQIUABQAAAAIAIdO4kAz&#10;LwWeOwAAADkAAAAQAAAAAAAAAAEAIAAAAA4BAABkcnMvc2hhcGV4bWwueG1sUEsFBgAAAAAGAAYA&#10;WwEAALgDAAAAAA==&#10;" path="m2988000,0l63500,0,38769,4985,18586,18586,4985,38769,0,63500,0,1092200,2988000,1092200,298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3175;top:3175;height:1092200;width:2988310;" filled="f" stroked="t" coordsize="2988310,1092200" o:gfxdata="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kdJYm5AAAA2wAA&#10;AA8AAAAAAAAAAQAgAAAAIgAAAGRycy9kb3ducmV2LnhtbFBLAQIUABQAAAAIAIdO4kAzLwWeOwAA&#10;ADkAAAAQAAAAAAAAAAEAIAAAAAgBAABkcnMvc2hhcGV4bWwueG1sUEsFBgAAAAAGAAYAWwEAALID&#10;AAAAAA==&#10;" path="m18586,18586l27982,10836,38769,4985,50693,1288,63500,0,2988000,0em0,1092200l2988000,1092200em0,1092200l0,63500,1288,50693,4985,38769,10836,27982,18586,18586em2988000,1092200l2988000,0e">
                  <v:fill on="f" focussize="0,0"/>
                  <v:stroke weight="0.5pt" color="#CAD4E1" joinstyle="round"/>
                  <v:imagedata o:title=""/>
                  <o:lock v:ext="edit" aspectratio="f"/>
                  <v:textbox inset="0mm,0mm,0mm,0mm"/>
                </v:shape>
                <v:shape id="Textbox 57" o:spid="_x0000_s1026" o:spt="202" type="#_x0000_t202" style="position:absolute;left:6994;top:24936;height:1067435;width:2981325;" filled="f" stroked="f" coordsize="21600,21600" o:gfxdata="UEsDBAoAAAAAAIdO4kAAAAAAAAAAAAAAAAAEAAAAZHJzL1BLAwQUAAAACACHTuJAE4nQD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4nQD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4C5305">
                        <w:pPr>
                          <w:spacing w:before="97"/>
                          <w:ind w:left="153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9"/>
                          </w:rPr>
                          <w:t xml:space="preserve">Union Type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10"/>
                            <w:sz w:val="19"/>
                          </w:rPr>
                          <w:t>|</w:t>
                        </w:r>
                      </w:p>
                      <w:p w14:paraId="6C19BB8F">
                        <w:pPr>
                          <w:spacing w:before="5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323D4780">
                        <w:pPr>
                          <w:ind w:left="23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D283B"/>
                            <w:sz w:val="16"/>
                            <w:shd w:val="clear" w:color="auto" w:fill="EFF6FF"/>
                          </w:rPr>
                          <w:t>type</w:t>
                        </w:r>
                        <w:r>
                          <w:rPr>
                            <w:rFonts w:ascii="Courier New"/>
                            <w:color w:val="1D283B"/>
                            <w:spacing w:val="-3"/>
                            <w:sz w:val="16"/>
                            <w:shd w:val="clear" w:color="auto" w:fill="EFF6FF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83B"/>
                            <w:sz w:val="16"/>
                            <w:shd w:val="clear" w:color="auto" w:fill="EFF6FF"/>
                          </w:rPr>
                          <w:t>Status</w:t>
                        </w:r>
                        <w:r>
                          <w:rPr>
                            <w:rFonts w:ascii="Courier New"/>
                            <w:color w:val="1D283B"/>
                            <w:spacing w:val="-3"/>
                            <w:sz w:val="16"/>
                            <w:shd w:val="clear" w:color="auto" w:fill="EFF6FF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83B"/>
                            <w:sz w:val="16"/>
                            <w:shd w:val="clear" w:color="auto" w:fill="EFF6FF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D283B"/>
                            <w:spacing w:val="-3"/>
                            <w:sz w:val="16"/>
                            <w:shd w:val="clear" w:color="auto" w:fill="EFF6FF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83B"/>
                            <w:sz w:val="16"/>
                            <w:shd w:val="clear" w:color="auto" w:fill="EFF6FF"/>
                          </w:rPr>
                          <w:t>'active'</w:t>
                        </w:r>
                        <w:r>
                          <w:rPr>
                            <w:rFonts w:ascii="Courier New"/>
                            <w:color w:val="1D283B"/>
                            <w:spacing w:val="-3"/>
                            <w:sz w:val="16"/>
                            <w:shd w:val="clear" w:color="auto" w:fill="EFF6FF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83B"/>
                            <w:sz w:val="16"/>
                            <w:shd w:val="clear" w:color="auto" w:fill="EFF6FF"/>
                          </w:rPr>
                          <w:t>|</w:t>
                        </w:r>
                        <w:r>
                          <w:rPr>
                            <w:rFonts w:ascii="Courier New"/>
                            <w:color w:val="1D283B"/>
                            <w:spacing w:val="-3"/>
                            <w:sz w:val="16"/>
                            <w:shd w:val="clear" w:color="auto" w:fill="EFF6FF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83B"/>
                            <w:sz w:val="16"/>
                            <w:shd w:val="clear" w:color="auto" w:fill="EFF6FF"/>
                          </w:rPr>
                          <w:t>'paused'</w:t>
                        </w:r>
                        <w:r>
                          <w:rPr>
                            <w:rFonts w:ascii="Courier New"/>
                            <w:color w:val="1D283B"/>
                            <w:spacing w:val="-3"/>
                            <w:sz w:val="16"/>
                            <w:shd w:val="clear" w:color="auto" w:fill="EFF6FF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83B"/>
                            <w:sz w:val="16"/>
                            <w:shd w:val="clear" w:color="auto" w:fill="EFF6FF"/>
                          </w:rPr>
                          <w:t>|</w:t>
                        </w:r>
                        <w:r>
                          <w:rPr>
                            <w:rFonts w:ascii="Courier New"/>
                            <w:color w:val="1D283B"/>
                            <w:spacing w:val="-3"/>
                            <w:sz w:val="16"/>
                            <w:shd w:val="clear" w:color="auto" w:fill="EFF6FF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83B"/>
                            <w:spacing w:val="-2"/>
                            <w:sz w:val="16"/>
                            <w:shd w:val="clear" w:color="auto" w:fill="EFF6FF"/>
                          </w:rPr>
                          <w:t>'banned';</w:t>
                        </w:r>
                      </w:p>
                      <w:p w14:paraId="73ECB85D">
                        <w:pPr>
                          <w:spacing w:before="101"/>
                          <w:rPr>
                            <w:rFonts w:ascii="Courier New"/>
                            <w:sz w:val="16"/>
                          </w:rPr>
                        </w:pPr>
                      </w:p>
                      <w:p w14:paraId="5B69B0D5">
                        <w:pPr>
                          <w:spacing w:before="1" w:line="319" w:lineRule="auto"/>
                          <w:ind w:left="153"/>
                          <w:rPr>
                            <w:sz w:val="17"/>
                          </w:rPr>
                        </w:pPr>
                        <w:r>
                          <w:rPr>
                            <w:color w:val="64748A"/>
                            <w:sz w:val="17"/>
                          </w:rPr>
                          <w:t>Value</w:t>
                        </w:r>
                        <w:r>
                          <w:rPr>
                            <w:color w:val="64748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can</w:t>
                        </w:r>
                        <w:r>
                          <w:rPr>
                            <w:color w:val="64748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be</w:t>
                        </w:r>
                        <w:r>
                          <w:rPr>
                            <w:color w:val="64748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one</w:t>
                        </w:r>
                        <w:r>
                          <w:rPr>
                            <w:color w:val="64748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of</w:t>
                        </w:r>
                        <w:r>
                          <w:rPr>
                            <w:color w:val="64748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several</w:t>
                        </w:r>
                        <w:r>
                          <w:rPr>
                            <w:color w:val="64748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types.</w:t>
                        </w:r>
                        <w:r>
                          <w:rPr>
                            <w:color w:val="64748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Use</w:t>
                        </w:r>
                        <w:r>
                          <w:rPr>
                            <w:color w:val="64748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for</w:t>
                        </w:r>
                        <w:r>
                          <w:rPr>
                            <w:color w:val="64748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string</w:t>
                        </w:r>
                        <w:r>
                          <w:rPr>
                            <w:color w:val="64748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literals</w:t>
                        </w:r>
                        <w:r>
                          <w:rPr>
                            <w:color w:val="64748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/ discriminated unions.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741680</wp:posOffset>
                </wp:positionH>
                <wp:positionV relativeFrom="paragraph">
                  <wp:posOffset>1450340</wp:posOffset>
                </wp:positionV>
                <wp:extent cx="2994660" cy="1098550"/>
                <wp:effectExtent l="0" t="0" r="0" b="0"/>
                <wp:wrapTopAndBottom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4660" cy="1098550"/>
                          <a:chOff x="0" y="0"/>
                          <a:chExt cx="2994660" cy="10985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3175" y="3174"/>
                            <a:ext cx="298831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1092200">
                                <a:moveTo>
                                  <a:pt x="2988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1092200"/>
                                </a:lnTo>
                                <a:lnTo>
                                  <a:pt x="2988000" y="1092200"/>
                                </a:lnTo>
                                <a:lnTo>
                                  <a:pt x="29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175" y="3175"/>
                            <a:ext cx="298831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10922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2988000" y="0"/>
                                </a:lnTo>
                              </a:path>
                              <a:path w="2988310" h="1092200">
                                <a:moveTo>
                                  <a:pt x="0" y="1092200"/>
                                </a:moveTo>
                                <a:lnTo>
                                  <a:pt x="2988000" y="1092200"/>
                                </a:lnTo>
                              </a:path>
                              <a:path w="2988310" h="1092200">
                                <a:moveTo>
                                  <a:pt x="0" y="10922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2988310" h="1092200">
                                <a:moveTo>
                                  <a:pt x="2988000" y="1092200"/>
                                </a:moveTo>
                                <a:lnTo>
                                  <a:pt x="298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6994" y="24936"/>
                            <a:ext cx="2981325" cy="1067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534B0C">
                              <w:pPr>
                                <w:spacing w:before="97"/>
                                <w:ind w:left="15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9"/>
                                </w:rPr>
                                <w:t xml:space="preserve">Intersection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10"/>
                                  <w:sz w:val="19"/>
                                </w:rPr>
                                <w:t>&amp;</w:t>
                              </w:r>
                            </w:p>
                            <w:p w14:paraId="5672D0AB">
                              <w:pPr>
                                <w:spacing w:before="5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DBC161A">
                              <w:pPr>
                                <w:tabs>
                                  <w:tab w:val="left" w:pos="4539"/>
                                </w:tabs>
                                <w:ind w:left="233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283B"/>
                                  <w:sz w:val="16"/>
                                  <w:shd w:val="clear" w:color="auto" w:fill="EFF6FF"/>
                                </w:rPr>
                                <w:t xml:space="preserve">type AdminUser = User &amp; 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pacing w:val="-2"/>
                                  <w:sz w:val="16"/>
                                  <w:shd w:val="clear" w:color="auto" w:fill="EFF6FF"/>
                                </w:rPr>
                                <w:t>AdminRole;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z w:val="16"/>
                                  <w:shd w:val="clear" w:color="auto" w:fill="EFF6FF"/>
                                </w:rPr>
                                <w:tab/>
                              </w:r>
                            </w:p>
                            <w:p w14:paraId="03A89F18">
                              <w:pPr>
                                <w:spacing w:before="101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 w14:paraId="76EBFF4F">
                              <w:pPr>
                                <w:spacing w:before="1" w:line="319" w:lineRule="auto"/>
                                <w:ind w:left="153" w:right="17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64748A"/>
                                  <w:sz w:val="17"/>
                                </w:rPr>
                                <w:t>Combines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all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properties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multiple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types.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Used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to compose object shapes.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4pt;margin-top:114.2pt;height:86.5pt;width:235.8pt;mso-position-horizontal-relative:page;mso-wrap-distance-bottom:0pt;mso-wrap-distance-top:0pt;z-index:-251648000;mso-width-relative:page;mso-height-relative:page;" coordsize="2994660,1098550" o:gfxdata="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">
                <o:lock v:ext="edit" aspectratio="f"/>
                <v:shape id="Graphic 59" o:spid="_x0000_s1026" o:spt="100" style="position:absolute;left:3175;top:3174;height:1092200;width:2988310;" fillcolor="#F7F9FF" filled="t" stroked="f" coordsize="2988310,1092200" o:gfxdata="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GA6LL4A&#10;AADbAAAADwAAAAAAAAABACAAAAAiAAAAZHJzL2Rvd25yZXYueG1sUEsBAhQAFAAAAAgAh07iQDMv&#10;BZ47AAAAOQAAABAAAAAAAAAAAQAgAAAADQEAAGRycy9zaGFwZXhtbC54bWxQSwUGAAAAAAYABgBb&#10;AQAAtwMAAAAA&#10;" path="m2988000,0l63500,0,38769,4985,18586,18586,4985,38769,0,63500,0,1092200,2988000,1092200,298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3175;top:3175;height:1092200;width:2988310;" filled="f" stroked="t" coordsize="2988310,1092200" o:gfxdata="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H1NLbtwAAANsAAAAP&#10;AAAAAAAAAAEAIAAAACIAAABkcnMvZG93bnJldi54bWxQSwECFAAUAAAACACHTuJAMy8FnjsAAAA5&#10;AAAAEAAAAAAAAAABACAAAAAGAQAAZHJzL3NoYXBleG1sLnhtbFBLBQYAAAAABgAGAFsBAACwAwAA&#10;AAA=&#10;" path="m18586,18586l27982,10836,38769,4985,50693,1288,63500,0,2988000,0em0,1092200l2988000,1092200em0,1092200l0,63500,1288,50693,4985,38769,10836,27982,18586,18586em2988000,1092200l2988000,0e">
                  <v:fill on="f" focussize="0,0"/>
                  <v:stroke weight="0.5pt" color="#CAD4E1" joinstyle="round"/>
                  <v:imagedata o:title=""/>
                  <o:lock v:ext="edit" aspectratio="f"/>
                  <v:textbox inset="0mm,0mm,0mm,0mm"/>
                </v:shape>
                <v:shape id="Textbox 61" o:spid="_x0000_s1026" o:spt="202" type="#_x0000_t202" style="position:absolute;left:6994;top:24936;height:1067435;width:2981325;" filled="f" stroked="f" coordsize="21600,21600" o:gfxdata="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AnX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534B0C">
                        <w:pPr>
                          <w:spacing w:before="97"/>
                          <w:ind w:left="153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9"/>
                          </w:rPr>
                          <w:t xml:space="preserve">Intersection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10"/>
                            <w:sz w:val="19"/>
                          </w:rPr>
                          <w:t>&amp;</w:t>
                        </w:r>
                      </w:p>
                      <w:p w14:paraId="5672D0AB">
                        <w:pPr>
                          <w:spacing w:before="5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DBC161A">
                        <w:pPr>
                          <w:tabs>
                            <w:tab w:val="left" w:pos="4539"/>
                          </w:tabs>
                          <w:ind w:left="233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D283B"/>
                            <w:sz w:val="16"/>
                            <w:shd w:val="clear" w:color="auto" w:fill="EFF6FF"/>
                          </w:rPr>
                          <w:t xml:space="preserve">type AdminUser = User &amp; </w:t>
                        </w:r>
                        <w:r>
                          <w:rPr>
                            <w:rFonts w:ascii="Courier New"/>
                            <w:color w:val="1D283B"/>
                            <w:spacing w:val="-2"/>
                            <w:sz w:val="16"/>
                            <w:shd w:val="clear" w:color="auto" w:fill="EFF6FF"/>
                          </w:rPr>
                          <w:t>AdminRole;</w:t>
                        </w:r>
                        <w:r>
                          <w:rPr>
                            <w:rFonts w:ascii="Courier New"/>
                            <w:color w:val="1D283B"/>
                            <w:sz w:val="16"/>
                            <w:shd w:val="clear" w:color="auto" w:fill="EFF6FF"/>
                          </w:rPr>
                          <w:tab/>
                        </w:r>
                      </w:p>
                      <w:p w14:paraId="03A89F18">
                        <w:pPr>
                          <w:spacing w:before="101"/>
                          <w:rPr>
                            <w:rFonts w:ascii="Courier New"/>
                            <w:sz w:val="16"/>
                          </w:rPr>
                        </w:pPr>
                      </w:p>
                      <w:p w14:paraId="76EBFF4F">
                        <w:pPr>
                          <w:spacing w:before="1" w:line="319" w:lineRule="auto"/>
                          <w:ind w:left="153" w:right="172"/>
                          <w:rPr>
                            <w:sz w:val="17"/>
                          </w:rPr>
                        </w:pPr>
                        <w:r>
                          <w:rPr>
                            <w:color w:val="64748A"/>
                            <w:sz w:val="17"/>
                          </w:rPr>
                          <w:t>Combines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all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properties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of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multiple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types.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Used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to compose object shapes.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3801745</wp:posOffset>
                </wp:positionH>
                <wp:positionV relativeFrom="paragraph">
                  <wp:posOffset>1450340</wp:posOffset>
                </wp:positionV>
                <wp:extent cx="2994660" cy="1250950"/>
                <wp:effectExtent l="0" t="0" r="0" b="0"/>
                <wp:wrapTopAndBottom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4660" cy="1250950"/>
                          <a:chOff x="0" y="0"/>
                          <a:chExt cx="2994660" cy="12509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3174" y="3174"/>
                            <a:ext cx="2988310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1244600">
                                <a:moveTo>
                                  <a:pt x="2988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1244600"/>
                                </a:lnTo>
                                <a:lnTo>
                                  <a:pt x="2988000" y="1244600"/>
                                </a:lnTo>
                                <a:lnTo>
                                  <a:pt x="29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175" y="3175"/>
                            <a:ext cx="2988310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12446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2988000" y="0"/>
                                </a:lnTo>
                              </a:path>
                              <a:path w="2988310" h="1244600">
                                <a:moveTo>
                                  <a:pt x="0" y="1244600"/>
                                </a:moveTo>
                                <a:lnTo>
                                  <a:pt x="2988000" y="1244600"/>
                                </a:lnTo>
                              </a:path>
                              <a:path w="2988310" h="1244600">
                                <a:moveTo>
                                  <a:pt x="0" y="12446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2988310" h="1244600">
                                <a:moveTo>
                                  <a:pt x="2988000" y="1244600"/>
                                </a:moveTo>
                                <a:lnTo>
                                  <a:pt x="298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6994" y="24936"/>
                            <a:ext cx="2981325" cy="1219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62B475">
                              <w:pPr>
                                <w:spacing w:before="97"/>
                                <w:ind w:left="15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9"/>
                                </w:rPr>
                                <w:t xml:space="preserve">Discriminated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2"/>
                                  <w:sz w:val="19"/>
                                </w:rPr>
                                <w:t>Union</w:t>
                              </w:r>
                            </w:p>
                            <w:p w14:paraId="37B1EC55">
                              <w:pPr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3FC44E39">
                              <w:pPr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68F9B646">
                              <w:pPr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ED285E7">
                              <w:pPr>
                                <w:spacing w:before="10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7D67CD06">
                              <w:pPr>
                                <w:spacing w:before="1" w:line="319" w:lineRule="auto"/>
                                <w:ind w:left="15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64748A"/>
                                  <w:sz w:val="17"/>
                                </w:rPr>
                                <w:t>Add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literal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'kind'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field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so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TypeScript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narrows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switch/if blocks automatically.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55574" y="384175"/>
                            <a:ext cx="2734310" cy="304800"/>
                          </a:xfrm>
                          <a:prstGeom prst="rect">
                            <a:avLst/>
                          </a:prstGeom>
                          <a:solidFill>
                            <a:srgbClr val="EFF6FF"/>
                          </a:solidFill>
                        </wps:spPr>
                        <wps:txbx>
                          <w:txbxContent>
                            <w:p w14:paraId="0BF3FB0A">
                              <w:pPr>
                                <w:spacing w:before="26"/>
                                <w:rPr>
                                  <w:rFonts w:ascii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283B"/>
                                  <w:sz w:val="16"/>
                                </w:rPr>
                                <w:t xml:space="preserve">type Shape = Circle | 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pacing w:val="-2"/>
                                  <w:sz w:val="16"/>
                                </w:rPr>
                                <w:t>Rectangle;</w:t>
                              </w:r>
                            </w:p>
                            <w:p w14:paraId="29F272D2">
                              <w:pPr>
                                <w:spacing w:before="59"/>
                                <w:rPr>
                                  <w:rFonts w:ascii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283B"/>
                                  <w:sz w:val="16"/>
                                </w:rPr>
                                <w:t xml:space="preserve">// each has kind: 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pacing w:val="-2"/>
                                  <w:sz w:val="16"/>
                                </w:rPr>
                                <w:t>'circle'|'rect'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9.35pt;margin-top:114.2pt;height:98.5pt;width:235.8pt;mso-position-horizontal-relative:page;mso-wrap-distance-bottom:0pt;mso-wrap-distance-top:0pt;z-index:-251646976;mso-width-relative:page;mso-height-relative:page;" coordsize="2994660,1250950" o:gfxdata="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">
                <o:lock v:ext="edit" aspectratio="f"/>
                <v:shape id="Graphic 63" o:spid="_x0000_s1026" o:spt="100" style="position:absolute;left:3174;top:3174;height:1244600;width:2988310;" fillcolor="#F7F9FF" filled="t" stroked="f" coordsize="2988310,1244600" o:gfxdata="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8jM4S8AAAA&#10;2wAAAA8AAAAAAAAAAQAgAAAAIgAAAGRycy9kb3ducmV2LnhtbFBLAQIUABQAAAAIAIdO4kAzLwWe&#10;OwAAADkAAAAQAAAAAAAAAAEAIAAAAAsBAABkcnMvc2hhcGV4bWwueG1sUEsFBgAAAAAGAAYAWwEA&#10;ALUDAAAAAA==&#10;" path="m2988000,0l63500,0,38769,4985,18586,18586,4985,38769,0,63500,0,1244600,2988000,1244600,298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3175;top:3175;height:1244600;width:2988310;" filled="f" stroked="t" coordsize="2988310,1244600" o:gfxdata="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3sLG74A&#10;AADbAAAADwAAAAAAAAABACAAAAAiAAAAZHJzL2Rvd25yZXYueG1sUEsBAhQAFAAAAAgAh07iQDMv&#10;BZ47AAAAOQAAABAAAAAAAAAAAQAgAAAADQEAAGRycy9zaGFwZXhtbC54bWxQSwUGAAAAAAYABgBb&#10;AQAAtwMAAAAA&#10;" path="m18586,18586l27982,10836,38769,4985,50693,1288,63500,0,2988000,0em0,1244600l2988000,1244600em0,1244600l0,63500,1288,50693,4985,38769,10836,27982,18586,18586em2988000,1244600l2988000,0e">
                  <v:fill on="f" focussize="0,0"/>
                  <v:stroke weight="0.5pt" color="#CAD4E1" joinstyle="round"/>
                  <v:imagedata o:title=""/>
                  <o:lock v:ext="edit" aspectratio="f"/>
                  <v:textbox inset="0mm,0mm,0mm,0mm"/>
                </v:shape>
                <v:shape id="Textbox 65" o:spid="_x0000_s1026" o:spt="202" type="#_x0000_t202" style="position:absolute;left:6994;top:24936;height:1219835;width:2981325;" filled="f" stroked="f" coordsize="21600,21600" o:gfxdata="UEsDBAoAAAAAAIdO4kAAAAAAAAAAAAAAAAAEAAAAZHJzL1BLAwQUAAAACACHTuJAQnshXb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eyF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62B475">
                        <w:pPr>
                          <w:spacing w:before="97"/>
                          <w:ind w:left="153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9"/>
                          </w:rPr>
                          <w:t xml:space="preserve">Discriminated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2"/>
                            <w:sz w:val="19"/>
                          </w:rPr>
                          <w:t>Union</w:t>
                        </w:r>
                      </w:p>
                      <w:p w14:paraId="37B1EC55">
                        <w:pPr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3FC44E39">
                        <w:pPr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68F9B646">
                        <w:pPr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ED285E7">
                        <w:pPr>
                          <w:spacing w:before="106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7D67CD06">
                        <w:pPr>
                          <w:spacing w:before="1" w:line="319" w:lineRule="auto"/>
                          <w:ind w:left="153"/>
                          <w:rPr>
                            <w:sz w:val="17"/>
                          </w:rPr>
                        </w:pPr>
                        <w:r>
                          <w:rPr>
                            <w:color w:val="64748A"/>
                            <w:sz w:val="17"/>
                          </w:rPr>
                          <w:t>Add</w:t>
                        </w:r>
                        <w:r>
                          <w:rPr>
                            <w:color w:val="64748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a</w:t>
                        </w:r>
                        <w:r>
                          <w:rPr>
                            <w:color w:val="64748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literal</w:t>
                        </w:r>
                        <w:r>
                          <w:rPr>
                            <w:color w:val="64748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'kind'</w:t>
                        </w:r>
                        <w:r>
                          <w:rPr>
                            <w:color w:val="64748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field</w:t>
                        </w:r>
                        <w:r>
                          <w:rPr>
                            <w:color w:val="64748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so</w:t>
                        </w:r>
                        <w:r>
                          <w:rPr>
                            <w:color w:val="64748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TypeScript</w:t>
                        </w:r>
                        <w:r>
                          <w:rPr>
                            <w:color w:val="64748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narrows</w:t>
                        </w:r>
                        <w:r>
                          <w:rPr>
                            <w:color w:val="64748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in</w:t>
                        </w:r>
                        <w:r>
                          <w:rPr>
                            <w:color w:val="64748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switch/if blocks automatically.</w:t>
                        </w:r>
                      </w:p>
                    </w:txbxContent>
                  </v:textbox>
                </v:shape>
                <v:shape id="Textbox 66" o:spid="_x0000_s1026" o:spt="202" type="#_x0000_t202" style="position:absolute;left:155574;top:384175;height:304800;width:2734310;" fillcolor="#EFF6FF" filled="t" stroked="f" coordsize="21600,21600" o:gfxdata="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lpt0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F3FB0A">
                        <w:pPr>
                          <w:spacing w:before="26"/>
                          <w:rPr>
                            <w:rFonts w:ascii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D283B"/>
                            <w:sz w:val="16"/>
                          </w:rPr>
                          <w:t xml:space="preserve">type Shape = Circle | </w:t>
                        </w:r>
                        <w:r>
                          <w:rPr>
                            <w:rFonts w:ascii="Courier New"/>
                            <w:color w:val="1D283B"/>
                            <w:spacing w:val="-2"/>
                            <w:sz w:val="16"/>
                          </w:rPr>
                          <w:t>Rectangle;</w:t>
                        </w:r>
                      </w:p>
                      <w:p w14:paraId="29F272D2">
                        <w:pPr>
                          <w:spacing w:before="59"/>
                          <w:rPr>
                            <w:rFonts w:ascii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D283B"/>
                            <w:sz w:val="16"/>
                          </w:rPr>
                          <w:t xml:space="preserve">// each has kind: </w:t>
                        </w:r>
                        <w:r>
                          <w:rPr>
                            <w:rFonts w:ascii="Courier New"/>
                            <w:color w:val="1D283B"/>
                            <w:spacing w:val="-2"/>
                            <w:sz w:val="16"/>
                          </w:rPr>
                          <w:t>'circle'|'rect'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741680</wp:posOffset>
                </wp:positionH>
                <wp:positionV relativeFrom="paragraph">
                  <wp:posOffset>2758440</wp:posOffset>
                </wp:positionV>
                <wp:extent cx="2994660" cy="1250950"/>
                <wp:effectExtent l="0" t="0" r="0" b="0"/>
                <wp:wrapTopAndBottom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4660" cy="1250950"/>
                          <a:chOff x="0" y="0"/>
                          <a:chExt cx="2994660" cy="125095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3175" y="3174"/>
                            <a:ext cx="2988310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1244600">
                                <a:moveTo>
                                  <a:pt x="2988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1244600"/>
                                </a:lnTo>
                                <a:lnTo>
                                  <a:pt x="2988000" y="1244600"/>
                                </a:lnTo>
                                <a:lnTo>
                                  <a:pt x="29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175" y="3175"/>
                            <a:ext cx="2988310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12446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2988000" y="0"/>
                                </a:lnTo>
                              </a:path>
                              <a:path w="2988310" h="1244600">
                                <a:moveTo>
                                  <a:pt x="0" y="1244600"/>
                                </a:moveTo>
                                <a:lnTo>
                                  <a:pt x="2988000" y="1244600"/>
                                </a:lnTo>
                              </a:path>
                              <a:path w="2988310" h="1244600">
                                <a:moveTo>
                                  <a:pt x="0" y="12446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2988310" h="1244600">
                                <a:moveTo>
                                  <a:pt x="2988000" y="1244600"/>
                                </a:moveTo>
                                <a:lnTo>
                                  <a:pt x="298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6994" y="24936"/>
                            <a:ext cx="2981325" cy="1219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CC7E7B">
                              <w:pPr>
                                <w:spacing w:before="97"/>
                                <w:ind w:left="15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9"/>
                                </w:rPr>
                                <w:t xml:space="preserve">Literal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2"/>
                                  <w:sz w:val="19"/>
                                </w:rPr>
                                <w:t>Types</w:t>
                              </w:r>
                            </w:p>
                            <w:p w14:paraId="111CE35E">
                              <w:pPr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1C4B46D9">
                              <w:pPr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EE9A111">
                              <w:pPr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33D4BF6D">
                              <w:pPr>
                                <w:spacing w:before="10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3C07F8F">
                              <w:pPr>
                                <w:spacing w:before="1" w:line="319" w:lineRule="auto"/>
                                <w:ind w:left="153" w:right="112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64748A"/>
                                  <w:sz w:val="17"/>
                                </w:rPr>
                                <w:t>Exact</w:t>
                              </w:r>
                              <w:r>
                                <w:rPr>
                                  <w:color w:val="64748A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string/number/boolean</w:t>
                              </w:r>
                              <w:r>
                                <w:rPr>
                                  <w:color w:val="64748A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values.</w:t>
                              </w:r>
                              <w:r>
                                <w:rPr>
                                  <w:color w:val="64748A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Enables intent-revealing APIs.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55575" y="384175"/>
                            <a:ext cx="2734310" cy="304800"/>
                          </a:xfrm>
                          <a:prstGeom prst="rect">
                            <a:avLst/>
                          </a:prstGeom>
                          <a:solidFill>
                            <a:srgbClr val="EFF6FF"/>
                          </a:solidFill>
                        </wps:spPr>
                        <wps:txbx>
                          <w:txbxContent>
                            <w:p w14:paraId="5863FA5D">
                              <w:pPr>
                                <w:spacing w:before="1" w:line="316" w:lineRule="auto"/>
                                <w:ind w:left="-1"/>
                                <w:rPr>
                                  <w:rFonts w:ascii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283B"/>
                                  <w:sz w:val="16"/>
                                </w:rPr>
                                <w:t xml:space="preserve">type Direction = 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pacing w:val="-2"/>
                                  <w:sz w:val="16"/>
                                </w:rPr>
                                <w:t>'north'|'south'|'east'|'west';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4pt;margin-top:217.2pt;height:98.5pt;width:235.8pt;mso-position-horizontal-relative:page;mso-wrap-distance-bottom:0pt;mso-wrap-distance-top:0pt;z-index:-251646976;mso-width-relative:page;mso-height-relative:page;" coordsize="2994660,1250950" o:gfxdata="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">
                <o:lock v:ext="edit" aspectratio="f"/>
                <v:shape id="Graphic 68" o:spid="_x0000_s1026" o:spt="100" style="position:absolute;left:3175;top:3174;height:1244600;width:2988310;" fillcolor="#F7F9FF" filled="t" stroked="f" coordsize="2988310,1244600" o:gfxdata="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Yeh9bsAAADb&#10;AAAADwAAAAAAAAABACAAAAAiAAAAZHJzL2Rvd25yZXYueG1sUEsBAhQAFAAAAAgAh07iQDMvBZ47&#10;AAAAOQAAABAAAAAAAAAAAQAgAAAACgEAAGRycy9zaGFwZXhtbC54bWxQSwUGAAAAAAYABgBbAQAA&#10;tAMAAAAA&#10;" path="m2988000,0l63500,0,38769,4985,18586,18586,4985,38769,0,63500,0,1244600,2988000,1244600,298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3175;top:3175;height:1244600;width:2988310;" filled="f" stroked="t" coordsize="2988310,1244600" o:gfxdata="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Xqkhb4A&#10;AADbAAAADwAAAAAAAAABACAAAAAiAAAAZHJzL2Rvd25yZXYueG1sUEsBAhQAFAAAAAgAh07iQDMv&#10;BZ47AAAAOQAAABAAAAAAAAAAAQAgAAAADQEAAGRycy9zaGFwZXhtbC54bWxQSwUGAAAAAAYABgBb&#10;AQAAtwMAAAAA&#10;" path="m18586,18586l27982,10836,38769,4985,50693,1288,63500,0,2988000,0em0,1244600l2988000,1244600em0,1244600l0,63500,1288,50693,4985,38769,10836,27982,18586,18586em2988000,1244600l2988000,0e">
                  <v:fill on="f" focussize="0,0"/>
                  <v:stroke weight="0.5pt" color="#CAD4E1" joinstyle="round"/>
                  <v:imagedata o:title=""/>
                  <o:lock v:ext="edit" aspectratio="f"/>
                  <v:textbox inset="0mm,0mm,0mm,0mm"/>
                </v:shape>
                <v:shape id="Textbox 70" o:spid="_x0000_s1026" o:spt="202" type="#_x0000_t202" style="position:absolute;left:6994;top:24936;height:1219835;width:2981325;" filled="f" stroked="f" coordsize="21600,21600" o:gfxdata="UEsDBAoAAAAAAIdO4kAAAAAAAAAAAAAAAAAEAAAAZHJzL1BLAwQUAAAACACHTuJA19UUGL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6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9UUG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CC7E7B">
                        <w:pPr>
                          <w:spacing w:before="97"/>
                          <w:ind w:left="153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9"/>
                          </w:rPr>
                          <w:t xml:space="preserve">Literal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2"/>
                            <w:sz w:val="19"/>
                          </w:rPr>
                          <w:t>Types</w:t>
                        </w:r>
                      </w:p>
                      <w:p w14:paraId="111CE35E">
                        <w:pPr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1C4B46D9">
                        <w:pPr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EE9A111">
                        <w:pPr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33D4BF6D">
                        <w:pPr>
                          <w:spacing w:before="106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3C07F8F">
                        <w:pPr>
                          <w:spacing w:before="1" w:line="319" w:lineRule="auto"/>
                          <w:ind w:left="153" w:right="1127"/>
                          <w:rPr>
                            <w:sz w:val="17"/>
                          </w:rPr>
                        </w:pPr>
                        <w:r>
                          <w:rPr>
                            <w:color w:val="64748A"/>
                            <w:sz w:val="17"/>
                          </w:rPr>
                          <w:t>Exact</w:t>
                        </w:r>
                        <w:r>
                          <w:rPr>
                            <w:color w:val="64748A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string/number/boolean</w:t>
                        </w:r>
                        <w:r>
                          <w:rPr>
                            <w:color w:val="64748A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values.</w:t>
                        </w:r>
                        <w:r>
                          <w:rPr>
                            <w:color w:val="64748A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Enables intent-revealing APIs.</w:t>
                        </w:r>
                      </w:p>
                    </w:txbxContent>
                  </v:textbox>
                </v:shape>
                <v:shape id="Textbox 71" o:spid="_x0000_s1026" o:spt="202" type="#_x0000_t202" style="position:absolute;left:155575;top:384175;height:304800;width:2734310;" fillcolor="#EFF6FF" filled="t" stroked="f" coordsize="21600,21600" o:gfxdata="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amN6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63FA5D">
                        <w:pPr>
                          <w:spacing w:before="1" w:line="316" w:lineRule="auto"/>
                          <w:ind w:left="-1"/>
                          <w:rPr>
                            <w:rFonts w:ascii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D283B"/>
                            <w:sz w:val="16"/>
                          </w:rPr>
                          <w:t xml:space="preserve">type Direction = </w:t>
                        </w:r>
                        <w:r>
                          <w:rPr>
                            <w:rFonts w:ascii="Courier New"/>
                            <w:color w:val="1D283B"/>
                            <w:spacing w:val="-2"/>
                            <w:sz w:val="16"/>
                          </w:rPr>
                          <w:t>'north'|'south'|'east'|'west';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3801745</wp:posOffset>
                </wp:positionH>
                <wp:positionV relativeFrom="paragraph">
                  <wp:posOffset>2758440</wp:posOffset>
                </wp:positionV>
                <wp:extent cx="2994660" cy="1250950"/>
                <wp:effectExtent l="0" t="0" r="0" b="0"/>
                <wp:wrapTopAndBottom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4660" cy="1250950"/>
                          <a:chOff x="0" y="0"/>
                          <a:chExt cx="2994660" cy="12509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3174" y="3174"/>
                            <a:ext cx="2988310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1244600">
                                <a:moveTo>
                                  <a:pt x="2988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1244600"/>
                                </a:lnTo>
                                <a:lnTo>
                                  <a:pt x="2988000" y="1244600"/>
                                </a:lnTo>
                                <a:lnTo>
                                  <a:pt x="29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175" y="3175"/>
                            <a:ext cx="2988310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12446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2988000" y="0"/>
                                </a:lnTo>
                              </a:path>
                              <a:path w="2988310" h="1244600">
                                <a:moveTo>
                                  <a:pt x="0" y="1244600"/>
                                </a:moveTo>
                                <a:lnTo>
                                  <a:pt x="2988000" y="1244600"/>
                                </a:lnTo>
                              </a:path>
                              <a:path w="2988310" h="1244600">
                                <a:moveTo>
                                  <a:pt x="0" y="12446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2988310" h="1244600">
                                <a:moveTo>
                                  <a:pt x="2988000" y="1244600"/>
                                </a:moveTo>
                                <a:lnTo>
                                  <a:pt x="298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6994" y="24936"/>
                            <a:ext cx="2981325" cy="1219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22EB26">
                              <w:pPr>
                                <w:spacing w:before="97"/>
                                <w:ind w:left="15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19"/>
                                </w:rPr>
                                <w:t xml:space="preserve">Tuple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2"/>
                                  <w:sz w:val="19"/>
                                </w:rPr>
                                <w:t>Types</w:t>
                              </w:r>
                            </w:p>
                            <w:p w14:paraId="75A3EA44">
                              <w:pPr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2C5F2E43">
                              <w:pPr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5A7E880C">
                              <w:pPr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33607AE">
                              <w:pPr>
                                <w:spacing w:before="10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AD17774">
                              <w:pPr>
                                <w:spacing w:before="1" w:line="319" w:lineRule="auto"/>
                                <w:ind w:left="153" w:right="17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64748A"/>
                                  <w:sz w:val="17"/>
                                </w:rPr>
                                <w:t>Fixed-length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arrays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known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types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position.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Great for DB row tuples.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55574" y="384175"/>
                            <a:ext cx="2734310" cy="304800"/>
                          </a:xfrm>
                          <a:prstGeom prst="rect">
                            <a:avLst/>
                          </a:prstGeom>
                          <a:solidFill>
                            <a:srgbClr val="EFF6FF"/>
                          </a:solidFill>
                        </wps:spPr>
                        <wps:txbx>
                          <w:txbxContent>
                            <w:p w14:paraId="5A6D18F4">
                              <w:pPr>
                                <w:spacing w:before="1" w:line="316" w:lineRule="auto"/>
                                <w:ind w:right="1101"/>
                                <w:rPr>
                                  <w:rFonts w:ascii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D283B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z w:val="16"/>
                                </w:rPr>
                                <w:t>Pair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z w:val="16"/>
                                </w:rPr>
                                <w:t>[string,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D283B"/>
                                  <w:sz w:val="16"/>
                                </w:rPr>
                                <w:t>number]; const p: Pair = ['id', 42];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9.35pt;margin-top:217.2pt;height:98.5pt;width:235.8pt;mso-position-horizontal-relative:page;mso-wrap-distance-bottom:0pt;mso-wrap-distance-top:0pt;z-index:-251645952;mso-width-relative:page;mso-height-relative:page;" coordsize="2994660,1250950" o:gfxdata="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">
                <o:lock v:ext="edit" aspectratio="f"/>
                <v:shape id="Graphic 73" o:spid="_x0000_s1026" o:spt="100" style="position:absolute;left:3174;top:3174;height:1244600;width:2988310;" fillcolor="#F7F9FF" filled="t" stroked="f" coordsize="2988310,1244600" o:gfxdata="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+qVZvQAA&#10;ANsAAAAPAAAAAAAAAAEAIAAAACIAAABkcnMvZG93bnJldi54bWxQSwECFAAUAAAACACHTuJAMy8F&#10;njsAAAA5AAAAEAAAAAAAAAABACAAAAAMAQAAZHJzL3NoYXBleG1sLnhtbFBLBQYAAAAABgAGAFsB&#10;AAC2AwAAAAA=&#10;" path="m2988000,0l63500,0,38769,4985,18586,18586,4985,38769,0,63500,0,1244600,2988000,1244600,298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3175;top:3175;height:1244600;width:2988310;" filled="f" stroked="t" coordsize="2988310,1244600" o:gfxdata="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6inca/&#10;AAAA2wAAAA8AAAAAAAAAAQAgAAAAIgAAAGRycy9kb3ducmV2LnhtbFBLAQIUABQAAAAIAIdO4kAz&#10;LwWeOwAAADkAAAAQAAAAAAAAAAEAIAAAAA4BAABkcnMvc2hhcGV4bWwueG1sUEsFBgAAAAAGAAYA&#10;WwEAALgDAAAAAA==&#10;" path="m18586,18586l27982,10836,38769,4985,50693,1288,63500,0,2988000,0em0,1244600l2988000,1244600em0,1244600l0,63500,1288,50693,4985,38769,10836,27982,18586,18586em2988000,1244600l2988000,0e">
                  <v:fill on="f" focussize="0,0"/>
                  <v:stroke weight="0.5pt" color="#CAD4E1" joinstyle="round"/>
                  <v:imagedata o:title=""/>
                  <o:lock v:ext="edit" aspectratio="f"/>
                  <v:textbox inset="0mm,0mm,0mm,0mm"/>
                </v:shape>
                <v:shape id="Textbox 75" o:spid="_x0000_s1026" o:spt="202" type="#_x0000_t202" style="position:absolute;left:6994;top:24936;height:1219835;width:2981325;" filled="f" stroked="f" coordsize="21600,21600" o:gfxdata="UEsDBAoAAAAAAIdO4kAAAAAAAAAAAAAAAAAEAAAAZHJzL1BLAwQUAAAACACHTuJAx6K3g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6K3g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22EB26">
                        <w:pPr>
                          <w:spacing w:before="97"/>
                          <w:ind w:left="153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19"/>
                          </w:rPr>
                          <w:t xml:space="preserve">Tuple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2"/>
                            <w:sz w:val="19"/>
                          </w:rPr>
                          <w:t>Types</w:t>
                        </w:r>
                      </w:p>
                      <w:p w14:paraId="75A3EA44">
                        <w:pPr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2C5F2E43">
                        <w:pPr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5A7E880C">
                        <w:pPr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33607AE">
                        <w:pPr>
                          <w:spacing w:before="106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AD17774">
                        <w:pPr>
                          <w:spacing w:before="1" w:line="319" w:lineRule="auto"/>
                          <w:ind w:left="153" w:right="172"/>
                          <w:rPr>
                            <w:sz w:val="17"/>
                          </w:rPr>
                        </w:pPr>
                        <w:r>
                          <w:rPr>
                            <w:color w:val="64748A"/>
                            <w:sz w:val="17"/>
                          </w:rPr>
                          <w:t>Fixed-length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arrays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with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known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types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per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position.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Great for DB row tuples.</w:t>
                        </w:r>
                      </w:p>
                    </w:txbxContent>
                  </v:textbox>
                </v:shape>
                <v:shape id="Textbox 76" o:spid="_x0000_s1026" o:spt="202" type="#_x0000_t202" style="position:absolute;left:155574;top:384175;height:304800;width:2734310;" fillcolor="#EFF6FF" filled="t" stroked="f" coordsize="21600,21600" o:gfxdata="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4P7Dr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6D18F4">
                        <w:pPr>
                          <w:spacing w:before="1" w:line="316" w:lineRule="auto"/>
                          <w:ind w:right="1101"/>
                          <w:rPr>
                            <w:rFonts w:ascii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1D283B"/>
                            <w:sz w:val="16"/>
                          </w:rPr>
                          <w:t>type</w:t>
                        </w:r>
                        <w:r>
                          <w:rPr>
                            <w:rFonts w:ascii="Courier New"/>
                            <w:color w:val="1D283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83B"/>
                            <w:sz w:val="16"/>
                          </w:rPr>
                          <w:t>Pair</w:t>
                        </w:r>
                        <w:r>
                          <w:rPr>
                            <w:rFonts w:ascii="Courier New"/>
                            <w:color w:val="1D283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83B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D283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83B"/>
                            <w:sz w:val="16"/>
                          </w:rPr>
                          <w:t>[string,</w:t>
                        </w:r>
                        <w:r>
                          <w:rPr>
                            <w:rFonts w:ascii="Courier New"/>
                            <w:color w:val="1D283B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D283B"/>
                            <w:sz w:val="16"/>
                          </w:rPr>
                          <w:t>number]; const p: Pair = ['id', 42];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4120515</wp:posOffset>
                </wp:positionV>
                <wp:extent cx="6162675" cy="2032000"/>
                <wp:effectExtent l="0" t="0" r="0" b="0"/>
                <wp:wrapTopAndBottom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2032000"/>
                          <a:chOff x="0" y="0"/>
                          <a:chExt cx="6162675" cy="20320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162675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2675" h="2032000">
                                <a:moveTo>
                                  <a:pt x="61623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032000"/>
                                </a:lnTo>
                                <a:lnTo>
                                  <a:pt x="6162399" y="2032000"/>
                                </a:lnTo>
                                <a:lnTo>
                                  <a:pt x="616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6162675" cy="203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BDD15C">
                              <w:pPr>
                                <w:spacing w:before="2"/>
                                <w:rPr>
                                  <w:sz w:val="16"/>
                                </w:rPr>
                              </w:pPr>
                            </w:p>
                            <w:p w14:paraId="58158DCA">
                              <w:pPr>
                                <w:spacing w:before="1"/>
                                <w:ind w:left="280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// Discriminated union — the most important pattern in TS backend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pacing w:val="-4"/>
                                  <w:sz w:val="16"/>
                                </w:rPr>
                                <w:t>code</w:t>
                              </w:r>
                            </w:p>
                            <w:p w14:paraId="4DED5047">
                              <w:pPr>
                                <w:spacing w:before="58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 xml:space="preserve">type ApiResponse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>=</w:t>
                              </w:r>
                            </w:p>
                            <w:p w14:paraId="242DA217">
                              <w:pPr>
                                <w:spacing w:before="59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 xml:space="preserve">| { status: 'success'; data: User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05B00E39">
                              <w:pPr>
                                <w:spacing w:before="59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 xml:space="preserve">| { status: 'error'; message: string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4E1E4738">
                              <w:pPr>
                                <w:spacing w:before="59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 xml:space="preserve">| { status: 'loading'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>};</w:t>
                              </w:r>
                            </w:p>
                            <w:p w14:paraId="7A9F171E">
                              <w:pPr>
                                <w:spacing w:before="58" w:line="316" w:lineRule="auto"/>
                                <w:ind w:left="280" w:right="5836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handle(res: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ApiResponse)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{ switch (res.status) {</w:t>
                              </w:r>
                            </w:p>
                            <w:p w14:paraId="4446C9B1">
                              <w:pPr>
                                <w:spacing w:before="2" w:line="316" w:lineRule="auto"/>
                                <w:ind w:left="280" w:right="3568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case 'success': return res.data; // TS knows .data exists case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'error':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res.message;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TS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knows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.message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exists case 'loading': return null;</w:t>
                              </w:r>
                            </w:p>
                            <w:p w14:paraId="6AB46570">
                              <w:pPr>
                                <w:spacing w:before="2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25A4673C">
                              <w:pPr>
                                <w:spacing w:before="59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pt;margin-top:324.45pt;height:160pt;width:485.25pt;mso-position-horizontal-relative:page;mso-wrap-distance-bottom:0pt;mso-wrap-distance-top:0pt;z-index:-251645952;mso-width-relative:page;mso-height-relative:page;" coordsize="6162675,2032000" o:gfxdata="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OI6TGHbAAAADAEAAA8AAAAAAAAAAQAgAAAAIgAAAGRycy9kb3ducmV2LnhtbFBL&#10;AQIUABQAAAAIAIdO4kBvuLOq1wIAAGMIAAAOAAAAAAAAAAEAIAAAACoBAABkcnMvZTJvRG9jLnht&#10;bFBLBQYAAAAABgAGAFkBAABzBgAAAAA=&#10;">
                <o:lock v:ext="edit" aspectratio="f"/>
                <v:shape id="Graphic 78" o:spid="_x0000_s1026" o:spt="100" style="position:absolute;left:0;top:0;height:2032000;width:6162675;" fillcolor="#1D1D2D" filled="t" stroked="f" coordsize="6162675,2032000" o:gfxdata="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rS9G8AAAA&#10;2wAAAA8AAAAAAAAAAQAgAAAAIgAAAGRycy9kb3ducmV2LnhtbFBLAQIUABQAAAAIAIdO4kAzLwWe&#10;OwAAADkAAAAQAAAAAAAAAAEAIAAAAAsBAABkcnMvc2hhcGV4bWwueG1sUEsFBgAAAAAGAAYAWwEA&#10;ALUDAAAAAA==&#10;" path="m6162399,0l76200,0,46522,5982,22303,22303,5982,46522,0,76200,0,2032000,6162399,2032000,616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9" o:spid="_x0000_s1026" o:spt="202" type="#_x0000_t202" style="position:absolute;left:0;top:0;height:2032000;width:6162675;" filled="f" stroked="f" coordsize="21600,21600" o:gfxdata="UEsDBAoAAAAAAIdO4kAAAAAAAAAAAAAAAAAEAAAAZHJzL1BLAwQUAAAACACHTuJARu+9hb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4X0C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772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BDD15C">
                        <w:pPr>
                          <w:spacing w:before="2"/>
                          <w:rPr>
                            <w:sz w:val="16"/>
                          </w:rPr>
                        </w:pPr>
                      </w:p>
                      <w:p w14:paraId="58158DCA">
                        <w:pPr>
                          <w:spacing w:before="1"/>
                          <w:ind w:left="280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// Discriminated union — the most important pattern in TS backend </w:t>
                        </w:r>
                        <w:r>
                          <w:rPr>
                            <w:rFonts w:ascii="Courier New" w:hAnsi="Courier New"/>
                            <w:i/>
                            <w:color w:val="6B7085"/>
                            <w:spacing w:val="-4"/>
                            <w:sz w:val="16"/>
                          </w:rPr>
                          <w:t>code</w:t>
                        </w:r>
                      </w:p>
                      <w:p w14:paraId="4DED5047">
                        <w:pPr>
                          <w:spacing w:before="58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 xml:space="preserve">type ApiResponse </w:t>
                        </w: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>=</w:t>
                        </w:r>
                      </w:p>
                      <w:p w14:paraId="242DA217">
                        <w:pPr>
                          <w:spacing w:before="59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 xml:space="preserve">| { status: 'success'; data: User </w:t>
                        </w: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>}</w:t>
                        </w:r>
                      </w:p>
                      <w:p w14:paraId="05B00E39">
                        <w:pPr>
                          <w:spacing w:before="59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 xml:space="preserve">| { status: 'error'; message: string </w:t>
                        </w: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>}</w:t>
                        </w:r>
                      </w:p>
                      <w:p w14:paraId="4E1E4738">
                        <w:pPr>
                          <w:spacing w:before="59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 xml:space="preserve">| { status: 'loading' 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>};</w:t>
                        </w:r>
                      </w:p>
                      <w:p w14:paraId="7A9F171E">
                        <w:pPr>
                          <w:spacing w:before="58" w:line="316" w:lineRule="auto"/>
                          <w:ind w:left="280" w:right="5836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CDD6F4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handle(res:</w:t>
                        </w:r>
                        <w:r>
                          <w:rPr>
                            <w:rFonts w:ascii="Courier New"/>
                            <w:color w:val="CDD6F4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ApiResponse)</w:t>
                        </w:r>
                        <w:r>
                          <w:rPr>
                            <w:rFonts w:ascii="Courier New"/>
                            <w:color w:val="CDD6F4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{ switch (res.status) {</w:t>
                        </w:r>
                      </w:p>
                      <w:p w14:paraId="4446C9B1">
                        <w:pPr>
                          <w:spacing w:before="2" w:line="316" w:lineRule="auto"/>
                          <w:ind w:left="280" w:right="3568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case 'success': return res.data; // TS knows .data exists case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'error':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res.message;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TS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knows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.message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exists case 'loading': return null;</w:t>
                        </w:r>
                      </w:p>
                      <w:p w14:paraId="6AB46570">
                        <w:pPr>
                          <w:spacing w:before="2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>}</w:t>
                        </w:r>
                      </w:p>
                      <w:p w14:paraId="25A4673C">
                        <w:pPr>
                          <w:spacing w:before="59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6343015</wp:posOffset>
                </wp:positionV>
                <wp:extent cx="6111875" cy="1270"/>
                <wp:effectExtent l="0" t="0" r="0" b="0"/>
                <wp:wrapTopAndBottom/>
                <wp:docPr id="80" name="Graphic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0" o:spid="_x0000_s1026" o:spt="100" style="position:absolute;left:0pt;margin-left:57pt;margin-top:499.45pt;height:0.1pt;width:481.25pt;mso-position-horizontal-relative:page;mso-wrap-distance-bottom:0pt;mso-wrap-distance-top:0pt;z-index:-251644928;mso-width-relative:page;mso-height-relative:page;" filled="f" stroked="t" coordsize="6111875,1" o:gfxdata="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31xAD2QAAAAwB&#10;AAAPAAAAAAAAAAEAIAAAACIAAABkcnMvZG93bnJldi54bWxQSwECFAAUAAAACACHTuJAQIFpYRoC&#10;AAB9BAAADgAAAAAAAAABACAAAAAoAQAAZHJzL2Uyb0RvYy54bWxQSwUGAAAAAAYABgBZAQAAtAUA&#10;AAAA&#10;" path="m0,0l6111599,0e">
                <v:fill on="f" focussize="0,0"/>
                <v:stroke weight="2pt" color="#2462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9A353D6">
      <w:pPr>
        <w:pStyle w:val="5"/>
        <w:spacing w:before="8"/>
        <w:rPr>
          <w:sz w:val="5"/>
        </w:rPr>
      </w:pPr>
    </w:p>
    <w:p w14:paraId="39D41F3F">
      <w:pPr>
        <w:pStyle w:val="5"/>
        <w:spacing w:before="8"/>
        <w:rPr>
          <w:sz w:val="5"/>
        </w:rPr>
      </w:pPr>
    </w:p>
    <w:p w14:paraId="19BF79F3">
      <w:pPr>
        <w:pStyle w:val="5"/>
        <w:spacing w:before="1"/>
        <w:rPr>
          <w:sz w:val="13"/>
        </w:rPr>
      </w:pPr>
    </w:p>
    <w:p w14:paraId="61B60C62">
      <w:pPr>
        <w:pStyle w:val="5"/>
        <w:spacing w:before="46"/>
        <w:rPr>
          <w:sz w:val="20"/>
        </w:rPr>
      </w:pPr>
    </w:p>
    <w:p w14:paraId="11A6094D">
      <w:pPr>
        <w:pStyle w:val="2"/>
        <w:rPr>
          <w:color w:val="0F1F3D"/>
        </w:rPr>
      </w:pPr>
    </w:p>
    <w:p w14:paraId="3443F8B5">
      <w:pPr>
        <w:pStyle w:val="2"/>
        <w:rPr>
          <w:color w:val="0F1F3D"/>
        </w:rPr>
      </w:pPr>
    </w:p>
    <w:p w14:paraId="259956F7">
      <w:pPr>
        <w:pStyle w:val="2"/>
        <w:rPr>
          <w:color w:val="0F1F3D"/>
        </w:rPr>
      </w:pPr>
    </w:p>
    <w:p w14:paraId="4227F8CE">
      <w:pPr>
        <w:pStyle w:val="2"/>
        <w:rPr>
          <w:color w:val="0F1F3D"/>
        </w:rPr>
      </w:pPr>
    </w:p>
    <w:p w14:paraId="71625F12">
      <w:pPr>
        <w:pStyle w:val="2"/>
        <w:rPr>
          <w:color w:val="0F1F3D"/>
        </w:rPr>
      </w:pPr>
    </w:p>
    <w:p w14:paraId="2005F2C8">
      <w:pPr>
        <w:pStyle w:val="2"/>
      </w:pPr>
      <w:r>
        <w:rPr>
          <w:color w:val="0F1F3D"/>
        </w:rPr>
        <w:t xml:space="preserve">TOPIC 03 — Interfaces &amp; Object </w:t>
      </w:r>
      <w:r>
        <w:rPr>
          <w:color w:val="0F1F3D"/>
          <w:spacing w:val="-2"/>
        </w:rPr>
        <w:t>Shapes</w:t>
      </w:r>
    </w:p>
    <w:p w14:paraId="1F3F9AB4">
      <w:pPr>
        <w:pStyle w:val="5"/>
        <w:spacing w:before="89" w:line="307" w:lineRule="auto"/>
        <w:ind w:left="1140" w:right="1203"/>
      </w:pPr>
      <w:r>
        <w:rPr>
          <w:rFonts w:ascii="Arial" w:hAnsi="Arial"/>
          <w:b/>
          <w:color w:val="1D283B"/>
        </w:rPr>
        <w:t>interface</w:t>
      </w:r>
      <w:r>
        <w:rPr>
          <w:rFonts w:ascii="Arial" w:hAnsi="Arial"/>
          <w:b/>
          <w:color w:val="1D283B"/>
          <w:spacing w:val="-2"/>
        </w:rPr>
        <w:t xml:space="preserve"> </w:t>
      </w:r>
      <w:r>
        <w:rPr>
          <w:color w:val="1D283B"/>
        </w:rPr>
        <w:t>is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the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idiomatic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way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to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describe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object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shapes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in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TypeScript.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Prefer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it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over</w:t>
      </w:r>
      <w:r>
        <w:rPr>
          <w:color w:val="1D283B"/>
          <w:spacing w:val="-2"/>
        </w:rPr>
        <w:t xml:space="preserve"> </w:t>
      </w:r>
      <w:r>
        <w:rPr>
          <w:rFonts w:ascii="Arial" w:hAnsi="Arial"/>
          <w:b/>
          <w:color w:val="1D283B"/>
        </w:rPr>
        <w:t>type</w:t>
      </w:r>
      <w:r>
        <w:rPr>
          <w:rFonts w:ascii="Arial" w:hAnsi="Arial"/>
          <w:b/>
          <w:color w:val="1D283B"/>
          <w:spacing w:val="-2"/>
        </w:rPr>
        <w:t xml:space="preserve"> </w:t>
      </w:r>
      <w:r>
        <w:rPr>
          <w:color w:val="1D283B"/>
        </w:rPr>
        <w:t>for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objects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and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class contracts — it supports declaration merging and communicates intent more clearly to other developers.</w:t>
      </w:r>
    </w:p>
    <w:p w14:paraId="661EC022">
      <w:pPr>
        <w:pStyle w:val="5"/>
        <w:spacing w:before="6"/>
      </w:pPr>
    </w:p>
    <w:tbl>
      <w:tblPr>
        <w:tblStyle w:val="4"/>
        <w:tblW w:w="0" w:type="auto"/>
        <w:tblInd w:w="1026" w:type="dxa"/>
        <w:tblBorders>
          <w:top w:val="single" w:color="CAD4E1" w:sz="4" w:space="0"/>
          <w:left w:val="single" w:color="CAD4E1" w:sz="4" w:space="0"/>
          <w:bottom w:val="single" w:color="CAD4E1" w:sz="4" w:space="0"/>
          <w:right w:val="single" w:color="CAD4E1" w:sz="4" w:space="0"/>
          <w:insideH w:val="single" w:color="CAD4E1" w:sz="4" w:space="0"/>
          <w:insideV w:val="single" w:color="CAD4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6917"/>
      </w:tblGrid>
      <w:tr w14:paraId="5238DFF7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948" w:type="dxa"/>
          </w:tcPr>
          <w:p w14:paraId="44BDC2E6">
            <w:pPr>
              <w:pStyle w:val="7"/>
              <w:spacing w:before="126"/>
              <w:ind w:left="1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462EB"/>
                <w:sz w:val="18"/>
              </w:rPr>
              <w:t xml:space="preserve">Basic </w:t>
            </w:r>
            <w:r>
              <w:rPr>
                <w:rFonts w:ascii="Arial"/>
                <w:b/>
                <w:color w:val="2462EB"/>
                <w:spacing w:val="-2"/>
                <w:sz w:val="18"/>
              </w:rPr>
              <w:t>Interface</w:t>
            </w:r>
          </w:p>
        </w:tc>
        <w:tc>
          <w:tcPr>
            <w:tcW w:w="6917" w:type="dxa"/>
          </w:tcPr>
          <w:p w14:paraId="3EEAD6A2">
            <w:pPr>
              <w:pStyle w:val="7"/>
              <w:ind w:left="159"/>
              <w:rPr>
                <w:sz w:val="17"/>
              </w:rPr>
            </w:pPr>
            <w:r>
              <w:rPr>
                <w:color w:val="64748A"/>
                <w:sz w:val="17"/>
              </w:rPr>
              <w:t xml:space="preserve">Properties + optional </w:t>
            </w:r>
            <w:r>
              <w:rPr>
                <w:color w:val="64748A"/>
                <w:spacing w:val="-5"/>
                <w:sz w:val="17"/>
              </w:rPr>
              <w:t>(?)</w:t>
            </w:r>
          </w:p>
        </w:tc>
      </w:tr>
      <w:tr w14:paraId="6F3830A7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948" w:type="dxa"/>
            <w:shd w:val="clear" w:color="auto" w:fill="F7F9FF"/>
          </w:tcPr>
          <w:p w14:paraId="6AF4DBC6">
            <w:pPr>
              <w:pStyle w:val="7"/>
              <w:spacing w:before="126"/>
              <w:ind w:left="1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7C3AED"/>
                <w:spacing w:val="-2"/>
                <w:sz w:val="18"/>
              </w:rPr>
              <w:t>readonly</w:t>
            </w:r>
          </w:p>
        </w:tc>
        <w:tc>
          <w:tcPr>
            <w:tcW w:w="6917" w:type="dxa"/>
            <w:shd w:val="clear" w:color="auto" w:fill="F7F9FF"/>
          </w:tcPr>
          <w:p w14:paraId="4EA01AFD">
            <w:pPr>
              <w:pStyle w:val="7"/>
              <w:ind w:left="159"/>
              <w:rPr>
                <w:sz w:val="17"/>
              </w:rPr>
            </w:pPr>
            <w:r>
              <w:rPr>
                <w:color w:val="64748A"/>
                <w:sz w:val="17"/>
              </w:rPr>
              <w:t xml:space="preserve">Immutable after </w:t>
            </w:r>
            <w:r>
              <w:rPr>
                <w:color w:val="64748A"/>
                <w:spacing w:val="-2"/>
                <w:sz w:val="17"/>
              </w:rPr>
              <w:t>creation</w:t>
            </w:r>
          </w:p>
        </w:tc>
      </w:tr>
      <w:tr w14:paraId="5944BA4D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948" w:type="dxa"/>
          </w:tcPr>
          <w:p w14:paraId="59AF6137">
            <w:pPr>
              <w:pStyle w:val="7"/>
              <w:spacing w:before="126"/>
              <w:ind w:left="1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B880"/>
                <w:spacing w:val="-2"/>
                <w:sz w:val="18"/>
              </w:rPr>
              <w:t>extends</w:t>
            </w:r>
          </w:p>
        </w:tc>
        <w:tc>
          <w:tcPr>
            <w:tcW w:w="6917" w:type="dxa"/>
          </w:tcPr>
          <w:p w14:paraId="38316036">
            <w:pPr>
              <w:pStyle w:val="7"/>
              <w:ind w:left="159"/>
              <w:rPr>
                <w:sz w:val="17"/>
              </w:rPr>
            </w:pPr>
            <w:r>
              <w:rPr>
                <w:color w:val="64748A"/>
                <w:sz w:val="17"/>
              </w:rPr>
              <w:t xml:space="preserve">Interface </w:t>
            </w:r>
            <w:r>
              <w:rPr>
                <w:color w:val="64748A"/>
                <w:spacing w:val="-2"/>
                <w:sz w:val="17"/>
              </w:rPr>
              <w:t>inheritance</w:t>
            </w:r>
          </w:p>
        </w:tc>
      </w:tr>
      <w:tr w14:paraId="7C7AEC3A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948" w:type="dxa"/>
            <w:shd w:val="clear" w:color="auto" w:fill="F7F9FF"/>
          </w:tcPr>
          <w:p w14:paraId="3CAC0F23">
            <w:pPr>
              <w:pStyle w:val="7"/>
              <w:spacing w:before="126"/>
              <w:ind w:left="1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3F5D"/>
                <w:sz w:val="18"/>
              </w:rPr>
              <w:t xml:space="preserve">Index </w:t>
            </w:r>
            <w:r>
              <w:rPr>
                <w:rFonts w:ascii="Arial"/>
                <w:b/>
                <w:color w:val="F43F5D"/>
                <w:spacing w:val="-2"/>
                <w:sz w:val="18"/>
              </w:rPr>
              <w:t>Signatures</w:t>
            </w:r>
          </w:p>
        </w:tc>
        <w:tc>
          <w:tcPr>
            <w:tcW w:w="6917" w:type="dxa"/>
            <w:shd w:val="clear" w:color="auto" w:fill="F7F9FF"/>
          </w:tcPr>
          <w:p w14:paraId="2FCD9286">
            <w:pPr>
              <w:pStyle w:val="7"/>
              <w:ind w:left="159"/>
              <w:rPr>
                <w:sz w:val="17"/>
              </w:rPr>
            </w:pPr>
            <w:r>
              <w:rPr>
                <w:color w:val="64748A"/>
                <w:sz w:val="17"/>
              </w:rPr>
              <w:t>[ke</w:t>
            </w:r>
            <w:bookmarkStart w:id="0" w:name="_GoBack"/>
            <w:bookmarkEnd w:id="0"/>
            <w:r>
              <w:rPr>
                <w:color w:val="64748A"/>
                <w:sz w:val="17"/>
              </w:rPr>
              <w:t xml:space="preserve">y: string]: </w:t>
            </w:r>
            <w:r>
              <w:rPr>
                <w:color w:val="64748A"/>
                <w:spacing w:val="-2"/>
                <w:sz w:val="17"/>
              </w:rPr>
              <w:t>value</w:t>
            </w:r>
          </w:p>
        </w:tc>
      </w:tr>
      <w:tr w14:paraId="4B7D5CAF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948" w:type="dxa"/>
          </w:tcPr>
          <w:p w14:paraId="12C56D33">
            <w:pPr>
              <w:pStyle w:val="7"/>
              <w:spacing w:before="126"/>
              <w:ind w:left="1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9E0A"/>
                <w:sz w:val="18"/>
              </w:rPr>
              <w:t xml:space="preserve">Function </w:t>
            </w:r>
            <w:r>
              <w:rPr>
                <w:rFonts w:ascii="Arial"/>
                <w:b/>
                <w:color w:val="F49E0A"/>
                <w:spacing w:val="-2"/>
                <w:sz w:val="18"/>
              </w:rPr>
              <w:t>Signatures</w:t>
            </w:r>
          </w:p>
        </w:tc>
        <w:tc>
          <w:tcPr>
            <w:tcW w:w="6917" w:type="dxa"/>
          </w:tcPr>
          <w:p w14:paraId="3AFB0862">
            <w:pPr>
              <w:pStyle w:val="7"/>
              <w:ind w:left="159"/>
              <w:rPr>
                <w:sz w:val="17"/>
              </w:rPr>
            </w:pPr>
            <w:r>
              <w:rPr>
                <w:color w:val="64748A"/>
                <w:sz w:val="17"/>
              </w:rPr>
              <w:t xml:space="preserve">Call signatures on </w:t>
            </w:r>
            <w:r>
              <w:rPr>
                <w:color w:val="64748A"/>
                <w:spacing w:val="-2"/>
                <w:sz w:val="17"/>
              </w:rPr>
              <w:t>objects</w:t>
            </w:r>
          </w:p>
        </w:tc>
      </w:tr>
    </w:tbl>
    <w:p w14:paraId="2359918C">
      <w:pPr>
        <w:pStyle w:val="7"/>
        <w:rPr>
          <w:sz w:val="17"/>
        </w:rPr>
        <w:sectPr>
          <w:pgSz w:w="11910" w:h="16840"/>
          <w:pgMar w:top="1220" w:right="0" w:bottom="913" w:left="0" w:header="0" w:footer="287" w:gutter="0"/>
          <w:cols w:space="720" w:num="1"/>
        </w:sectPr>
      </w:pPr>
    </w:p>
    <w:tbl>
      <w:tblPr>
        <w:tblStyle w:val="4"/>
        <w:tblW w:w="0" w:type="auto"/>
        <w:tblInd w:w="1026" w:type="dxa"/>
        <w:tblBorders>
          <w:top w:val="single" w:color="CAD4E1" w:sz="4" w:space="0"/>
          <w:left w:val="single" w:color="CAD4E1" w:sz="4" w:space="0"/>
          <w:bottom w:val="single" w:color="CAD4E1" w:sz="4" w:space="0"/>
          <w:right w:val="single" w:color="CAD4E1" w:sz="4" w:space="0"/>
          <w:insideH w:val="single" w:color="CAD4E1" w:sz="4" w:space="0"/>
          <w:insideV w:val="single" w:color="CAD4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8"/>
        <w:gridCol w:w="6917"/>
      </w:tblGrid>
      <w:tr w14:paraId="0CF959BE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948" w:type="dxa"/>
          </w:tcPr>
          <w:p w14:paraId="3E3177E2">
            <w:pPr>
              <w:pStyle w:val="7"/>
              <w:spacing w:before="126"/>
              <w:ind w:left="1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5B5D4"/>
                <w:spacing w:val="-2"/>
                <w:sz w:val="18"/>
              </w:rPr>
              <w:t>implements</w:t>
            </w:r>
          </w:p>
        </w:tc>
        <w:tc>
          <w:tcPr>
            <w:tcW w:w="6917" w:type="dxa"/>
          </w:tcPr>
          <w:p w14:paraId="0AD0F2A5">
            <w:pPr>
              <w:pStyle w:val="7"/>
              <w:ind w:left="159"/>
              <w:rPr>
                <w:sz w:val="17"/>
              </w:rPr>
            </w:pPr>
            <w:r>
              <w:rPr>
                <w:color w:val="64748A"/>
                <w:sz w:val="17"/>
              </w:rPr>
              <w:t xml:space="preserve">Class contract </w:t>
            </w:r>
            <w:r>
              <w:rPr>
                <w:color w:val="64748A"/>
                <w:spacing w:val="-2"/>
                <w:sz w:val="17"/>
              </w:rPr>
              <w:t>enforcement</w:t>
            </w:r>
          </w:p>
        </w:tc>
      </w:tr>
    </w:tbl>
    <w:p w14:paraId="54F49188">
      <w:pPr>
        <w:pStyle w:val="5"/>
        <w:spacing w:before="4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105410</wp:posOffset>
                </wp:positionV>
                <wp:extent cx="6162675" cy="3251200"/>
                <wp:effectExtent l="0" t="0" r="0" b="0"/>
                <wp:wrapTopAndBottom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3251200"/>
                          <a:chOff x="0" y="0"/>
                          <a:chExt cx="6162675" cy="32512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162675" cy="325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2675" h="3251200">
                                <a:moveTo>
                                  <a:pt x="61623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251200"/>
                                </a:lnTo>
                                <a:lnTo>
                                  <a:pt x="6162399" y="3251200"/>
                                </a:lnTo>
                                <a:lnTo>
                                  <a:pt x="616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162675" cy="3251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94961D">
                              <w:pPr>
                                <w:spacing w:before="160"/>
                                <w:ind w:left="280"/>
                                <w:rPr>
                                  <w:rFonts w:ascii="MS Gothic" w:hAnsi="MS Gothic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z w:val="16"/>
                                </w:rPr>
                                <w:t>■■</w:t>
                              </w:r>
                              <w:r>
                                <w:rPr>
                                  <w:rFonts w:ascii="Times New Roman" w:hAnsi="Times New Roman"/>
                                  <w:color w:val="6B7085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Basic interface with optional &amp; readonly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pacing w:val="-2"/>
                                  <w:sz w:val="16"/>
                                </w:rPr>
                                <w:t>■■■■■■■■■■■■■■■■■■■■■■■</w:t>
                              </w:r>
                            </w:p>
                            <w:p w14:paraId="034FBA92">
                              <w:pPr>
                                <w:spacing w:before="58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 xml:space="preserve">interface User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 w14:paraId="24B51309">
                              <w:pPr>
                                <w:spacing w:before="59" w:line="316" w:lineRule="auto"/>
                                <w:ind w:left="280" w:right="4236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readonly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id: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number;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can't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change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after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creation name: string;</w:t>
                              </w:r>
                            </w:p>
                            <w:p w14:paraId="51A80940">
                              <w:pPr>
                                <w:spacing w:before="2" w:line="316" w:lineRule="auto"/>
                                <w:ind w:left="280" w:right="4236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DD6F4"/>
                                  <w:sz w:val="16"/>
                                </w:rPr>
                                <w:t>email?: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z w:val="16"/>
                                </w:rPr>
                                <w:t>string;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z w:val="16"/>
                                </w:rPr>
                                <w:t>optional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z w:val="16"/>
                                </w:rPr>
                                <w:t>undefined createdAt: Date;</w:t>
                              </w:r>
                            </w:p>
                            <w:p w14:paraId="3677C9F2">
                              <w:pPr>
                                <w:spacing w:before="1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2C8B1FC2">
                              <w:pPr>
                                <w:spacing w:before="32"/>
                                <w:ind w:left="280"/>
                                <w:rPr>
                                  <w:rFonts w:ascii="MS Gothic" w:hAnsi="MS Gothic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z w:val="16"/>
                                </w:rPr>
                                <w:t>■■</w:t>
                              </w:r>
                              <w:r>
                                <w:rPr>
                                  <w:rFonts w:ascii="Times New Roman" w:hAnsi="Times New Roman"/>
                                  <w:color w:val="6B7085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extends — compose interfaces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pacing w:val="-2"/>
                                  <w:sz w:val="16"/>
                                </w:rPr>
                                <w:t>■■■■■■■■■■■■■■■■■■■■■■■■■■■■■■■■■■</w:t>
                              </w:r>
                            </w:p>
                            <w:p w14:paraId="704E1CF5">
                              <w:pPr>
                                <w:spacing w:before="59" w:line="316" w:lineRule="auto"/>
                                <w:ind w:left="280" w:right="5836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AdminUser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extends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{ permissions: string[];</w:t>
                              </w:r>
                            </w:p>
                            <w:p w14:paraId="7FB9C7C7">
                              <w:pPr>
                                <w:spacing w:before="1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 xml:space="preserve">lastLogin: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2"/>
                                  <w:sz w:val="16"/>
                                </w:rPr>
                                <w:t>Date;</w:t>
                              </w:r>
                            </w:p>
                            <w:p w14:paraId="15322956">
                              <w:pPr>
                                <w:spacing w:before="59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40688E73">
                              <w:pPr>
                                <w:spacing w:before="32"/>
                                <w:ind w:left="280"/>
                                <w:rPr>
                                  <w:rFonts w:ascii="MS Gothic" w:hAnsi="MS Gothic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z w:val="16"/>
                                </w:rPr>
                                <w:t>■■</w:t>
                              </w:r>
                              <w:r>
                                <w:rPr>
                                  <w:rFonts w:ascii="Times New Roman" w:hAnsi="Times New Roman"/>
                                  <w:color w:val="6B7085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Index signature — dynamic keys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pacing w:val="-2"/>
                                  <w:sz w:val="16"/>
                                </w:rPr>
                                <w:t>■■■■■■■■■■■■■■■■■■■■■■■■■■■■■■■■</w:t>
                              </w:r>
                            </w:p>
                            <w:p w14:paraId="062DB330">
                              <w:pPr>
                                <w:spacing w:before="59" w:line="316" w:lineRule="auto"/>
                                <w:ind w:left="280" w:right="7306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 xml:space="preserve">interface StringMap { [key: string]: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2"/>
                                  <w:sz w:val="16"/>
                                </w:rPr>
                                <w:t>string;</w:t>
                              </w:r>
                            </w:p>
                            <w:p w14:paraId="223FF103">
                              <w:pPr>
                                <w:spacing w:before="1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0A0DB8E4">
                              <w:pPr>
                                <w:spacing w:before="32"/>
                                <w:ind w:left="280"/>
                                <w:rPr>
                                  <w:rFonts w:ascii="MS Gothic" w:hAnsi="MS Gothic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z w:val="16"/>
                                </w:rPr>
                                <w:t>■■</w:t>
                              </w:r>
                              <w:r>
                                <w:rPr>
                                  <w:rFonts w:ascii="Times New Roman" w:hAnsi="Times New Roman"/>
                                  <w:color w:val="6B7085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implements — class must satisfy the interface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pacing w:val="-2"/>
                                  <w:sz w:val="16"/>
                                </w:rPr>
                                <w:t>■■■■■■■■■■■■■■■■■■</w:t>
                              </w:r>
                            </w:p>
                            <w:p w14:paraId="4B7AAA2A">
                              <w:pPr>
                                <w:spacing w:before="59" w:line="316" w:lineRule="auto"/>
                                <w:ind w:left="280" w:right="4686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DD6F4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z w:val="16"/>
                                </w:rPr>
                                <w:t>UserService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z w:val="16"/>
                                </w:rPr>
                                <w:t>implements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z w:val="16"/>
                                </w:rPr>
                                <w:t>UserRepository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z w:val="16"/>
                                </w:rPr>
                                <w:t>{ async findById(id: number): Promise { … }</w:t>
                              </w:r>
                            </w:p>
                            <w:p w14:paraId="3BDEF4F6">
                              <w:pPr>
                                <w:spacing w:before="2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pt;margin-top:8.3pt;height:256pt;width:485.25pt;mso-position-horizontal-relative:page;mso-wrap-distance-bottom:0pt;mso-wrap-distance-top:0pt;z-index:-251644928;mso-width-relative:page;mso-height-relative:page;" coordsize="6162675,3251200" o:gfxdata="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fsEwDtkAAAALAQAADwAAAAAAAAABACAAAAAiAAAAZHJzL2Rvd25y&#10;ZXYueG1sUEsBAhQAFAAAAAgAh07iQE8IczzhAgAAYwgAAA4AAAAAAAAAAQAgAAAAKAEAAGRycy9l&#10;Mm9Eb2MueG1sUEsFBgAAAAAGAAYAWQEAAHsGAAAAAA==&#10;">
                <o:lock v:ext="edit" aspectratio="f"/>
                <v:shape id="Graphic 82" o:spid="_x0000_s1026" o:spt="100" style="position:absolute;left:0;top:0;height:3251200;width:6162675;" fillcolor="#1D1D2D" filled="t" stroked="f" coordsize="6162675,3251200" o:gfxdata="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8UP28AAAA&#10;2wAAAA8AAAAAAAAAAQAgAAAAIgAAAGRycy9kb3ducmV2LnhtbFBLAQIUABQAAAAIAIdO4kAzLwWe&#10;OwAAADkAAAAQAAAAAAAAAAEAIAAAAAsBAABkcnMvc2hhcGV4bWwueG1sUEsFBgAAAAAGAAYAWwEA&#10;ALUDAAAAAA==&#10;" path="m6162399,0l76200,0,46522,5982,22303,22303,5982,46522,0,76200,0,3251200,6162399,3251200,616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3" o:spid="_x0000_s1026" o:spt="202" type="#_x0000_t202" style="position:absolute;left:0;top:0;height:3251200;width:6162675;" filled="f" stroked="f" coordsize="21600,21600" o:gfxdata="UEsDBAoAAAAAAIdO4kAAAAAAAAAAAAAAAAAEAAAAZHJzL1BLAwQUAAAACACHTuJAEtL6SL0AAADb&#10;AAAADwAAAGRycy9kb3ducmV2LnhtbEWPT2sCMRTE7wW/Q3hCbzWxgu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0v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94961D">
                        <w:pPr>
                          <w:spacing w:before="160"/>
                          <w:ind w:left="280"/>
                          <w:rPr>
                            <w:rFonts w:ascii="MS Gothic" w:hAnsi="MS Gothic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i/>
                            <w:color w:val="6B7085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color w:val="6B7085"/>
                            <w:sz w:val="16"/>
                          </w:rPr>
                          <w:t>■■</w:t>
                        </w:r>
                        <w:r>
                          <w:rPr>
                            <w:rFonts w:ascii="Times New Roman" w:hAnsi="Times New Roman"/>
                            <w:color w:val="6B7085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Basic interface with optional &amp; readonly </w:t>
                        </w:r>
                        <w:r>
                          <w:rPr>
                            <w:rFonts w:ascii="MS Gothic" w:hAnsi="MS Gothic"/>
                            <w:color w:val="6B7085"/>
                            <w:spacing w:val="-2"/>
                            <w:sz w:val="16"/>
                          </w:rPr>
                          <w:t>■■■■■■■■■■■■■■■■■■■■■■■</w:t>
                        </w:r>
                      </w:p>
                      <w:p w14:paraId="034FBA92">
                        <w:pPr>
                          <w:spacing w:before="58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 xml:space="preserve">interface User </w:t>
                        </w: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>{</w:t>
                        </w:r>
                      </w:p>
                      <w:p w14:paraId="24B51309">
                        <w:pPr>
                          <w:spacing w:before="59" w:line="316" w:lineRule="auto"/>
                          <w:ind w:left="280" w:right="4236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readonly</w:t>
                        </w:r>
                        <w:r>
                          <w:rPr>
                            <w:rFonts w:ascii="Courier New"/>
                            <w:color w:val="CDD6F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id:</w:t>
                        </w:r>
                        <w:r>
                          <w:rPr>
                            <w:rFonts w:ascii="Courier New"/>
                            <w:color w:val="CDD6F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number;</w:t>
                        </w:r>
                        <w:r>
                          <w:rPr>
                            <w:rFonts w:ascii="Courier New"/>
                            <w:color w:val="CDD6F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CDD6F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can't</w:t>
                        </w:r>
                        <w:r>
                          <w:rPr>
                            <w:rFonts w:ascii="Courier New"/>
                            <w:color w:val="CDD6F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change</w:t>
                        </w:r>
                        <w:r>
                          <w:rPr>
                            <w:rFonts w:ascii="Courier New"/>
                            <w:color w:val="CDD6F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after</w:t>
                        </w:r>
                        <w:r>
                          <w:rPr>
                            <w:rFonts w:ascii="Courier New"/>
                            <w:color w:val="CDD6F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creation name: string;</w:t>
                        </w:r>
                      </w:p>
                      <w:p w14:paraId="51A80940">
                        <w:pPr>
                          <w:spacing w:before="2" w:line="316" w:lineRule="auto"/>
                          <w:ind w:left="280" w:right="4236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CDD6F4"/>
                            <w:sz w:val="16"/>
                          </w:rPr>
                          <w:t>email?: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DD6F4"/>
                            <w:sz w:val="16"/>
                          </w:rPr>
                          <w:t>string;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DD6F4"/>
                            <w:sz w:val="16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DD6F4"/>
                            <w:sz w:val="16"/>
                          </w:rPr>
                          <w:t>optional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DD6F4"/>
                            <w:sz w:val="16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DD6F4"/>
                            <w:sz w:val="16"/>
                          </w:rPr>
                          <w:t>string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DD6F4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DD6F4"/>
                            <w:sz w:val="16"/>
                          </w:rPr>
                          <w:t>undefined createdAt: Date;</w:t>
                        </w:r>
                      </w:p>
                      <w:p w14:paraId="3677C9F2">
                        <w:pPr>
                          <w:spacing w:before="1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>}</w:t>
                        </w:r>
                      </w:p>
                      <w:p w14:paraId="2C8B1FC2">
                        <w:pPr>
                          <w:spacing w:before="32"/>
                          <w:ind w:left="280"/>
                          <w:rPr>
                            <w:rFonts w:ascii="MS Gothic" w:hAnsi="MS Gothic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// </w:t>
                        </w:r>
                        <w:r>
                          <w:rPr>
                            <w:rFonts w:ascii="MS Gothic" w:hAnsi="MS Gothic"/>
                            <w:color w:val="6B7085"/>
                            <w:sz w:val="16"/>
                          </w:rPr>
                          <w:t>■■</w:t>
                        </w:r>
                        <w:r>
                          <w:rPr>
                            <w:rFonts w:ascii="Times New Roman" w:hAnsi="Times New Roman"/>
                            <w:color w:val="6B7085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extends — compose interfaces </w:t>
                        </w:r>
                        <w:r>
                          <w:rPr>
                            <w:rFonts w:ascii="MS Gothic" w:hAnsi="MS Gothic"/>
                            <w:color w:val="6B7085"/>
                            <w:spacing w:val="-2"/>
                            <w:sz w:val="16"/>
                          </w:rPr>
                          <w:t>■■■■■■■■■■■■■■■■■■■■■■■■■■■■■■■■■■</w:t>
                        </w:r>
                      </w:p>
                      <w:p w14:paraId="704E1CF5">
                        <w:pPr>
                          <w:spacing w:before="59" w:line="316" w:lineRule="auto"/>
                          <w:ind w:left="280" w:right="5836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interface</w:t>
                        </w: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AdminUser</w:t>
                        </w: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extends</w:t>
                        </w: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User</w:t>
                        </w: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{ permissions: string[];</w:t>
                        </w:r>
                      </w:p>
                      <w:p w14:paraId="7FB9C7C7">
                        <w:pPr>
                          <w:spacing w:before="1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 xml:space="preserve">lastLogin: </w:t>
                        </w:r>
                        <w:r>
                          <w:rPr>
                            <w:rFonts w:ascii="Courier New"/>
                            <w:color w:val="CDD6F4"/>
                            <w:spacing w:val="-2"/>
                            <w:sz w:val="16"/>
                          </w:rPr>
                          <w:t>Date;</w:t>
                        </w:r>
                      </w:p>
                      <w:p w14:paraId="15322956">
                        <w:pPr>
                          <w:spacing w:before="59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>}</w:t>
                        </w:r>
                      </w:p>
                      <w:p w14:paraId="40688E73">
                        <w:pPr>
                          <w:spacing w:before="32"/>
                          <w:ind w:left="280"/>
                          <w:rPr>
                            <w:rFonts w:ascii="MS Gothic" w:hAnsi="MS Gothic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// </w:t>
                        </w:r>
                        <w:r>
                          <w:rPr>
                            <w:rFonts w:ascii="MS Gothic" w:hAnsi="MS Gothic"/>
                            <w:color w:val="6B7085"/>
                            <w:sz w:val="16"/>
                          </w:rPr>
                          <w:t>■■</w:t>
                        </w:r>
                        <w:r>
                          <w:rPr>
                            <w:rFonts w:ascii="Times New Roman" w:hAnsi="Times New Roman"/>
                            <w:color w:val="6B7085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Index signature — dynamic keys </w:t>
                        </w:r>
                        <w:r>
                          <w:rPr>
                            <w:rFonts w:ascii="MS Gothic" w:hAnsi="MS Gothic"/>
                            <w:color w:val="6B7085"/>
                            <w:spacing w:val="-2"/>
                            <w:sz w:val="16"/>
                          </w:rPr>
                          <w:t>■■■■■■■■■■■■■■■■■■■■■■■■■■■■■■■■</w:t>
                        </w:r>
                      </w:p>
                      <w:p w14:paraId="062DB330">
                        <w:pPr>
                          <w:spacing w:before="59" w:line="316" w:lineRule="auto"/>
                          <w:ind w:left="280" w:right="7306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 xml:space="preserve">interface StringMap { [key: string]: </w:t>
                        </w:r>
                        <w:r>
                          <w:rPr>
                            <w:rFonts w:ascii="Courier New"/>
                            <w:color w:val="CDD6F4"/>
                            <w:spacing w:val="-2"/>
                            <w:sz w:val="16"/>
                          </w:rPr>
                          <w:t>string;</w:t>
                        </w:r>
                      </w:p>
                      <w:p w14:paraId="223FF103">
                        <w:pPr>
                          <w:spacing w:before="1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>}</w:t>
                        </w:r>
                      </w:p>
                      <w:p w14:paraId="0A0DB8E4">
                        <w:pPr>
                          <w:spacing w:before="32"/>
                          <w:ind w:left="280"/>
                          <w:rPr>
                            <w:rFonts w:ascii="MS Gothic" w:hAnsi="MS Gothic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// </w:t>
                        </w:r>
                        <w:r>
                          <w:rPr>
                            <w:rFonts w:ascii="MS Gothic" w:hAnsi="MS Gothic"/>
                            <w:color w:val="6B7085"/>
                            <w:sz w:val="16"/>
                          </w:rPr>
                          <w:t>■■</w:t>
                        </w:r>
                        <w:r>
                          <w:rPr>
                            <w:rFonts w:ascii="Times New Roman" w:hAnsi="Times New Roman"/>
                            <w:color w:val="6B7085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implements — class must satisfy the interface </w:t>
                        </w:r>
                        <w:r>
                          <w:rPr>
                            <w:rFonts w:ascii="MS Gothic" w:hAnsi="MS Gothic"/>
                            <w:color w:val="6B7085"/>
                            <w:spacing w:val="-2"/>
                            <w:sz w:val="16"/>
                          </w:rPr>
                          <w:t>■■■■■■■■■■■■■■■■■■</w:t>
                        </w:r>
                      </w:p>
                      <w:p w14:paraId="4B7AAA2A">
                        <w:pPr>
                          <w:spacing w:before="59" w:line="316" w:lineRule="auto"/>
                          <w:ind w:left="280" w:right="4686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CDD6F4"/>
                            <w:sz w:val="16"/>
                          </w:rPr>
                          <w:t>class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DD6F4"/>
                            <w:sz w:val="16"/>
                          </w:rPr>
                          <w:t>UserService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DD6F4"/>
                            <w:sz w:val="16"/>
                          </w:rPr>
                          <w:t>implements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DD6F4"/>
                            <w:sz w:val="16"/>
                          </w:rPr>
                          <w:t>UserRepository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DD6F4"/>
                            <w:sz w:val="16"/>
                          </w:rPr>
                          <w:t>{ async findById(id: number): Promise { … }</w:t>
                        </w:r>
                      </w:p>
                      <w:p w14:paraId="3BDEF4F6">
                        <w:pPr>
                          <w:spacing w:before="2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580017F">
      <w:pPr>
        <w:pStyle w:val="5"/>
        <w:spacing w:before="171"/>
        <w:ind w:left="1140"/>
      </w:pPr>
      <w:r>
        <w:rPr>
          <w:color w:val="1D283B"/>
        </w:rPr>
        <w:t xml:space="preserve">type vs interface — When to Use </w:t>
      </w:r>
      <w:r>
        <w:rPr>
          <w:color w:val="1D283B"/>
          <w:spacing w:val="-2"/>
        </w:rPr>
        <w:t>Which</w:t>
      </w:r>
    </w:p>
    <w:p w14:paraId="5AC63EF9">
      <w:pPr>
        <w:pStyle w:val="5"/>
        <w:spacing w:before="11"/>
        <w:rPr>
          <w:sz w:val="17"/>
        </w:rPr>
      </w:pPr>
    </w:p>
    <w:tbl>
      <w:tblPr>
        <w:tblStyle w:val="4"/>
        <w:tblW w:w="0" w:type="auto"/>
        <w:tblInd w:w="1026" w:type="dxa"/>
        <w:tblBorders>
          <w:top w:val="single" w:color="CAD4E1" w:sz="4" w:space="0"/>
          <w:left w:val="single" w:color="CAD4E1" w:sz="4" w:space="0"/>
          <w:bottom w:val="single" w:color="CAD4E1" w:sz="4" w:space="0"/>
          <w:right w:val="single" w:color="CAD4E1" w:sz="4" w:space="0"/>
          <w:insideH w:val="single" w:color="CAD4E1" w:sz="4" w:space="0"/>
          <w:insideV w:val="single" w:color="CAD4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2"/>
        <w:gridCol w:w="3232"/>
        <w:gridCol w:w="3232"/>
      </w:tblGrid>
      <w:tr w14:paraId="4BC465CD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3402" w:type="dxa"/>
            <w:shd w:val="clear" w:color="auto" w:fill="0F1F3D"/>
          </w:tcPr>
          <w:p w14:paraId="026ACE7F">
            <w:pPr>
              <w:pStyle w:val="7"/>
              <w:spacing w:before="106"/>
              <w:ind w:lef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Feature</w:t>
            </w:r>
          </w:p>
        </w:tc>
        <w:tc>
          <w:tcPr>
            <w:tcW w:w="3232" w:type="dxa"/>
            <w:shd w:val="clear" w:color="auto" w:fill="0F1F3D"/>
          </w:tcPr>
          <w:p w14:paraId="56809129">
            <w:pPr>
              <w:pStyle w:val="7"/>
              <w:spacing w:before="106"/>
              <w:ind w:left="4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interface</w:t>
            </w:r>
          </w:p>
        </w:tc>
        <w:tc>
          <w:tcPr>
            <w:tcW w:w="3232" w:type="dxa"/>
            <w:shd w:val="clear" w:color="auto" w:fill="0F1F3D"/>
          </w:tcPr>
          <w:p w14:paraId="1D4DC67D">
            <w:pPr>
              <w:pStyle w:val="7"/>
              <w:spacing w:before="106"/>
              <w:ind w:left="46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</w:tr>
      <w:tr w14:paraId="67A795EE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3402" w:type="dxa"/>
          </w:tcPr>
          <w:p w14:paraId="488252BF">
            <w:pPr>
              <w:pStyle w:val="7"/>
              <w:ind w:left="159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Object </w:t>
            </w:r>
            <w:r>
              <w:rPr>
                <w:color w:val="1D283B"/>
                <w:spacing w:val="-2"/>
                <w:sz w:val="17"/>
              </w:rPr>
              <w:t>shapes</w:t>
            </w:r>
          </w:p>
        </w:tc>
        <w:tc>
          <w:tcPr>
            <w:tcW w:w="3232" w:type="dxa"/>
          </w:tcPr>
          <w:p w14:paraId="4AAD4B18">
            <w:pPr>
              <w:pStyle w:val="7"/>
              <w:numPr>
                <w:ilvl w:val="0"/>
                <w:numId w:val="3"/>
              </w:numPr>
              <w:tabs>
                <w:tab w:val="left" w:pos="1407"/>
              </w:tabs>
              <w:spacing w:before="95"/>
              <w:ind w:left="1407" w:hanging="216"/>
              <w:rPr>
                <w:sz w:val="17"/>
              </w:rPr>
            </w:pPr>
            <w:r>
              <w:rPr>
                <w:color w:val="0FB880"/>
                <w:spacing w:val="-2"/>
                <w:sz w:val="17"/>
              </w:rPr>
              <w:t>Preferred</w:t>
            </w:r>
          </w:p>
        </w:tc>
        <w:tc>
          <w:tcPr>
            <w:tcW w:w="3232" w:type="dxa"/>
          </w:tcPr>
          <w:p w14:paraId="7526AC29">
            <w:pPr>
              <w:pStyle w:val="7"/>
              <w:numPr>
                <w:ilvl w:val="0"/>
                <w:numId w:val="4"/>
              </w:numPr>
              <w:tabs>
                <w:tab w:val="left" w:pos="1520"/>
              </w:tabs>
              <w:spacing w:before="95"/>
              <w:ind w:left="1520" w:hanging="216"/>
              <w:rPr>
                <w:sz w:val="17"/>
              </w:rPr>
            </w:pPr>
            <w:r>
              <w:rPr>
                <w:color w:val="0FB880"/>
                <w:spacing w:val="-2"/>
                <w:sz w:val="17"/>
              </w:rPr>
              <w:t>Works</w:t>
            </w:r>
          </w:p>
        </w:tc>
      </w:tr>
      <w:tr w14:paraId="649B299B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3402" w:type="dxa"/>
            <w:shd w:val="clear" w:color="auto" w:fill="F7F9FF"/>
          </w:tcPr>
          <w:p w14:paraId="232FC12D">
            <w:pPr>
              <w:pStyle w:val="7"/>
              <w:ind w:left="159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Declaration </w:t>
            </w:r>
            <w:r>
              <w:rPr>
                <w:color w:val="1D283B"/>
                <w:spacing w:val="-2"/>
                <w:sz w:val="17"/>
              </w:rPr>
              <w:t>merging</w:t>
            </w:r>
          </w:p>
        </w:tc>
        <w:tc>
          <w:tcPr>
            <w:tcW w:w="3232" w:type="dxa"/>
            <w:shd w:val="clear" w:color="auto" w:fill="F7F9FF"/>
          </w:tcPr>
          <w:p w14:paraId="7A129C88">
            <w:pPr>
              <w:pStyle w:val="7"/>
              <w:numPr>
                <w:ilvl w:val="0"/>
                <w:numId w:val="5"/>
              </w:numPr>
              <w:tabs>
                <w:tab w:val="left" w:pos="1615"/>
              </w:tabs>
              <w:spacing w:before="95"/>
              <w:ind w:left="1615" w:hanging="216"/>
              <w:rPr>
                <w:sz w:val="17"/>
              </w:rPr>
            </w:pPr>
            <w:r>
              <w:rPr>
                <w:color w:val="0FB880"/>
                <w:spacing w:val="-5"/>
                <w:sz w:val="17"/>
              </w:rPr>
              <w:t>Yes</w:t>
            </w:r>
          </w:p>
        </w:tc>
        <w:tc>
          <w:tcPr>
            <w:tcW w:w="3232" w:type="dxa"/>
            <w:shd w:val="clear" w:color="auto" w:fill="F7F9FF"/>
          </w:tcPr>
          <w:p w14:paraId="370C0EA9">
            <w:pPr>
              <w:pStyle w:val="7"/>
              <w:numPr>
                <w:ilvl w:val="0"/>
                <w:numId w:val="6"/>
              </w:numPr>
              <w:tabs>
                <w:tab w:val="left" w:pos="1652"/>
              </w:tabs>
              <w:spacing w:before="95"/>
              <w:ind w:left="1652" w:hanging="216"/>
              <w:rPr>
                <w:sz w:val="17"/>
              </w:rPr>
            </w:pPr>
            <w:r>
              <w:rPr>
                <w:color w:val="F43F5D"/>
                <w:spacing w:val="-5"/>
                <w:sz w:val="17"/>
              </w:rPr>
              <w:t>No</w:t>
            </w:r>
          </w:p>
        </w:tc>
      </w:tr>
      <w:tr w14:paraId="05C39EA4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3402" w:type="dxa"/>
          </w:tcPr>
          <w:p w14:paraId="2F9812B3">
            <w:pPr>
              <w:pStyle w:val="7"/>
              <w:ind w:left="159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extends </w:t>
            </w:r>
            <w:r>
              <w:rPr>
                <w:color w:val="1D283B"/>
                <w:spacing w:val="-2"/>
                <w:sz w:val="17"/>
              </w:rPr>
              <w:t>keyword</w:t>
            </w:r>
          </w:p>
        </w:tc>
        <w:tc>
          <w:tcPr>
            <w:tcW w:w="3232" w:type="dxa"/>
          </w:tcPr>
          <w:p w14:paraId="78122C60">
            <w:pPr>
              <w:pStyle w:val="7"/>
              <w:numPr>
                <w:ilvl w:val="0"/>
                <w:numId w:val="7"/>
              </w:numPr>
              <w:tabs>
                <w:tab w:val="left" w:pos="1615"/>
              </w:tabs>
              <w:spacing w:before="95"/>
              <w:ind w:left="1615" w:hanging="216"/>
              <w:rPr>
                <w:sz w:val="17"/>
              </w:rPr>
            </w:pPr>
            <w:r>
              <w:rPr>
                <w:color w:val="0FB880"/>
                <w:spacing w:val="-5"/>
                <w:sz w:val="17"/>
              </w:rPr>
              <w:t>Yes</w:t>
            </w:r>
          </w:p>
        </w:tc>
        <w:tc>
          <w:tcPr>
            <w:tcW w:w="3232" w:type="dxa"/>
          </w:tcPr>
          <w:p w14:paraId="6C3D466C">
            <w:pPr>
              <w:pStyle w:val="7"/>
              <w:numPr>
                <w:ilvl w:val="0"/>
                <w:numId w:val="8"/>
              </w:numPr>
              <w:tabs>
                <w:tab w:val="left" w:pos="1232"/>
              </w:tabs>
              <w:spacing w:before="95"/>
              <w:ind w:left="1232" w:hanging="216"/>
              <w:rPr>
                <w:sz w:val="17"/>
              </w:rPr>
            </w:pPr>
            <w:r>
              <w:rPr>
                <w:color w:val="F43F5D"/>
                <w:sz w:val="17"/>
              </w:rPr>
              <w:t xml:space="preserve">Use &amp; </w:t>
            </w:r>
            <w:r>
              <w:rPr>
                <w:color w:val="F43F5D"/>
                <w:spacing w:val="-2"/>
                <w:sz w:val="17"/>
              </w:rPr>
              <w:t>instead</w:t>
            </w:r>
          </w:p>
        </w:tc>
      </w:tr>
      <w:tr w14:paraId="5CB9AD3E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3402" w:type="dxa"/>
            <w:shd w:val="clear" w:color="auto" w:fill="F7F9FF"/>
          </w:tcPr>
          <w:p w14:paraId="3CA9A15E">
            <w:pPr>
              <w:pStyle w:val="7"/>
              <w:ind w:left="159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Primitives / </w:t>
            </w:r>
            <w:r>
              <w:rPr>
                <w:color w:val="1D283B"/>
                <w:spacing w:val="-2"/>
                <w:sz w:val="17"/>
              </w:rPr>
              <w:t>tuples</w:t>
            </w:r>
          </w:p>
        </w:tc>
        <w:tc>
          <w:tcPr>
            <w:tcW w:w="3232" w:type="dxa"/>
            <w:shd w:val="clear" w:color="auto" w:fill="F7F9FF"/>
          </w:tcPr>
          <w:p w14:paraId="52A057EF">
            <w:pPr>
              <w:pStyle w:val="7"/>
              <w:numPr>
                <w:ilvl w:val="0"/>
                <w:numId w:val="9"/>
              </w:numPr>
              <w:tabs>
                <w:tab w:val="left" w:pos="1653"/>
              </w:tabs>
              <w:spacing w:before="95"/>
              <w:ind w:left="1653" w:hanging="216"/>
              <w:rPr>
                <w:sz w:val="17"/>
              </w:rPr>
            </w:pPr>
            <w:r>
              <w:rPr>
                <w:color w:val="F43F5D"/>
                <w:spacing w:val="-5"/>
                <w:sz w:val="17"/>
              </w:rPr>
              <w:t>No</w:t>
            </w:r>
          </w:p>
        </w:tc>
        <w:tc>
          <w:tcPr>
            <w:tcW w:w="3232" w:type="dxa"/>
            <w:shd w:val="clear" w:color="auto" w:fill="F7F9FF"/>
          </w:tcPr>
          <w:p w14:paraId="6C5A3BEC">
            <w:pPr>
              <w:pStyle w:val="7"/>
              <w:numPr>
                <w:ilvl w:val="0"/>
                <w:numId w:val="10"/>
              </w:numPr>
              <w:tabs>
                <w:tab w:val="left" w:pos="1615"/>
              </w:tabs>
              <w:spacing w:before="95"/>
              <w:ind w:left="1615" w:hanging="216"/>
              <w:rPr>
                <w:sz w:val="17"/>
              </w:rPr>
            </w:pPr>
            <w:r>
              <w:rPr>
                <w:color w:val="0FB880"/>
                <w:spacing w:val="-5"/>
                <w:sz w:val="17"/>
              </w:rPr>
              <w:t>Yes</w:t>
            </w:r>
          </w:p>
        </w:tc>
      </w:tr>
      <w:tr w14:paraId="37B5518D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3402" w:type="dxa"/>
          </w:tcPr>
          <w:p w14:paraId="5A37FB90">
            <w:pPr>
              <w:pStyle w:val="7"/>
              <w:ind w:left="159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Mapped / </w:t>
            </w:r>
            <w:r>
              <w:rPr>
                <w:color w:val="1D283B"/>
                <w:spacing w:val="-2"/>
                <w:sz w:val="17"/>
              </w:rPr>
              <w:t>conditional</w:t>
            </w:r>
          </w:p>
        </w:tc>
        <w:tc>
          <w:tcPr>
            <w:tcW w:w="3232" w:type="dxa"/>
          </w:tcPr>
          <w:p w14:paraId="30BAAD90">
            <w:pPr>
              <w:pStyle w:val="7"/>
              <w:numPr>
                <w:ilvl w:val="0"/>
                <w:numId w:val="11"/>
              </w:numPr>
              <w:tabs>
                <w:tab w:val="left" w:pos="1653"/>
              </w:tabs>
              <w:spacing w:before="95"/>
              <w:ind w:left="1653" w:hanging="216"/>
              <w:rPr>
                <w:sz w:val="17"/>
              </w:rPr>
            </w:pPr>
            <w:r>
              <w:rPr>
                <w:color w:val="F43F5D"/>
                <w:spacing w:val="-5"/>
                <w:sz w:val="17"/>
              </w:rPr>
              <w:t>No</w:t>
            </w:r>
          </w:p>
        </w:tc>
        <w:tc>
          <w:tcPr>
            <w:tcW w:w="3232" w:type="dxa"/>
          </w:tcPr>
          <w:p w14:paraId="04A13685">
            <w:pPr>
              <w:pStyle w:val="7"/>
              <w:numPr>
                <w:ilvl w:val="0"/>
                <w:numId w:val="12"/>
              </w:numPr>
              <w:tabs>
                <w:tab w:val="left" w:pos="1615"/>
              </w:tabs>
              <w:spacing w:before="95"/>
              <w:ind w:left="1615" w:hanging="216"/>
              <w:rPr>
                <w:sz w:val="17"/>
              </w:rPr>
            </w:pPr>
            <w:r>
              <w:rPr>
                <w:color w:val="0FB880"/>
                <w:spacing w:val="-5"/>
                <w:sz w:val="17"/>
              </w:rPr>
              <w:t>Yes</w:t>
            </w:r>
          </w:p>
        </w:tc>
      </w:tr>
      <w:tr w14:paraId="11BF72E2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3402" w:type="dxa"/>
            <w:shd w:val="clear" w:color="auto" w:fill="F7F9FF"/>
          </w:tcPr>
          <w:p w14:paraId="420661C5">
            <w:pPr>
              <w:pStyle w:val="7"/>
              <w:ind w:left="159"/>
              <w:rPr>
                <w:sz w:val="17"/>
              </w:rPr>
            </w:pPr>
            <w:r>
              <w:rPr>
                <w:color w:val="1D283B"/>
                <w:sz w:val="17"/>
              </w:rPr>
              <w:t xml:space="preserve">Implementing in </w:t>
            </w:r>
            <w:r>
              <w:rPr>
                <w:color w:val="1D283B"/>
                <w:spacing w:val="-2"/>
                <w:sz w:val="17"/>
              </w:rPr>
              <w:t>class</w:t>
            </w:r>
          </w:p>
        </w:tc>
        <w:tc>
          <w:tcPr>
            <w:tcW w:w="3232" w:type="dxa"/>
            <w:shd w:val="clear" w:color="auto" w:fill="F7F9FF"/>
          </w:tcPr>
          <w:p w14:paraId="09E18A5A">
            <w:pPr>
              <w:pStyle w:val="7"/>
              <w:numPr>
                <w:ilvl w:val="0"/>
                <w:numId w:val="13"/>
              </w:numPr>
              <w:tabs>
                <w:tab w:val="left" w:pos="1615"/>
              </w:tabs>
              <w:spacing w:before="95"/>
              <w:ind w:left="1615" w:hanging="216"/>
              <w:rPr>
                <w:sz w:val="17"/>
              </w:rPr>
            </w:pPr>
            <w:r>
              <w:rPr>
                <w:color w:val="0FB880"/>
                <w:spacing w:val="-5"/>
                <w:sz w:val="17"/>
              </w:rPr>
              <w:t>Yes</w:t>
            </w:r>
          </w:p>
        </w:tc>
        <w:tc>
          <w:tcPr>
            <w:tcW w:w="3232" w:type="dxa"/>
            <w:shd w:val="clear" w:color="auto" w:fill="F7F9FF"/>
          </w:tcPr>
          <w:p w14:paraId="2C85529F">
            <w:pPr>
              <w:pStyle w:val="7"/>
              <w:numPr>
                <w:ilvl w:val="0"/>
                <w:numId w:val="14"/>
              </w:numPr>
              <w:tabs>
                <w:tab w:val="left" w:pos="1615"/>
              </w:tabs>
              <w:spacing w:before="95"/>
              <w:ind w:left="1615" w:hanging="216"/>
              <w:rPr>
                <w:sz w:val="17"/>
              </w:rPr>
            </w:pPr>
            <w:r>
              <w:rPr>
                <w:color w:val="0FB880"/>
                <w:spacing w:val="-5"/>
                <w:sz w:val="17"/>
              </w:rPr>
              <w:t>Yes</w:t>
            </w:r>
          </w:p>
        </w:tc>
      </w:tr>
    </w:tbl>
    <w:p w14:paraId="78A708C3">
      <w:pPr>
        <w:pStyle w:val="7"/>
        <w:rPr>
          <w:sz w:val="17"/>
        </w:rPr>
        <w:sectPr>
          <w:type w:val="continuous"/>
          <w:pgSz w:w="11910" w:h="16840"/>
          <w:pgMar w:top="1220" w:right="0" w:bottom="480" w:left="0" w:header="0" w:footer="287" w:gutter="0"/>
          <w:cols w:space="720" w:num="1"/>
        </w:sectPr>
      </w:pPr>
    </w:p>
    <w:p w14:paraId="3B0817AD">
      <w:pPr>
        <w:pStyle w:val="5"/>
        <w:spacing w:before="10"/>
        <w:rPr>
          <w:sz w:val="4"/>
        </w:rPr>
      </w:pPr>
    </w:p>
    <w:p w14:paraId="408124FC">
      <w:pPr>
        <w:pStyle w:val="5"/>
        <w:spacing w:line="20" w:lineRule="exact"/>
        <w:ind w:left="114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111875" cy="25400"/>
                <wp:effectExtent l="19050" t="0" r="3175" b="3175"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875" cy="25400"/>
                          <a:chOff x="0" y="0"/>
                          <a:chExt cx="6111875" cy="254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12700"/>
                            <a:ext cx="611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875">
                                <a:moveTo>
                                  <a:pt x="0" y="0"/>
                                </a:moveTo>
                                <a:lnTo>
                                  <a:pt x="611159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pt;width:481.25pt;" coordsize="6111875,25400" o:gfxdata="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GngqHDVAAAAAwEAAA8AAAAAAAAAAQAgAAAAIgAAAGRycy9kb3ducmV2LnhtbFBLAQIUABQA&#10;AAAIAIdO4kCeT/5NZQIAAK8FAAAOAAAAAAAAAAEAIAAAACQBAABkcnMvZTJvRG9jLnhtbFBLBQYA&#10;AAAABgAGAFkBAAD7BQAAAAA=&#10;">
                <o:lock v:ext="edit" aspectratio="f"/>
                <v:shape id="Graphic 85" o:spid="_x0000_s1026" o:spt="100" style="position:absolute;left:0;top:12700;height:1270;width:6111875;" filled="f" stroked="t" coordsize="6111875,1" o:gfxdata="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+PItvQAA&#10;ANsAAAAPAAAAAAAAAAEAIAAAACIAAABkcnMvZG93bnJldi54bWxQSwECFAAUAAAACACHTuJAMy8F&#10;njsAAAA5AAAAEAAAAAAAAAABACAAAAAMAQAAZHJzL3NoYXBleG1sLnhtbFBLBQYAAAAABgAGAFsB&#10;AAC2AwAAAAA=&#10;" path="m0,0l6111599,0e">
                  <v:fill on="f" focussize="0,0"/>
                  <v:stroke weight="2pt" color="#2462EB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574A8EC">
      <w:pPr>
        <w:pStyle w:val="2"/>
        <w:spacing w:before="279"/>
      </w:pPr>
      <w:r>
        <w:rPr>
          <w:color w:val="0F1F3D"/>
        </w:rPr>
        <w:t xml:space="preserve">TOPIC 04 — </w:t>
      </w:r>
      <w:r>
        <w:rPr>
          <w:color w:val="0F1F3D"/>
          <w:spacing w:val="-2"/>
        </w:rPr>
        <w:t>Enums</w:t>
      </w:r>
    </w:p>
    <w:p w14:paraId="57812340">
      <w:pPr>
        <w:pStyle w:val="5"/>
        <w:spacing w:before="88" w:line="307" w:lineRule="auto"/>
        <w:ind w:left="1140" w:right="1203"/>
      </w:pPr>
      <w:r>
        <w:rPr>
          <w:color w:val="1D283B"/>
        </w:rPr>
        <w:t>Enums give meaningful names to a set of related constants. TypeScript has four flavours; understanding the differences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prevents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subtle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runtime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bugs,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especially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when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serialising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to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JSON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or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working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with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a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database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ORM like Prisma.</w:t>
      </w:r>
    </w:p>
    <w:p w14:paraId="10322CF6">
      <w:pPr>
        <w:pStyle w:val="5"/>
        <w:spacing w:before="5"/>
        <w:rPr>
          <w:sz w:val="17"/>
        </w:rPr>
      </w:pPr>
      <w:r>
        <w:rPr>
          <w:sz w:val="17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716280</wp:posOffset>
                </wp:positionH>
                <wp:positionV relativeFrom="paragraph">
                  <wp:posOffset>142240</wp:posOffset>
                </wp:positionV>
                <wp:extent cx="6126480" cy="704850"/>
                <wp:effectExtent l="0" t="0" r="0" b="0"/>
                <wp:wrapTopAndBottom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704850"/>
                          <a:chOff x="0" y="0"/>
                          <a:chExt cx="6126480" cy="70485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3175" y="3174"/>
                            <a:ext cx="136842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8425" h="698500">
                                <a:moveTo>
                                  <a:pt x="13679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698500"/>
                                </a:lnTo>
                                <a:lnTo>
                                  <a:pt x="1367999" y="698500"/>
                                </a:lnTo>
                                <a:lnTo>
                                  <a:pt x="136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175" y="3175"/>
                            <a:ext cx="612013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985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6120000" y="0"/>
                                </a:lnTo>
                              </a:path>
                              <a:path w="6120130" h="698500">
                                <a:moveTo>
                                  <a:pt x="0" y="698500"/>
                                </a:moveTo>
                                <a:lnTo>
                                  <a:pt x="6120000" y="698500"/>
                                </a:lnTo>
                              </a:path>
                              <a:path w="6120130" h="698500">
                                <a:moveTo>
                                  <a:pt x="0" y="6985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6120130" h="698500">
                                <a:moveTo>
                                  <a:pt x="6120000" y="6985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371174" y="3174"/>
                            <a:ext cx="4752340" cy="698500"/>
                          </a:xfrm>
                          <a:prstGeom prst="rect">
                            <a:avLst/>
                          </a:prstGeom>
                          <a:solidFill>
                            <a:srgbClr val="F7F9FF"/>
                          </a:solidFill>
                        </wps:spPr>
                        <wps:txbx>
                          <w:txbxContent>
                            <w:p w14:paraId="01FEFA48">
                              <w:pPr>
                                <w:spacing w:before="170"/>
                                <w:ind w:left="199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64748A"/>
                                  <w:sz w:val="17"/>
                                </w:rPr>
                                <w:t xml:space="preserve">Auto-incremented numbers from </w:t>
                              </w:r>
                              <w:r>
                                <w:rPr>
                                  <w:color w:val="64748A"/>
                                  <w:spacing w:val="-5"/>
                                  <w:sz w:val="17"/>
                                </w:rPr>
                                <w:t>0.</w:t>
                              </w:r>
                            </w:p>
                            <w:p w14:paraId="2DD43CC0">
                              <w:pPr>
                                <w:spacing w:before="53"/>
                                <w:ind w:left="199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64748A"/>
                                  <w:sz w:val="17"/>
                                </w:rPr>
                                <w:t xml:space="preserve">Reverse-mapping available (Enum[0] </w:t>
                              </w:r>
                              <w:r>
                                <w:rPr>
                                  <w:rFonts w:ascii="Symbol" w:hAnsi="Symbol"/>
                                  <w:color w:val="64748A"/>
                                  <w:sz w:val="17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64748A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pacing w:val="-2"/>
                                  <w:sz w:val="17"/>
                                </w:rPr>
                                <w:t>'Name').</w:t>
                              </w:r>
                            </w:p>
                            <w:p w14:paraId="422B6C1E">
                              <w:pPr>
                                <w:spacing w:before="63"/>
                                <w:ind w:left="199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64748A"/>
                                  <w:sz w:val="17"/>
                                </w:rPr>
                                <w:t xml:space="preserve">Don't use when values end up in DB — numbers are </w:t>
                              </w:r>
                              <w:r>
                                <w:rPr>
                                  <w:color w:val="64748A"/>
                                  <w:spacing w:val="-2"/>
                                  <w:sz w:val="17"/>
                                </w:rPr>
                                <w:t>opaque.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6994" y="24936"/>
                            <a:ext cx="1364615" cy="673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62DEF7">
                              <w:pPr>
                                <w:spacing w:before="138"/>
                                <w:ind w:left="19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Numeric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Enum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4pt;margin-top:11.2pt;height:55.5pt;width:482.4pt;mso-position-horizontal-relative:page;mso-wrap-distance-bottom:0pt;mso-wrap-distance-top:0pt;z-index:-251643904;mso-width-relative:page;mso-height-relative:page;" coordsize="6126480,704850" o:gfxdata="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">
                <o:lock v:ext="edit" aspectratio="f"/>
                <v:shape id="Graphic 87" o:spid="_x0000_s1026" o:spt="100" style="position:absolute;left:3175;top:3174;height:698500;width:1368425;" fillcolor="#2462EB" filled="t" stroked="f" coordsize="1368425,698500" o:gfxdata="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r1u+7sAAADb&#10;AAAADwAAAAAAAAABACAAAAAiAAAAZHJzL2Rvd25yZXYueG1sUEsBAhQAFAAAAAgAh07iQDMvBZ47&#10;AAAAOQAAABAAAAAAAAAAAQAgAAAACgEAAGRycy9zaGFwZXhtbC54bWxQSwUGAAAAAAYABgBbAQAA&#10;tAMAAAAA&#10;" path="m1367999,0l63500,0,38769,4985,18586,18586,4985,38769,0,63500,0,698500,1367999,698500,1367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3175;top:3175;height:698500;width:6120130;" filled="f" stroked="t" coordsize="6120130,698500" o:gfxdata="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K8bbugAAANsA&#10;AAAPAAAAAAAAAAEAIAAAACIAAABkcnMvZG93bnJldi54bWxQSwECFAAUAAAACACHTuJAMy8FnjsA&#10;AAA5AAAAEAAAAAAAAAABACAAAAAJAQAAZHJzL3NoYXBleG1sLnhtbFBLBQYAAAAABgAGAFsBAACz&#10;AwAAAAA=&#10;" path="m18586,18586l27982,10836,38769,4985,50693,1288,63500,0,6120000,0em0,698500l6120000,698500em0,698500l0,63500,1288,50693,4985,38769,10836,27982,18586,18586em6120000,698500l6120000,0e">
                  <v:fill on="f" focussize="0,0"/>
                  <v:stroke weight="0.5pt" color="#2462EB" joinstyle="round"/>
                  <v:imagedata o:title=""/>
                  <o:lock v:ext="edit" aspectratio="f"/>
                  <v:textbox inset="0mm,0mm,0mm,0mm"/>
                </v:shape>
                <v:shape id="Textbox 89" o:spid="_x0000_s1026" o:spt="202" type="#_x0000_t202" style="position:absolute;left:1371174;top:3174;height:698500;width:4752340;" fillcolor="#F7F9FF" filled="t" stroked="f" coordsize="21600,21600" o:gfxdata="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POpwr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FEFA48">
                        <w:pPr>
                          <w:spacing w:before="170"/>
                          <w:ind w:left="199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64748A"/>
                            <w:sz w:val="17"/>
                          </w:rPr>
                          <w:t xml:space="preserve">Auto-incremented numbers from </w:t>
                        </w:r>
                        <w:r>
                          <w:rPr>
                            <w:color w:val="64748A"/>
                            <w:spacing w:val="-5"/>
                            <w:sz w:val="17"/>
                          </w:rPr>
                          <w:t>0.</w:t>
                        </w:r>
                      </w:p>
                      <w:p w14:paraId="2DD43CC0">
                        <w:pPr>
                          <w:spacing w:before="53"/>
                          <w:ind w:left="199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64748A"/>
                            <w:sz w:val="17"/>
                          </w:rPr>
                          <w:t xml:space="preserve">Reverse-mapping available (Enum[0] </w:t>
                        </w:r>
                        <w:r>
                          <w:rPr>
                            <w:rFonts w:ascii="Symbol" w:hAnsi="Symbol"/>
                            <w:color w:val="64748A"/>
                            <w:sz w:val="17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64748A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pacing w:val="-2"/>
                            <w:sz w:val="17"/>
                          </w:rPr>
                          <w:t>'Name').</w:t>
                        </w:r>
                      </w:p>
                      <w:p w14:paraId="422B6C1E">
                        <w:pPr>
                          <w:spacing w:before="63"/>
                          <w:ind w:left="199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64748A"/>
                            <w:sz w:val="17"/>
                          </w:rPr>
                          <w:t xml:space="preserve">Don't use when values end up in DB — numbers are </w:t>
                        </w:r>
                        <w:r>
                          <w:rPr>
                            <w:color w:val="64748A"/>
                            <w:spacing w:val="-2"/>
                            <w:sz w:val="17"/>
                          </w:rPr>
                          <w:t>opaque.</w:t>
                        </w:r>
                      </w:p>
                    </w:txbxContent>
                  </v:textbox>
                </v:shape>
                <v:shape id="Textbox 90" o:spid="_x0000_s1026" o:spt="202" type="#_x0000_t202" style="position:absolute;left:6994;top:24936;height:673735;width:1364615;" filled="f" stroked="f" coordsize="21600,21600" o:gfxdata="UEsDBAoAAAAAAIdO4kAAAAAAAAAAAAAAAAAEAAAAZHJzL1BLAwQUAAAACACHTuJAZ9ny4r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Z8u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62DEF7">
                        <w:pPr>
                          <w:spacing w:before="138"/>
                          <w:ind w:left="19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Numeric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Enum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716280</wp:posOffset>
                </wp:positionH>
                <wp:positionV relativeFrom="paragraph">
                  <wp:posOffset>904240</wp:posOffset>
                </wp:positionV>
                <wp:extent cx="6126480" cy="704850"/>
                <wp:effectExtent l="0" t="0" r="0" b="0"/>
                <wp:wrapTopAndBottom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704850"/>
                          <a:chOff x="0" y="0"/>
                          <a:chExt cx="6126480" cy="7048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3175" y="3174"/>
                            <a:ext cx="136842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8425" h="698500">
                                <a:moveTo>
                                  <a:pt x="13679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698500"/>
                                </a:lnTo>
                                <a:lnTo>
                                  <a:pt x="1367999" y="698500"/>
                                </a:lnTo>
                                <a:lnTo>
                                  <a:pt x="136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175" y="3175"/>
                            <a:ext cx="612013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985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6120000" y="0"/>
                                </a:lnTo>
                              </a:path>
                              <a:path w="6120130" h="698500">
                                <a:moveTo>
                                  <a:pt x="0" y="698500"/>
                                </a:moveTo>
                                <a:lnTo>
                                  <a:pt x="6120000" y="698500"/>
                                </a:lnTo>
                              </a:path>
                              <a:path w="6120130" h="698500">
                                <a:moveTo>
                                  <a:pt x="0" y="6985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6120130" h="698500">
                                <a:moveTo>
                                  <a:pt x="6120000" y="6985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FB8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371174" y="3174"/>
                            <a:ext cx="4752340" cy="698500"/>
                          </a:xfrm>
                          <a:prstGeom prst="rect">
                            <a:avLst/>
                          </a:prstGeom>
                          <a:solidFill>
                            <a:srgbClr val="F7F9FF"/>
                          </a:solidFill>
                        </wps:spPr>
                        <wps:txbx>
                          <w:txbxContent>
                            <w:p w14:paraId="275AF7CF">
                              <w:pPr>
                                <w:spacing w:before="170" w:line="319" w:lineRule="auto"/>
                                <w:ind w:left="199" w:right="3761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64748A"/>
                                  <w:sz w:val="17"/>
                                </w:rPr>
                                <w:t>Every member has an explicit string value. Safe</w:t>
                              </w:r>
                              <w:r>
                                <w:rPr>
                                  <w:color w:val="64748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64748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DB</w:t>
                              </w:r>
                              <w:r>
                                <w:rPr>
                                  <w:color w:val="64748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columns,</w:t>
                              </w:r>
                              <w:r>
                                <w:rPr>
                                  <w:color w:val="64748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API</w:t>
                              </w:r>
                              <w:r>
                                <w:rPr>
                                  <w:color w:val="64748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responses,</w:t>
                              </w:r>
                              <w:r>
                                <w:rPr>
                                  <w:color w:val="64748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JSON.</w:t>
                              </w:r>
                            </w:p>
                            <w:p w14:paraId="67E18E6C">
                              <w:pPr>
                                <w:ind w:left="199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64748A"/>
                                  <w:sz w:val="17"/>
                                </w:rPr>
                                <w:t xml:space="preserve">No reverse-mapping. Preferred in backend </w:t>
                              </w:r>
                              <w:r>
                                <w:rPr>
                                  <w:color w:val="64748A"/>
                                  <w:spacing w:val="-2"/>
                                  <w:sz w:val="17"/>
                                </w:rPr>
                                <w:t>code.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6994" y="24936"/>
                            <a:ext cx="1364615" cy="673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83C3AC">
                              <w:pPr>
                                <w:spacing w:before="138"/>
                                <w:ind w:left="19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String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Enum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4pt;margin-top:71.2pt;height:55.5pt;width:482.4pt;mso-position-horizontal-relative:page;mso-wrap-distance-bottom:0pt;mso-wrap-distance-top:0pt;z-index:-251642880;mso-width-relative:page;mso-height-relative:page;" coordsize="6126480,704850" o:gfxdata="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D1TPB02wAAAAwBAAAP&#10;AAAAAAAAAAEAIAAAACIAAABkcnMvZG93bnJldi54bWxQSwECFAAUAAAACACHTuJA4m9A8RYEAADV&#10;DwAADgAAAAAAAAABACAAAAAqAQAAZHJzL2Uyb0RvYy54bWxQSwUGAAAAAAYABgBZAQAAsgcAAAAA&#10;">
                <o:lock v:ext="edit" aspectratio="f"/>
                <v:shape id="Graphic 92" o:spid="_x0000_s1026" o:spt="100" style="position:absolute;left:3175;top:3174;height:698500;width:1368425;" fillcolor="#0FB880" filled="t" stroked="f" coordsize="1368425,698500" o:gfxdata="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XOC8b4A&#10;AADbAAAADwAAAAAAAAABACAAAAAiAAAAZHJzL2Rvd25yZXYueG1sUEsBAhQAFAAAAAgAh07iQDMv&#10;BZ47AAAAOQAAABAAAAAAAAAAAQAgAAAADQEAAGRycy9zaGFwZXhtbC54bWxQSwUGAAAAAAYABgBb&#10;AQAAtwMAAAAA&#10;" path="m1367999,0l63500,0,38769,4985,18586,18586,4985,38769,0,63500,0,698500,1367999,698500,1367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3175;top:3175;height:698500;width:6120130;" filled="f" stroked="t" coordsize="6120130,698500" o:gfxdata="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Q0Vq8AAAA&#10;2wAAAA8AAAAAAAAAAQAgAAAAIgAAAGRycy9kb3ducmV2LnhtbFBLAQIUABQAAAAIAIdO4kAzLwWe&#10;OwAAADkAAAAQAAAAAAAAAAEAIAAAAAsBAABkcnMvc2hhcGV4bWwueG1sUEsFBgAAAAAGAAYAWwEA&#10;ALUDAAAAAA==&#10;" path="m18586,18586l27982,10836,38769,4985,50693,1288,63500,0,6120000,0em0,698500l6120000,698500em0,698500l0,63500,1288,50693,4985,38769,10836,27982,18586,18586em6120000,698500l6120000,0e">
                  <v:fill on="f" focussize="0,0"/>
                  <v:stroke weight="0.5pt" color="#0FB880" joinstyle="round"/>
                  <v:imagedata o:title=""/>
                  <o:lock v:ext="edit" aspectratio="f"/>
                  <v:textbox inset="0mm,0mm,0mm,0mm"/>
                </v:shape>
                <v:shape id="Textbox 94" o:spid="_x0000_s1026" o:spt="202" type="#_x0000_t202" style="position:absolute;left:1371174;top:3174;height:698500;width:4752340;" fillcolor="#F7F9FF" filled="t" stroked="f" coordsize="21600,21600" o:gfxdata="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uQg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5AF7CF">
                        <w:pPr>
                          <w:spacing w:before="170" w:line="319" w:lineRule="auto"/>
                          <w:ind w:left="199" w:right="3761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64748A"/>
                            <w:sz w:val="17"/>
                          </w:rPr>
                          <w:t>Every member has an explicit string value. Safe</w:t>
                        </w:r>
                        <w:r>
                          <w:rPr>
                            <w:color w:val="64748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for</w:t>
                        </w:r>
                        <w:r>
                          <w:rPr>
                            <w:color w:val="64748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DB</w:t>
                        </w:r>
                        <w:r>
                          <w:rPr>
                            <w:color w:val="64748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columns,</w:t>
                        </w:r>
                        <w:r>
                          <w:rPr>
                            <w:color w:val="64748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API</w:t>
                        </w:r>
                        <w:r>
                          <w:rPr>
                            <w:color w:val="64748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responses,</w:t>
                        </w:r>
                        <w:r>
                          <w:rPr>
                            <w:color w:val="64748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JSON.</w:t>
                        </w:r>
                      </w:p>
                      <w:p w14:paraId="67E18E6C">
                        <w:pPr>
                          <w:ind w:left="199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64748A"/>
                            <w:sz w:val="17"/>
                          </w:rPr>
                          <w:t xml:space="preserve">No reverse-mapping. Preferred in backend </w:t>
                        </w:r>
                        <w:r>
                          <w:rPr>
                            <w:color w:val="64748A"/>
                            <w:spacing w:val="-2"/>
                            <w:sz w:val="17"/>
                          </w:rPr>
                          <w:t>code.</w:t>
                        </w:r>
                      </w:p>
                    </w:txbxContent>
                  </v:textbox>
                </v:shape>
                <v:shape id="Textbox 95" o:spid="_x0000_s1026" o:spt="202" type="#_x0000_t202" style="position:absolute;left:6994;top:24936;height:673735;width:1364615;" filled="f" stroked="f" coordsize="21600,21600" o:gfxdata="UEsDBAoAAAAAAIdO4kAAAAAAAAAAAAAAAAAEAAAAZHJzL1BLAwQUAAAACACHTuJAd65Rer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rlF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83C3AC">
                        <w:pPr>
                          <w:spacing w:before="138"/>
                          <w:ind w:left="19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String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Enum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716280</wp:posOffset>
                </wp:positionH>
                <wp:positionV relativeFrom="paragraph">
                  <wp:posOffset>1666240</wp:posOffset>
                </wp:positionV>
                <wp:extent cx="6126480" cy="539750"/>
                <wp:effectExtent l="0" t="0" r="0" b="0"/>
                <wp:wrapTopAndBottom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539750"/>
                          <a:chOff x="0" y="0"/>
                          <a:chExt cx="6126480" cy="53975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3175" y="3174"/>
                            <a:ext cx="136842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8425" h="533400">
                                <a:moveTo>
                                  <a:pt x="13679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533400"/>
                                </a:lnTo>
                                <a:lnTo>
                                  <a:pt x="1367999" y="533400"/>
                                </a:lnTo>
                                <a:lnTo>
                                  <a:pt x="136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175" y="3175"/>
                            <a:ext cx="612013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334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6120000" y="0"/>
                                </a:lnTo>
                              </a:path>
                              <a:path w="6120130" h="533400">
                                <a:moveTo>
                                  <a:pt x="0" y="533400"/>
                                </a:moveTo>
                                <a:lnTo>
                                  <a:pt x="6120000" y="533400"/>
                                </a:lnTo>
                              </a:path>
                              <a:path w="6120130" h="533400">
                                <a:moveTo>
                                  <a:pt x="0" y="5334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6120130" h="533400">
                                <a:moveTo>
                                  <a:pt x="6120000" y="5334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7C3A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371174" y="3174"/>
                            <a:ext cx="4752340" cy="533400"/>
                          </a:xfrm>
                          <a:prstGeom prst="rect">
                            <a:avLst/>
                          </a:prstGeom>
                          <a:solidFill>
                            <a:srgbClr val="F7F9FF"/>
                          </a:solidFill>
                        </wps:spPr>
                        <wps:txbx>
                          <w:txbxContent>
                            <w:p w14:paraId="675AB0AA">
                              <w:pPr>
                                <w:spacing w:before="170" w:line="319" w:lineRule="auto"/>
                                <w:ind w:left="199" w:right="3052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64748A"/>
                                  <w:sz w:val="17"/>
                                </w:rPr>
                                <w:t>Inlined at compile time — zero runtime overhead. Cannot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use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computed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members.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Best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64748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A"/>
                                  <w:sz w:val="17"/>
                                </w:rPr>
                                <w:t>flags/config.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6994" y="24936"/>
                            <a:ext cx="1364615" cy="5086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A4DB49">
                              <w:pPr>
                                <w:spacing w:before="138"/>
                                <w:ind w:left="19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Const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Enum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4pt;margin-top:131.2pt;height:42.5pt;width:482.4pt;mso-position-horizontal-relative:page;mso-wrap-distance-bottom:0pt;mso-wrap-distance-top:0pt;z-index:-251642880;mso-width-relative:page;mso-height-relative:page;" coordsize="6126480,539750" o:gfxdata="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">
                <o:lock v:ext="edit" aspectratio="f"/>
                <v:shape id="Graphic 97" o:spid="_x0000_s1026" o:spt="100" style="position:absolute;left:3175;top:3174;height:533400;width:1368425;" fillcolor="#7C3AED" filled="t" stroked="f" coordsize="1368425,533400" o:gfxdata="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xe2o74A&#10;AADbAAAADwAAAAAAAAABACAAAAAiAAAAZHJzL2Rvd25yZXYueG1sUEsBAhQAFAAAAAgAh07iQDMv&#10;BZ47AAAAOQAAABAAAAAAAAAAAQAgAAAADQEAAGRycy9zaGFwZXhtbC54bWxQSwUGAAAAAAYABgBb&#10;AQAAtwMAAAAA&#10;" path="m1367999,0l63500,0,38769,4985,18586,18586,4985,38769,0,63500,0,533400,1367999,533400,1367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3175;top:3175;height:533400;width:6120130;" filled="f" stroked="t" coordsize="6120130,533400" o:gfxdata="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jK8rsAAADb&#10;AAAADwAAAAAAAAABACAAAAAiAAAAZHJzL2Rvd25yZXYueG1sUEsBAhQAFAAAAAgAh07iQDMvBZ47&#10;AAAAOQAAABAAAAAAAAAAAQAgAAAACgEAAGRycy9zaGFwZXhtbC54bWxQSwUGAAAAAAYABgBbAQAA&#10;tAMAAAAA&#10;" path="m18586,18586l27982,10836,38769,4985,50693,1288,63500,0,6120000,0em0,533400l6120000,533400em0,533400l0,63500,1288,50693,4985,38769,10836,27982,18586,18586em6120000,533400l6120000,0e">
                  <v:fill on="f" focussize="0,0"/>
                  <v:stroke weight="0.5pt" color="#7C3AED" joinstyle="round"/>
                  <v:imagedata o:title=""/>
                  <o:lock v:ext="edit" aspectratio="f"/>
                  <v:textbox inset="0mm,0mm,0mm,0mm"/>
                </v:shape>
                <v:shape id="Textbox 99" o:spid="_x0000_s1026" o:spt="202" type="#_x0000_t202" style="position:absolute;left:1371174;top:3174;height:533400;width:4752340;" fillcolor="#F7F9FF" filled="t" stroked="f" coordsize="21600,21600" o:gfxdata="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So/H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5AB0AA">
                        <w:pPr>
                          <w:spacing w:before="170" w:line="319" w:lineRule="auto"/>
                          <w:ind w:left="199" w:right="3052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64748A"/>
                            <w:sz w:val="17"/>
                          </w:rPr>
                          <w:t>Inlined at compile time — zero runtime overhead. Cannot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use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computed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members.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Best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for</w:t>
                        </w:r>
                        <w:r>
                          <w:rPr>
                            <w:color w:val="64748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A"/>
                            <w:sz w:val="17"/>
                          </w:rPr>
                          <w:t>flags/config.</w:t>
                        </w:r>
                      </w:p>
                    </w:txbxContent>
                  </v:textbox>
                </v:shape>
                <v:shape id="Textbox 100" o:spid="_x0000_s1026" o:spt="202" type="#_x0000_t202" style="position:absolute;left:6994;top:24936;height:508634;width:1364615;" filled="f" stroked="f" coordsize="21600,21600" o:gfxdata="UEsDBAoAAAAAAIdO4kAAAAAAAAAAAAAAAAAEAAAAZHJzL1BLAwQUAAAACACHTuJAp4BWYr4AAADc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I/jyjEy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4BWY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A4DB49">
                        <w:pPr>
                          <w:spacing w:before="138"/>
                          <w:ind w:left="19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Const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Enum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716280</wp:posOffset>
                </wp:positionH>
                <wp:positionV relativeFrom="paragraph">
                  <wp:posOffset>2263140</wp:posOffset>
                </wp:positionV>
                <wp:extent cx="6126480" cy="539750"/>
                <wp:effectExtent l="0" t="0" r="0" b="0"/>
                <wp:wrapTopAndBottom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539750"/>
                          <a:chOff x="0" y="0"/>
                          <a:chExt cx="6126480" cy="53975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3175" y="3174"/>
                            <a:ext cx="136842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8425" h="533400">
                                <a:moveTo>
                                  <a:pt x="13679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533400"/>
                                </a:lnTo>
                                <a:lnTo>
                                  <a:pt x="1367999" y="533400"/>
                                </a:lnTo>
                                <a:lnTo>
                                  <a:pt x="136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3F5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175" y="3175"/>
                            <a:ext cx="612013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334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6120000" y="0"/>
                                </a:lnTo>
                              </a:path>
                              <a:path w="6120130" h="533400">
                                <a:moveTo>
                                  <a:pt x="0" y="533400"/>
                                </a:moveTo>
                                <a:lnTo>
                                  <a:pt x="6120000" y="533400"/>
                                </a:lnTo>
                              </a:path>
                              <a:path w="6120130" h="533400">
                                <a:moveTo>
                                  <a:pt x="0" y="5334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6120130" h="533400">
                                <a:moveTo>
                                  <a:pt x="6120000" y="5334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43F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371174" y="3174"/>
                            <a:ext cx="4752340" cy="533400"/>
                          </a:xfrm>
                          <a:prstGeom prst="rect">
                            <a:avLst/>
                          </a:prstGeom>
                          <a:solidFill>
                            <a:srgbClr val="F7F9FF"/>
                          </a:solidFill>
                        </wps:spPr>
                        <wps:txbx>
                          <w:txbxContent>
                            <w:p w14:paraId="201FF20D">
                              <w:pPr>
                                <w:spacing w:before="170"/>
                                <w:ind w:left="199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64748A"/>
                                  <w:sz w:val="17"/>
                                </w:rPr>
                                <w:t xml:space="preserve">Mix of string and numeric </w:t>
                              </w:r>
                              <w:r>
                                <w:rPr>
                                  <w:color w:val="64748A"/>
                                  <w:spacing w:val="-2"/>
                                  <w:sz w:val="17"/>
                                </w:rPr>
                                <w:t>values.</w:t>
                              </w:r>
                            </w:p>
                            <w:p w14:paraId="0495ADE0">
                              <w:pPr>
                                <w:spacing w:before="65"/>
                                <w:ind w:left="199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64748A"/>
                                  <w:sz w:val="17"/>
                                </w:rPr>
                                <w:t xml:space="preserve">Almost never the right choice — avoid in </w:t>
                              </w:r>
                              <w:r>
                                <w:rPr>
                                  <w:color w:val="64748A"/>
                                  <w:spacing w:val="-2"/>
                                  <w:sz w:val="17"/>
                                </w:rPr>
                                <w:t>practice.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6994" y="24936"/>
                            <a:ext cx="1364615" cy="5086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B138A0">
                              <w:pPr>
                                <w:spacing w:before="138"/>
                                <w:ind w:left="19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Heterogeneous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4pt;margin-top:178.2pt;height:42.5pt;width:482.4pt;mso-position-horizontal-relative:page;mso-wrap-distance-bottom:0pt;mso-wrap-distance-top:0pt;z-index:-251641856;mso-width-relative:page;mso-height-relative:page;" coordsize="6126480,539750" o:gfxdata="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">
                <o:lock v:ext="edit" aspectratio="f"/>
                <v:shape id="Graphic 102" o:spid="_x0000_s1026" o:spt="100" style="position:absolute;left:3175;top:3174;height:533400;width:1368425;" fillcolor="#F43F5D" filled="t" stroked="f" coordsize="1368425,533400" o:gfxdata="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u1q+8AAAA&#10;3AAAAA8AAAAAAAAAAQAgAAAAIgAAAGRycy9kb3ducmV2LnhtbFBLAQIUABQAAAAIAIdO4kAzLwWe&#10;OwAAADkAAAAQAAAAAAAAAAEAIAAAAAsBAABkcnMvc2hhcGV4bWwueG1sUEsFBgAAAAAGAAYAWwEA&#10;ALUDAAAAAA==&#10;" path="m1367999,0l63500,0,38769,4985,18586,18586,4985,38769,0,63500,0,533400,1367999,533400,1367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3175;top:3175;height:533400;width:6120130;" filled="f" stroked="t" coordsize="6120130,533400" o:gfxdata="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SPhOvQAA&#10;ANwAAAAPAAAAAAAAAAEAIAAAACIAAABkcnMvZG93bnJldi54bWxQSwECFAAUAAAACACHTuJAMy8F&#10;njsAAAA5AAAAEAAAAAAAAAABACAAAAAMAQAAZHJzL3NoYXBleG1sLnhtbFBLBQYAAAAABgAGAFsB&#10;AAC2AwAAAAA=&#10;" path="m18586,18586l27982,10836,38769,4985,50693,1288,63500,0,6120000,0em0,533400l6120000,533400em0,533400l0,63500,1288,50693,4985,38769,10836,27982,18586,18586em6120000,533400l6120000,0e">
                  <v:fill on="f" focussize="0,0"/>
                  <v:stroke weight="0.5pt" color="#F43F5D" joinstyle="round"/>
                  <v:imagedata o:title=""/>
                  <o:lock v:ext="edit" aspectratio="f"/>
                  <v:textbox inset="0mm,0mm,0mm,0mm"/>
                </v:shape>
                <v:shape id="Textbox 104" o:spid="_x0000_s1026" o:spt="202" type="#_x0000_t202" style="position:absolute;left:1371174;top:3174;height:533400;width:4752340;" fillcolor="#F7F9FF" filled="t" stroked="f" coordsize="21600,21600" o:gfxdata="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8dNgi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1FF20D">
                        <w:pPr>
                          <w:spacing w:before="170"/>
                          <w:ind w:left="199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64748A"/>
                            <w:sz w:val="17"/>
                          </w:rPr>
                          <w:t xml:space="preserve">Mix of string and numeric </w:t>
                        </w:r>
                        <w:r>
                          <w:rPr>
                            <w:color w:val="64748A"/>
                            <w:spacing w:val="-2"/>
                            <w:sz w:val="17"/>
                          </w:rPr>
                          <w:t>values.</w:t>
                        </w:r>
                      </w:p>
                      <w:p w14:paraId="0495ADE0">
                        <w:pPr>
                          <w:spacing w:before="65"/>
                          <w:ind w:left="199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64748A"/>
                            <w:sz w:val="17"/>
                          </w:rPr>
                          <w:t xml:space="preserve">Almost never the right choice — avoid in </w:t>
                        </w:r>
                        <w:r>
                          <w:rPr>
                            <w:color w:val="64748A"/>
                            <w:spacing w:val="-2"/>
                            <w:sz w:val="17"/>
                          </w:rPr>
                          <w:t>practice.</w:t>
                        </w:r>
                      </w:p>
                    </w:txbxContent>
                  </v:textbox>
                </v:shape>
                <v:shape id="Textbox 105" o:spid="_x0000_s1026" o:spt="202" type="#_x0000_t202" style="position:absolute;left:6994;top:24936;height:508634;width:1364615;" filled="f" stroked="f" coordsize="21600,21600" o:gfxdata="UEsDBAoAAAAAAIdO4kAAAAAAAAAAAAAAAAAEAAAAZHJzL1BLAwQUAAAACACHTuJAt/f1+rwAAADc&#10;AAAADwAAAGRycy9kb3ducmV2LnhtbEVPS2sCMRC+C/6HMAVvmlhQ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39f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B138A0">
                        <w:pPr>
                          <w:spacing w:before="138"/>
                          <w:ind w:left="19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Heterogeneous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2914015</wp:posOffset>
                </wp:positionV>
                <wp:extent cx="6193155" cy="2641600"/>
                <wp:effectExtent l="0" t="0" r="0" b="0"/>
                <wp:wrapTopAndBottom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3155" cy="2641600"/>
                          <a:chOff x="0" y="0"/>
                          <a:chExt cx="6193155" cy="26416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162675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2675" h="2641600">
                                <a:moveTo>
                                  <a:pt x="61623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641600"/>
                                </a:lnTo>
                                <a:lnTo>
                                  <a:pt x="6162399" y="2641600"/>
                                </a:lnTo>
                                <a:lnTo>
                                  <a:pt x="616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6193155" cy="264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239354">
                              <w:pPr>
                                <w:spacing w:before="160"/>
                                <w:ind w:left="280"/>
                                <w:rPr>
                                  <w:rFonts w:ascii="MS Gothic" w:hAnsi="MS Gothic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z w:val="16"/>
                                </w:rPr>
                                <w:t>■■</w:t>
                              </w:r>
                              <w:r>
                                <w:rPr>
                                  <w:rFonts w:ascii="Times New Roman" w:hAnsi="Times New Roman"/>
                                  <w:color w:val="6B7085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Numeric enum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pacing w:val="-2"/>
                                  <w:sz w:val="16"/>
                                </w:rPr>
                                <w:t>■■■■■■■■■■■■■■■■■■■■■■■■■■■■■■■■■■■■■■■■■■■■■■■</w:t>
                              </w:r>
                            </w:p>
                            <w:p w14:paraId="53D7D10F">
                              <w:pPr>
                                <w:spacing w:before="58" w:line="316" w:lineRule="auto"/>
                                <w:ind w:left="280" w:right="344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enum Direction { Up, Down, Left, Right } // 0,1,2,3 Direction.Up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===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0;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Direction[0]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===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'Up';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reverse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map</w:t>
                              </w:r>
                            </w:p>
                            <w:p w14:paraId="197C1A99">
                              <w:pPr>
                                <w:spacing w:line="183" w:lineRule="exact"/>
                                <w:ind w:left="280"/>
                                <w:rPr>
                                  <w:rFonts w:ascii="MS Gothic" w:hAnsi="MS Gothic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z w:val="16"/>
                                </w:rPr>
                                <w:t>■■</w:t>
                              </w:r>
                              <w:r>
                                <w:rPr>
                                  <w:rFonts w:ascii="Times New Roman" w:hAnsi="Times New Roman"/>
                                  <w:color w:val="6B7085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String enum (preferred in backend)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pacing w:val="-2"/>
                                  <w:sz w:val="16"/>
                                </w:rPr>
                                <w:t>■■■■■■■■■■■■■■■■■■■■■■■■■■■■■</w:t>
                              </w:r>
                            </w:p>
                            <w:p w14:paraId="49151382">
                              <w:pPr>
                                <w:spacing w:before="59" w:line="316" w:lineRule="auto"/>
                                <w:ind w:left="280" w:right="7284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enum UserStatus { Active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'ACTIVE', Paused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 xml:space="preserve">'PAUSED', Banned =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2"/>
                                  <w:sz w:val="16"/>
                                </w:rPr>
                                <w:t>'BANNED',</w:t>
                              </w:r>
                            </w:p>
                            <w:p w14:paraId="489A3758">
                              <w:pPr>
                                <w:spacing w:before="3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5F4A11FE">
                              <w:pPr>
                                <w:spacing w:before="59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 xml:space="preserve">const status: UserStatus = UserStatus.Active; //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2"/>
                                  <w:sz w:val="16"/>
                                </w:rPr>
                                <w:t>'ACTIVE'</w:t>
                              </w:r>
                            </w:p>
                            <w:p w14:paraId="37A1341C">
                              <w:pPr>
                                <w:spacing w:before="32"/>
                                <w:ind w:left="280"/>
                                <w:rPr>
                                  <w:rFonts w:ascii="MS Gothic" w:hAnsi="MS Gothic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//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z w:val="16"/>
                                </w:rPr>
                                <w:t>■■</w:t>
                              </w:r>
                              <w:r>
                                <w:rPr>
                                  <w:rFonts w:ascii="Times New Roman" w:hAnsi="Times New Roman"/>
                                  <w:color w:val="6B7085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Const enum — inlined, no runtime object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pacing w:val="-2"/>
                                  <w:sz w:val="16"/>
                                </w:rPr>
                                <w:t>■■■■■■■■■■■■■■■■■■■■■■■■■</w:t>
                              </w:r>
                            </w:p>
                            <w:p w14:paraId="3E58F329">
                              <w:pPr>
                                <w:spacing w:before="59" w:line="316" w:lineRule="auto"/>
                                <w:ind w:left="280" w:right="2426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enum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HttpStatus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OK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200,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NotFound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404,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ServerError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500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} const code = HttpStatus.OK; // compiled to: const code = 200;</w:t>
                              </w:r>
                            </w:p>
                            <w:p w14:paraId="75752F54">
                              <w:pPr>
                                <w:spacing w:line="183" w:lineRule="exact"/>
                                <w:ind w:left="280"/>
                                <w:rPr>
                                  <w:rFonts w:ascii="MS Gothic" w:hAnsi="MS Gothic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z w:val="16"/>
                                </w:rPr>
                                <w:t>■■</w:t>
                              </w:r>
                              <w:r>
                                <w:rPr>
                                  <w:rFonts w:ascii="Times New Roman" w:hAnsi="Times New Roman"/>
                                  <w:color w:val="6B7085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Enum pitfall: numeric enums accept any number </w:t>
                              </w:r>
                              <w:r>
                                <w:rPr>
                                  <w:rFonts w:ascii="MS Gothic" w:hAnsi="MS Gothic"/>
                                  <w:color w:val="6B7085"/>
                                  <w:spacing w:val="-2"/>
                                  <w:sz w:val="16"/>
                                </w:rPr>
                                <w:t>■■■■■■■■■■■■■■■■■■■</w:t>
                              </w:r>
                            </w:p>
                            <w:p w14:paraId="2BA595A4">
                              <w:pPr>
                                <w:spacing w:before="58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 xml:space="preserve">enum Role { Admin = 1, User = 2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0A6A6C41">
                              <w:pPr>
                                <w:spacing w:before="32"/>
                                <w:ind w:left="280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DD6F4"/>
                                  <w:sz w:val="16"/>
                                </w:rPr>
                                <w:t xml:space="preserve">const r: Role = 999; // </w:t>
                              </w:r>
                              <w:r>
                                <w:rPr>
                                  <w:rFonts w:ascii="MS Gothic" w:hAnsi="MS Gothic"/>
                                  <w:color w:val="CDD6F4"/>
                                  <w:sz w:val="16"/>
                                </w:rPr>
                                <w:t>■</w:t>
                              </w:r>
                              <w:r>
                                <w:rPr>
                                  <w:rFonts w:ascii="Times New Roman" w:hAnsi="Times New Roman"/>
                                  <w:color w:val="CDD6F4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z w:val="16"/>
                                </w:rPr>
                                <w:t xml:space="preserve">TypeScript allows this! Use string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2"/>
                                  <w:sz w:val="16"/>
                                </w:rPr>
                                <w:t>enums.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pt;margin-top:229.45pt;height:208pt;width:487.65pt;mso-position-horizontal-relative:page;mso-wrap-distance-bottom:0pt;mso-wrap-distance-top:0pt;z-index:-251641856;mso-width-relative:page;mso-height-relative:page;" coordsize="6193155,2641600" o:gfxdata="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qOBHr9wAAAAMAQAADwAAAAAAAAABACAAAAAiAAAA&#10;ZHJzL2Rvd25yZXYueG1sUEsBAhQAFAAAAAgAh07iQFB9oiHnAgAAaQgAAA4AAAAAAAAAAQAgAAAA&#10;KwEAAGRycy9lMm9Eb2MueG1sUEsFBgAAAAAGAAYAWQEAAIQGAAAAAA==&#10;">
                <o:lock v:ext="edit" aspectratio="f"/>
                <v:shape id="Graphic 107" o:spid="_x0000_s1026" o:spt="100" style="position:absolute;left:0;top:0;height:2641600;width:6162675;" fillcolor="#1D1D2D" filled="t" stroked="f" coordsize="6162675,2641600" o:gfxdata="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jZMW8AAAA&#10;3AAAAA8AAAAAAAAAAQAgAAAAIgAAAGRycy9kb3ducmV2LnhtbFBLAQIUABQAAAAIAIdO4kAzLwWe&#10;OwAAADkAAAAQAAAAAAAAAAEAIAAAAAsBAABkcnMvc2hhcGV4bWwueG1sUEsFBgAAAAAGAAYAWwEA&#10;ALUDAAAAAA==&#10;" path="m6162399,0l76200,0,46522,5982,22303,22303,5982,46522,0,76200,0,2641600,6162399,2641600,616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8" o:spid="_x0000_s1026" o:spt="202" type="#_x0000_t202" style="position:absolute;left:0;top:0;height:2641600;width:6193155;" filled="f" stroked="f" coordsize="21600,21600" o:gfxdata="UEsDBAoAAAAAAIdO4kAAAAAAAAAAAAAAAAAEAAAAZHJzL1BLAwQUAAAACACHTuJAWfZaZL4AAADc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I7TyjEy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ZaZ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239354">
                        <w:pPr>
                          <w:spacing w:before="160"/>
                          <w:ind w:left="280"/>
                          <w:rPr>
                            <w:rFonts w:ascii="MS Gothic" w:hAnsi="MS Gothic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// </w:t>
                        </w:r>
                        <w:r>
                          <w:rPr>
                            <w:rFonts w:ascii="MS Gothic" w:hAnsi="MS Gothic"/>
                            <w:color w:val="6B7085"/>
                            <w:sz w:val="16"/>
                          </w:rPr>
                          <w:t>■■</w:t>
                        </w:r>
                        <w:r>
                          <w:rPr>
                            <w:rFonts w:ascii="Times New Roman" w:hAnsi="Times New Roman"/>
                            <w:color w:val="6B7085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Numeric enum </w:t>
                        </w:r>
                        <w:r>
                          <w:rPr>
                            <w:rFonts w:ascii="MS Gothic" w:hAnsi="MS Gothic"/>
                            <w:color w:val="6B7085"/>
                            <w:spacing w:val="-2"/>
                            <w:sz w:val="16"/>
                          </w:rPr>
                          <w:t>■■■■■■■■■■■■■■■■■■■■■■■■■■■■■■■■■■■■■■■■■■■■■■■</w:t>
                        </w:r>
                      </w:p>
                      <w:p w14:paraId="53D7D10F">
                        <w:pPr>
                          <w:spacing w:before="58" w:line="316" w:lineRule="auto"/>
                          <w:ind w:left="280" w:right="344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enum Direction { Up, Down, Left, Right } // 0,1,2,3 Direction.Up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===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0;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Direction[0]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===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'Up';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reverse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map</w:t>
                        </w:r>
                      </w:p>
                      <w:p w14:paraId="197C1A99">
                        <w:pPr>
                          <w:spacing w:line="183" w:lineRule="exact"/>
                          <w:ind w:left="280"/>
                          <w:rPr>
                            <w:rFonts w:ascii="MS Gothic" w:hAnsi="MS Gothic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// </w:t>
                        </w:r>
                        <w:r>
                          <w:rPr>
                            <w:rFonts w:ascii="MS Gothic" w:hAnsi="MS Gothic"/>
                            <w:color w:val="6B7085"/>
                            <w:sz w:val="16"/>
                          </w:rPr>
                          <w:t>■■</w:t>
                        </w:r>
                        <w:r>
                          <w:rPr>
                            <w:rFonts w:ascii="Times New Roman" w:hAnsi="Times New Roman"/>
                            <w:color w:val="6B7085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String enum (preferred in backend) </w:t>
                        </w:r>
                        <w:r>
                          <w:rPr>
                            <w:rFonts w:ascii="MS Gothic" w:hAnsi="MS Gothic"/>
                            <w:color w:val="6B7085"/>
                            <w:spacing w:val="-2"/>
                            <w:sz w:val="16"/>
                          </w:rPr>
                          <w:t>■■■■■■■■■■■■■■■■■■■■■■■■■■■■■</w:t>
                        </w:r>
                      </w:p>
                      <w:p w14:paraId="49151382">
                        <w:pPr>
                          <w:spacing w:before="59" w:line="316" w:lineRule="auto"/>
                          <w:ind w:left="280" w:right="7284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enum UserStatus { Active</w:t>
                        </w:r>
                        <w:r>
                          <w:rPr>
                            <w:rFonts w:ascii="Courier New"/>
                            <w:color w:val="CDD6F4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DD6F4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'ACTIVE', Paused</w:t>
                        </w:r>
                        <w:r>
                          <w:rPr>
                            <w:rFonts w:ascii="Courier New"/>
                            <w:color w:val="CDD6F4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DD6F4"/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 xml:space="preserve">'PAUSED', Banned = </w:t>
                        </w:r>
                        <w:r>
                          <w:rPr>
                            <w:rFonts w:ascii="Courier New"/>
                            <w:color w:val="CDD6F4"/>
                            <w:spacing w:val="-2"/>
                            <w:sz w:val="16"/>
                          </w:rPr>
                          <w:t>'BANNED',</w:t>
                        </w:r>
                      </w:p>
                      <w:p w14:paraId="489A3758">
                        <w:pPr>
                          <w:spacing w:before="3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>}</w:t>
                        </w:r>
                      </w:p>
                      <w:p w14:paraId="5F4A11FE">
                        <w:pPr>
                          <w:spacing w:before="59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 xml:space="preserve">const status: UserStatus = UserStatus.Active; // </w:t>
                        </w:r>
                        <w:r>
                          <w:rPr>
                            <w:rFonts w:ascii="Courier New"/>
                            <w:color w:val="CDD6F4"/>
                            <w:spacing w:val="-2"/>
                            <w:sz w:val="16"/>
                          </w:rPr>
                          <w:t>'ACTIVE'</w:t>
                        </w:r>
                      </w:p>
                      <w:p w14:paraId="37A1341C">
                        <w:pPr>
                          <w:spacing w:before="32"/>
                          <w:ind w:left="280"/>
                          <w:rPr>
                            <w:rFonts w:ascii="MS Gothic" w:hAnsi="MS Gothic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// </w:t>
                        </w:r>
                        <w:r>
                          <w:rPr>
                            <w:rFonts w:ascii="MS Gothic" w:hAnsi="MS Gothic"/>
                            <w:color w:val="6B7085"/>
                            <w:sz w:val="16"/>
                          </w:rPr>
                          <w:t>■■</w:t>
                        </w:r>
                        <w:r>
                          <w:rPr>
                            <w:rFonts w:ascii="Times New Roman" w:hAnsi="Times New Roman"/>
                            <w:color w:val="6B7085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Const enum — inlined, no runtime object </w:t>
                        </w:r>
                        <w:r>
                          <w:rPr>
                            <w:rFonts w:ascii="MS Gothic" w:hAnsi="MS Gothic"/>
                            <w:color w:val="6B7085"/>
                            <w:spacing w:val="-2"/>
                            <w:sz w:val="16"/>
                          </w:rPr>
                          <w:t>■■■■■■■■■■■■■■■■■■■■■■■■■</w:t>
                        </w:r>
                      </w:p>
                      <w:p w14:paraId="3E58F329">
                        <w:pPr>
                          <w:spacing w:before="59" w:line="316" w:lineRule="auto"/>
                          <w:ind w:left="280" w:right="2426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CDD6F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enum</w:t>
                        </w:r>
                        <w:r>
                          <w:rPr>
                            <w:rFonts w:ascii="Courier New"/>
                            <w:color w:val="CDD6F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HttpStatus</w:t>
                        </w:r>
                        <w:r>
                          <w:rPr>
                            <w:rFonts w:ascii="Courier New"/>
                            <w:color w:val="CDD6F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{</w:t>
                        </w:r>
                        <w:r>
                          <w:rPr>
                            <w:rFonts w:ascii="Courier New"/>
                            <w:color w:val="CDD6F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OK</w:t>
                        </w:r>
                        <w:r>
                          <w:rPr>
                            <w:rFonts w:ascii="Courier New"/>
                            <w:color w:val="CDD6F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DD6F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200,</w:t>
                        </w:r>
                        <w:r>
                          <w:rPr>
                            <w:rFonts w:ascii="Courier New"/>
                            <w:color w:val="CDD6F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NotFound</w:t>
                        </w:r>
                        <w:r>
                          <w:rPr>
                            <w:rFonts w:ascii="Courier New"/>
                            <w:color w:val="CDD6F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DD6F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404,</w:t>
                        </w:r>
                        <w:r>
                          <w:rPr>
                            <w:rFonts w:ascii="Courier New"/>
                            <w:color w:val="CDD6F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ServerError</w:t>
                        </w:r>
                        <w:r>
                          <w:rPr>
                            <w:rFonts w:ascii="Courier New"/>
                            <w:color w:val="CDD6F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DD6F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500</w:t>
                        </w:r>
                        <w:r>
                          <w:rPr>
                            <w:rFonts w:ascii="Courier New"/>
                            <w:color w:val="CDD6F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} const code = HttpStatus.OK; // compiled to: const code = 200;</w:t>
                        </w:r>
                      </w:p>
                      <w:p w14:paraId="75752F54">
                        <w:pPr>
                          <w:spacing w:line="183" w:lineRule="exact"/>
                          <w:ind w:left="280"/>
                          <w:rPr>
                            <w:rFonts w:ascii="MS Gothic" w:hAnsi="MS Gothic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i/>
                            <w:color w:val="6B7085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color w:val="6B7085"/>
                            <w:sz w:val="16"/>
                          </w:rPr>
                          <w:t>■■</w:t>
                        </w:r>
                        <w:r>
                          <w:rPr>
                            <w:rFonts w:ascii="Times New Roman" w:hAnsi="Times New Roman"/>
                            <w:color w:val="6B7085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Enum pitfall: numeric enums accept any number </w:t>
                        </w:r>
                        <w:r>
                          <w:rPr>
                            <w:rFonts w:ascii="MS Gothic" w:hAnsi="MS Gothic"/>
                            <w:color w:val="6B7085"/>
                            <w:spacing w:val="-2"/>
                            <w:sz w:val="16"/>
                          </w:rPr>
                          <w:t>■■■■■■■■■■■■■■■■■■■</w:t>
                        </w:r>
                      </w:p>
                      <w:p w14:paraId="2BA595A4">
                        <w:pPr>
                          <w:spacing w:before="58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 xml:space="preserve">enum Role { Admin = 1, User = 2 </w:t>
                        </w: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>}</w:t>
                        </w:r>
                      </w:p>
                      <w:p w14:paraId="0A6A6C41">
                        <w:pPr>
                          <w:spacing w:before="32"/>
                          <w:ind w:left="280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CDD6F4"/>
                            <w:sz w:val="16"/>
                          </w:rPr>
                          <w:t xml:space="preserve">const r: Role = 999; // </w:t>
                        </w:r>
                        <w:r>
                          <w:rPr>
                            <w:rFonts w:ascii="MS Gothic" w:hAnsi="MS Gothic"/>
                            <w:color w:val="CDD6F4"/>
                            <w:sz w:val="16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color w:val="CDD6F4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DD6F4"/>
                            <w:sz w:val="16"/>
                          </w:rPr>
                          <w:t xml:space="preserve">TypeScript allows this! Use string 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2"/>
                            <w:sz w:val="16"/>
                          </w:rPr>
                          <w:t>enums.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622300</wp:posOffset>
                </wp:positionH>
                <wp:positionV relativeFrom="paragraph">
                  <wp:posOffset>5647055</wp:posOffset>
                </wp:positionV>
                <wp:extent cx="6296025" cy="823595"/>
                <wp:effectExtent l="0" t="0" r="0" b="0"/>
                <wp:wrapTopAndBottom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6025" cy="823594"/>
                          <a:chOff x="0" y="0"/>
                          <a:chExt cx="6296025" cy="823594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25399" y="10530"/>
                            <a:ext cx="6264275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787400">
                                <a:moveTo>
                                  <a:pt x="6263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87400"/>
                                </a:lnTo>
                                <a:lnTo>
                                  <a:pt x="6263999" y="7874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400" y="10530"/>
                            <a:ext cx="6264275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7874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263999" y="0"/>
                                </a:lnTo>
                              </a:path>
                              <a:path w="6264275" h="787400">
                                <a:moveTo>
                                  <a:pt x="0" y="787400"/>
                                </a:moveTo>
                                <a:lnTo>
                                  <a:pt x="6263999" y="787400"/>
                                </a:lnTo>
                              </a:path>
                              <a:path w="6264275" h="787400">
                                <a:moveTo>
                                  <a:pt x="0" y="787400"/>
                                </a:move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264275" h="787400">
                                <a:moveTo>
                                  <a:pt x="6263999" y="7874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C3A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400" y="25400"/>
                            <a:ext cx="1524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72795">
                                <a:moveTo>
                                  <a:pt x="0" y="772530"/>
                                </a:moveTo>
                                <a:lnTo>
                                  <a:pt x="0" y="35930"/>
                                </a:lnTo>
                                <a:lnTo>
                                  <a:pt x="1031" y="25685"/>
                                </a:lnTo>
                                <a:lnTo>
                                  <a:pt x="3988" y="16146"/>
                                </a:lnTo>
                                <a:lnTo>
                                  <a:pt x="8668" y="7516"/>
                                </a:lnTo>
                                <a:lnTo>
                                  <a:pt x="14869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7C3A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58234" y="31750"/>
                            <a:ext cx="6224905" cy="760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0BBFBF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78"/>
                                </w:tabs>
                                <w:spacing w:before="86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9E0A"/>
                                  <w:sz w:val="18"/>
                                </w:rPr>
                                <w:t xml:space="preserve">Prisma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49E0A"/>
                                  <w:spacing w:val="-2"/>
                                  <w:sz w:val="18"/>
                                </w:rPr>
                                <w:t>Enums</w:t>
                              </w:r>
                            </w:p>
                            <w:p w14:paraId="4FC7BF3A">
                              <w:pPr>
                                <w:spacing w:before="5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3D0000CB">
                              <w:pPr>
                                <w:spacing w:line="302" w:lineRule="auto"/>
                                <w:ind w:left="1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>When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Prisma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ORM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(Day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20),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define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enums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schema.prisma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file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generated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enum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types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18"/>
                                </w:rPr>
                                <w:t>— don't redeclare them. Prisma generates string-valued enums that map directly to PostgreSQL ENUM columns.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pt;margin-top:444.65pt;height:64.85pt;width:495.75pt;mso-position-horizontal-relative:page;mso-wrap-distance-bottom:0pt;mso-wrap-distance-top:0pt;z-index:-251640832;mso-width-relative:page;mso-height-relative:page;" coordsize="6296025,823594" o:gfxdata="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">
                <o:lock v:ext="edit" aspectratio="f"/>
                <v:shape id="Graphic 110" o:spid="_x0000_s1026" o:spt="100" style="position:absolute;left:25399;top:10530;height:787400;width:6264275;" fillcolor="#FFFBEB" filled="t" stroked="f" coordsize="6264275,787400" o:gfxdata="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BXcgb4A&#10;AADcAAAADwAAAAAAAAABACAAAAAiAAAAZHJzL2Rvd25yZXYueG1sUEsBAhQAFAAAAAgAh07iQDMv&#10;BZ47AAAAOQAAABAAAAAAAAAAAQAgAAAADQEAAGRycy9zaGFwZXhtbC54bWxQSwUGAAAAAAYABgBb&#10;AQAAtwMAAAAA&#10;" path="m6263999,0l50800,0,31015,3988,14869,14869,3988,31015,0,50800,0,787400,6263999,787400,6263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25400;top:10530;height:787400;width:6264275;" filled="f" stroked="t" coordsize="6264275,787400" o:gfxdata="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jgkUugAAANwA&#10;AAAPAAAAAAAAAAEAIAAAACIAAABkcnMvZG93bnJldi54bWxQSwECFAAUAAAACACHTuJAMy8FnjsA&#10;AAA5AAAAEAAAAAAAAAABACAAAAAJAQAAZHJzL3NoYXBleG1sLnhtbFBLBQYAAAAABgAGAFsBAACz&#10;AwAAAAA=&#10;" path="m14869,14869l22385,8668,31015,3988,40554,1031,50800,0,6263999,0em0,787400l6263999,787400em0,787400l0,50800,1031,40554,3988,31015,8668,22385,14869,14869em6263999,787400l6263999,0e">
                  <v:fill on="f" focussize="0,0"/>
                  <v:stroke weight="1pt" color="#7C3AED" joinstyle="round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25400;top:25400;height:772795;width:15240;" filled="f" stroked="t" coordsize="15240,772795" o:gfxdata="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7N+Ou5AAAA3AAA&#10;AA8AAAAAAAAAAQAgAAAAIgAAAGRycy9kb3ducmV2LnhtbFBLAQIUABQAAAAIAIdO4kAzLwWeOwAA&#10;ADkAAAAQAAAAAAAAAAEAIAAAAAgBAABkcnMvc2hhcGV4bWwueG1sUEsFBgAAAAAGAAYAWwEAALID&#10;AAAAAA==&#10;" path="m0,772530l0,35930,1031,25685,3988,16146,8668,7516,14869,0e">
                  <v:fill on="f" focussize="0,0"/>
                  <v:stroke weight="4pt" color="#7C3AED" joinstyle="round"/>
                  <v:imagedata o:title=""/>
                  <o:lock v:ext="edit" aspectratio="f"/>
                  <v:textbox inset="0mm,0mm,0mm,0mm"/>
                </v:shape>
                <v:shape id="Textbox 113" o:spid="_x0000_s1026" o:spt="202" type="#_x0000_t202" style="position:absolute;left:58234;top:31750;height:760095;width:6224905;" filled="f" stroked="f" coordsize="21600,21600" o:gfxdata="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LXs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0BBFBF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78"/>
                          </w:tabs>
                          <w:spacing w:before="86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49E0A"/>
                            <w:sz w:val="18"/>
                          </w:rPr>
                          <w:t xml:space="preserve">Prisma &amp; </w:t>
                        </w:r>
                        <w:r>
                          <w:rPr>
                            <w:rFonts w:ascii="Arial"/>
                            <w:b/>
                            <w:color w:val="F49E0A"/>
                            <w:spacing w:val="-2"/>
                            <w:sz w:val="18"/>
                          </w:rPr>
                          <w:t>Enums</w:t>
                        </w:r>
                      </w:p>
                      <w:p w14:paraId="4FC7BF3A">
                        <w:pPr>
                          <w:spacing w:before="54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3D0000CB">
                        <w:pPr>
                          <w:spacing w:line="302" w:lineRule="auto"/>
                          <w:ind w:left="148"/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>When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using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Prisma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ORM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(Day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20),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define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enums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in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your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schema.prisma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file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and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import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the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generated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enum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types</w:t>
                        </w:r>
                        <w:r>
                          <w:rPr>
                            <w:color w:val="1D28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18"/>
                          </w:rPr>
                          <w:t>— don't redeclare them. Prisma generates string-valued enums that map directly to PostgreSQL ENUM columns.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6635115</wp:posOffset>
                </wp:positionV>
                <wp:extent cx="6111875" cy="1270"/>
                <wp:effectExtent l="0" t="0" r="0" b="0"/>
                <wp:wrapTopAndBottom/>
                <wp:docPr id="114" name="Graphic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4" o:spid="_x0000_s1026" o:spt="100" style="position:absolute;left:0pt;margin-left:57pt;margin-top:522.45pt;height:0.1pt;width:481.25pt;mso-position-horizontal-relative:page;mso-wrap-distance-bottom:0pt;mso-wrap-distance-top:0pt;z-index:-251640832;mso-width-relative:page;mso-height-relative:page;" filled="f" stroked="t" coordsize="6111875,1" o:gfxdata="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Aj6h+zaAAAA&#10;DgEAAA8AAAAAAAAAAQAgAAAAIgAAAGRycy9kb3ducmV2LnhtbFBLAQIUABQAAAAIAIdO4kDBhqZD&#10;GwIAAH8EAAAOAAAAAAAAAAEAIAAAACkBAABkcnMvZTJvRG9jLnhtbFBLBQYAAAAABgAGAFkBAAC2&#10;BQAAAAA=&#10;" path="m0,0l6111599,0e">
                <v:fill on="f" focussize="0,0"/>
                <v:stroke weight="2pt" color="#2462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FF3A39E">
      <w:pPr>
        <w:pStyle w:val="5"/>
        <w:spacing w:before="8"/>
        <w:rPr>
          <w:sz w:val="5"/>
        </w:rPr>
      </w:pPr>
    </w:p>
    <w:p w14:paraId="70D8E4D3">
      <w:pPr>
        <w:pStyle w:val="5"/>
        <w:spacing w:before="8"/>
        <w:rPr>
          <w:sz w:val="5"/>
        </w:rPr>
      </w:pPr>
    </w:p>
    <w:p w14:paraId="4BCF5961">
      <w:pPr>
        <w:pStyle w:val="5"/>
        <w:spacing w:before="8"/>
        <w:rPr>
          <w:sz w:val="5"/>
        </w:rPr>
      </w:pPr>
    </w:p>
    <w:p w14:paraId="6CA4B946">
      <w:pPr>
        <w:pStyle w:val="5"/>
        <w:spacing w:before="1"/>
        <w:rPr>
          <w:sz w:val="13"/>
        </w:rPr>
      </w:pPr>
    </w:p>
    <w:p w14:paraId="0664A6DF">
      <w:pPr>
        <w:pStyle w:val="5"/>
        <w:spacing w:before="4"/>
        <w:rPr>
          <w:sz w:val="10"/>
        </w:rPr>
      </w:pPr>
    </w:p>
    <w:p w14:paraId="5E6276FA">
      <w:pPr>
        <w:pStyle w:val="5"/>
        <w:spacing w:before="6"/>
        <w:rPr>
          <w:sz w:val="20"/>
        </w:rPr>
      </w:pPr>
    </w:p>
    <w:p w14:paraId="4A275D19">
      <w:pPr>
        <w:pStyle w:val="2"/>
        <w:rPr>
          <w:color w:val="0F1F3D"/>
        </w:rPr>
      </w:pPr>
    </w:p>
    <w:p w14:paraId="15972709">
      <w:pPr>
        <w:pStyle w:val="2"/>
        <w:rPr>
          <w:color w:val="0F1F3D"/>
        </w:rPr>
      </w:pPr>
    </w:p>
    <w:p w14:paraId="29310FD0">
      <w:pPr>
        <w:pStyle w:val="2"/>
        <w:rPr>
          <w:color w:val="0F1F3D"/>
        </w:rPr>
      </w:pPr>
    </w:p>
    <w:p w14:paraId="027B36FB">
      <w:pPr>
        <w:pStyle w:val="2"/>
      </w:pPr>
      <w:r>
        <w:rPr>
          <w:color w:val="0F1F3D"/>
        </w:rPr>
        <w:t xml:space="preserve">TOPIC 05 — Type Narrowing &amp; Type </w:t>
      </w:r>
      <w:r>
        <w:rPr>
          <w:color w:val="0F1F3D"/>
          <w:spacing w:val="-2"/>
        </w:rPr>
        <w:t>Guards</w:t>
      </w:r>
    </w:p>
    <w:p w14:paraId="4BF8ECB6">
      <w:pPr>
        <w:pStyle w:val="5"/>
        <w:spacing w:before="89" w:line="307" w:lineRule="auto"/>
        <w:ind w:left="1140" w:right="1203"/>
      </w:pPr>
      <w:r>
        <w:rPr>
          <w:color w:val="1D283B"/>
        </w:rPr>
        <w:t>Narrowing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is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how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TypeScript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refines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a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broad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type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(like</w:t>
      </w:r>
      <w:r>
        <w:rPr>
          <w:color w:val="1D283B"/>
          <w:spacing w:val="-2"/>
        </w:rPr>
        <w:t xml:space="preserve"> </w:t>
      </w:r>
      <w:r>
        <w:rPr>
          <w:rFonts w:ascii="Arial"/>
          <w:b/>
          <w:color w:val="1D283B"/>
        </w:rPr>
        <w:t>string</w:t>
      </w:r>
      <w:r>
        <w:rPr>
          <w:rFonts w:ascii="Arial"/>
          <w:b/>
          <w:color w:val="1D283B"/>
          <w:spacing w:val="-2"/>
        </w:rPr>
        <w:t xml:space="preserve"> </w:t>
      </w:r>
      <w:r>
        <w:rPr>
          <w:rFonts w:ascii="Arial"/>
          <w:b/>
          <w:color w:val="1D283B"/>
        </w:rPr>
        <w:t>|</w:t>
      </w:r>
      <w:r>
        <w:rPr>
          <w:rFonts w:ascii="Arial"/>
          <w:b/>
          <w:color w:val="1D283B"/>
          <w:spacing w:val="-2"/>
        </w:rPr>
        <w:t xml:space="preserve"> </w:t>
      </w:r>
      <w:r>
        <w:rPr>
          <w:rFonts w:ascii="Arial"/>
          <w:b/>
          <w:color w:val="1D283B"/>
        </w:rPr>
        <w:t>number</w:t>
      </w:r>
      <w:r>
        <w:rPr>
          <w:color w:val="1D283B"/>
        </w:rPr>
        <w:t>)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into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a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specific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one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inside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a</w:t>
      </w:r>
      <w:r>
        <w:rPr>
          <w:color w:val="1D283B"/>
          <w:spacing w:val="-2"/>
        </w:rPr>
        <w:t xml:space="preserve"> </w:t>
      </w:r>
      <w:r>
        <w:rPr>
          <w:color w:val="1D283B"/>
        </w:rPr>
        <w:t>conditional block. Mastering narrowing eliminates most runtime type errors before the code ever runs.</w:t>
      </w:r>
    </w:p>
    <w:p w14:paraId="279DDE6F">
      <w:pPr>
        <w:pStyle w:val="5"/>
        <w:spacing w:before="6"/>
      </w:pPr>
    </w:p>
    <w:tbl>
      <w:tblPr>
        <w:tblStyle w:val="4"/>
        <w:tblW w:w="0" w:type="auto"/>
        <w:tblInd w:w="1168" w:type="dxa"/>
        <w:tblBorders>
          <w:top w:val="single" w:color="CAD4E1" w:sz="4" w:space="0"/>
          <w:left w:val="single" w:color="CAD4E1" w:sz="4" w:space="0"/>
          <w:bottom w:val="single" w:color="CAD4E1" w:sz="4" w:space="0"/>
          <w:right w:val="single" w:color="CAD4E1" w:sz="4" w:space="0"/>
          <w:insideH w:val="single" w:color="CAD4E1" w:sz="4" w:space="0"/>
          <w:insideV w:val="single" w:color="CAD4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7"/>
        <w:gridCol w:w="3118"/>
        <w:gridCol w:w="4875"/>
      </w:tblGrid>
      <w:tr w14:paraId="3C174604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587" w:type="dxa"/>
            <w:shd w:val="clear" w:color="auto" w:fill="0F1F3D"/>
          </w:tcPr>
          <w:p w14:paraId="6E6B0A69">
            <w:pPr>
              <w:pStyle w:val="7"/>
              <w:spacing w:before="106"/>
              <w:ind w:left="5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Guard</w:t>
            </w:r>
          </w:p>
        </w:tc>
        <w:tc>
          <w:tcPr>
            <w:tcW w:w="3118" w:type="dxa"/>
            <w:shd w:val="clear" w:color="auto" w:fill="0F1F3D"/>
          </w:tcPr>
          <w:p w14:paraId="1B7B3FEE">
            <w:pPr>
              <w:pStyle w:val="7"/>
              <w:spacing w:before="106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Syntax</w:t>
            </w:r>
          </w:p>
        </w:tc>
        <w:tc>
          <w:tcPr>
            <w:tcW w:w="4875" w:type="dxa"/>
            <w:shd w:val="clear" w:color="auto" w:fill="0F1F3D"/>
          </w:tcPr>
          <w:p w14:paraId="62504295">
            <w:pPr>
              <w:pStyle w:val="7"/>
              <w:spacing w:before="106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Notes</w:t>
            </w:r>
          </w:p>
        </w:tc>
      </w:tr>
    </w:tbl>
    <w:p w14:paraId="63E5D2E7">
      <w:pPr>
        <w:pStyle w:val="7"/>
        <w:jc w:val="center"/>
        <w:rPr>
          <w:rFonts w:ascii="Arial"/>
          <w:b/>
          <w:sz w:val="18"/>
        </w:rPr>
        <w:sectPr>
          <w:pgSz w:w="11910" w:h="16840"/>
          <w:pgMar w:top="1220" w:right="0" w:bottom="1222" w:left="0" w:header="0" w:footer="287" w:gutter="0"/>
          <w:cols w:space="720" w:num="1"/>
        </w:sectPr>
      </w:pPr>
    </w:p>
    <w:tbl>
      <w:tblPr>
        <w:tblStyle w:val="4"/>
        <w:tblW w:w="0" w:type="auto"/>
        <w:tblInd w:w="1168" w:type="dxa"/>
        <w:tblBorders>
          <w:top w:val="single" w:color="CAD4E1" w:sz="4" w:space="0"/>
          <w:left w:val="single" w:color="CAD4E1" w:sz="4" w:space="0"/>
          <w:bottom w:val="single" w:color="CAD4E1" w:sz="4" w:space="0"/>
          <w:right w:val="single" w:color="CAD4E1" w:sz="4" w:space="0"/>
          <w:insideH w:val="single" w:color="CAD4E1" w:sz="4" w:space="0"/>
          <w:insideV w:val="single" w:color="CAD4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7"/>
        <w:gridCol w:w="3118"/>
        <w:gridCol w:w="4875"/>
      </w:tblGrid>
      <w:tr w14:paraId="0AE4FA16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1587" w:type="dxa"/>
          </w:tcPr>
          <w:p w14:paraId="02D8E4C1">
            <w:pPr>
              <w:pStyle w:val="7"/>
              <w:spacing w:before="123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2462EB"/>
                <w:spacing w:val="-2"/>
                <w:sz w:val="17"/>
              </w:rPr>
              <w:t>typeof</w:t>
            </w:r>
          </w:p>
        </w:tc>
        <w:tc>
          <w:tcPr>
            <w:tcW w:w="3118" w:type="dxa"/>
          </w:tcPr>
          <w:p w14:paraId="55CC64C1">
            <w:pPr>
              <w:pStyle w:val="7"/>
              <w:spacing w:before="121"/>
              <w:rPr>
                <w:rFonts w:ascii="Courier New"/>
                <w:sz w:val="16"/>
              </w:rPr>
            </w:pPr>
            <w:r>
              <w:rPr>
                <w:rFonts w:ascii="Courier New"/>
                <w:color w:val="1D283B"/>
                <w:sz w:val="16"/>
              </w:rPr>
              <w:t xml:space="preserve">typeof x === </w:t>
            </w:r>
            <w:r>
              <w:rPr>
                <w:rFonts w:ascii="Courier New"/>
                <w:color w:val="1D283B"/>
                <w:spacing w:val="-2"/>
                <w:sz w:val="16"/>
              </w:rPr>
              <w:t>'string'</w:t>
            </w:r>
          </w:p>
        </w:tc>
        <w:tc>
          <w:tcPr>
            <w:tcW w:w="4875" w:type="dxa"/>
          </w:tcPr>
          <w:p w14:paraId="1D421323">
            <w:pPr>
              <w:pStyle w:val="7"/>
              <w:spacing w:line="319" w:lineRule="auto"/>
              <w:rPr>
                <w:sz w:val="17"/>
              </w:rPr>
            </w:pPr>
            <w:r>
              <w:rPr>
                <w:color w:val="64748A"/>
                <w:sz w:val="17"/>
              </w:rPr>
              <w:t>Primitives:</w:t>
            </w:r>
            <w:r>
              <w:rPr>
                <w:color w:val="64748A"/>
                <w:spacing w:val="-7"/>
                <w:sz w:val="17"/>
              </w:rPr>
              <w:t xml:space="preserve"> </w:t>
            </w:r>
            <w:r>
              <w:rPr>
                <w:color w:val="64748A"/>
                <w:sz w:val="17"/>
              </w:rPr>
              <w:t>string,</w:t>
            </w:r>
            <w:r>
              <w:rPr>
                <w:color w:val="64748A"/>
                <w:spacing w:val="-7"/>
                <w:sz w:val="17"/>
              </w:rPr>
              <w:t xml:space="preserve"> </w:t>
            </w:r>
            <w:r>
              <w:rPr>
                <w:color w:val="64748A"/>
                <w:sz w:val="17"/>
              </w:rPr>
              <w:t>number,</w:t>
            </w:r>
            <w:r>
              <w:rPr>
                <w:color w:val="64748A"/>
                <w:spacing w:val="-7"/>
                <w:sz w:val="17"/>
              </w:rPr>
              <w:t xml:space="preserve"> </w:t>
            </w:r>
            <w:r>
              <w:rPr>
                <w:color w:val="64748A"/>
                <w:sz w:val="17"/>
              </w:rPr>
              <w:t>boolean,</w:t>
            </w:r>
            <w:r>
              <w:rPr>
                <w:color w:val="64748A"/>
                <w:spacing w:val="-7"/>
                <w:sz w:val="17"/>
              </w:rPr>
              <w:t xml:space="preserve"> </w:t>
            </w:r>
            <w:r>
              <w:rPr>
                <w:color w:val="64748A"/>
                <w:sz w:val="17"/>
              </w:rPr>
              <w:t>bigint,</w:t>
            </w:r>
            <w:r>
              <w:rPr>
                <w:color w:val="64748A"/>
                <w:spacing w:val="-7"/>
                <w:sz w:val="17"/>
              </w:rPr>
              <w:t xml:space="preserve"> </w:t>
            </w:r>
            <w:r>
              <w:rPr>
                <w:color w:val="64748A"/>
                <w:sz w:val="17"/>
              </w:rPr>
              <w:t>symbol,</w:t>
            </w:r>
            <w:r>
              <w:rPr>
                <w:color w:val="64748A"/>
                <w:spacing w:val="-7"/>
                <w:sz w:val="17"/>
              </w:rPr>
              <w:t xml:space="preserve"> </w:t>
            </w:r>
            <w:r>
              <w:rPr>
                <w:color w:val="64748A"/>
                <w:sz w:val="17"/>
              </w:rPr>
              <w:t xml:space="preserve">undefined, </w:t>
            </w:r>
            <w:r>
              <w:rPr>
                <w:color w:val="64748A"/>
                <w:spacing w:val="-2"/>
                <w:sz w:val="17"/>
              </w:rPr>
              <w:t>function</w:t>
            </w:r>
          </w:p>
        </w:tc>
      </w:tr>
      <w:tr w14:paraId="4CFDA9C4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587" w:type="dxa"/>
            <w:shd w:val="clear" w:color="auto" w:fill="F7F9FF"/>
          </w:tcPr>
          <w:p w14:paraId="0D5AE5B4">
            <w:pPr>
              <w:pStyle w:val="7"/>
              <w:spacing w:before="123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2462EB"/>
                <w:spacing w:val="-2"/>
                <w:sz w:val="17"/>
              </w:rPr>
              <w:t>instanceof</w:t>
            </w:r>
          </w:p>
        </w:tc>
        <w:tc>
          <w:tcPr>
            <w:tcW w:w="3118" w:type="dxa"/>
            <w:shd w:val="clear" w:color="auto" w:fill="F7F9FF"/>
          </w:tcPr>
          <w:p w14:paraId="732AD758">
            <w:pPr>
              <w:pStyle w:val="7"/>
              <w:spacing w:before="121"/>
              <w:rPr>
                <w:rFonts w:ascii="Courier New"/>
                <w:sz w:val="16"/>
              </w:rPr>
            </w:pPr>
            <w:r>
              <w:rPr>
                <w:rFonts w:ascii="Courier New"/>
                <w:color w:val="1D283B"/>
                <w:sz w:val="16"/>
              </w:rPr>
              <w:t xml:space="preserve">x instanceof </w:t>
            </w:r>
            <w:r>
              <w:rPr>
                <w:rFonts w:ascii="Courier New"/>
                <w:color w:val="1D283B"/>
                <w:spacing w:val="-4"/>
                <w:sz w:val="16"/>
              </w:rPr>
              <w:t>Date</w:t>
            </w:r>
          </w:p>
        </w:tc>
        <w:tc>
          <w:tcPr>
            <w:tcW w:w="4875" w:type="dxa"/>
            <w:shd w:val="clear" w:color="auto" w:fill="F7F9FF"/>
          </w:tcPr>
          <w:p w14:paraId="4D944A92">
            <w:pPr>
              <w:pStyle w:val="7"/>
              <w:rPr>
                <w:sz w:val="17"/>
              </w:rPr>
            </w:pPr>
            <w:r>
              <w:rPr>
                <w:color w:val="64748A"/>
                <w:sz w:val="17"/>
              </w:rPr>
              <w:t xml:space="preserve">Class instances. Checks prototype chain at </w:t>
            </w:r>
            <w:r>
              <w:rPr>
                <w:color w:val="64748A"/>
                <w:spacing w:val="-2"/>
                <w:sz w:val="17"/>
              </w:rPr>
              <w:t>runtime.</w:t>
            </w:r>
          </w:p>
        </w:tc>
      </w:tr>
      <w:tr w14:paraId="1E309CDC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1587" w:type="dxa"/>
          </w:tcPr>
          <w:p w14:paraId="3A669F2B">
            <w:pPr>
              <w:pStyle w:val="7"/>
              <w:spacing w:before="123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2462EB"/>
                <w:spacing w:val="-5"/>
                <w:sz w:val="17"/>
              </w:rPr>
              <w:t>in</w:t>
            </w:r>
          </w:p>
        </w:tc>
        <w:tc>
          <w:tcPr>
            <w:tcW w:w="3118" w:type="dxa"/>
          </w:tcPr>
          <w:p w14:paraId="0DF4FBBB">
            <w:pPr>
              <w:pStyle w:val="7"/>
              <w:spacing w:before="121"/>
              <w:rPr>
                <w:rFonts w:ascii="Courier New"/>
                <w:sz w:val="16"/>
              </w:rPr>
            </w:pPr>
            <w:r>
              <w:rPr>
                <w:rFonts w:ascii="Courier New"/>
                <w:color w:val="1D283B"/>
                <w:sz w:val="16"/>
              </w:rPr>
              <w:t xml:space="preserve">'email' in </w:t>
            </w:r>
            <w:r>
              <w:rPr>
                <w:rFonts w:ascii="Courier New"/>
                <w:color w:val="1D283B"/>
                <w:spacing w:val="-4"/>
                <w:sz w:val="16"/>
              </w:rPr>
              <w:t>user</w:t>
            </w:r>
          </w:p>
        </w:tc>
        <w:tc>
          <w:tcPr>
            <w:tcW w:w="4875" w:type="dxa"/>
          </w:tcPr>
          <w:p w14:paraId="0A69F6E0">
            <w:pPr>
              <w:pStyle w:val="7"/>
              <w:spacing w:line="319" w:lineRule="auto"/>
              <w:ind w:right="152"/>
              <w:rPr>
                <w:sz w:val="17"/>
              </w:rPr>
            </w:pPr>
            <w:r>
              <w:rPr>
                <w:color w:val="64748A"/>
                <w:sz w:val="17"/>
              </w:rPr>
              <w:t>Checks</w:t>
            </w:r>
            <w:r>
              <w:rPr>
                <w:color w:val="64748A"/>
                <w:spacing w:val="-5"/>
                <w:sz w:val="17"/>
              </w:rPr>
              <w:t xml:space="preserve"> </w:t>
            </w:r>
            <w:r>
              <w:rPr>
                <w:color w:val="64748A"/>
                <w:sz w:val="17"/>
              </w:rPr>
              <w:t>if</w:t>
            </w:r>
            <w:r>
              <w:rPr>
                <w:color w:val="64748A"/>
                <w:spacing w:val="-5"/>
                <w:sz w:val="17"/>
              </w:rPr>
              <w:t xml:space="preserve"> </w:t>
            </w:r>
            <w:r>
              <w:rPr>
                <w:color w:val="64748A"/>
                <w:sz w:val="17"/>
              </w:rPr>
              <w:t>a</w:t>
            </w:r>
            <w:r>
              <w:rPr>
                <w:color w:val="64748A"/>
                <w:spacing w:val="-5"/>
                <w:sz w:val="17"/>
              </w:rPr>
              <w:t xml:space="preserve"> </w:t>
            </w:r>
            <w:r>
              <w:rPr>
                <w:color w:val="64748A"/>
                <w:sz w:val="17"/>
              </w:rPr>
              <w:t>property</w:t>
            </w:r>
            <w:r>
              <w:rPr>
                <w:color w:val="64748A"/>
                <w:spacing w:val="-5"/>
                <w:sz w:val="17"/>
              </w:rPr>
              <w:t xml:space="preserve"> </w:t>
            </w:r>
            <w:r>
              <w:rPr>
                <w:color w:val="64748A"/>
                <w:sz w:val="17"/>
              </w:rPr>
              <w:t>key</w:t>
            </w:r>
            <w:r>
              <w:rPr>
                <w:color w:val="64748A"/>
                <w:spacing w:val="-5"/>
                <w:sz w:val="17"/>
              </w:rPr>
              <w:t xml:space="preserve"> </w:t>
            </w:r>
            <w:r>
              <w:rPr>
                <w:color w:val="64748A"/>
                <w:sz w:val="17"/>
              </w:rPr>
              <w:t>exists.</w:t>
            </w:r>
            <w:r>
              <w:rPr>
                <w:color w:val="64748A"/>
                <w:spacing w:val="-5"/>
                <w:sz w:val="17"/>
              </w:rPr>
              <w:t xml:space="preserve"> </w:t>
            </w:r>
            <w:r>
              <w:rPr>
                <w:color w:val="64748A"/>
                <w:sz w:val="17"/>
              </w:rPr>
              <w:t>Great</w:t>
            </w:r>
            <w:r>
              <w:rPr>
                <w:color w:val="64748A"/>
                <w:spacing w:val="-5"/>
                <w:sz w:val="17"/>
              </w:rPr>
              <w:t xml:space="preserve"> </w:t>
            </w:r>
            <w:r>
              <w:rPr>
                <w:color w:val="64748A"/>
                <w:sz w:val="17"/>
              </w:rPr>
              <w:t>for</w:t>
            </w:r>
            <w:r>
              <w:rPr>
                <w:color w:val="64748A"/>
                <w:spacing w:val="-5"/>
                <w:sz w:val="17"/>
              </w:rPr>
              <w:t xml:space="preserve"> </w:t>
            </w:r>
            <w:r>
              <w:rPr>
                <w:color w:val="64748A"/>
                <w:sz w:val="17"/>
              </w:rPr>
              <w:t xml:space="preserve">discriminated </w:t>
            </w:r>
            <w:r>
              <w:rPr>
                <w:color w:val="64748A"/>
                <w:spacing w:val="-2"/>
                <w:sz w:val="17"/>
              </w:rPr>
              <w:t>unions.</w:t>
            </w:r>
          </w:p>
        </w:tc>
      </w:tr>
      <w:tr w14:paraId="7D8BAB27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587" w:type="dxa"/>
            <w:shd w:val="clear" w:color="auto" w:fill="F7F9FF"/>
          </w:tcPr>
          <w:p w14:paraId="49FE6137">
            <w:pPr>
              <w:pStyle w:val="7"/>
              <w:spacing w:before="123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2462EB"/>
                <w:sz w:val="17"/>
              </w:rPr>
              <w:t xml:space="preserve">Equality </w:t>
            </w:r>
            <w:r>
              <w:rPr>
                <w:rFonts w:ascii="Courier New"/>
                <w:b/>
                <w:color w:val="2462EB"/>
                <w:spacing w:val="-5"/>
                <w:sz w:val="17"/>
              </w:rPr>
              <w:t>==</w:t>
            </w:r>
          </w:p>
        </w:tc>
        <w:tc>
          <w:tcPr>
            <w:tcW w:w="3118" w:type="dxa"/>
            <w:shd w:val="clear" w:color="auto" w:fill="F7F9FF"/>
          </w:tcPr>
          <w:p w14:paraId="3EE444C9">
            <w:pPr>
              <w:pStyle w:val="7"/>
              <w:spacing w:before="121"/>
              <w:rPr>
                <w:rFonts w:ascii="Courier New"/>
                <w:sz w:val="16"/>
              </w:rPr>
            </w:pPr>
            <w:r>
              <w:rPr>
                <w:rFonts w:ascii="Courier New"/>
                <w:color w:val="1D283B"/>
                <w:sz w:val="16"/>
              </w:rPr>
              <w:t xml:space="preserve">x === </w:t>
            </w:r>
            <w:r>
              <w:rPr>
                <w:rFonts w:ascii="Courier New"/>
                <w:color w:val="1D283B"/>
                <w:spacing w:val="-4"/>
                <w:sz w:val="16"/>
              </w:rPr>
              <w:t>null</w:t>
            </w:r>
          </w:p>
        </w:tc>
        <w:tc>
          <w:tcPr>
            <w:tcW w:w="4875" w:type="dxa"/>
            <w:shd w:val="clear" w:color="auto" w:fill="F7F9FF"/>
          </w:tcPr>
          <w:p w14:paraId="562FA9A3">
            <w:pPr>
              <w:pStyle w:val="7"/>
              <w:rPr>
                <w:sz w:val="17"/>
              </w:rPr>
            </w:pPr>
            <w:r>
              <w:rPr>
                <w:color w:val="64748A"/>
                <w:sz w:val="17"/>
              </w:rPr>
              <w:t xml:space="preserve">Narrows to null or undefined </w:t>
            </w:r>
            <w:r>
              <w:rPr>
                <w:color w:val="64748A"/>
                <w:spacing w:val="-2"/>
                <w:sz w:val="17"/>
              </w:rPr>
              <w:t>specifically.</w:t>
            </w:r>
          </w:p>
        </w:tc>
      </w:tr>
      <w:tr w14:paraId="375B036D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587" w:type="dxa"/>
          </w:tcPr>
          <w:p w14:paraId="7231E84F">
            <w:pPr>
              <w:pStyle w:val="7"/>
              <w:spacing w:before="123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2462EB"/>
                <w:spacing w:val="-2"/>
                <w:sz w:val="17"/>
              </w:rPr>
              <w:t>Truthiness</w:t>
            </w:r>
          </w:p>
        </w:tc>
        <w:tc>
          <w:tcPr>
            <w:tcW w:w="3118" w:type="dxa"/>
          </w:tcPr>
          <w:p w14:paraId="7FAA0353">
            <w:pPr>
              <w:pStyle w:val="7"/>
              <w:spacing w:before="121"/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color w:val="1D283B"/>
                <w:sz w:val="16"/>
              </w:rPr>
              <w:t xml:space="preserve">if (x) { … </w:t>
            </w:r>
            <w:r>
              <w:rPr>
                <w:rFonts w:ascii="Courier New" w:hAnsi="Courier New"/>
                <w:color w:val="1D283B"/>
                <w:spacing w:val="-10"/>
                <w:sz w:val="16"/>
              </w:rPr>
              <w:t>}</w:t>
            </w:r>
          </w:p>
        </w:tc>
        <w:tc>
          <w:tcPr>
            <w:tcW w:w="4875" w:type="dxa"/>
          </w:tcPr>
          <w:p w14:paraId="384E8542">
            <w:pPr>
              <w:pStyle w:val="7"/>
              <w:rPr>
                <w:sz w:val="17"/>
              </w:rPr>
            </w:pPr>
            <w:r>
              <w:rPr>
                <w:color w:val="64748A"/>
                <w:sz w:val="17"/>
              </w:rPr>
              <w:t xml:space="preserve">Filters out null, undefined, 0, '', </w:t>
            </w:r>
            <w:r>
              <w:rPr>
                <w:color w:val="64748A"/>
                <w:spacing w:val="-2"/>
                <w:sz w:val="17"/>
              </w:rPr>
              <w:t>false.</w:t>
            </w:r>
          </w:p>
        </w:tc>
      </w:tr>
      <w:tr w14:paraId="5FC19E3D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587" w:type="dxa"/>
            <w:shd w:val="clear" w:color="auto" w:fill="F7F9FF"/>
          </w:tcPr>
          <w:p w14:paraId="399F4D42">
            <w:pPr>
              <w:pStyle w:val="7"/>
              <w:spacing w:before="123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2462EB"/>
                <w:sz w:val="17"/>
              </w:rPr>
              <w:t xml:space="preserve">Type </w:t>
            </w:r>
            <w:r>
              <w:rPr>
                <w:rFonts w:ascii="Courier New"/>
                <w:b/>
                <w:color w:val="2462EB"/>
                <w:spacing w:val="-2"/>
                <w:sz w:val="17"/>
              </w:rPr>
              <w:t>Pred.</w:t>
            </w:r>
          </w:p>
        </w:tc>
        <w:tc>
          <w:tcPr>
            <w:tcW w:w="3118" w:type="dxa"/>
            <w:shd w:val="clear" w:color="auto" w:fill="F7F9FF"/>
          </w:tcPr>
          <w:p w14:paraId="2F639C98">
            <w:pPr>
              <w:pStyle w:val="7"/>
              <w:spacing w:before="121"/>
              <w:rPr>
                <w:rFonts w:ascii="Courier New"/>
                <w:sz w:val="16"/>
              </w:rPr>
            </w:pPr>
            <w:r>
              <w:rPr>
                <w:rFonts w:ascii="Courier New"/>
                <w:color w:val="1D283B"/>
                <w:sz w:val="16"/>
              </w:rPr>
              <w:t xml:space="preserve">x is User (return </w:t>
            </w:r>
            <w:r>
              <w:rPr>
                <w:rFonts w:ascii="Courier New"/>
                <w:color w:val="1D283B"/>
                <w:spacing w:val="-2"/>
                <w:sz w:val="16"/>
              </w:rPr>
              <w:t>type)</w:t>
            </w:r>
          </w:p>
        </w:tc>
        <w:tc>
          <w:tcPr>
            <w:tcW w:w="4875" w:type="dxa"/>
            <w:shd w:val="clear" w:color="auto" w:fill="F7F9FF"/>
          </w:tcPr>
          <w:p w14:paraId="1B7B2EDD">
            <w:pPr>
              <w:pStyle w:val="7"/>
              <w:rPr>
                <w:sz w:val="17"/>
              </w:rPr>
            </w:pPr>
            <w:r>
              <w:rPr>
                <w:color w:val="64748A"/>
                <w:sz w:val="17"/>
              </w:rPr>
              <w:t xml:space="preserve">Custom functions that teach TypeScript your domain </w:t>
            </w:r>
            <w:r>
              <w:rPr>
                <w:color w:val="64748A"/>
                <w:spacing w:val="-2"/>
                <w:sz w:val="17"/>
              </w:rPr>
              <w:t>logic.</w:t>
            </w:r>
          </w:p>
        </w:tc>
      </w:tr>
      <w:tr w14:paraId="114FFC99">
        <w:tblPrEx>
          <w:tblBorders>
            <w:top w:val="single" w:color="CAD4E1" w:sz="4" w:space="0"/>
            <w:left w:val="single" w:color="CAD4E1" w:sz="4" w:space="0"/>
            <w:bottom w:val="single" w:color="CAD4E1" w:sz="4" w:space="0"/>
            <w:right w:val="single" w:color="CAD4E1" w:sz="4" w:space="0"/>
            <w:insideH w:val="single" w:color="CAD4E1" w:sz="4" w:space="0"/>
            <w:insideV w:val="single" w:color="CAD4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587" w:type="dxa"/>
          </w:tcPr>
          <w:p w14:paraId="21E06EB7">
            <w:pPr>
              <w:pStyle w:val="7"/>
              <w:spacing w:before="123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color w:val="2462EB"/>
                <w:sz w:val="17"/>
              </w:rPr>
              <w:t xml:space="preserve">Assert </w:t>
            </w:r>
            <w:r>
              <w:rPr>
                <w:rFonts w:ascii="Courier New"/>
                <w:b/>
                <w:color w:val="2462EB"/>
                <w:spacing w:val="-5"/>
                <w:sz w:val="17"/>
              </w:rPr>
              <w:t>Fn.</w:t>
            </w:r>
          </w:p>
        </w:tc>
        <w:tc>
          <w:tcPr>
            <w:tcW w:w="3118" w:type="dxa"/>
          </w:tcPr>
          <w:p w14:paraId="3A04332E">
            <w:pPr>
              <w:pStyle w:val="7"/>
              <w:spacing w:before="121"/>
              <w:rPr>
                <w:rFonts w:ascii="Courier New"/>
                <w:sz w:val="16"/>
              </w:rPr>
            </w:pPr>
            <w:r>
              <w:rPr>
                <w:rFonts w:ascii="Courier New"/>
                <w:color w:val="1D283B"/>
                <w:sz w:val="16"/>
              </w:rPr>
              <w:t xml:space="preserve">asserts x is </w:t>
            </w:r>
            <w:r>
              <w:rPr>
                <w:rFonts w:ascii="Courier New"/>
                <w:color w:val="1D283B"/>
                <w:spacing w:val="-2"/>
                <w:sz w:val="16"/>
              </w:rPr>
              <w:t>string</w:t>
            </w:r>
          </w:p>
        </w:tc>
        <w:tc>
          <w:tcPr>
            <w:tcW w:w="4875" w:type="dxa"/>
          </w:tcPr>
          <w:p w14:paraId="4E2C373D">
            <w:pPr>
              <w:pStyle w:val="7"/>
              <w:rPr>
                <w:sz w:val="17"/>
              </w:rPr>
            </w:pPr>
            <w:r>
              <w:rPr>
                <w:color w:val="64748A"/>
                <w:sz w:val="17"/>
              </w:rPr>
              <w:t xml:space="preserve">Throws if wrong; TypeScript trusts the assertion after the </w:t>
            </w:r>
            <w:r>
              <w:rPr>
                <w:color w:val="64748A"/>
                <w:spacing w:val="-2"/>
                <w:sz w:val="17"/>
              </w:rPr>
              <w:t>call.</w:t>
            </w:r>
          </w:p>
        </w:tc>
      </w:tr>
    </w:tbl>
    <w:p w14:paraId="449A4077">
      <w:pPr>
        <w:pStyle w:val="5"/>
        <w:spacing w:before="4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104775</wp:posOffset>
                </wp:positionV>
                <wp:extent cx="6162675" cy="2184400"/>
                <wp:effectExtent l="0" t="0" r="0" b="0"/>
                <wp:wrapTopAndBottom/>
                <wp:docPr id="115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2184400"/>
                          <a:chOff x="0" y="0"/>
                          <a:chExt cx="6162675" cy="218440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6162675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2675" h="2184400">
                                <a:moveTo>
                                  <a:pt x="61623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2184400"/>
                                </a:lnTo>
                                <a:lnTo>
                                  <a:pt x="6162399" y="2184400"/>
                                </a:lnTo>
                                <a:lnTo>
                                  <a:pt x="616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6162675" cy="218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929A43">
                              <w:pPr>
                                <w:spacing w:before="2"/>
                                <w:rPr>
                                  <w:sz w:val="16"/>
                                </w:rPr>
                              </w:pPr>
                            </w:p>
                            <w:p w14:paraId="3B34DC40">
                              <w:pPr>
                                <w:spacing w:before="1"/>
                                <w:ind w:left="280"/>
                                <w:rPr>
                                  <w:rFonts w:ascii="Courier New" w:hAns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z w:val="16"/>
                                </w:rPr>
                                <w:t xml:space="preserve">// Custom type predicate — teach TS your domain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7085"/>
                                  <w:spacing w:val="-4"/>
                                  <w:sz w:val="16"/>
                                </w:rPr>
                                <w:t>type</w:t>
                              </w:r>
                            </w:p>
                            <w:p w14:paraId="75F249E8">
                              <w:pPr>
                                <w:spacing w:before="58" w:line="316" w:lineRule="auto"/>
                                <w:ind w:left="280" w:right="4686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isUser(val: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unknown):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val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{ return (</w:t>
                              </w:r>
                            </w:p>
                            <w:p w14:paraId="6B0A2E22">
                              <w:pPr>
                                <w:spacing w:before="2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 xml:space="preserve">typeof val === 'object' &amp;&amp; val !== null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>&amp;&amp;</w:t>
                              </w:r>
                            </w:p>
                            <w:p w14:paraId="0098BB14">
                              <w:pPr>
                                <w:spacing w:before="59" w:line="316" w:lineRule="auto"/>
                                <w:ind w:left="280" w:right="4236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 xml:space="preserve">'id' in val &amp;&amp; typeof (val as any).id === 'number' &amp;&amp; 'name' in val &amp;&amp; typeof (val as any).name ===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2"/>
                                  <w:sz w:val="16"/>
                                </w:rPr>
                                <w:t>'string'</w:t>
                              </w:r>
                            </w:p>
                            <w:p w14:paraId="7E4D90F4">
                              <w:pPr>
                                <w:spacing w:before="1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  <w:p w14:paraId="00BEE4AB">
                              <w:pPr>
                                <w:spacing w:before="59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36573516">
                              <w:pPr>
                                <w:spacing w:before="59"/>
                                <w:ind w:left="280"/>
                                <w:rPr>
                                  <w:rFonts w:ascii="Courier New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B7085"/>
                                  <w:sz w:val="16"/>
                                </w:rPr>
                                <w:t>// TypeScript knows res is User inside the if-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7085"/>
                                  <w:spacing w:val="-2"/>
                                  <w:sz w:val="16"/>
                                </w:rPr>
                                <w:t>block</w:t>
                              </w:r>
                            </w:p>
                            <w:p w14:paraId="4A9C52FA">
                              <w:pPr>
                                <w:spacing w:before="58" w:line="316" w:lineRule="auto"/>
                                <w:ind w:left="280" w:right="5356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res: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unknown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DD6F4"/>
                                  <w:sz w:val="16"/>
                                </w:rPr>
                                <w:t>fetchUser(42); if (isUser(res)) {</w:t>
                              </w:r>
                            </w:p>
                            <w:p w14:paraId="6A2818C9">
                              <w:pPr>
                                <w:spacing w:line="183" w:lineRule="exact"/>
                                <w:ind w:left="280"/>
                                <w:rPr>
                                  <w:rFonts w:ascii="Courier New" w:hAns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DD6F4"/>
                                  <w:sz w:val="16"/>
                                </w:rPr>
                                <w:t xml:space="preserve">console.log(res.name); // </w:t>
                              </w:r>
                              <w:r>
                                <w:rPr>
                                  <w:rFonts w:ascii="MS Gothic" w:hAnsi="MS Gothic"/>
                                  <w:color w:val="CDD6F4"/>
                                  <w:sz w:val="16"/>
                                </w:rPr>
                                <w:t>■</w:t>
                              </w:r>
                              <w:r>
                                <w:rPr>
                                  <w:rFonts w:ascii="Times New Roman" w:hAnsi="Times New Roman"/>
                                  <w:color w:val="CDD6F4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z w:val="16"/>
                                </w:rPr>
                                <w:t xml:space="preserve">fully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2"/>
                                  <w:sz w:val="16"/>
                                </w:rPr>
                                <w:t>typed</w:t>
                              </w:r>
                            </w:p>
                            <w:p w14:paraId="1F4BBA4D">
                              <w:pPr>
                                <w:spacing w:before="59"/>
                                <w:ind w:left="280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CDD6F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pt;margin-top:8.25pt;height:172pt;width:485.25pt;mso-position-horizontal-relative:page;mso-wrap-distance-bottom:0pt;mso-wrap-distance-top:0pt;z-index:-251639808;mso-width-relative:page;mso-height-relative:page;" coordsize="6162675,2184400" o:gfxdata="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DnPXR3YAAAACwEAAA8AAAAAAAAAAQAgAAAAIgAAAGRycy9kb3ducmV2LnhtbFBLAQIU&#10;ABQAAAAIAIdO4kByII9u1wIAAGkIAAAOAAAAAAAAAAEAIAAAACcBAABkcnMvZTJvRG9jLnhtbFBL&#10;BQYAAAAABgAGAFkBAABwBgAAAAA=&#10;">
                <o:lock v:ext="edit" aspectratio="f"/>
                <v:shape id="Graphic 116" o:spid="_x0000_s1026" o:spt="100" style="position:absolute;left:0;top:0;height:2184400;width:6162675;" fillcolor="#1D1D2D" filled="t" stroked="f" coordsize="6162675,2184400" o:gfxdata="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5B8tvQAA&#10;ANwAAAAPAAAAAAAAAAEAIAAAACIAAABkcnMvZG93bnJldi54bWxQSwECFAAUAAAACACHTuJAMy8F&#10;njsAAAA5AAAAEAAAAAAAAAABACAAAAAMAQAAZHJzL3NoYXBleG1sLnhtbFBLBQYAAAAABgAGAFsB&#10;AAC2AwAAAAA=&#10;" path="m6162399,0l76200,0,46522,5982,22303,22303,5982,46522,0,76200,0,2184400,6162399,2184400,616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7" o:spid="_x0000_s1026" o:spt="202" type="#_x0000_t202" style="position:absolute;left:0;top:0;height:2184400;width:6162675;" filled="f" stroked="f" coordsize="21600,21600" o:gfxdata="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wWM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929A43">
                        <w:pPr>
                          <w:spacing w:before="2"/>
                          <w:rPr>
                            <w:sz w:val="16"/>
                          </w:rPr>
                        </w:pPr>
                      </w:p>
                      <w:p w14:paraId="3B34DC40">
                        <w:pPr>
                          <w:spacing w:before="1"/>
                          <w:ind w:left="280"/>
                          <w:rPr>
                            <w:rFonts w:ascii="Courier New" w:hAns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B7085"/>
                            <w:sz w:val="16"/>
                          </w:rPr>
                          <w:t xml:space="preserve">// Custom type predicate — teach TS your domain </w:t>
                        </w:r>
                        <w:r>
                          <w:rPr>
                            <w:rFonts w:ascii="Courier New" w:hAnsi="Courier New"/>
                            <w:i/>
                            <w:color w:val="6B7085"/>
                            <w:spacing w:val="-4"/>
                            <w:sz w:val="16"/>
                          </w:rPr>
                          <w:t>type</w:t>
                        </w:r>
                      </w:p>
                      <w:p w14:paraId="75F249E8">
                        <w:pPr>
                          <w:spacing w:before="58" w:line="316" w:lineRule="auto"/>
                          <w:ind w:left="280" w:right="4686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CDD6F4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isUser(val:</w:t>
                        </w:r>
                        <w:r>
                          <w:rPr>
                            <w:rFonts w:ascii="Courier New"/>
                            <w:color w:val="CDD6F4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unknown):</w:t>
                        </w:r>
                        <w:r>
                          <w:rPr>
                            <w:rFonts w:ascii="Courier New"/>
                            <w:color w:val="CDD6F4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val</w:t>
                        </w:r>
                        <w:r>
                          <w:rPr>
                            <w:rFonts w:ascii="Courier New"/>
                            <w:color w:val="CDD6F4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CDD6F4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User</w:t>
                        </w:r>
                        <w:r>
                          <w:rPr>
                            <w:rFonts w:ascii="Courier New"/>
                            <w:color w:val="CDD6F4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{ return (</w:t>
                        </w:r>
                      </w:p>
                      <w:p w14:paraId="6B0A2E22">
                        <w:pPr>
                          <w:spacing w:before="2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 xml:space="preserve">typeof val === 'object' &amp;&amp; val !== null </w:t>
                        </w: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>&amp;&amp;</w:t>
                        </w:r>
                      </w:p>
                      <w:p w14:paraId="0098BB14">
                        <w:pPr>
                          <w:spacing w:before="59" w:line="316" w:lineRule="auto"/>
                          <w:ind w:left="280" w:right="4236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 xml:space="preserve">'id' in val &amp;&amp; typeof (val as any).id === 'number' &amp;&amp; 'name' in val &amp;&amp; typeof (val as any).name === </w:t>
                        </w:r>
                        <w:r>
                          <w:rPr>
                            <w:rFonts w:ascii="Courier New"/>
                            <w:color w:val="CDD6F4"/>
                            <w:spacing w:val="-2"/>
                            <w:sz w:val="16"/>
                          </w:rPr>
                          <w:t>'string'</w:t>
                        </w:r>
                      </w:p>
                      <w:p w14:paraId="7E4D90F4">
                        <w:pPr>
                          <w:spacing w:before="1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pacing w:val="-5"/>
                            <w:sz w:val="16"/>
                          </w:rPr>
                          <w:t>);</w:t>
                        </w:r>
                      </w:p>
                      <w:p w14:paraId="00BEE4AB">
                        <w:pPr>
                          <w:spacing w:before="59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>}</w:t>
                        </w:r>
                      </w:p>
                      <w:p w14:paraId="36573516">
                        <w:pPr>
                          <w:spacing w:before="59"/>
                          <w:ind w:left="280"/>
                          <w:rPr>
                            <w:rFonts w:ascii="Courier New"/>
                            <w:i/>
                            <w:sz w:val="16"/>
                          </w:rPr>
                        </w:pPr>
                        <w:r>
                          <w:rPr>
                            <w:rFonts w:ascii="Courier New"/>
                            <w:i/>
                            <w:color w:val="6B7085"/>
                            <w:sz w:val="16"/>
                          </w:rPr>
                          <w:t>// TypeScript knows res is User inside the if-</w:t>
                        </w:r>
                        <w:r>
                          <w:rPr>
                            <w:rFonts w:ascii="Courier New"/>
                            <w:i/>
                            <w:color w:val="6B7085"/>
                            <w:spacing w:val="-2"/>
                            <w:sz w:val="16"/>
                          </w:rPr>
                          <w:t>block</w:t>
                        </w:r>
                      </w:p>
                      <w:p w14:paraId="4A9C52FA">
                        <w:pPr>
                          <w:spacing w:before="58" w:line="316" w:lineRule="auto"/>
                          <w:ind w:left="280" w:right="5356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CDD6F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res:</w:t>
                        </w:r>
                        <w:r>
                          <w:rPr>
                            <w:rFonts w:ascii="Courier New"/>
                            <w:color w:val="CDD6F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unknown</w:t>
                        </w:r>
                        <w:r>
                          <w:rPr>
                            <w:rFonts w:ascii="Courier New"/>
                            <w:color w:val="CDD6F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DD6F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await</w:t>
                        </w:r>
                        <w:r>
                          <w:rPr>
                            <w:rFonts w:ascii="Courier New"/>
                            <w:color w:val="CDD6F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DD6F4"/>
                            <w:sz w:val="16"/>
                          </w:rPr>
                          <w:t>fetchUser(42); if (isUser(res)) {</w:t>
                        </w:r>
                      </w:p>
                      <w:p w14:paraId="6A2818C9">
                        <w:pPr>
                          <w:spacing w:line="183" w:lineRule="exact"/>
                          <w:ind w:left="280"/>
                          <w:rPr>
                            <w:rFonts w:ascii="Courier New" w:hAnsi="Courier New"/>
                            <w:sz w:val="16"/>
                          </w:rPr>
                        </w:pPr>
                        <w:r>
                          <w:rPr>
                            <w:rFonts w:ascii="Courier New" w:hAnsi="Courier New"/>
                            <w:color w:val="CDD6F4"/>
                            <w:sz w:val="16"/>
                          </w:rPr>
                          <w:t xml:space="preserve">console.log(res.name); // </w:t>
                        </w:r>
                        <w:r>
                          <w:rPr>
                            <w:rFonts w:ascii="MS Gothic" w:hAnsi="MS Gothic"/>
                            <w:color w:val="CDD6F4"/>
                            <w:sz w:val="16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color w:val="CDD6F4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DD6F4"/>
                            <w:sz w:val="16"/>
                          </w:rPr>
                          <w:t xml:space="preserve">fully 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2"/>
                            <w:sz w:val="16"/>
                          </w:rPr>
                          <w:t>typed</w:t>
                        </w:r>
                      </w:p>
                      <w:p w14:paraId="1F4BBA4D">
                        <w:pPr>
                          <w:spacing w:before="59"/>
                          <w:ind w:left="280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CDD6F4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CA7E8A0">
      <w:pPr>
        <w:pStyle w:val="5"/>
        <w:rPr>
          <w:sz w:val="12"/>
        </w:rPr>
        <w:sectPr>
          <w:type w:val="continuous"/>
          <w:pgSz w:w="11910" w:h="16840"/>
          <w:pgMar w:top="1220" w:right="0" w:bottom="480" w:left="0" w:header="0" w:footer="287" w:gutter="0"/>
          <w:cols w:space="720" w:num="1"/>
        </w:sectPr>
      </w:pPr>
    </w:p>
    <w:p w14:paraId="00942256">
      <w:pPr>
        <w:pStyle w:val="5"/>
        <w:spacing w:before="10"/>
        <w:rPr>
          <w:sz w:val="4"/>
        </w:rPr>
      </w:pPr>
    </w:p>
    <w:p w14:paraId="4DF5F969">
      <w:pPr>
        <w:pStyle w:val="5"/>
        <w:spacing w:line="20" w:lineRule="exact"/>
        <w:ind w:left="114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111875" cy="25400"/>
                <wp:effectExtent l="19050" t="0" r="3175" b="3175"/>
                <wp:docPr id="118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875" cy="25400"/>
                          <a:chOff x="0" y="0"/>
                          <a:chExt cx="6111875" cy="2540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12700"/>
                            <a:ext cx="611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875">
                                <a:moveTo>
                                  <a:pt x="0" y="0"/>
                                </a:moveTo>
                                <a:lnTo>
                                  <a:pt x="611159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pt;width:481.25pt;" coordsize="6111875,25400" o:gfxdata="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aeCocNUAAAADAQAADwAAAAAAAAABACAAAAAiAAAAZHJzL2Rvd25yZXYueG1sUEsBAhQAFAAA&#10;AAgAh07iQCxv7adkAgAAswUAAA4AAAAAAAAAAQAgAAAAJAEAAGRycy9lMm9Eb2MueG1sUEsFBgAA&#10;AAAGAAYAWQEAAPoFAAAAAA==&#10;">
                <o:lock v:ext="edit" aspectratio="f"/>
                <v:shape id="Graphic 119" o:spid="_x0000_s1026" o:spt="100" style="position:absolute;left:0;top:12700;height:1270;width:6111875;" filled="f" stroked="t" coordsize="6111875,1" o:gfxdata="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GlUrvQAA&#10;ANwAAAAPAAAAAAAAAAEAIAAAACIAAABkcnMvZG93bnJldi54bWxQSwECFAAUAAAACACHTuJAMy8F&#10;njsAAAA5AAAAEAAAAAAAAAABACAAAAAMAQAAZHJzL3NoYXBleG1sLnhtbFBLBQYAAAAABgAGAFsB&#10;AAC2AwAAAAA=&#10;" path="m0,0l6111599,0e">
                  <v:fill on="f" focussize="0,0"/>
                  <v:stroke weight="2pt" color="#2462EB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06E0583">
      <w:pPr>
        <w:pStyle w:val="2"/>
        <w:spacing w:before="279"/>
      </w:pPr>
      <w:r>
        <w:rPr>
          <w:color w:val="0F1F3D"/>
        </w:rPr>
        <w:t xml:space="preserve">DAY 1 — MASTERY CHECKLIST &amp; FURTHER </w:t>
      </w:r>
      <w:r>
        <w:rPr>
          <w:color w:val="0F1F3D"/>
          <w:spacing w:val="-2"/>
        </w:rPr>
        <w:t>READING</w:t>
      </w:r>
    </w:p>
    <w:p w14:paraId="47D66C20">
      <w:pPr>
        <w:pStyle w:val="5"/>
        <w:spacing w:before="7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628650</wp:posOffset>
                </wp:positionH>
                <wp:positionV relativeFrom="paragraph">
                  <wp:posOffset>70485</wp:posOffset>
                </wp:positionV>
                <wp:extent cx="6286500" cy="1470025"/>
                <wp:effectExtent l="0" t="0" r="0" b="0"/>
                <wp:wrapTopAndBottom/>
                <wp:docPr id="120" name="Group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1470025"/>
                          <a:chOff x="0" y="0"/>
                          <a:chExt cx="6286500" cy="147002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19049" y="3174"/>
                            <a:ext cx="626427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79400">
                                <a:moveTo>
                                  <a:pt x="62639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6263999" y="2794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9050" y="3175"/>
                            <a:ext cx="626427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4478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6263999" y="0"/>
                                </a:lnTo>
                              </a:path>
                              <a:path w="6264275" h="1447800">
                                <a:moveTo>
                                  <a:pt x="0" y="1447800"/>
                                </a:moveTo>
                                <a:lnTo>
                                  <a:pt x="6263999" y="1447800"/>
                                </a:lnTo>
                              </a:path>
                              <a:path w="6264275" h="1447800">
                                <a:moveTo>
                                  <a:pt x="0" y="14478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6264275" h="1447800">
                                <a:moveTo>
                                  <a:pt x="6263999" y="14478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9050" y="21761"/>
                            <a:ext cx="19050" cy="142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429385">
                                <a:moveTo>
                                  <a:pt x="0" y="1429213"/>
                                </a:moveTo>
                                <a:lnTo>
                                  <a:pt x="0" y="44913"/>
                                </a:lnTo>
                                <a:lnTo>
                                  <a:pt x="1288" y="32106"/>
                                </a:lnTo>
                                <a:lnTo>
                                  <a:pt x="4985" y="20182"/>
                                </a:lnTo>
                                <a:lnTo>
                                  <a:pt x="10836" y="9395"/>
                                </a:lnTo>
                                <a:lnTo>
                                  <a:pt x="18586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47393" y="24936"/>
                            <a:ext cx="6232525" cy="142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A0F3D5">
                              <w:pPr>
                                <w:spacing w:before="78"/>
                                <w:ind w:left="15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F3D"/>
                                  <w:sz w:val="20"/>
                                </w:rPr>
                                <w:t xml:space="preserve">Primitive &amp; Special </w:t>
                              </w:r>
                              <w:r>
                                <w:rPr>
                                  <w:rFonts w:ascii="Arial"/>
                                  <w:b/>
                                  <w:color w:val="0F1F3D"/>
                                  <w:spacing w:val="-2"/>
                                  <w:sz w:val="20"/>
                                </w:rPr>
                                <w:t>Types</w:t>
                              </w:r>
                            </w:p>
                            <w:p w14:paraId="49B70972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85"/>
                                </w:tabs>
                                <w:spacing w:before="19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Annotate every variable and function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8"/>
                                </w:rPr>
                                <w:t>parameter</w:t>
                              </w:r>
                            </w:p>
                            <w:p w14:paraId="0DF236CE">
                              <w:pPr>
                                <w:spacing w:before="23"/>
                                <w:rPr>
                                  <w:sz w:val="18"/>
                                </w:rPr>
                              </w:pPr>
                            </w:p>
                            <w:p w14:paraId="202D2EE4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85"/>
                                </w:tabs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Understand any vs unknown and when to use 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8"/>
                                </w:rPr>
                                <w:t>each</w:t>
                              </w:r>
                            </w:p>
                            <w:p w14:paraId="006CA132">
                              <w:pPr>
                                <w:spacing w:before="22"/>
                                <w:rPr>
                                  <w:sz w:val="18"/>
                                </w:rPr>
                              </w:pPr>
                            </w:p>
                            <w:p w14:paraId="6270AFC3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85"/>
                                </w:tabs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Use never for exhaustive checks in switch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8"/>
                                </w:rPr>
                                <w:t>statements</w:t>
                              </w:r>
                            </w:p>
                            <w:p w14:paraId="1813B950">
                              <w:pPr>
                                <w:spacing w:before="22"/>
                                <w:rPr>
                                  <w:sz w:val="18"/>
                                </w:rPr>
                              </w:pPr>
                            </w:p>
                            <w:p w14:paraId="47B8FF77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85"/>
                                </w:tabs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Enable strict: true in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8"/>
                                </w:rPr>
                                <w:t>tsconfig.json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5.55pt;height:115.75pt;width:495pt;mso-position-horizontal-relative:page;mso-wrap-distance-bottom:0pt;mso-wrap-distance-top:0pt;z-index:-251638784;mso-width-relative:page;mso-height-relative:page;" coordsize="6286500,1470025" o:gfxdata="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">
                <o:lock v:ext="edit" aspectratio="f"/>
                <v:shape id="Graphic 121" o:spid="_x0000_s1026" o:spt="100" style="position:absolute;left:19049;top:3174;height:279400;width:6264275;" fillcolor="#EFF4FF" filled="t" stroked="f" coordsize="6264275,279400" o:gfxdata="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xU8zvQAA&#10;ANwAAAAPAAAAAAAAAAEAIAAAACIAAABkcnMvZG93bnJldi54bWxQSwECFAAUAAAACACHTuJAMy8F&#10;njsAAAA5AAAAEAAAAAAAAAABACAAAAAMAQAAZHJzL3NoYXBleG1sLnhtbFBLBQYAAAAABgAGAFsB&#10;AAC2AwAAAAA=&#10;" path="m6263999,0l63500,0,38769,4985,18586,18586,4985,38769,0,63500,0,279400,6263999,279400,6263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19050;top:3175;height:1447800;width:6264275;" filled="f" stroked="t" coordsize="6264275,1447800" o:gfxdata="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EtNSG5AAAA3AAA&#10;AA8AAAAAAAAAAQAgAAAAIgAAAGRycy9kb3ducmV2LnhtbFBLAQIUABQAAAAIAIdO4kAzLwWeOwAA&#10;ADkAAAAQAAAAAAAAAAEAIAAAAAgBAABkcnMvc2hhcGV4bWwueG1sUEsFBgAAAAAGAAYAWwEAALID&#10;AAAAAA==&#10;" path="m18586,18586l27982,10836,38769,4985,50693,1288,63500,0,6263999,0em0,1447800l6263999,1447800em0,1447800l0,63500,1288,50693,4985,38769,10836,27982,18586,18586em6263999,1447800l6263999,0e">
                  <v:fill on="f" focussize="0,0"/>
                  <v:stroke weight="0.5pt" color="#2462EB" joinstyle="round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19050;top:21761;height:1429385;width:19050;" filled="f" stroked="t" coordsize="19050,1429385" o:gfxdata="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LrxlbgAAADcAAAA&#10;DwAAAAAAAAABACAAAAAiAAAAZHJzL2Rvd25yZXYueG1sUEsBAhQAFAAAAAgAh07iQDMvBZ47AAAA&#10;OQAAABAAAAAAAAAAAQAgAAAABwEAAGRycy9zaGFwZXhtbC54bWxQSwUGAAAAAAYABgBbAQAAsQMA&#10;AAAA&#10;" path="m0,1429213l0,44913,1288,32106,4985,20182,10836,9395,18586,0e">
                  <v:fill on="f" focussize="0,0"/>
                  <v:stroke weight="3pt" color="#2462EB" joinstyle="round"/>
                  <v:imagedata o:title=""/>
                  <o:lock v:ext="edit" aspectratio="f"/>
                  <v:textbox inset="0mm,0mm,0mm,0mm"/>
                </v:shape>
                <v:shape id="Textbox 124" o:spid="_x0000_s1026" o:spt="202" type="#_x0000_t202" style="position:absolute;left:47393;top:24936;height:1423035;width:6232525;" filled="f" stroked="f" coordsize="21600,21600" o:gfxdata="UEsDBAoAAAAAAIdO4kAAAAAAAAAAAAAAAAAEAAAAZHJzL1BLAwQUAAAACACHTuJAkw4MAb0AAADc&#10;AAAADwAAAGRycy9kb3ducmV2LnhtbEVPS2sCMRC+F/ofwhR6q4lSpK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Dgw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A0F3D5">
                        <w:pPr>
                          <w:spacing w:before="78"/>
                          <w:ind w:left="15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F1F3D"/>
                            <w:sz w:val="20"/>
                          </w:rPr>
                          <w:t xml:space="preserve">Primitive &amp; Special </w:t>
                        </w:r>
                        <w:r>
                          <w:rPr>
                            <w:rFonts w:ascii="Arial"/>
                            <w:b/>
                            <w:color w:val="0F1F3D"/>
                            <w:spacing w:val="-2"/>
                            <w:sz w:val="20"/>
                          </w:rPr>
                          <w:t>Types</w:t>
                        </w:r>
                      </w:p>
                      <w:p w14:paraId="49B70972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85"/>
                          </w:tabs>
                          <w:spacing w:before="197"/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Annotate every variable and function </w:t>
                        </w:r>
                        <w:r>
                          <w:rPr>
                            <w:color w:val="1D283B"/>
                            <w:spacing w:val="-2"/>
                            <w:sz w:val="18"/>
                          </w:rPr>
                          <w:t>parameter</w:t>
                        </w:r>
                      </w:p>
                      <w:p w14:paraId="0DF236CE">
                        <w:pPr>
                          <w:spacing w:before="23"/>
                          <w:rPr>
                            <w:sz w:val="18"/>
                          </w:rPr>
                        </w:pPr>
                      </w:p>
                      <w:p w14:paraId="202D2EE4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85"/>
                          </w:tabs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Understand any vs unknown and when to use </w:t>
                        </w:r>
                        <w:r>
                          <w:rPr>
                            <w:color w:val="1D283B"/>
                            <w:spacing w:val="-4"/>
                            <w:sz w:val="18"/>
                          </w:rPr>
                          <w:t>each</w:t>
                        </w:r>
                      </w:p>
                      <w:p w14:paraId="006CA132">
                        <w:pPr>
                          <w:spacing w:before="22"/>
                          <w:rPr>
                            <w:sz w:val="18"/>
                          </w:rPr>
                        </w:pPr>
                      </w:p>
                      <w:p w14:paraId="6270AFC3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85"/>
                          </w:tabs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Use never for exhaustive checks in switch </w:t>
                        </w:r>
                        <w:r>
                          <w:rPr>
                            <w:color w:val="1D283B"/>
                            <w:spacing w:val="-2"/>
                            <w:sz w:val="18"/>
                          </w:rPr>
                          <w:t>statements</w:t>
                        </w:r>
                      </w:p>
                      <w:p w14:paraId="1813B950">
                        <w:pPr>
                          <w:spacing w:before="22"/>
                          <w:rPr>
                            <w:sz w:val="18"/>
                          </w:rPr>
                        </w:pPr>
                      </w:p>
                      <w:p w14:paraId="47B8FF77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85"/>
                          </w:tabs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Enable strict: true in </w:t>
                        </w:r>
                        <w:r>
                          <w:rPr>
                            <w:color w:val="1D283B"/>
                            <w:spacing w:val="-2"/>
                            <w:sz w:val="18"/>
                          </w:rPr>
                          <w:t>tsconfig.json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7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628650</wp:posOffset>
                </wp:positionH>
                <wp:positionV relativeFrom="paragraph">
                  <wp:posOffset>1594485</wp:posOffset>
                </wp:positionV>
                <wp:extent cx="6286500" cy="1470025"/>
                <wp:effectExtent l="0" t="0" r="0" b="0"/>
                <wp:wrapTopAndBottom/>
                <wp:docPr id="125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1470025"/>
                          <a:chOff x="0" y="0"/>
                          <a:chExt cx="6286500" cy="147002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19049" y="3174"/>
                            <a:ext cx="626427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79400">
                                <a:moveTo>
                                  <a:pt x="62639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6263999" y="2794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9050" y="3175"/>
                            <a:ext cx="626427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4478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6263999" y="0"/>
                                </a:lnTo>
                              </a:path>
                              <a:path w="6264275" h="1447800">
                                <a:moveTo>
                                  <a:pt x="0" y="1447800"/>
                                </a:moveTo>
                                <a:lnTo>
                                  <a:pt x="6263999" y="1447800"/>
                                </a:lnTo>
                              </a:path>
                              <a:path w="6264275" h="1447800">
                                <a:moveTo>
                                  <a:pt x="0" y="14478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6264275" h="1447800">
                                <a:moveTo>
                                  <a:pt x="6263999" y="14478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9050" y="21761"/>
                            <a:ext cx="19050" cy="142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429385">
                                <a:moveTo>
                                  <a:pt x="0" y="1429213"/>
                                </a:moveTo>
                                <a:lnTo>
                                  <a:pt x="0" y="44913"/>
                                </a:lnTo>
                                <a:lnTo>
                                  <a:pt x="1288" y="32106"/>
                                </a:lnTo>
                                <a:lnTo>
                                  <a:pt x="4985" y="20182"/>
                                </a:lnTo>
                                <a:lnTo>
                                  <a:pt x="10836" y="9395"/>
                                </a:lnTo>
                                <a:lnTo>
                                  <a:pt x="18586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47393" y="24936"/>
                            <a:ext cx="6232525" cy="142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98C666">
                              <w:pPr>
                                <w:spacing w:before="78"/>
                                <w:ind w:left="15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F3D"/>
                                  <w:sz w:val="20"/>
                                </w:rPr>
                                <w:t xml:space="preserve">Type Aliases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0F1F3D"/>
                                  <w:spacing w:val="-2"/>
                                  <w:sz w:val="20"/>
                                </w:rPr>
                                <w:t>Unions</w:t>
                              </w:r>
                            </w:p>
                            <w:p w14:paraId="4DFFED74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85"/>
                                </w:tabs>
                                <w:spacing w:before="19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Create type aliases for domain concepts (UserId,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8"/>
                                </w:rPr>
                                <w:t>Email)</w:t>
                              </w:r>
                            </w:p>
                            <w:p w14:paraId="6E455008">
                              <w:pPr>
                                <w:spacing w:before="23"/>
                                <w:rPr>
                                  <w:sz w:val="18"/>
                                </w:rPr>
                              </w:pPr>
                            </w:p>
                            <w:p w14:paraId="741C3B63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85"/>
                                </w:tabs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Model state with discriminated unions + literal 'kind'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8"/>
                                </w:rPr>
                                <w:t>field</w:t>
                              </w:r>
                            </w:p>
                            <w:p w14:paraId="7A1F4829">
                              <w:pPr>
                                <w:spacing w:before="22"/>
                                <w:rPr>
                                  <w:sz w:val="18"/>
                                </w:rPr>
                              </w:pPr>
                            </w:p>
                            <w:p w14:paraId="1D204F33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85"/>
                                </w:tabs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Use intersection (&amp;) to compose object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8"/>
                                </w:rPr>
                                <w:t>shapes</w:t>
                              </w:r>
                            </w:p>
                            <w:p w14:paraId="7B8B0634">
                              <w:pPr>
                                <w:spacing w:before="22"/>
                                <w:rPr>
                                  <w:sz w:val="18"/>
                                </w:rPr>
                              </w:pPr>
                            </w:p>
                            <w:p w14:paraId="1F79FF5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85"/>
                                </w:tabs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Apply literal types to express constrained string 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8"/>
                                </w:rPr>
                                <w:t>sets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125.55pt;height:115.75pt;width:495pt;mso-position-horizontal-relative:page;mso-wrap-distance-bottom:0pt;mso-wrap-distance-top:0pt;z-index:-251638784;mso-width-relative:page;mso-height-relative:page;" coordsize="6286500,1470025" o:gfxdata="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">
                <o:lock v:ext="edit" aspectratio="f"/>
                <v:shape id="Graphic 126" o:spid="_x0000_s1026" o:spt="100" style="position:absolute;left:19049;top:3174;height:279400;width:6264275;" fillcolor="#EFF4FF" filled="t" stroked="f" coordsize="6264275,279400" o:gfxdata="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s10e5AAAA3AAA&#10;AA8AAAAAAAAAAQAgAAAAIgAAAGRycy9kb3ducmV2LnhtbFBLAQIUABQAAAAIAIdO4kAzLwWeOwAA&#10;ADkAAAAQAAAAAAAAAAEAIAAAAAgBAABkcnMvc2hhcGV4bWwueG1sUEsFBgAAAAAGAAYAWwEAALID&#10;AAAAAA==&#10;" path="m6263999,0l63500,0,38769,4985,18586,18586,4985,38769,0,63500,0,279400,6263999,279400,6263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19050;top:3175;height:1447800;width:6264275;" filled="f" stroked="t" coordsize="6264275,1447800" o:gfxdata="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Wpa5ugAAANwA&#10;AAAPAAAAAAAAAAEAIAAAACIAAABkcnMvZG93bnJldi54bWxQSwECFAAUAAAACACHTuJAMy8FnjsA&#10;AAA5AAAAEAAAAAAAAAABACAAAAAJAQAAZHJzL3NoYXBleG1sLnhtbFBLBQYAAAAABgAGAFsBAACz&#10;AwAAAAA=&#10;" path="m18586,18586l27982,10836,38769,4985,50693,1288,63500,0,6263999,0em0,1447800l6263999,1447800em0,1447800l0,63500,1288,50693,4985,38769,10836,27982,18586,18586em6263999,1447800l6263999,0e">
                  <v:fill on="f" focussize="0,0"/>
                  <v:stroke weight="0.5pt" color="#2462EB" joinstyle="round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19050;top:21761;height:1429385;width:19050;" filled="f" stroked="t" coordsize="19050,1429385" o:gfxdata="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HmPkvQAA&#10;ANwAAAAPAAAAAAAAAAEAIAAAACIAAABkcnMvZG93bnJldi54bWxQSwECFAAUAAAACACHTuJAMy8F&#10;njsAAAA5AAAAEAAAAAAAAAABACAAAAAMAQAAZHJzL3NoYXBleG1sLnhtbFBLBQYAAAAABgAGAFsB&#10;AAC2AwAAAAA=&#10;" path="m0,1429213l0,44913,1288,32106,4985,20182,10836,9395,18586,0e">
                  <v:fill on="f" focussize="0,0"/>
                  <v:stroke weight="3pt" color="#2462EB" joinstyle="round"/>
                  <v:imagedata o:title=""/>
                  <o:lock v:ext="edit" aspectratio="f"/>
                  <v:textbox inset="0mm,0mm,0mm,0mm"/>
                </v:shape>
                <v:shape id="Textbox 129" o:spid="_x0000_s1026" o:spt="202" type="#_x0000_t202" style="position:absolute;left:47393;top:24936;height:1423035;width:6232525;" filled="f" stroked="f" coordsize="21600,21600" o:gfxdata="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Q+jn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98C666">
                        <w:pPr>
                          <w:spacing w:before="78"/>
                          <w:ind w:left="15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F1F3D"/>
                            <w:sz w:val="20"/>
                          </w:rPr>
                          <w:t xml:space="preserve">Type Aliases &amp; </w:t>
                        </w:r>
                        <w:r>
                          <w:rPr>
                            <w:rFonts w:ascii="Arial"/>
                            <w:b/>
                            <w:color w:val="0F1F3D"/>
                            <w:spacing w:val="-2"/>
                            <w:sz w:val="20"/>
                          </w:rPr>
                          <w:t>Unions</w:t>
                        </w:r>
                      </w:p>
                      <w:p w14:paraId="4DFFED74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85"/>
                          </w:tabs>
                          <w:spacing w:before="197"/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Create type aliases for domain concepts (UserId, </w:t>
                        </w:r>
                        <w:r>
                          <w:rPr>
                            <w:color w:val="1D283B"/>
                            <w:spacing w:val="-2"/>
                            <w:sz w:val="18"/>
                          </w:rPr>
                          <w:t>Email)</w:t>
                        </w:r>
                      </w:p>
                      <w:p w14:paraId="6E455008">
                        <w:pPr>
                          <w:spacing w:before="23"/>
                          <w:rPr>
                            <w:sz w:val="18"/>
                          </w:rPr>
                        </w:pPr>
                      </w:p>
                      <w:p w14:paraId="741C3B63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85"/>
                          </w:tabs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Model state with discriminated unions + literal 'kind' </w:t>
                        </w:r>
                        <w:r>
                          <w:rPr>
                            <w:color w:val="1D283B"/>
                            <w:spacing w:val="-2"/>
                            <w:sz w:val="18"/>
                          </w:rPr>
                          <w:t>field</w:t>
                        </w:r>
                      </w:p>
                      <w:p w14:paraId="7A1F4829">
                        <w:pPr>
                          <w:spacing w:before="22"/>
                          <w:rPr>
                            <w:sz w:val="18"/>
                          </w:rPr>
                        </w:pPr>
                      </w:p>
                      <w:p w14:paraId="1D204F33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85"/>
                          </w:tabs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Use intersection (&amp;) to compose object </w:t>
                        </w:r>
                        <w:r>
                          <w:rPr>
                            <w:color w:val="1D283B"/>
                            <w:spacing w:val="-2"/>
                            <w:sz w:val="18"/>
                          </w:rPr>
                          <w:t>shapes</w:t>
                        </w:r>
                      </w:p>
                      <w:p w14:paraId="7B8B0634">
                        <w:pPr>
                          <w:spacing w:before="22"/>
                          <w:rPr>
                            <w:sz w:val="18"/>
                          </w:rPr>
                        </w:pPr>
                      </w:p>
                      <w:p w14:paraId="1F79FF5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85"/>
                          </w:tabs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Apply literal types to express constrained string </w:t>
                        </w:r>
                        <w:r>
                          <w:rPr>
                            <w:color w:val="1D283B"/>
                            <w:spacing w:val="-4"/>
                            <w:sz w:val="18"/>
                          </w:rPr>
                          <w:t>sets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7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628650</wp:posOffset>
                </wp:positionH>
                <wp:positionV relativeFrom="paragraph">
                  <wp:posOffset>3118485</wp:posOffset>
                </wp:positionV>
                <wp:extent cx="6286500" cy="1470025"/>
                <wp:effectExtent l="0" t="0" r="0" b="0"/>
                <wp:wrapTopAndBottom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1470025"/>
                          <a:chOff x="0" y="0"/>
                          <a:chExt cx="6286500" cy="147002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19049" y="3174"/>
                            <a:ext cx="626427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79400">
                                <a:moveTo>
                                  <a:pt x="62639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6263999" y="2794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9050" y="3175"/>
                            <a:ext cx="626427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4478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6263999" y="0"/>
                                </a:lnTo>
                              </a:path>
                              <a:path w="6264275" h="1447800">
                                <a:moveTo>
                                  <a:pt x="0" y="1447800"/>
                                </a:moveTo>
                                <a:lnTo>
                                  <a:pt x="6263999" y="1447800"/>
                                </a:lnTo>
                              </a:path>
                              <a:path w="6264275" h="1447800">
                                <a:moveTo>
                                  <a:pt x="0" y="14478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6264275" h="1447800">
                                <a:moveTo>
                                  <a:pt x="6263999" y="14478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9050" y="21761"/>
                            <a:ext cx="19050" cy="142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429385">
                                <a:moveTo>
                                  <a:pt x="0" y="1429213"/>
                                </a:moveTo>
                                <a:lnTo>
                                  <a:pt x="0" y="44913"/>
                                </a:lnTo>
                                <a:lnTo>
                                  <a:pt x="1288" y="32106"/>
                                </a:lnTo>
                                <a:lnTo>
                                  <a:pt x="4985" y="20182"/>
                                </a:lnTo>
                                <a:lnTo>
                                  <a:pt x="10836" y="9395"/>
                                </a:lnTo>
                                <a:lnTo>
                                  <a:pt x="18586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47393" y="24936"/>
                            <a:ext cx="6232525" cy="142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41ED63">
                              <w:pPr>
                                <w:spacing w:before="78"/>
                                <w:ind w:left="15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F3D"/>
                                  <w:spacing w:val="-2"/>
                                  <w:sz w:val="20"/>
                                </w:rPr>
                                <w:t>Interfaces</w:t>
                              </w:r>
                            </w:p>
                            <w:p w14:paraId="1B3CADAF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85"/>
                                </w:tabs>
                                <w:spacing w:before="19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Define every object shape with an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8"/>
                                </w:rPr>
                                <w:t>interface</w:t>
                              </w:r>
                            </w:p>
                            <w:p w14:paraId="01DFC754">
                              <w:pPr>
                                <w:spacing w:before="23"/>
                                <w:rPr>
                                  <w:sz w:val="18"/>
                                </w:rPr>
                              </w:pPr>
                            </w:p>
                            <w:p w14:paraId="00EE9033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85"/>
                                </w:tabs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Use readonly for immutable fields (id,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8"/>
                                </w:rPr>
                                <w:t>createdAt)</w:t>
                              </w:r>
                            </w:p>
                            <w:p w14:paraId="5B1EAE39">
                              <w:pPr>
                                <w:spacing w:before="22"/>
                                <w:rPr>
                                  <w:sz w:val="18"/>
                                </w:rPr>
                              </w:pPr>
                            </w:p>
                            <w:p w14:paraId="430EAC4C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85"/>
                                </w:tabs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Use ? for genuinely optional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8"/>
                                </w:rPr>
                                <w:t>fields</w:t>
                              </w:r>
                            </w:p>
                            <w:p w14:paraId="24F4C66A">
                              <w:pPr>
                                <w:spacing w:before="22"/>
                                <w:rPr>
                                  <w:sz w:val="18"/>
                                </w:rPr>
                              </w:pPr>
                            </w:p>
                            <w:p w14:paraId="5D6C8C13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85"/>
                                </w:tabs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Understand when to extend vs when to use </w:t>
                              </w:r>
                              <w:r>
                                <w:rPr>
                                  <w:color w:val="1D283B"/>
                                  <w:spacing w:val="-10"/>
                                  <w:sz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245.55pt;height:115.75pt;width:495pt;mso-position-horizontal-relative:page;mso-wrap-distance-bottom:0pt;mso-wrap-distance-top:0pt;z-index:-251637760;mso-width-relative:page;mso-height-relative:page;" coordsize="6286500,1470025" o:gfxdata="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">
                <o:lock v:ext="edit" aspectratio="f"/>
                <v:shape id="Graphic 131" o:spid="_x0000_s1026" o:spt="100" style="position:absolute;left:19049;top:3174;height:279400;width:6264275;" fillcolor="#EFF4FF" filled="t" stroked="f" coordsize="6264275,279400" o:gfxdata="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BzZ7rsAAADc&#10;AAAADwAAAAAAAAABACAAAAAiAAAAZHJzL2Rvd25yZXYueG1sUEsBAhQAFAAAAAgAh07iQDMvBZ47&#10;AAAAOQAAABAAAAAAAAAAAQAgAAAACgEAAGRycy9zaGFwZXhtbC54bWxQSwUGAAAAAAYABgBbAQAA&#10;tAMAAAAA&#10;" path="m6263999,0l63500,0,38769,4985,18586,18586,4985,38769,0,63500,0,279400,6263999,279400,6263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19050;top:3175;height:1447800;width:6264275;" filled="f" stroked="t" coordsize="6264275,1447800" o:gfxdata="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9KP8ugAAANwA&#10;AAAPAAAAAAAAAAEAIAAAACIAAABkcnMvZG93bnJldi54bWxQSwECFAAUAAAACACHTuJAMy8FnjsA&#10;AAA5AAAAEAAAAAAAAAABACAAAAAJAQAAZHJzL3NoYXBleG1sLnhtbFBLBQYAAAAABgAGAFsBAACz&#10;AwAAAAA=&#10;" path="m18586,18586l27982,10836,38769,4985,50693,1288,63500,0,6263999,0em0,1447800l6263999,1447800em0,1447800l0,63500,1288,50693,4985,38769,10836,27982,18586,18586em6263999,1447800l6263999,0e">
                  <v:fill on="f" focussize="0,0"/>
                  <v:stroke weight="0.5pt" color="#2462EB" joinstyle="round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19050;top:21761;height:1429385;width:19050;" filled="f" stroked="t" coordsize="19050,1429385" o:gfxdata="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Y2dIugAAANwA&#10;AAAPAAAAAAAAAAEAIAAAACIAAABkcnMvZG93bnJldi54bWxQSwECFAAUAAAACACHTuJAMy8FnjsA&#10;AAA5AAAAEAAAAAAAAAABACAAAAAJAQAAZHJzL3NoYXBleG1sLnhtbFBLBQYAAAAABgAGAFsBAACz&#10;AwAAAAA=&#10;" path="m0,1429213l0,44913,1288,32106,4985,20182,10836,9395,18586,0e">
                  <v:fill on="f" focussize="0,0"/>
                  <v:stroke weight="3pt" color="#2462EB" joinstyle="round"/>
                  <v:imagedata o:title=""/>
                  <o:lock v:ext="edit" aspectratio="f"/>
                  <v:textbox inset="0mm,0mm,0mm,0mm"/>
                </v:shape>
                <v:shape id="Textbox 134" o:spid="_x0000_s1026" o:spt="202" type="#_x0000_t202" style="position:absolute;left:47393;top:24936;height:1423035;width:6232525;" filled="f" stroked="f" coordsize="21600,21600" o:gfxdata="UEsDBAoAAAAAAIdO4kAAAAAAAAAAAAAAAAAEAAAAZHJzL1BLAwQUAAAACACHTuJAFtea3L0AAADc&#10;AAAADwAAAGRycy9kb3ducmV2LnhtbEVPTWsCMRC9C/0PYQreNLGK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15r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41ED63">
                        <w:pPr>
                          <w:spacing w:before="78"/>
                          <w:ind w:left="15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F1F3D"/>
                            <w:spacing w:val="-2"/>
                            <w:sz w:val="20"/>
                          </w:rPr>
                          <w:t>Interfaces</w:t>
                        </w:r>
                      </w:p>
                      <w:p w14:paraId="1B3CADAF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85"/>
                          </w:tabs>
                          <w:spacing w:before="197"/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Define every object shape with an </w:t>
                        </w:r>
                        <w:r>
                          <w:rPr>
                            <w:color w:val="1D283B"/>
                            <w:spacing w:val="-2"/>
                            <w:sz w:val="18"/>
                          </w:rPr>
                          <w:t>interface</w:t>
                        </w:r>
                      </w:p>
                      <w:p w14:paraId="01DFC754">
                        <w:pPr>
                          <w:spacing w:before="23"/>
                          <w:rPr>
                            <w:sz w:val="18"/>
                          </w:rPr>
                        </w:pPr>
                      </w:p>
                      <w:p w14:paraId="00EE9033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85"/>
                          </w:tabs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Use readonly for immutable fields (id, </w:t>
                        </w:r>
                        <w:r>
                          <w:rPr>
                            <w:color w:val="1D283B"/>
                            <w:spacing w:val="-2"/>
                            <w:sz w:val="18"/>
                          </w:rPr>
                          <w:t>createdAt)</w:t>
                        </w:r>
                      </w:p>
                      <w:p w14:paraId="5B1EAE39">
                        <w:pPr>
                          <w:spacing w:before="22"/>
                          <w:rPr>
                            <w:sz w:val="18"/>
                          </w:rPr>
                        </w:pPr>
                      </w:p>
                      <w:p w14:paraId="430EAC4C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85"/>
                          </w:tabs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Use ? for genuinely optional </w:t>
                        </w:r>
                        <w:r>
                          <w:rPr>
                            <w:color w:val="1D283B"/>
                            <w:spacing w:val="-2"/>
                            <w:sz w:val="18"/>
                          </w:rPr>
                          <w:t>fields</w:t>
                        </w:r>
                      </w:p>
                      <w:p w14:paraId="24F4C66A">
                        <w:pPr>
                          <w:spacing w:before="22"/>
                          <w:rPr>
                            <w:sz w:val="18"/>
                          </w:rPr>
                        </w:pPr>
                      </w:p>
                      <w:p w14:paraId="5D6C8C13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85"/>
                          </w:tabs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Understand when to extend vs when to use </w:t>
                        </w:r>
                        <w:r>
                          <w:rPr>
                            <w:color w:val="1D283B"/>
                            <w:spacing w:val="-10"/>
                            <w:sz w:val="18"/>
                          </w:rPr>
                          <w:t>&amp;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7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628650</wp:posOffset>
                </wp:positionH>
                <wp:positionV relativeFrom="paragraph">
                  <wp:posOffset>4642485</wp:posOffset>
                </wp:positionV>
                <wp:extent cx="6286500" cy="1470025"/>
                <wp:effectExtent l="0" t="0" r="0" b="0"/>
                <wp:wrapTopAndBottom/>
                <wp:docPr id="135" name="Group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1470025"/>
                          <a:chOff x="0" y="0"/>
                          <a:chExt cx="6286500" cy="147002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19049" y="3174"/>
                            <a:ext cx="626427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79400">
                                <a:moveTo>
                                  <a:pt x="62639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6263999" y="2794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9050" y="3175"/>
                            <a:ext cx="626427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4478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6263999" y="0"/>
                                </a:lnTo>
                              </a:path>
                              <a:path w="6264275" h="1447800">
                                <a:moveTo>
                                  <a:pt x="0" y="1447800"/>
                                </a:moveTo>
                                <a:lnTo>
                                  <a:pt x="6263999" y="1447800"/>
                                </a:lnTo>
                              </a:path>
                              <a:path w="6264275" h="1447800">
                                <a:moveTo>
                                  <a:pt x="0" y="14478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6264275" h="1447800">
                                <a:moveTo>
                                  <a:pt x="6263999" y="14478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9050" y="21761"/>
                            <a:ext cx="19050" cy="142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429385">
                                <a:moveTo>
                                  <a:pt x="0" y="1429213"/>
                                </a:moveTo>
                                <a:lnTo>
                                  <a:pt x="0" y="44913"/>
                                </a:lnTo>
                                <a:lnTo>
                                  <a:pt x="1288" y="32106"/>
                                </a:lnTo>
                                <a:lnTo>
                                  <a:pt x="4985" y="20182"/>
                                </a:lnTo>
                                <a:lnTo>
                                  <a:pt x="10836" y="9395"/>
                                </a:lnTo>
                                <a:lnTo>
                                  <a:pt x="18586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47393" y="24936"/>
                            <a:ext cx="6232525" cy="142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31E5ED">
                              <w:pPr>
                                <w:spacing w:before="78"/>
                                <w:ind w:left="15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F3D"/>
                                  <w:spacing w:val="-2"/>
                                  <w:sz w:val="20"/>
                                </w:rPr>
                                <w:t>Enums</w:t>
                              </w:r>
                            </w:p>
                            <w:p w14:paraId="6D4E856B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85"/>
                                </w:tabs>
                                <w:spacing w:before="19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Prefer string enums for DB-stored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8"/>
                                </w:rPr>
                                <w:t>values</w:t>
                              </w:r>
                            </w:p>
                            <w:p w14:paraId="78614F48">
                              <w:pPr>
                                <w:spacing w:before="23"/>
                                <w:rPr>
                                  <w:sz w:val="18"/>
                                </w:rPr>
                              </w:pPr>
                            </w:p>
                            <w:p w14:paraId="482B6F46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85"/>
                                </w:tabs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Use const enum for compile-time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8"/>
                                </w:rPr>
                                <w:t>constants</w:t>
                              </w:r>
                            </w:p>
                            <w:p w14:paraId="45589C7B">
                              <w:pPr>
                                <w:spacing w:before="22"/>
                                <w:rPr>
                                  <w:sz w:val="18"/>
                                </w:rPr>
                              </w:pPr>
                            </w:p>
                            <w:p w14:paraId="73780288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85"/>
                                </w:tabs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Avoid numeric enums in API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8"/>
                                </w:rPr>
                                <w:t>responses</w:t>
                              </w:r>
                            </w:p>
                            <w:p w14:paraId="5E06122B">
                              <w:pPr>
                                <w:spacing w:before="22"/>
                                <w:rPr>
                                  <w:sz w:val="18"/>
                                </w:rPr>
                              </w:pPr>
                            </w:p>
                            <w:p w14:paraId="29F3D1B7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85"/>
                                </w:tabs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Never use heterogeneous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8"/>
                                </w:rPr>
                                <w:t>enums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365.55pt;height:115.75pt;width:495pt;mso-position-horizontal-relative:page;mso-wrap-distance-bottom:0pt;mso-wrap-distance-top:0pt;z-index:-251637760;mso-width-relative:page;mso-height-relative:page;" coordsize="6286500,1470025" o:gfxdata="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">
                <o:lock v:ext="edit" aspectratio="f"/>
                <v:shape id="Graphic 136" o:spid="_x0000_s1026" o:spt="100" style="position:absolute;left:19049;top:3174;height:279400;width:6264275;" fillcolor="#EFF4FF" filled="t" stroked="f" coordsize="6264275,279400" o:gfxdata="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9UGavQAA&#10;ANwAAAAPAAAAAAAAAAEAIAAAACIAAABkcnMvZG93bnJldi54bWxQSwECFAAUAAAACACHTuJAMy8F&#10;njsAAAA5AAAAEAAAAAAAAAABACAAAAAMAQAAZHJzL3NoYXBleG1sLnhtbFBLBQYAAAAABgAGAFsB&#10;AAC2AwAAAAA=&#10;" path="m6263999,0l63500,0,38769,4985,18586,18586,4985,38769,0,63500,0,279400,6263999,279400,6263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19050;top:3175;height:1447800;width:6264275;" filled="f" stroked="t" coordsize="6264275,1447800" o:gfxdata="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gwBkugAAANwA&#10;AAAPAAAAAAAAAAEAIAAAACIAAABkcnMvZG93bnJldi54bWxQSwECFAAUAAAACACHTuJAMy8FnjsA&#10;AAA5AAAAEAAAAAAAAAABACAAAAAJAQAAZHJzL3NoYXBleG1sLnhtbFBLBQYAAAAABgAGAFsBAACz&#10;AwAAAAA=&#10;" path="m18586,18586l27982,10836,38769,4985,50693,1288,63500,0,6263999,0em0,1447800l6263999,1447800em0,1447800l0,63500,1288,50693,4985,38769,10836,27982,18586,18586em6263999,1447800l6263999,0e">
                  <v:fill on="f" focussize="0,0"/>
                  <v:stroke weight="0.5pt" color="#2462EB" joinstyle="round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19050;top:21761;height:1429385;width:19050;" filled="f" stroked="t" coordsize="19050,1429385" o:gfxdata="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x/U5vQAA&#10;ANwAAAAPAAAAAAAAAAEAIAAAACIAAABkcnMvZG93bnJldi54bWxQSwECFAAUAAAACACHTuJAMy8F&#10;njsAAAA5AAAAEAAAAAAAAAABACAAAAAMAQAAZHJzL3NoYXBleG1sLnhtbFBLBQYAAAAABgAGAFsB&#10;AAC2AwAAAAA=&#10;" path="m0,1429213l0,44913,1288,32106,4985,20182,10836,9395,18586,0e">
                  <v:fill on="f" focussize="0,0"/>
                  <v:stroke weight="3pt" color="#2462EB" joinstyle="round"/>
                  <v:imagedata o:title=""/>
                  <o:lock v:ext="edit" aspectratio="f"/>
                  <v:textbox inset="0mm,0mm,0mm,0mm"/>
                </v:shape>
                <v:shape id="Textbox 139" o:spid="_x0000_s1026" o:spt="202" type="#_x0000_t202" style="position:absolute;left:47393;top:24936;height:1423035;width:6232525;" filled="f" stroked="f" coordsize="21600,21600" o:gfxdata="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WNU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31E5ED">
                        <w:pPr>
                          <w:spacing w:before="78"/>
                          <w:ind w:left="15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F1F3D"/>
                            <w:spacing w:val="-2"/>
                            <w:sz w:val="20"/>
                          </w:rPr>
                          <w:t>Enums</w:t>
                        </w:r>
                      </w:p>
                      <w:p w14:paraId="6D4E856B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85"/>
                          </w:tabs>
                          <w:spacing w:before="197"/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Prefer string enums for DB-stored </w:t>
                        </w:r>
                        <w:r>
                          <w:rPr>
                            <w:color w:val="1D283B"/>
                            <w:spacing w:val="-2"/>
                            <w:sz w:val="18"/>
                          </w:rPr>
                          <w:t>values</w:t>
                        </w:r>
                      </w:p>
                      <w:p w14:paraId="78614F48">
                        <w:pPr>
                          <w:spacing w:before="23"/>
                          <w:rPr>
                            <w:sz w:val="18"/>
                          </w:rPr>
                        </w:pPr>
                      </w:p>
                      <w:p w14:paraId="482B6F46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85"/>
                          </w:tabs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Use const enum for compile-time </w:t>
                        </w:r>
                        <w:r>
                          <w:rPr>
                            <w:color w:val="1D283B"/>
                            <w:spacing w:val="-2"/>
                            <w:sz w:val="18"/>
                          </w:rPr>
                          <w:t>constants</w:t>
                        </w:r>
                      </w:p>
                      <w:p w14:paraId="45589C7B">
                        <w:pPr>
                          <w:spacing w:before="22"/>
                          <w:rPr>
                            <w:sz w:val="18"/>
                          </w:rPr>
                        </w:pPr>
                      </w:p>
                      <w:p w14:paraId="73780288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85"/>
                          </w:tabs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Avoid numeric enums in API </w:t>
                        </w:r>
                        <w:r>
                          <w:rPr>
                            <w:color w:val="1D283B"/>
                            <w:spacing w:val="-2"/>
                            <w:sz w:val="18"/>
                          </w:rPr>
                          <w:t>responses</w:t>
                        </w:r>
                      </w:p>
                      <w:p w14:paraId="5E06122B">
                        <w:pPr>
                          <w:spacing w:before="22"/>
                          <w:rPr>
                            <w:sz w:val="18"/>
                          </w:rPr>
                        </w:pPr>
                      </w:p>
                      <w:p w14:paraId="29F3D1B7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85"/>
                          </w:tabs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Never use heterogeneous </w:t>
                        </w:r>
                        <w:r>
                          <w:rPr>
                            <w:color w:val="1D283B"/>
                            <w:spacing w:val="-2"/>
                            <w:sz w:val="18"/>
                          </w:rPr>
                          <w:t>enums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7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628650</wp:posOffset>
                </wp:positionH>
                <wp:positionV relativeFrom="paragraph">
                  <wp:posOffset>6166485</wp:posOffset>
                </wp:positionV>
                <wp:extent cx="6286500" cy="1470025"/>
                <wp:effectExtent l="0" t="0" r="0" b="0"/>
                <wp:wrapTopAndBottom/>
                <wp:docPr id="140" name="Group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1470025"/>
                          <a:chOff x="0" y="0"/>
                          <a:chExt cx="6286500" cy="147002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19049" y="3174"/>
                            <a:ext cx="626427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79400">
                                <a:moveTo>
                                  <a:pt x="626399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79400"/>
                                </a:lnTo>
                                <a:lnTo>
                                  <a:pt x="6263999" y="2794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9050" y="3175"/>
                            <a:ext cx="626427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447800">
                                <a:moveTo>
                                  <a:pt x="18586" y="18586"/>
                                </a:moveTo>
                                <a:lnTo>
                                  <a:pt x="27982" y="10836"/>
                                </a:lnTo>
                                <a:lnTo>
                                  <a:pt x="38769" y="4985"/>
                                </a:lnTo>
                                <a:lnTo>
                                  <a:pt x="50693" y="1288"/>
                                </a:lnTo>
                                <a:lnTo>
                                  <a:pt x="63500" y="0"/>
                                </a:lnTo>
                                <a:lnTo>
                                  <a:pt x="6263999" y="0"/>
                                </a:lnTo>
                              </a:path>
                              <a:path w="6264275" h="1447800">
                                <a:moveTo>
                                  <a:pt x="0" y="1447800"/>
                                </a:moveTo>
                                <a:lnTo>
                                  <a:pt x="6263999" y="1447800"/>
                                </a:lnTo>
                              </a:path>
                              <a:path w="6264275" h="1447800">
                                <a:moveTo>
                                  <a:pt x="0" y="1447800"/>
                                </a:moveTo>
                                <a:lnTo>
                                  <a:pt x="0" y="63500"/>
                                </a:lnTo>
                                <a:lnTo>
                                  <a:pt x="1288" y="50693"/>
                                </a:lnTo>
                                <a:lnTo>
                                  <a:pt x="4985" y="38769"/>
                                </a:lnTo>
                                <a:lnTo>
                                  <a:pt x="10836" y="27982"/>
                                </a:lnTo>
                                <a:lnTo>
                                  <a:pt x="18586" y="18586"/>
                                </a:lnTo>
                              </a:path>
                              <a:path w="6264275" h="1447800">
                                <a:moveTo>
                                  <a:pt x="6263999" y="14478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9050" y="21761"/>
                            <a:ext cx="19050" cy="142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429385">
                                <a:moveTo>
                                  <a:pt x="0" y="1429213"/>
                                </a:moveTo>
                                <a:lnTo>
                                  <a:pt x="0" y="44913"/>
                                </a:lnTo>
                                <a:lnTo>
                                  <a:pt x="1288" y="32106"/>
                                </a:lnTo>
                                <a:lnTo>
                                  <a:pt x="4985" y="20182"/>
                                </a:lnTo>
                                <a:lnTo>
                                  <a:pt x="10836" y="9395"/>
                                </a:lnTo>
                                <a:lnTo>
                                  <a:pt x="18586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47393" y="24936"/>
                            <a:ext cx="6232525" cy="142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2895FD">
                              <w:pPr>
                                <w:spacing w:before="78"/>
                                <w:ind w:left="15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F3D"/>
                                  <w:sz w:val="20"/>
                                </w:rPr>
                                <w:t xml:space="preserve">Type </w:t>
                              </w:r>
                              <w:r>
                                <w:rPr>
                                  <w:rFonts w:ascii="Arial"/>
                                  <w:b/>
                                  <w:color w:val="0F1F3D"/>
                                  <w:spacing w:val="-2"/>
                                  <w:sz w:val="20"/>
                                </w:rPr>
                                <w:t>Narrowing</w:t>
                              </w:r>
                            </w:p>
                            <w:p w14:paraId="7A0EECC3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85"/>
                                </w:tabs>
                                <w:spacing w:before="19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Use typeof for primitives, instanceof for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8"/>
                                </w:rPr>
                                <w:t>classes</w:t>
                              </w:r>
                            </w:p>
                            <w:p w14:paraId="299DFD96">
                              <w:pPr>
                                <w:spacing w:before="23"/>
                                <w:rPr>
                                  <w:sz w:val="18"/>
                                </w:rPr>
                              </w:pPr>
                            </w:p>
                            <w:p w14:paraId="2D162A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85"/>
                                </w:tabs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Write custom type predicates for domain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8"/>
                                </w:rPr>
                                <w:t>types</w:t>
                              </w:r>
                            </w:p>
                            <w:p w14:paraId="465618EB">
                              <w:pPr>
                                <w:spacing w:before="22"/>
                                <w:rPr>
                                  <w:sz w:val="18"/>
                                </w:rPr>
                              </w:pPr>
                            </w:p>
                            <w:p w14:paraId="7006BDD2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85"/>
                                </w:tabs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Understand the in operator for object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8"/>
                                </w:rPr>
                                <w:t>shapes</w:t>
                              </w:r>
                            </w:p>
                            <w:p w14:paraId="4DAD01F2">
                              <w:pPr>
                                <w:spacing w:before="22"/>
                                <w:rPr>
                                  <w:sz w:val="18"/>
                                </w:rPr>
                              </w:pPr>
                            </w:p>
                            <w:p w14:paraId="0130870C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85"/>
                                </w:tabs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283B"/>
                                  <w:sz w:val="18"/>
                                </w:rPr>
                                <w:t xml:space="preserve">Use discriminated unions to enable exhaustive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8"/>
                                </w:rPr>
                                <w:t>narrowing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485.55pt;height:115.75pt;width:495pt;mso-position-horizontal-relative:page;mso-wrap-distance-bottom:0pt;mso-wrap-distance-top:0pt;z-index:-251636736;mso-width-relative:page;mso-height-relative:page;" coordsize="6286500,1470025" o:gfxdata="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">
                <o:lock v:ext="edit" aspectratio="f"/>
                <v:shape id="Graphic 141" o:spid="_x0000_s1026" o:spt="100" style="position:absolute;left:19049;top:3174;height:279400;width:6264275;" fillcolor="#EFF4FF" filled="t" stroked="f" coordsize="6264275,279400" o:gfxdata="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qqk7sAAADc&#10;AAAADwAAAAAAAAABACAAAAAiAAAAZHJzL2Rvd25yZXYueG1sUEsBAhQAFAAAAAgAh07iQDMvBZ47&#10;AAAAOQAAABAAAAAAAAAAAQAgAAAACgEAAGRycy9zaGFwZXhtbC54bWxQSwUGAAAAAAYABgBbAQAA&#10;tAMAAAAA&#10;" path="m6263999,0l63500,0,38769,4985,18586,18586,4985,38769,0,63500,0,279400,6263999,279400,6263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19050;top:3175;height:1447800;width:6264275;" filled="f" stroked="t" coordsize="6264275,1447800" o:gfxdata="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8tCBugAAANwA&#10;AAAPAAAAAAAAAAEAIAAAACIAAABkcnMvZG93bnJldi54bWxQSwECFAAUAAAACACHTuJAMy8FnjsA&#10;AAA5AAAAEAAAAAAAAAABACAAAAAJAQAAZHJzL3NoYXBleG1sLnhtbFBLBQYAAAAABgAGAFsBAACz&#10;AwAAAAA=&#10;" path="m18586,18586l27982,10836,38769,4985,50693,1288,63500,0,6263999,0em0,1447800l6263999,1447800em0,1447800l0,63500,1288,50693,4985,38769,10836,27982,18586,18586em6263999,1447800l6263999,0e">
                  <v:fill on="f" focussize="0,0"/>
                  <v:stroke weight="0.5pt" color="#2462EB" joinstyle="round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19050;top:21761;height:1429385;width:19050;" filled="f" stroked="t" coordsize="19050,1429385" o:gfxdata="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1lFDW5AAAA3AAA&#10;AA8AAAAAAAAAAQAgAAAAIgAAAGRycy9kb3ducmV2LnhtbFBLAQIUABQAAAAIAIdO4kAzLwWeOwAA&#10;ADkAAAAQAAAAAAAAAAEAIAAAAAgBAABkcnMvc2hhcGV4bWwueG1sUEsFBgAAAAAGAAYAWwEAALID&#10;AAAAAA==&#10;" path="m0,1429213l0,44913,1288,32106,4985,20182,10836,9395,18586,0e">
                  <v:fill on="f" focussize="0,0"/>
                  <v:stroke weight="3pt" color="#2462EB" joinstyle="round"/>
                  <v:imagedata o:title=""/>
                  <o:lock v:ext="edit" aspectratio="f"/>
                  <v:textbox inset="0mm,0mm,0mm,0mm"/>
                </v:shape>
                <v:shape id="Textbox 144" o:spid="_x0000_s1026" o:spt="202" type="#_x0000_t202" style="position:absolute;left:47393;top:24936;height:1423035;width:6232525;" filled="f" stroked="f" coordsize="21600,21600" o:gfxdata="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0em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2895FD">
                        <w:pPr>
                          <w:spacing w:before="78"/>
                          <w:ind w:left="15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F1F3D"/>
                            <w:sz w:val="20"/>
                          </w:rPr>
                          <w:t xml:space="preserve">Type </w:t>
                        </w:r>
                        <w:r>
                          <w:rPr>
                            <w:rFonts w:ascii="Arial"/>
                            <w:b/>
                            <w:color w:val="0F1F3D"/>
                            <w:spacing w:val="-2"/>
                            <w:sz w:val="20"/>
                          </w:rPr>
                          <w:t>Narrowing</w:t>
                        </w:r>
                      </w:p>
                      <w:p w14:paraId="7A0EECC3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85"/>
                          </w:tabs>
                          <w:spacing w:before="197"/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Use typeof for primitives, instanceof for </w:t>
                        </w:r>
                        <w:r>
                          <w:rPr>
                            <w:color w:val="1D283B"/>
                            <w:spacing w:val="-2"/>
                            <w:sz w:val="18"/>
                          </w:rPr>
                          <w:t>classes</w:t>
                        </w:r>
                      </w:p>
                      <w:p w14:paraId="299DFD96">
                        <w:pPr>
                          <w:spacing w:before="23"/>
                          <w:rPr>
                            <w:sz w:val="18"/>
                          </w:rPr>
                        </w:pPr>
                      </w:p>
                      <w:p w14:paraId="2D162A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85"/>
                          </w:tabs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Write custom type predicates for domain </w:t>
                        </w:r>
                        <w:r>
                          <w:rPr>
                            <w:color w:val="1D283B"/>
                            <w:spacing w:val="-2"/>
                            <w:sz w:val="18"/>
                          </w:rPr>
                          <w:t>types</w:t>
                        </w:r>
                      </w:p>
                      <w:p w14:paraId="465618EB">
                        <w:pPr>
                          <w:spacing w:before="22"/>
                          <w:rPr>
                            <w:sz w:val="18"/>
                          </w:rPr>
                        </w:pPr>
                      </w:p>
                      <w:p w14:paraId="7006BDD2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85"/>
                          </w:tabs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Understand the in operator for object </w:t>
                        </w:r>
                        <w:r>
                          <w:rPr>
                            <w:color w:val="1D283B"/>
                            <w:spacing w:val="-2"/>
                            <w:sz w:val="18"/>
                          </w:rPr>
                          <w:t>shapes</w:t>
                        </w:r>
                      </w:p>
                      <w:p w14:paraId="4DAD01F2">
                        <w:pPr>
                          <w:spacing w:before="22"/>
                          <w:rPr>
                            <w:sz w:val="18"/>
                          </w:rPr>
                        </w:pPr>
                      </w:p>
                      <w:p w14:paraId="0130870C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85"/>
                          </w:tabs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1D283B"/>
                            <w:sz w:val="18"/>
                          </w:rPr>
                          <w:t xml:space="preserve">Use discriminated unions to enable exhaustive </w:t>
                        </w:r>
                        <w:r>
                          <w:rPr>
                            <w:color w:val="1D283B"/>
                            <w:spacing w:val="-2"/>
                            <w:sz w:val="18"/>
                          </w:rPr>
                          <w:t>narrowing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7807960</wp:posOffset>
                </wp:positionV>
                <wp:extent cx="6111875" cy="1270"/>
                <wp:effectExtent l="0" t="0" r="0" b="0"/>
                <wp:wrapTopAndBottom/>
                <wp:docPr id="145" name="Graphic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5" o:spid="_x0000_s1026" o:spt="100" style="position:absolute;left:0pt;margin-left:57pt;margin-top:614.8pt;height:0.1pt;width:481.25pt;mso-position-horizontal-relative:page;mso-wrap-distance-bottom:0pt;mso-wrap-distance-top:0pt;z-index:-251636736;mso-width-relative:page;mso-height-relative:page;" filled="f" stroked="t" coordsize="6111875,1" o:gfxdata="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BLD3JPaAAAA&#10;DgEAAA8AAAAAAAAAAQAgAAAAIgAAAGRycy9kb3ducmV2LnhtbFBLAQIUABQAAAAIAIdO4kBKGUVT&#10;GwIAAH8EAAAOAAAAAAAAAAEAIAAAACkBAABkcnMvZTJvRG9jLnhtbFBLBQYAAAAABgAGAFkBAAC2&#10;BQAAAAA=&#10;" path="m0,0l6111599,0e">
                <v:fill on="f" focussize="0,0"/>
                <v:stroke weight="2pt" color="#2462E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7FED315">
      <w:pPr>
        <w:pStyle w:val="5"/>
        <w:spacing w:before="3"/>
        <w:rPr>
          <w:rFonts w:ascii="Arial"/>
          <w:b/>
          <w:sz w:val="5"/>
        </w:rPr>
      </w:pPr>
    </w:p>
    <w:p w14:paraId="55F47CBB">
      <w:pPr>
        <w:pStyle w:val="5"/>
        <w:spacing w:before="3"/>
        <w:rPr>
          <w:rFonts w:ascii="Arial"/>
          <w:b/>
          <w:sz w:val="5"/>
        </w:rPr>
      </w:pPr>
    </w:p>
    <w:p w14:paraId="1F62034D">
      <w:pPr>
        <w:pStyle w:val="5"/>
        <w:spacing w:before="3"/>
        <w:rPr>
          <w:rFonts w:ascii="Arial"/>
          <w:b/>
          <w:sz w:val="5"/>
        </w:rPr>
      </w:pPr>
    </w:p>
    <w:p w14:paraId="0E2573FF">
      <w:pPr>
        <w:pStyle w:val="5"/>
        <w:spacing w:before="3"/>
        <w:rPr>
          <w:rFonts w:ascii="Arial"/>
          <w:b/>
          <w:sz w:val="5"/>
        </w:rPr>
      </w:pPr>
    </w:p>
    <w:p w14:paraId="4DDFBB01">
      <w:pPr>
        <w:pStyle w:val="5"/>
        <w:spacing w:before="16"/>
        <w:rPr>
          <w:rFonts w:ascii="Arial"/>
          <w:b/>
          <w:sz w:val="20"/>
        </w:rPr>
      </w:pPr>
    </w:p>
    <w:p w14:paraId="09459F16">
      <w:pPr>
        <w:pStyle w:val="5"/>
        <w:ind w:left="990"/>
        <w:rPr>
          <w:rFonts w:ascii="Arial"/>
          <w:sz w:val="20"/>
        </w:rPr>
      </w:pPr>
    </w:p>
    <w:p w14:paraId="10607C27">
      <w:pPr>
        <w:spacing w:before="250"/>
        <w:ind w:left="28" w:right="28"/>
        <w:jc w:val="center"/>
        <w:rPr>
          <w:rFonts w:ascii="Arial" w:hAnsi="Arial"/>
          <w:b/>
          <w:color w:val="2462EB"/>
        </w:rPr>
      </w:pPr>
    </w:p>
    <w:p w14:paraId="4BDFF17A">
      <w:pPr>
        <w:spacing w:before="250"/>
        <w:ind w:left="28" w:right="28"/>
        <w:jc w:val="center"/>
        <w:rPr>
          <w:rFonts w:ascii="Arial" w:hAnsi="Arial"/>
          <w:b/>
          <w:color w:val="2462EB"/>
        </w:rPr>
      </w:pPr>
    </w:p>
    <w:p w14:paraId="4B40C8CA">
      <w:pPr>
        <w:spacing w:before="250"/>
        <w:ind w:left="28" w:right="28"/>
        <w:jc w:val="center"/>
        <w:rPr>
          <w:rFonts w:ascii="Arial" w:hAnsi="Arial"/>
          <w:b/>
          <w:color w:val="2462EB"/>
        </w:rPr>
      </w:pPr>
    </w:p>
    <w:p w14:paraId="03D8909F">
      <w:pPr>
        <w:spacing w:before="250"/>
        <w:ind w:left="28" w:right="28"/>
        <w:jc w:val="center"/>
        <w:rPr>
          <w:rFonts w:ascii="Arial" w:hAnsi="Arial"/>
          <w:b/>
          <w:color w:val="2462EB"/>
        </w:rPr>
      </w:pPr>
    </w:p>
    <w:p w14:paraId="665A3F8D">
      <w:pPr>
        <w:spacing w:before="278"/>
        <w:ind w:left="1140"/>
        <w:rPr>
          <w:rFonts w:ascii="Arial"/>
          <w:b/>
          <w:sz w:val="30"/>
        </w:rPr>
      </w:pPr>
      <w:r>
        <w:rPr>
          <w:rFonts w:ascii="Arial"/>
          <w:b/>
          <w:color w:val="0F1F3D"/>
          <w:sz w:val="30"/>
        </w:rPr>
        <w:t xml:space="preserve">RECOMMENDED </w:t>
      </w:r>
      <w:r>
        <w:rPr>
          <w:rFonts w:ascii="Arial"/>
          <w:b/>
          <w:color w:val="0F1F3D"/>
          <w:spacing w:val="-2"/>
          <w:sz w:val="30"/>
        </w:rPr>
        <w:t>RESOURCES</w:t>
      </w:r>
    </w:p>
    <w:p w14:paraId="3212142C">
      <w:pPr>
        <w:spacing w:before="250"/>
        <w:ind w:left="28" w:right="28"/>
        <w:jc w:val="center"/>
        <w:rPr>
          <w:rFonts w:ascii="Arial" w:hAnsi="Arial"/>
          <w:b/>
          <w:color w:val="2462EB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285865" cy="328295"/>
                <wp:effectExtent l="19050" t="19050" r="635" b="24129"/>
                <wp:docPr id="146" name="Group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865" cy="328295"/>
                          <a:chOff x="0" y="0"/>
                          <a:chExt cx="6285865" cy="32829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19049" y="4180"/>
                            <a:ext cx="62642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04800">
                                <a:moveTo>
                                  <a:pt x="6263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304799"/>
                                </a:lnTo>
                                <a:lnTo>
                                  <a:pt x="6263999" y="304799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9050" y="4180"/>
                            <a:ext cx="62642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048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263999" y="0"/>
                                </a:lnTo>
                              </a:path>
                              <a:path w="6264275" h="304800">
                                <a:moveTo>
                                  <a:pt x="0" y="304800"/>
                                </a:moveTo>
                                <a:lnTo>
                                  <a:pt x="6263999" y="304800"/>
                                </a:lnTo>
                              </a:path>
                              <a:path w="6264275" h="304800">
                                <a:moveTo>
                                  <a:pt x="0" y="304800"/>
                                </a:move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264275" h="304800">
                                <a:moveTo>
                                  <a:pt x="6263999" y="3048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9050" y="19050"/>
                            <a:ext cx="1524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90195">
                                <a:moveTo>
                                  <a:pt x="0" y="289930"/>
                                </a:moveTo>
                                <a:lnTo>
                                  <a:pt x="0" y="35930"/>
                                </a:lnTo>
                                <a:lnTo>
                                  <a:pt x="1031" y="25685"/>
                                </a:lnTo>
                                <a:lnTo>
                                  <a:pt x="3988" y="16146"/>
                                </a:lnTo>
                                <a:lnTo>
                                  <a:pt x="8668" y="7516"/>
                                </a:lnTo>
                                <a:lnTo>
                                  <a:pt x="1486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45534" y="21590"/>
                            <a:ext cx="623506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D534E0">
                              <w:pPr>
                                <w:tabs>
                                  <w:tab w:val="left" w:pos="3803"/>
                                </w:tabs>
                                <w:spacing w:before="104"/>
                                <w:ind w:left="11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position w:val="-1"/>
                                  <w:sz w:val="19"/>
                                </w:rPr>
                                <w:t xml:space="preserve">TypeScript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2"/>
                                  <w:position w:val="-1"/>
                                  <w:sz w:val="19"/>
                                </w:rPr>
                                <w:t>Handbook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position w:val="-1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4748A"/>
                                  <w:spacing w:val="-2"/>
                                  <w:sz w:val="17"/>
                                </w:rPr>
                                <w:t>typescriptlang.org/docs/handbook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5.85pt;width:494.95pt;" coordsize="6285865,328295" o:gfxdata="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">
                <o:lock v:ext="edit" aspectratio="f"/>
                <v:shape id="Graphic 147" o:spid="_x0000_s1026" o:spt="100" style="position:absolute;left:19049;top:4180;height:304800;width:6264275;" fillcolor="#F7F9FF" filled="t" stroked="f" coordsize="6264275,304800" o:gfxdata="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LfxO7sAAADc&#10;AAAADwAAAAAAAAABACAAAAAiAAAAZHJzL2Rvd25yZXYueG1sUEsBAhQAFAAAAAgAh07iQDMvBZ47&#10;AAAAOQAAABAAAAAAAAAAAQAgAAAACgEAAGRycy9zaGFwZXhtbC54bWxQSwUGAAAAAAYABgBbAQAA&#10;tAMAAAAA&#10;" path="m6263999,0l50800,0,31015,3988,14869,14869,3988,31015,0,50799,0,304799,6263999,304799,6263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19050;top:4180;height:304800;width:6264275;" filled="f" stroked="t" coordsize="6264275,304800" o:gfxdata="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jxmHvQAA&#10;ANwAAAAPAAAAAAAAAAEAIAAAACIAAABkcnMvZG93bnJldi54bWxQSwECFAAUAAAACACHTuJAMy8F&#10;njsAAAA5AAAAEAAAAAAAAAABACAAAAAMAQAAZHJzL3NoYXBleG1sLnhtbFBLBQYAAAAABgAGAFsB&#10;AAC2AwAAAAA=&#10;" path="m14869,14869l22385,8668,31015,3988,40554,1031,50800,0,6263999,0em0,304800l6263999,304800em0,304800l0,50800,1031,40554,3988,31015,8668,22385,14869,14869em6263999,304800l6263999,0e">
                  <v:fill on="f" focussize="0,0"/>
                  <v:stroke weight="0.4pt" color="#CAD4E1" joinstyle="round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19050;top:19050;height:290195;width:15240;" filled="f" stroked="t" coordsize="15240,290195" o:gfxdata="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kz4Wr4A&#10;AADcAAAADwAAAAAAAAABACAAAAAiAAAAZHJzL2Rvd25yZXYueG1sUEsBAhQAFAAAAAgAh07iQDMv&#10;BZ47AAAAOQAAABAAAAAAAAAAAQAgAAAADQEAAGRycy9zaGFwZXhtbC54bWxQSwUGAAAAAAYABgBb&#10;AQAAtwMAAAAA&#10;" path="m0,289930l0,35930,1031,25685,3988,16146,8668,7516,14869,0e">
                  <v:fill on="f" focussize="0,0"/>
                  <v:stroke weight="3pt" color="#2462EB" joinstyle="round"/>
                  <v:imagedata o:title=""/>
                  <o:lock v:ext="edit" aspectratio="f"/>
                  <v:textbox inset="0mm,0mm,0mm,0mm"/>
                </v:shape>
                <v:shape id="Textbox 150" o:spid="_x0000_s1026" o:spt="202" type="#_x0000_t202" style="position:absolute;left:45534;top:21590;height:285115;width:6235065;" filled="f" stroked="f" coordsize="21600,21600" o:gfxdata="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zeX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D534E0">
                        <w:pPr>
                          <w:tabs>
                            <w:tab w:val="left" w:pos="3803"/>
                          </w:tabs>
                          <w:spacing w:before="104"/>
                          <w:ind w:left="11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position w:val="-1"/>
                            <w:sz w:val="19"/>
                          </w:rPr>
                          <w:t xml:space="preserve">TypeScript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2"/>
                            <w:position w:val="-1"/>
                            <w:sz w:val="19"/>
                          </w:rPr>
                          <w:t>Handbook</w:t>
                        </w:r>
                        <w:r>
                          <w:rPr>
                            <w:rFonts w:ascii="Arial"/>
                            <w:b/>
                            <w:color w:val="2462EB"/>
                            <w:position w:val="-1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64748A"/>
                            <w:spacing w:val="-2"/>
                            <w:sz w:val="17"/>
                          </w:rPr>
                          <w:t>typescriptlang.org/docs/handbook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rFonts w:ascii="Arial"/>
          <w:sz w:val="20"/>
        </w:rPr>
        <w:t xml:space="preserve"> </w:t>
      </w: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285865" cy="1395095"/>
                <wp:effectExtent l="19050" t="9525" r="635" b="24130"/>
                <wp:docPr id="151" name="Group 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865" cy="1395095"/>
                          <a:chOff x="0" y="0"/>
                          <a:chExt cx="6285865" cy="139509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19049" y="4180"/>
                            <a:ext cx="62642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04800">
                                <a:moveTo>
                                  <a:pt x="6263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263999" y="3048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9050" y="4180"/>
                            <a:ext cx="62642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048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263999" y="0"/>
                                </a:lnTo>
                              </a:path>
                              <a:path w="6264275" h="304800">
                                <a:moveTo>
                                  <a:pt x="0" y="304800"/>
                                </a:moveTo>
                                <a:lnTo>
                                  <a:pt x="6263999" y="304800"/>
                                </a:lnTo>
                              </a:path>
                              <a:path w="6264275" h="304800">
                                <a:moveTo>
                                  <a:pt x="0" y="304800"/>
                                </a:move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264275" h="304800">
                                <a:moveTo>
                                  <a:pt x="6263999" y="3048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9050" y="19050"/>
                            <a:ext cx="1524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90195">
                                <a:moveTo>
                                  <a:pt x="0" y="289930"/>
                                </a:moveTo>
                                <a:lnTo>
                                  <a:pt x="0" y="35930"/>
                                </a:lnTo>
                                <a:lnTo>
                                  <a:pt x="1031" y="25685"/>
                                </a:lnTo>
                                <a:lnTo>
                                  <a:pt x="3988" y="16146"/>
                                </a:lnTo>
                                <a:lnTo>
                                  <a:pt x="8668" y="7516"/>
                                </a:lnTo>
                                <a:lnTo>
                                  <a:pt x="1486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7C3A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9049" y="359780"/>
                            <a:ext cx="62642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04800">
                                <a:moveTo>
                                  <a:pt x="6263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263999" y="3048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050" y="359780"/>
                            <a:ext cx="62642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048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263999" y="0"/>
                                </a:lnTo>
                              </a:path>
                              <a:path w="6264275" h="304800">
                                <a:moveTo>
                                  <a:pt x="0" y="304800"/>
                                </a:moveTo>
                                <a:lnTo>
                                  <a:pt x="6263999" y="304800"/>
                                </a:lnTo>
                              </a:path>
                              <a:path w="6264275" h="304800">
                                <a:moveTo>
                                  <a:pt x="0" y="304800"/>
                                </a:move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264275" h="304800">
                                <a:moveTo>
                                  <a:pt x="6263999" y="3048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9050" y="374650"/>
                            <a:ext cx="1524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90195">
                                <a:moveTo>
                                  <a:pt x="0" y="289930"/>
                                </a:moveTo>
                                <a:lnTo>
                                  <a:pt x="0" y="35930"/>
                                </a:lnTo>
                                <a:lnTo>
                                  <a:pt x="1031" y="25685"/>
                                </a:lnTo>
                                <a:lnTo>
                                  <a:pt x="3988" y="16146"/>
                                </a:lnTo>
                                <a:lnTo>
                                  <a:pt x="8668" y="7516"/>
                                </a:lnTo>
                                <a:lnTo>
                                  <a:pt x="1486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FB8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9049" y="715380"/>
                            <a:ext cx="62642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04800">
                                <a:moveTo>
                                  <a:pt x="6263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263999" y="3048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050" y="715380"/>
                            <a:ext cx="62642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048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263999" y="0"/>
                                </a:lnTo>
                              </a:path>
                              <a:path w="6264275" h="304800">
                                <a:moveTo>
                                  <a:pt x="0" y="304800"/>
                                </a:moveTo>
                                <a:lnTo>
                                  <a:pt x="6263999" y="304800"/>
                                </a:lnTo>
                              </a:path>
                              <a:path w="6264275" h="304800">
                                <a:moveTo>
                                  <a:pt x="0" y="304800"/>
                                </a:move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264275" h="304800">
                                <a:moveTo>
                                  <a:pt x="6263999" y="3048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9050" y="730250"/>
                            <a:ext cx="1524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90195">
                                <a:moveTo>
                                  <a:pt x="0" y="289930"/>
                                </a:moveTo>
                                <a:lnTo>
                                  <a:pt x="0" y="35930"/>
                                </a:lnTo>
                                <a:lnTo>
                                  <a:pt x="1031" y="25685"/>
                                </a:lnTo>
                                <a:lnTo>
                                  <a:pt x="3988" y="16146"/>
                                </a:lnTo>
                                <a:lnTo>
                                  <a:pt x="8668" y="7516"/>
                                </a:lnTo>
                                <a:lnTo>
                                  <a:pt x="1486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3F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9049" y="1070980"/>
                            <a:ext cx="62642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04800">
                                <a:moveTo>
                                  <a:pt x="62639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6263999" y="3048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9050" y="1070980"/>
                            <a:ext cx="62642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048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263999" y="0"/>
                                </a:lnTo>
                              </a:path>
                              <a:path w="6264275" h="304800">
                                <a:moveTo>
                                  <a:pt x="0" y="304800"/>
                                </a:moveTo>
                                <a:lnTo>
                                  <a:pt x="6263999" y="304800"/>
                                </a:lnTo>
                              </a:path>
                              <a:path w="6264275" h="304800">
                                <a:moveTo>
                                  <a:pt x="0" y="304800"/>
                                </a:move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264275" h="304800">
                                <a:moveTo>
                                  <a:pt x="6263999" y="3048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9050" y="1085850"/>
                            <a:ext cx="1524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90195">
                                <a:moveTo>
                                  <a:pt x="0" y="289930"/>
                                </a:moveTo>
                                <a:lnTo>
                                  <a:pt x="0" y="35930"/>
                                </a:lnTo>
                                <a:lnTo>
                                  <a:pt x="1031" y="25685"/>
                                </a:lnTo>
                                <a:lnTo>
                                  <a:pt x="3988" y="16146"/>
                                </a:lnTo>
                                <a:lnTo>
                                  <a:pt x="8668" y="7516"/>
                                </a:lnTo>
                                <a:lnTo>
                                  <a:pt x="1486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9E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45534" y="1088389"/>
                            <a:ext cx="623506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214E67">
                              <w:pPr>
                                <w:tabs>
                                  <w:tab w:val="left" w:pos="3803"/>
                                </w:tabs>
                                <w:spacing w:before="104"/>
                                <w:ind w:left="11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9E0A"/>
                                  <w:position w:val="-1"/>
                                  <w:sz w:val="19"/>
                                </w:rPr>
                                <w:t xml:space="preserve">Execute </w:t>
                              </w:r>
                              <w:r>
                                <w:rPr>
                                  <w:rFonts w:ascii="Arial"/>
                                  <w:b/>
                                  <w:color w:val="F49E0A"/>
                                  <w:spacing w:val="-2"/>
                                  <w:position w:val="-1"/>
                                  <w:sz w:val="19"/>
                                </w:rPr>
                                <w:t>Program</w:t>
                              </w:r>
                              <w:r>
                                <w:rPr>
                                  <w:rFonts w:ascii="Arial"/>
                                  <w:b/>
                                  <w:color w:val="F49E0A"/>
                                  <w:position w:val="-1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4748A"/>
                                  <w:spacing w:val="-2"/>
                                  <w:sz w:val="17"/>
                                </w:rPr>
                                <w:t>executeprogram.com/courses/typescript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45534" y="732790"/>
                            <a:ext cx="623506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C9A300">
                              <w:pPr>
                                <w:tabs>
                                  <w:tab w:val="left" w:pos="3803"/>
                                </w:tabs>
                                <w:spacing w:before="104"/>
                                <w:ind w:left="11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43F5D"/>
                                  <w:position w:val="-1"/>
                                  <w:sz w:val="19"/>
                                </w:rPr>
                                <w:t xml:space="preserve">Type </w:t>
                              </w:r>
                              <w:r>
                                <w:rPr>
                                  <w:rFonts w:ascii="Arial"/>
                                  <w:b/>
                                  <w:color w:val="F43F5D"/>
                                  <w:spacing w:val="-2"/>
                                  <w:position w:val="-1"/>
                                  <w:sz w:val="19"/>
                                </w:rPr>
                                <w:t>Challenges</w:t>
                              </w:r>
                              <w:r>
                                <w:rPr>
                                  <w:rFonts w:ascii="Arial"/>
                                  <w:b/>
                                  <w:color w:val="F43F5D"/>
                                  <w:position w:val="-1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4748A"/>
                                  <w:sz w:val="17"/>
                                </w:rPr>
                                <w:t>github.com/type-challenges/type-</w:t>
                              </w:r>
                              <w:r>
                                <w:rPr>
                                  <w:rFonts w:ascii="Courier New"/>
                                  <w:color w:val="64748A"/>
                                  <w:spacing w:val="-2"/>
                                  <w:sz w:val="17"/>
                                </w:rPr>
                                <w:t>challenges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45534" y="377190"/>
                            <a:ext cx="623506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7F322E">
                              <w:pPr>
                                <w:tabs>
                                  <w:tab w:val="left" w:pos="3803"/>
                                </w:tabs>
                                <w:spacing w:before="104"/>
                                <w:ind w:left="118"/>
                                <w:rPr>
                                  <w:rFonts w:ascii="Courier New"/>
                                  <w:position w:val="2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B880"/>
                                  <w:sz w:val="19"/>
                                </w:rPr>
                                <w:t xml:space="preserve">Total TypeScript </w:t>
                              </w:r>
                              <w:r>
                                <w:rPr>
                                  <w:rFonts w:ascii="Arial"/>
                                  <w:b/>
                                  <w:color w:val="0FB880"/>
                                  <w:spacing w:val="-2"/>
                                  <w:sz w:val="19"/>
                                </w:rPr>
                                <w:t>(Pocock)</w:t>
                              </w:r>
                              <w:r>
                                <w:rPr>
                                  <w:rFonts w:ascii="Arial"/>
                                  <w:b/>
                                  <w:color w:val="0FB88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4748A"/>
                                  <w:spacing w:val="-2"/>
                                  <w:position w:val="2"/>
                                  <w:sz w:val="17"/>
                                </w:rPr>
                                <w:t>totaltypescript.com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45534" y="21590"/>
                            <a:ext cx="623506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B5003B">
                              <w:pPr>
                                <w:tabs>
                                  <w:tab w:val="left" w:pos="3803"/>
                                </w:tabs>
                                <w:spacing w:before="104"/>
                                <w:ind w:left="11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C3AED"/>
                                  <w:position w:val="-1"/>
                                  <w:sz w:val="19"/>
                                </w:rPr>
                                <w:t xml:space="preserve">TS </w:t>
                              </w:r>
                              <w:r>
                                <w:rPr>
                                  <w:rFonts w:ascii="Arial"/>
                                  <w:b/>
                                  <w:color w:val="7C3AED"/>
                                  <w:spacing w:val="-2"/>
                                  <w:position w:val="-1"/>
                                  <w:sz w:val="19"/>
                                </w:rPr>
                                <w:t>Playground</w:t>
                              </w:r>
                              <w:r>
                                <w:rPr>
                                  <w:rFonts w:ascii="Arial"/>
                                  <w:b/>
                                  <w:color w:val="7C3AED"/>
                                  <w:position w:val="-1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4748A"/>
                                  <w:spacing w:val="-2"/>
                                  <w:sz w:val="17"/>
                                </w:rPr>
                                <w:t>typescriptlang.org/play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9.85pt;width:494.95pt;" coordsize="6285865,1395095" o:gfxdata="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">
                <o:lock v:ext="edit" aspectratio="f"/>
                <v:shape id="Graphic 152" o:spid="_x0000_s1026" o:spt="100" style="position:absolute;left:19049;top:4180;height:304800;width:6264275;" fillcolor="#F7F9FF" filled="t" stroked="f" coordsize="6264275,304800" o:gfxdata="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RnEfrsAAADc&#10;AAAADwAAAAAAAAABACAAAAAiAAAAZHJzL2Rvd25yZXYueG1sUEsBAhQAFAAAAAgAh07iQDMvBZ47&#10;AAAAOQAAABAAAAAAAAAAAQAgAAAACgEAAGRycy9zaGFwZXhtbC54bWxQSwUGAAAAAAYABgBbAQAA&#10;tAMAAAAA&#10;" path="m6263999,0l50800,0,31015,3988,14869,14869,3988,31015,0,50800,0,304800,6263999,304800,6263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19050;top:4180;height:304800;width:6264275;" filled="f" stroked="t" coordsize="6264275,304800" o:gfxdata="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vIdK7sAAADc&#10;AAAADwAAAAAAAAABACAAAAAiAAAAZHJzL2Rvd25yZXYueG1sUEsBAhQAFAAAAAgAh07iQDMvBZ47&#10;AAAAOQAAABAAAAAAAAAAAQAgAAAACgEAAGRycy9zaGFwZXhtbC54bWxQSwUGAAAAAAYABgBbAQAA&#10;tAMAAAAA&#10;" path="m14869,14869l22385,8668,31015,3988,40554,1031,50800,0,6263999,0em0,304800l6263999,304800em0,304800l0,50800,1031,40554,3988,31015,8668,22385,14869,14869em6263999,304800l6263999,0e">
                  <v:fill on="f" focussize="0,0"/>
                  <v:stroke weight="0.4pt" color="#CAD4E1" joinstyle="round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19050;top:19050;height:290195;width:15240;" filled="f" stroked="t" coordsize="15240,290195" o:gfxdata="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kQbw7sAAADc&#10;AAAADwAAAAAAAAABACAAAAAiAAAAZHJzL2Rvd25yZXYueG1sUEsBAhQAFAAAAAgAh07iQDMvBZ47&#10;AAAAOQAAABAAAAAAAAAAAQAgAAAACgEAAGRycy9zaGFwZXhtbC54bWxQSwUGAAAAAAYABgBbAQAA&#10;tAMAAAAA&#10;" path="m0,289930l0,35930,1031,25685,3988,16146,8668,7516,14869,0e">
                  <v:fill on="f" focussize="0,0"/>
                  <v:stroke weight="3pt" color="#7C3AED" joinstyle="round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19049;top:359780;height:304800;width:6264275;" fillcolor="#F7F9FF" filled="t" stroked="f" coordsize="6264275,304800" o:gfxdata="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wXAq8AAAA&#10;3AAAAA8AAAAAAAAAAQAgAAAAIgAAAGRycy9kb3ducmV2LnhtbFBLAQIUABQAAAAIAIdO4kAzLwWe&#10;OwAAADkAAAAQAAAAAAAAAAEAIAAAAAsBAABkcnMvc2hhcGV4bWwueG1sUEsFBgAAAAAGAAYAWwEA&#10;ALUDAAAAAA==&#10;" path="m6263999,0l50800,0,31015,3988,14869,14869,3988,31015,0,50800,0,304800,6263999,304800,6263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19050;top:359780;height:304800;width:6264275;" filled="f" stroked="t" coordsize="6264275,304800" o:gfxdata="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hb6zugAAANwA&#10;AAAPAAAAAAAAAAEAIAAAACIAAABkcnMvZG93bnJldi54bWxQSwECFAAUAAAACACHTuJAMy8FnjsA&#10;AAA5AAAAEAAAAAAAAAABACAAAAAJAQAAZHJzL3NoYXBleG1sLnhtbFBLBQYAAAAABgAGAFsBAACz&#10;AwAAAAA=&#10;" path="m14869,14869l22385,8668,31015,3988,40554,1031,50800,0,6263999,0em0,304800l6263999,304800em0,304800l0,50800,1031,40554,3988,31015,8668,22385,14869,14869em6263999,304800l6263999,0e">
                  <v:fill on="f" focussize="0,0"/>
                  <v:stroke weight="0.4pt" color="#CAD4E1" joinstyle="round"/>
                  <v:imagedata o:title=""/>
                  <o:lock v:ext="edit" aspectratio="f"/>
                  <v:textbox inset="0mm,0mm,0mm,0mm"/>
                </v:shape>
                <v:shape id="Graphic 157" o:spid="_x0000_s1026" o:spt="100" style="position:absolute;left:19050;top:374650;height:290195;width:15240;" filled="f" stroked="t" coordsize="15240,290195" o:gfxdata="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uEzy8AAAA&#10;3AAAAA8AAAAAAAAAAQAgAAAAIgAAAGRycy9kb3ducmV2LnhtbFBLAQIUABQAAAAIAIdO4kAzLwWe&#10;OwAAADkAAAAQAAAAAAAAAAEAIAAAAAsBAABkcnMvc2hhcGV4bWwueG1sUEsFBgAAAAAGAAYAWwEA&#10;ALUDAAAAAA==&#10;" path="m0,289930l0,35930,1031,25685,3988,16146,8668,7516,14869,0e">
                  <v:fill on="f" focussize="0,0"/>
                  <v:stroke weight="3pt" color="#0FB880" joinstyle="round"/>
                  <v:imagedata o:title=""/>
                  <o:lock v:ext="edit" aspectratio="f"/>
                  <v:textbox inset="0mm,0mm,0mm,0mm"/>
                </v:shape>
                <v:shape id="Graphic 158" o:spid="_x0000_s1026" o:spt="100" style="position:absolute;left:19049;top:715380;height:304800;width:6264275;" fillcolor="#F7F9FF" filled="t" stroked="f" coordsize="6264275,304800" o:gfxdata="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8fOUvQAA&#10;ANwAAAAPAAAAAAAAAAEAIAAAACIAAABkcnMvZG93bnJldi54bWxQSwECFAAUAAAACACHTuJAMy8F&#10;njsAAAA5AAAAEAAAAAAAAAABACAAAAAMAQAAZHJzL3NoYXBleG1sLnhtbFBLBQYAAAAABgAGAFsB&#10;AAC2AwAAAAA=&#10;" path="m6263999,0l50800,0,31015,3988,14869,14869,3988,31015,0,50800,0,304800,6263999,304800,6263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9" o:spid="_x0000_s1026" o:spt="100" style="position:absolute;left:19050;top:715380;height:304800;width:6264275;" filled="f" stroked="t" coordsize="6264275,304800" o:gfxdata="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aKsG8AAAA&#10;3AAAAA8AAAAAAAAAAQAgAAAAIgAAAGRycy9kb3ducmV2LnhtbFBLAQIUABQAAAAIAIdO4kAzLwWe&#10;OwAAADkAAAAQAAAAAAAAAAEAIAAAAAsBAABkcnMvc2hhcGV4bWwueG1sUEsFBgAAAAAGAAYAWwEA&#10;ALUDAAAAAA==&#10;" path="m14869,14869l22385,8668,31015,3988,40554,1031,50800,0,6263999,0em0,304800l6263999,304800em0,304800l0,50800,1031,40554,3988,31015,8668,22385,14869,14869em6263999,304800l6263999,0e">
                  <v:fill on="f" focussize="0,0"/>
                  <v:stroke weight="0.4pt" color="#CAD4E1" joinstyle="round"/>
                  <v:imagedata o:title=""/>
                  <o:lock v:ext="edit" aspectratio="f"/>
                  <v:textbox inset="0mm,0mm,0mm,0mm"/>
                </v:shape>
                <v:shape id="Graphic 160" o:spid="_x0000_s1026" o:spt="100" style="position:absolute;left:19050;top:730250;height:290195;width:15240;" filled="f" stroked="t" coordsize="15240,290195" o:gfxdata="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dmwXvQAA&#10;ANwAAAAPAAAAAAAAAAEAIAAAACIAAABkcnMvZG93bnJldi54bWxQSwECFAAUAAAACACHTuJAMy8F&#10;njsAAAA5AAAAEAAAAAAAAAABACAAAAAMAQAAZHJzL3NoYXBleG1sLnhtbFBLBQYAAAAABgAGAFsB&#10;AAC2AwAAAAA=&#10;" path="m0,289930l0,35930,1031,25685,3988,16146,8668,7516,14869,0e">
                  <v:fill on="f" focussize="0,0"/>
                  <v:stroke weight="3pt" color="#F43F5D" joinstyle="round"/>
                  <v:imagedata o:title=""/>
                  <o:lock v:ext="edit" aspectratio="f"/>
                  <v:textbox inset="0mm,0mm,0mm,0mm"/>
                </v:shape>
                <v:shape id="Graphic 161" o:spid="_x0000_s1026" o:spt="100" style="position:absolute;left:19049;top:1070980;height:304800;width:6264275;" fillcolor="#F7F9FF" filled="t" stroked="f" coordsize="6264275,304800" o:gfxdata="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p5C0ugAAANwA&#10;AAAPAAAAAAAAAAEAIAAAACIAAABkcnMvZG93bnJldi54bWxQSwECFAAUAAAACACHTuJAMy8FnjsA&#10;AAA5AAAAEAAAAAAAAAABACAAAAAJAQAAZHJzL3NoYXBleG1sLnhtbFBLBQYAAAAABgAGAFsBAACz&#10;AwAAAAA=&#10;" path="m6263999,0l50800,0,31015,3988,14869,14869,3988,31015,0,50800,0,304800,6263999,304800,6263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2" o:spid="_x0000_s1026" o:spt="100" style="position:absolute;left:19050;top:1070980;height:304800;width:6264275;" filled="f" stroked="t" coordsize="6264275,304800" o:gfxdata="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9JyDbsAAADc&#10;AAAADwAAAAAAAAABACAAAAAiAAAAZHJzL2Rvd25yZXYueG1sUEsBAhQAFAAAAAgAh07iQDMvBZ47&#10;AAAAOQAAABAAAAAAAAAAAQAgAAAACgEAAGRycy9zaGFwZXhtbC54bWxQSwUGAAAAAAYABgBbAQAA&#10;tAMAAAAA&#10;" path="m14869,14869l22385,8668,31015,3988,40554,1031,50800,0,6263999,0em0,304800l6263999,304800em0,304800l0,50800,1031,40554,3988,31015,8668,22385,14869,14869em6263999,304800l6263999,0e">
                  <v:fill on="f" focussize="0,0"/>
                  <v:stroke weight="0.4pt" color="#CAD4E1" joinstyle="round"/>
                  <v:imagedata o:title=""/>
                  <o:lock v:ext="edit" aspectratio="f"/>
                  <v:textbox inset="0mm,0mm,0mm,0mm"/>
                </v:shape>
                <v:shape id="Graphic 163" o:spid="_x0000_s1026" o:spt="100" style="position:absolute;left:19050;top:1085850;height:290195;width:15240;" filled="f" stroked="t" coordsize="15240,290195" o:gfxdata="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MsecS8AAAA&#10;3AAAAA8AAAAAAAAAAQAgAAAAIgAAAGRycy9kb3ducmV2LnhtbFBLAQIUABQAAAAIAIdO4kAzLwWe&#10;OwAAADkAAAAQAAAAAAAAAAEAIAAAAAsBAABkcnMvc2hhcGV4bWwueG1sUEsFBgAAAAAGAAYAWwEA&#10;ALUDAAAAAA==&#10;" path="m0,289930l0,35930,1031,25685,3988,16146,8668,7516,14869,0e">
                  <v:fill on="f" focussize="0,0"/>
                  <v:stroke weight="3pt" color="#F49E0A" joinstyle="round"/>
                  <v:imagedata o:title=""/>
                  <o:lock v:ext="edit" aspectratio="f"/>
                  <v:textbox inset="0mm,0mm,0mm,0mm"/>
                </v:shape>
                <v:shape id="Textbox 164" o:spid="_x0000_s1026" o:spt="202" type="#_x0000_t202" style="position:absolute;left:45534;top:1088389;height:285115;width:6235065;" filled="f" stroked="f" coordsize="21600,21600" o:gfxdata="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ktc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214E67">
                        <w:pPr>
                          <w:tabs>
                            <w:tab w:val="left" w:pos="3803"/>
                          </w:tabs>
                          <w:spacing w:before="104"/>
                          <w:ind w:left="11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49E0A"/>
                            <w:position w:val="-1"/>
                            <w:sz w:val="19"/>
                          </w:rPr>
                          <w:t xml:space="preserve">Execute </w:t>
                        </w:r>
                        <w:r>
                          <w:rPr>
                            <w:rFonts w:ascii="Arial"/>
                            <w:b/>
                            <w:color w:val="F49E0A"/>
                            <w:spacing w:val="-2"/>
                            <w:position w:val="-1"/>
                            <w:sz w:val="19"/>
                          </w:rPr>
                          <w:t>Program</w:t>
                        </w:r>
                        <w:r>
                          <w:rPr>
                            <w:rFonts w:ascii="Arial"/>
                            <w:b/>
                            <w:color w:val="F49E0A"/>
                            <w:position w:val="-1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64748A"/>
                            <w:spacing w:val="-2"/>
                            <w:sz w:val="17"/>
                          </w:rPr>
                          <w:t>executeprogram.com/courses/typescript</w:t>
                        </w:r>
                      </w:p>
                    </w:txbxContent>
                  </v:textbox>
                </v:shape>
                <v:shape id="Textbox 165" o:spid="_x0000_s1026" o:spt="202" type="#_x0000_t202" style="position:absolute;left:45534;top:732790;height:285115;width:6235065;" filled="f" stroked="f" coordsize="21600,21600" o:gfxdata="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oEF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C9A300">
                        <w:pPr>
                          <w:tabs>
                            <w:tab w:val="left" w:pos="3803"/>
                          </w:tabs>
                          <w:spacing w:before="104"/>
                          <w:ind w:left="11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43F5D"/>
                            <w:position w:val="-1"/>
                            <w:sz w:val="19"/>
                          </w:rPr>
                          <w:t xml:space="preserve">Type </w:t>
                        </w:r>
                        <w:r>
                          <w:rPr>
                            <w:rFonts w:ascii="Arial"/>
                            <w:b/>
                            <w:color w:val="F43F5D"/>
                            <w:spacing w:val="-2"/>
                            <w:position w:val="-1"/>
                            <w:sz w:val="19"/>
                          </w:rPr>
                          <w:t>Challenges</w:t>
                        </w:r>
                        <w:r>
                          <w:rPr>
                            <w:rFonts w:ascii="Arial"/>
                            <w:b/>
                            <w:color w:val="F43F5D"/>
                            <w:position w:val="-1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64748A"/>
                            <w:sz w:val="17"/>
                          </w:rPr>
                          <w:t>github.com/type-challenges/type-</w:t>
                        </w:r>
                        <w:r>
                          <w:rPr>
                            <w:rFonts w:ascii="Courier New"/>
                            <w:color w:val="64748A"/>
                            <w:spacing w:val="-2"/>
                            <w:sz w:val="17"/>
                          </w:rPr>
                          <w:t>challenges</w:t>
                        </w:r>
                      </w:p>
                    </w:txbxContent>
                  </v:textbox>
                </v:shape>
                <v:shape id="Textbox 166" o:spid="_x0000_s1026" o:spt="202" type="#_x0000_t202" style="position:absolute;left:45534;top:377190;height:285115;width:6235065;" filled="f" stroked="f" coordsize="21600,21600" o:gfxdata="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vqOL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7F322E">
                        <w:pPr>
                          <w:tabs>
                            <w:tab w:val="left" w:pos="3803"/>
                          </w:tabs>
                          <w:spacing w:before="104"/>
                          <w:ind w:left="118"/>
                          <w:rPr>
                            <w:rFonts w:ascii="Courier New"/>
                            <w:position w:val="2"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0FB880"/>
                            <w:sz w:val="19"/>
                          </w:rPr>
                          <w:t xml:space="preserve">Total TypeScript </w:t>
                        </w:r>
                        <w:r>
                          <w:rPr>
                            <w:rFonts w:ascii="Arial"/>
                            <w:b/>
                            <w:color w:val="0FB880"/>
                            <w:spacing w:val="-2"/>
                            <w:sz w:val="19"/>
                          </w:rPr>
                          <w:t>(Pocock)</w:t>
                        </w:r>
                        <w:r>
                          <w:rPr>
                            <w:rFonts w:ascii="Arial"/>
                            <w:b/>
                            <w:color w:val="0FB880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64748A"/>
                            <w:spacing w:val="-2"/>
                            <w:position w:val="2"/>
                            <w:sz w:val="17"/>
                          </w:rPr>
                          <w:t>totaltypescript.com</w:t>
                        </w:r>
                      </w:p>
                    </w:txbxContent>
                  </v:textbox>
                </v:shape>
                <v:shape id="Textbox 167" o:spid="_x0000_s1026" o:spt="202" type="#_x0000_t202" style="position:absolute;left:45534;top:21590;height:285115;width:6235065;" filled="f" stroked="f" coordsize="21600,21600" o:gfxdata="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2K7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B5003B">
                        <w:pPr>
                          <w:tabs>
                            <w:tab w:val="left" w:pos="3803"/>
                          </w:tabs>
                          <w:spacing w:before="104"/>
                          <w:ind w:left="11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7C3AED"/>
                            <w:position w:val="-1"/>
                            <w:sz w:val="19"/>
                          </w:rPr>
                          <w:t xml:space="preserve">TS </w:t>
                        </w:r>
                        <w:r>
                          <w:rPr>
                            <w:rFonts w:ascii="Arial"/>
                            <w:b/>
                            <w:color w:val="7C3AED"/>
                            <w:spacing w:val="-2"/>
                            <w:position w:val="-1"/>
                            <w:sz w:val="19"/>
                          </w:rPr>
                          <w:t>Playground</w:t>
                        </w:r>
                        <w:r>
                          <w:rPr>
                            <w:rFonts w:ascii="Arial"/>
                            <w:b/>
                            <w:color w:val="7C3AED"/>
                            <w:position w:val="-1"/>
                            <w:sz w:val="19"/>
                          </w:rPr>
                          <w:tab/>
                        </w:r>
                        <w:r>
                          <w:rPr>
                            <w:rFonts w:ascii="Courier New"/>
                            <w:color w:val="64748A"/>
                            <w:spacing w:val="-2"/>
                            <w:sz w:val="17"/>
                          </w:rPr>
                          <w:t>typescriptlang.org/play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A9CA7CF">
      <w:pPr>
        <w:spacing w:before="250"/>
        <w:ind w:left="28" w:right="28"/>
        <w:jc w:val="center"/>
        <w:rPr>
          <w:rFonts w:ascii="Arial" w:hAnsi="Arial"/>
          <w:b/>
        </w:rPr>
      </w:pPr>
      <w:r>
        <w:rPr>
          <w:rFonts w:ascii="Arial" w:hAnsi="Arial"/>
          <w:b/>
          <w:color w:val="2462EB"/>
        </w:rPr>
        <w:t xml:space="preserve">Next Up: Day 2 — Generics: Reusable Type-Safe </w:t>
      </w:r>
      <w:r>
        <w:rPr>
          <w:rFonts w:ascii="Arial" w:hAnsi="Arial"/>
          <w:b/>
          <w:color w:val="2462EB"/>
          <w:spacing w:val="-2"/>
        </w:rPr>
        <w:t>Patterns</w:t>
      </w:r>
    </w:p>
    <w:p w14:paraId="04C4E6EA">
      <w:pPr>
        <w:spacing w:before="64"/>
        <w:ind w:left="28"/>
        <w:jc w:val="center"/>
        <w:rPr>
          <w:rFonts w:ascii="Arial" w:hAnsi="Arial"/>
          <w:i/>
          <w:sz w:val="17"/>
        </w:rPr>
        <w:sectPr>
          <w:pgSz w:w="11910" w:h="16840"/>
          <w:pgMar w:top="1220" w:right="0" w:bottom="480" w:left="0" w:header="0" w:footer="287" w:gutter="0"/>
          <w:cols w:space="720" w:num="1"/>
        </w:sectPr>
      </w:pPr>
      <w:r>
        <w:rPr>
          <w:rFonts w:ascii="Arial" w:hAnsi="Arial"/>
          <w:i/>
          <w:color w:val="64748A"/>
          <w:sz w:val="17"/>
        </w:rPr>
        <w:t xml:space="preserve">25-Day Backend Developer Roadmap · TypeScript · Supabase · NestJS + Prisma + </w:t>
      </w:r>
      <w:r>
        <w:rPr>
          <w:rFonts w:ascii="Arial" w:hAnsi="Arial"/>
          <w:i/>
          <w:color w:val="64748A"/>
          <w:spacing w:val="-2"/>
          <w:sz w:val="17"/>
        </w:rPr>
        <w:t>PostgreSQL</w:t>
      </w:r>
    </w:p>
    <w:p w14:paraId="3B36CB67">
      <w:pPr>
        <w:spacing w:before="250"/>
        <w:ind w:left="28" w:right="28"/>
        <w:jc w:val="center"/>
        <w:rPr>
          <w:rFonts w:ascii="Arial" w:hAnsi="Arial"/>
          <w:b/>
          <w:color w:val="2462EB"/>
        </w:rPr>
      </w:pPr>
    </w:p>
    <w:sectPr>
      <w:pgSz w:w="11910" w:h="16840"/>
      <w:pgMar w:top="1220" w:right="0" w:bottom="480" w:left="0" w:header="0" w:footer="287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8D0F9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10331450</wp:posOffset>
              </wp:positionV>
              <wp:extent cx="7560310" cy="360045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09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60045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60000"/>
                            </a:lnTo>
                            <a:lnTo>
                              <a:pt x="7560000" y="3600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0F1F3D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0pt;margin-top:813.5pt;height:28.35pt;width:595.3pt;mso-position-horizontal-relative:page;mso-position-vertical-relative:page;z-index:-251653120;mso-width-relative:page;mso-height-relative:page;" fillcolor="#0F1F3D" filled="t" stroked="f" coordsize="7560309,360045" o:gfxdata="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12iR&#10;l9oAAAALAQAADwAAAAAAAAABACAAAAAiAAAAZHJzL2Rvd25yZXYueG1sUEsBAhQAFAAAAAgAh07i&#10;QAjuJAcgAgAA5AQAAA4AAAAAAAAAAQAgAAAAKQEAAGRycy9lMm9Eb2MueG1sUEsFBgAAAAAGAAYA&#10;WQEAALsFAAAAAA==&#10;" path="m7560000,0l0,0,0,360000,7560000,360000,756000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635000</wp:posOffset>
              </wp:positionH>
              <wp:positionV relativeFrom="page">
                <wp:posOffset>10472420</wp:posOffset>
              </wp:positionV>
              <wp:extent cx="2169795" cy="12509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97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2C27A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FFFFFF"/>
                              <w:sz w:val="14"/>
                            </w:rPr>
                            <w:t xml:space="preserve">Types · Interfaces · Enums — TypeScript </w:t>
                          </w:r>
                          <w:r>
                            <w:rPr>
                              <w:color w:val="FFFFFF"/>
                              <w:spacing w:val="-2"/>
                              <w:sz w:val="14"/>
                            </w:rPr>
                            <w:t>Foundations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50pt;margin-top:824.6pt;height:9.85pt;width:170.85pt;mso-position-horizontal-relative:page;mso-position-vertical-relative:page;z-index:-251653120;mso-width-relative:page;mso-height-relative:page;" filled="f" stroked="f" coordsize="21600,21600" o:gfxdata="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QcLdzNoAAAANAQAADwAAAAAAAAABACAAAAAiAAAAZHJzL2Rvd25yZXYueG1sUEsBAhQAFAAAAAgA&#10;h07iQC7Ky+S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F2C27A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color w:val="FFFFFF"/>
                        <w:sz w:val="14"/>
                      </w:rPr>
                      <w:t xml:space="preserve">Types · Interfaces · Enums — TypeScript </w:t>
                    </w:r>
                    <w:r>
                      <w:rPr>
                        <w:color w:val="FFFFFF"/>
                        <w:spacing w:val="-2"/>
                        <w:sz w:val="14"/>
                      </w:rPr>
                      <w:t>Foundations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6617335</wp:posOffset>
              </wp:positionH>
              <wp:positionV relativeFrom="page">
                <wp:posOffset>10472420</wp:posOffset>
              </wp:positionV>
              <wp:extent cx="345440" cy="12509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5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8307A2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FFFFFF"/>
                              <w:sz w:val="14"/>
                            </w:rPr>
                            <w:t xml:space="preserve">Page </w:t>
                          </w:r>
                          <w:r>
                            <w:rPr>
                              <w:color w:val="FFFFFF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14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521.05pt;margin-top:824.6pt;height:9.85pt;width:27.2pt;mso-position-horizontal-relative:page;mso-position-vertical-relative:page;z-index:-251652096;mso-width-relative:page;mso-height-relative:page;" filled="f" stroked="f" coordsize="21600,21600" o:gfxdata="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jBoWz2wAAAA8BAAAPAAAAAAAAAAEAIAAAACIAAABkcnMvZG93bnJldi54bWxQSwECFAAUAAAA&#10;CACHTuJA+UkUYr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8307A2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color w:val="FFFFFF"/>
                        <w:sz w:val="14"/>
                      </w:rPr>
                      <w:t xml:space="preserve">Page </w:t>
                    </w:r>
                    <w:r>
                      <w:rPr>
                        <w:color w:val="FFFFFF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14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14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9D42B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50419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09" cy="5041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50419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504000"/>
                            </a:lnTo>
                            <a:lnTo>
                              <a:pt x="7560000" y="5040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0F1F3D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0pt;margin-top:0pt;height:39.7pt;width:595.3pt;mso-position-horizontal-relative:page;mso-position-vertical-relative:page;z-index:-251655168;mso-width-relative:page;mso-height-relative:page;" fillcolor="#0F1F3D" filled="t" stroked="f" coordsize="7560309,504190" o:gfxdata="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QklaO1QAA&#10;AAUBAAAPAAAAAAAAAAEAIAAAACIAAABkcnMvZG93bnJldi54bWxQSwECFAAUAAAACACHTuJAlj6L&#10;VyECAADkBAAADgAAAAAAAAABACAAAAAkAQAAZHJzL2Uyb0RvYy54bWxQSwUGAAAAAAYABgBZAQAA&#10;twUAAAAA&#10;" path="m7560000,0l0,0,0,504000,7560000,504000,756000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635000</wp:posOffset>
              </wp:positionH>
              <wp:positionV relativeFrom="page">
                <wp:posOffset>219075</wp:posOffset>
              </wp:positionV>
              <wp:extent cx="1634490" cy="13906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448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EAFDF8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6"/>
                            </w:rPr>
                            <w:t>DAY 1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6"/>
                            </w:rPr>
                            <w:t>·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6"/>
                            </w:rPr>
                            <w:t xml:space="preserve">TYPESCRIPT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16"/>
                            </w:rPr>
                            <w:t>MASTERY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0pt;margin-top:17.25pt;height:10.95pt;width:128.7pt;mso-position-horizontal-relative:page;mso-position-vertical-relative:page;z-index:-251654144;mso-width-relative:page;mso-height-relative:page;" filled="f" stroked="f" coordsize="21600,21600" o:gfxdata="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j&#10;dn1C2AAAAAkBAAAPAAAAAAAAAAEAIAAAACIAAABkcnMvZG93bnJldi54bWxQSwECFAAUAAAACACH&#10;TuJAG8V1ub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EAFDF8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6"/>
                      </w:rPr>
                      <w:t>DAY 1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6"/>
                      </w:rPr>
                      <w:t>·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z w:val="16"/>
                      </w:rPr>
                      <w:t xml:space="preserve">TYPESCRIPT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16"/>
                      </w:rPr>
                      <w:t>MASTERY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5679440</wp:posOffset>
              </wp:positionH>
              <wp:positionV relativeFrom="page">
                <wp:posOffset>219075</wp:posOffset>
              </wp:positionV>
              <wp:extent cx="1245870" cy="13906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58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D8CF6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sz w:val="16"/>
                            </w:rPr>
                            <w:t xml:space="preserve">25-Day Backend </w:t>
                          </w:r>
                          <w:r>
                            <w:rPr>
                              <w:color w:val="FFFFFF"/>
                              <w:spacing w:val="-2"/>
                              <w:sz w:val="16"/>
                            </w:rPr>
                            <w:t>Roadmap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447.2pt;margin-top:17.25pt;height:10.95pt;width:98.1pt;mso-position-horizontal-relative:page;mso-position-vertical-relative:page;z-index:-251654144;mso-width-relative:page;mso-height-relative:page;" filled="f" stroked="f" coordsize="21600,21600" o:gfxdata="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/Vl2vtkAAAAKAQAADwAAAAAAAAABACAAAAAiAAAAZHJzL2Rvd25yZXYueG1sUEsBAhQAFAAAAAgA&#10;h07iQCUaXA2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D8CF62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 xml:space="preserve">25-Day Backend </w:t>
                    </w:r>
                    <w:r>
                      <w:rPr>
                        <w:color w:val="FFFFFF"/>
                        <w:spacing w:val="-2"/>
                        <w:sz w:val="16"/>
                      </w:rPr>
                      <w:t>Roadmap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B14C80"/>
    <w:multiLevelType w:val="multilevel"/>
    <w:tmpl w:val="03B14C80"/>
    <w:lvl w:ilvl="0" w:tentative="0">
      <w:start w:val="0"/>
      <w:numFmt w:val="bullet"/>
      <w:lvlText w:val="■"/>
      <w:lvlJc w:val="left"/>
      <w:pPr>
        <w:ind w:left="385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83B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23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66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10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53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97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0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84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7" w:hanging="230"/>
      </w:pPr>
      <w:rPr>
        <w:rFonts w:hint="default"/>
        <w:lang w:val="en-US" w:eastAsia="en-US" w:bidi="ar-SA"/>
      </w:rPr>
    </w:lvl>
  </w:abstractNum>
  <w:abstractNum w:abstractNumId="1">
    <w:nsid w:val="048E7099"/>
    <w:multiLevelType w:val="multilevel"/>
    <w:tmpl w:val="048E7099"/>
    <w:lvl w:ilvl="0" w:tentative="0">
      <w:start w:val="0"/>
      <w:numFmt w:val="bullet"/>
      <w:lvlText w:val="■"/>
      <w:lvlJc w:val="left"/>
      <w:pPr>
        <w:ind w:left="1616" w:hanging="218"/>
      </w:pPr>
      <w:rPr>
        <w:rFonts w:hint="default" w:ascii="MS Gothic" w:hAnsi="MS Gothic" w:eastAsia="MS Gothic" w:cs="MS Gothic"/>
        <w:b w:val="0"/>
        <w:bCs w:val="0"/>
        <w:i w:val="0"/>
        <w:iCs w:val="0"/>
        <w:color w:val="0FB88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80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0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00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60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21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81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41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01" w:hanging="218"/>
      </w:pPr>
      <w:rPr>
        <w:rFonts w:hint="default"/>
        <w:lang w:val="en-US" w:eastAsia="en-US" w:bidi="ar-SA"/>
      </w:rPr>
    </w:lvl>
  </w:abstractNum>
  <w:abstractNum w:abstractNumId="2">
    <w:nsid w:val="055128CA"/>
    <w:multiLevelType w:val="multilevel"/>
    <w:tmpl w:val="055128CA"/>
    <w:lvl w:ilvl="0" w:tentative="0">
      <w:start w:val="0"/>
      <w:numFmt w:val="bullet"/>
      <w:lvlText w:val="■"/>
      <w:lvlJc w:val="left"/>
      <w:pPr>
        <w:ind w:left="385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83B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23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66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10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53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97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0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84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7" w:hanging="230"/>
      </w:pPr>
      <w:rPr>
        <w:rFonts w:hint="default"/>
        <w:lang w:val="en-US" w:eastAsia="en-US" w:bidi="ar-SA"/>
      </w:rPr>
    </w:lvl>
  </w:abstractNum>
  <w:abstractNum w:abstractNumId="3">
    <w:nsid w:val="08FF4062"/>
    <w:multiLevelType w:val="multilevel"/>
    <w:tmpl w:val="08FF4062"/>
    <w:lvl w:ilvl="0" w:tentative="0">
      <w:start w:val="0"/>
      <w:numFmt w:val="bullet"/>
      <w:lvlText w:val="■"/>
      <w:lvlJc w:val="left"/>
      <w:pPr>
        <w:ind w:left="1616" w:hanging="218"/>
      </w:pPr>
      <w:rPr>
        <w:rFonts w:hint="default" w:ascii="MS Gothic" w:hAnsi="MS Gothic" w:eastAsia="MS Gothic" w:cs="MS Gothic"/>
        <w:b w:val="0"/>
        <w:bCs w:val="0"/>
        <w:i w:val="0"/>
        <w:iCs w:val="0"/>
        <w:color w:val="0FB88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80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0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00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60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21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81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41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01" w:hanging="218"/>
      </w:pPr>
      <w:rPr>
        <w:rFonts w:hint="default"/>
        <w:lang w:val="en-US" w:eastAsia="en-US" w:bidi="ar-SA"/>
      </w:rPr>
    </w:lvl>
  </w:abstractNum>
  <w:abstractNum w:abstractNumId="4">
    <w:nsid w:val="1F610565"/>
    <w:multiLevelType w:val="multilevel"/>
    <w:tmpl w:val="1F610565"/>
    <w:lvl w:ilvl="0" w:tentative="0">
      <w:start w:val="0"/>
      <w:numFmt w:val="bullet"/>
      <w:lvlText w:val="■"/>
      <w:lvlJc w:val="left"/>
      <w:pPr>
        <w:ind w:left="385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83B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23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66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10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53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97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0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84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7" w:hanging="230"/>
      </w:pPr>
      <w:rPr>
        <w:rFonts w:hint="default"/>
        <w:lang w:val="en-US" w:eastAsia="en-US" w:bidi="ar-SA"/>
      </w:rPr>
    </w:lvl>
  </w:abstractNum>
  <w:abstractNum w:abstractNumId="5">
    <w:nsid w:val="2A136656"/>
    <w:multiLevelType w:val="multilevel"/>
    <w:tmpl w:val="2A136656"/>
    <w:lvl w:ilvl="0" w:tentative="0">
      <w:start w:val="0"/>
      <w:numFmt w:val="bullet"/>
      <w:lvlText w:val="■"/>
      <w:lvlJc w:val="left"/>
      <w:pPr>
        <w:ind w:left="1616" w:hanging="218"/>
      </w:pPr>
      <w:rPr>
        <w:rFonts w:hint="default" w:ascii="MS Gothic" w:hAnsi="MS Gothic" w:eastAsia="MS Gothic" w:cs="MS Gothic"/>
        <w:b w:val="0"/>
        <w:bCs w:val="0"/>
        <w:i w:val="0"/>
        <w:iCs w:val="0"/>
        <w:color w:val="0FB88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80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0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00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60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21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81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41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01" w:hanging="218"/>
      </w:pPr>
      <w:rPr>
        <w:rFonts w:hint="default"/>
        <w:lang w:val="en-US" w:eastAsia="en-US" w:bidi="ar-SA"/>
      </w:rPr>
    </w:lvl>
  </w:abstractNum>
  <w:abstractNum w:abstractNumId="6">
    <w:nsid w:val="2B1D2B16"/>
    <w:multiLevelType w:val="multilevel"/>
    <w:tmpl w:val="2B1D2B16"/>
    <w:lvl w:ilvl="0" w:tentative="0">
      <w:start w:val="0"/>
      <w:numFmt w:val="bullet"/>
      <w:lvlText w:val="■"/>
      <w:lvlJc w:val="left"/>
      <w:pPr>
        <w:ind w:left="1233" w:hanging="218"/>
      </w:pPr>
      <w:rPr>
        <w:rFonts w:hint="default" w:ascii="MS Gothic" w:hAnsi="MS Gothic" w:eastAsia="MS Gothic" w:cs="MS Gothic"/>
        <w:b w:val="0"/>
        <w:bCs w:val="0"/>
        <w:i w:val="0"/>
        <w:iCs w:val="0"/>
        <w:color w:val="F43F5D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8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36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34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32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231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429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627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825" w:hanging="218"/>
      </w:pPr>
      <w:rPr>
        <w:rFonts w:hint="default"/>
        <w:lang w:val="en-US" w:eastAsia="en-US" w:bidi="ar-SA"/>
      </w:rPr>
    </w:lvl>
  </w:abstractNum>
  <w:abstractNum w:abstractNumId="7">
    <w:nsid w:val="30AB3B4E"/>
    <w:multiLevelType w:val="multilevel"/>
    <w:tmpl w:val="30AB3B4E"/>
    <w:lvl w:ilvl="0" w:tentative="0">
      <w:start w:val="0"/>
      <w:numFmt w:val="bullet"/>
      <w:lvlText w:val="■"/>
      <w:lvlJc w:val="left"/>
      <w:pPr>
        <w:ind w:left="255" w:hanging="256"/>
      </w:pPr>
      <w:rPr>
        <w:rFonts w:hint="default" w:ascii="MS Gothic" w:hAnsi="MS Gothic" w:eastAsia="MS Gothic" w:cs="MS Gothic"/>
        <w:b w:val="0"/>
        <w:bCs w:val="0"/>
        <w:i w:val="0"/>
        <w:iCs w:val="0"/>
        <w:color w:val="2462EB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3" w:hanging="25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27" w:hanging="2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61" w:hanging="2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95" w:hanging="2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929" w:hanging="2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063" w:hanging="2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196" w:hanging="2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330" w:hanging="256"/>
      </w:pPr>
      <w:rPr>
        <w:rFonts w:hint="default"/>
        <w:lang w:val="en-US" w:eastAsia="en-US" w:bidi="ar-SA"/>
      </w:rPr>
    </w:lvl>
  </w:abstractNum>
  <w:abstractNum w:abstractNumId="8">
    <w:nsid w:val="383C0A14"/>
    <w:multiLevelType w:val="multilevel"/>
    <w:tmpl w:val="383C0A14"/>
    <w:lvl w:ilvl="0" w:tentative="0">
      <w:start w:val="0"/>
      <w:numFmt w:val="bullet"/>
      <w:lvlText w:val="■"/>
      <w:lvlJc w:val="left"/>
      <w:pPr>
        <w:ind w:left="378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F49E0A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22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64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6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49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91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33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76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8" w:hanging="230"/>
      </w:pPr>
      <w:rPr>
        <w:rFonts w:hint="default"/>
        <w:lang w:val="en-US" w:eastAsia="en-US" w:bidi="ar-SA"/>
      </w:rPr>
    </w:lvl>
  </w:abstractNum>
  <w:abstractNum w:abstractNumId="9">
    <w:nsid w:val="391345F6"/>
    <w:multiLevelType w:val="multilevel"/>
    <w:tmpl w:val="391345F6"/>
    <w:lvl w:ilvl="0" w:tentative="0">
      <w:start w:val="0"/>
      <w:numFmt w:val="bullet"/>
      <w:lvlText w:val="■"/>
      <w:lvlJc w:val="left"/>
      <w:pPr>
        <w:ind w:left="1616" w:hanging="218"/>
      </w:pPr>
      <w:rPr>
        <w:rFonts w:hint="default" w:ascii="MS Gothic" w:hAnsi="MS Gothic" w:eastAsia="MS Gothic" w:cs="MS Gothic"/>
        <w:b w:val="0"/>
        <w:bCs w:val="0"/>
        <w:i w:val="0"/>
        <w:iCs w:val="0"/>
        <w:color w:val="0FB88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80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0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00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60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21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81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41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01" w:hanging="218"/>
      </w:pPr>
      <w:rPr>
        <w:rFonts w:hint="default"/>
        <w:lang w:val="en-US" w:eastAsia="en-US" w:bidi="ar-SA"/>
      </w:rPr>
    </w:lvl>
  </w:abstractNum>
  <w:abstractNum w:abstractNumId="10">
    <w:nsid w:val="3B2E0866"/>
    <w:multiLevelType w:val="multilevel"/>
    <w:tmpl w:val="3B2E0866"/>
    <w:lvl w:ilvl="0" w:tentative="0">
      <w:start w:val="0"/>
      <w:numFmt w:val="bullet"/>
      <w:lvlText w:val="■"/>
      <w:lvlJc w:val="left"/>
      <w:pPr>
        <w:ind w:left="378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F49E0A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22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64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6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49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91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33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76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8" w:hanging="230"/>
      </w:pPr>
      <w:rPr>
        <w:rFonts w:hint="default"/>
        <w:lang w:val="en-US" w:eastAsia="en-US" w:bidi="ar-SA"/>
      </w:rPr>
    </w:lvl>
  </w:abstractNum>
  <w:abstractNum w:abstractNumId="11">
    <w:nsid w:val="3DCF633F"/>
    <w:multiLevelType w:val="multilevel"/>
    <w:tmpl w:val="3DCF633F"/>
    <w:lvl w:ilvl="0" w:tentative="0">
      <w:start w:val="0"/>
      <w:numFmt w:val="bullet"/>
      <w:lvlText w:val="■"/>
      <w:lvlJc w:val="left"/>
      <w:pPr>
        <w:ind w:left="1521" w:hanging="218"/>
      </w:pPr>
      <w:rPr>
        <w:rFonts w:hint="default" w:ascii="MS Gothic" w:hAnsi="MS Gothic" w:eastAsia="MS Gothic" w:cs="MS Gothic"/>
        <w:b w:val="0"/>
        <w:bCs w:val="0"/>
        <w:i w:val="0"/>
        <w:iCs w:val="0"/>
        <w:color w:val="0FB88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0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60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30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00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71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41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11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881" w:hanging="218"/>
      </w:pPr>
      <w:rPr>
        <w:rFonts w:hint="default"/>
        <w:lang w:val="en-US" w:eastAsia="en-US" w:bidi="ar-SA"/>
      </w:rPr>
    </w:lvl>
  </w:abstractNum>
  <w:abstractNum w:abstractNumId="12">
    <w:nsid w:val="40901EF7"/>
    <w:multiLevelType w:val="multilevel"/>
    <w:tmpl w:val="40901EF7"/>
    <w:lvl w:ilvl="0" w:tentative="0">
      <w:start w:val="0"/>
      <w:numFmt w:val="bullet"/>
      <w:lvlText w:val="■"/>
      <w:lvlJc w:val="left"/>
      <w:pPr>
        <w:ind w:left="385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83B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23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66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10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53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97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0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84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7" w:hanging="230"/>
      </w:pPr>
      <w:rPr>
        <w:rFonts w:hint="default"/>
        <w:lang w:val="en-US" w:eastAsia="en-US" w:bidi="ar-SA"/>
      </w:rPr>
    </w:lvl>
  </w:abstractNum>
  <w:abstractNum w:abstractNumId="13">
    <w:nsid w:val="4B890CD4"/>
    <w:multiLevelType w:val="multilevel"/>
    <w:tmpl w:val="4B890CD4"/>
    <w:lvl w:ilvl="0" w:tentative="0">
      <w:start w:val="0"/>
      <w:numFmt w:val="bullet"/>
      <w:lvlText w:val="■"/>
      <w:lvlJc w:val="left"/>
      <w:pPr>
        <w:ind w:left="1654" w:hanging="218"/>
      </w:pPr>
      <w:rPr>
        <w:rFonts w:hint="default" w:ascii="MS Gothic" w:hAnsi="MS Gothic" w:eastAsia="MS Gothic" w:cs="MS Gothic"/>
        <w:b w:val="0"/>
        <w:bCs w:val="0"/>
        <w:i w:val="0"/>
        <w:iCs w:val="0"/>
        <w:color w:val="F43F5D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6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2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28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84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41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97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53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09" w:hanging="218"/>
      </w:pPr>
      <w:rPr>
        <w:rFonts w:hint="default"/>
        <w:lang w:val="en-US" w:eastAsia="en-US" w:bidi="ar-SA"/>
      </w:rPr>
    </w:lvl>
  </w:abstractNum>
  <w:abstractNum w:abstractNumId="14">
    <w:nsid w:val="56DC721A"/>
    <w:multiLevelType w:val="multilevel"/>
    <w:tmpl w:val="56DC721A"/>
    <w:lvl w:ilvl="0" w:tentative="0">
      <w:start w:val="0"/>
      <w:numFmt w:val="bullet"/>
      <w:lvlText w:val="■"/>
      <w:lvlJc w:val="left"/>
      <w:pPr>
        <w:ind w:left="1616" w:hanging="218"/>
      </w:pPr>
      <w:rPr>
        <w:rFonts w:hint="default" w:ascii="MS Gothic" w:hAnsi="MS Gothic" w:eastAsia="MS Gothic" w:cs="MS Gothic"/>
        <w:b w:val="0"/>
        <w:bCs w:val="0"/>
        <w:i w:val="0"/>
        <w:iCs w:val="0"/>
        <w:color w:val="0FB88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80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0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00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60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21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81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41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01" w:hanging="218"/>
      </w:pPr>
      <w:rPr>
        <w:rFonts w:hint="default"/>
        <w:lang w:val="en-US" w:eastAsia="en-US" w:bidi="ar-SA"/>
      </w:rPr>
    </w:lvl>
  </w:abstractNum>
  <w:abstractNum w:abstractNumId="15">
    <w:nsid w:val="607B299C"/>
    <w:multiLevelType w:val="multilevel"/>
    <w:tmpl w:val="607B299C"/>
    <w:lvl w:ilvl="0" w:tentative="0">
      <w:start w:val="0"/>
      <w:numFmt w:val="bullet"/>
      <w:lvlText w:val="■"/>
      <w:lvlJc w:val="left"/>
      <w:pPr>
        <w:ind w:left="1408" w:hanging="218"/>
      </w:pPr>
      <w:rPr>
        <w:rFonts w:hint="default" w:ascii="MS Gothic" w:hAnsi="MS Gothic" w:eastAsia="MS Gothic" w:cs="MS Gothic"/>
        <w:b w:val="0"/>
        <w:bCs w:val="0"/>
        <w:i w:val="0"/>
        <w:iCs w:val="0"/>
        <w:color w:val="0FB88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2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64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46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128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11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493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675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857" w:hanging="218"/>
      </w:pPr>
      <w:rPr>
        <w:rFonts w:hint="default"/>
        <w:lang w:val="en-US" w:eastAsia="en-US" w:bidi="ar-SA"/>
      </w:rPr>
    </w:lvl>
  </w:abstractNum>
  <w:abstractNum w:abstractNumId="16">
    <w:nsid w:val="62536373"/>
    <w:multiLevelType w:val="multilevel"/>
    <w:tmpl w:val="62536373"/>
    <w:lvl w:ilvl="0" w:tentative="0">
      <w:start w:val="0"/>
      <w:numFmt w:val="bullet"/>
      <w:lvlText w:val="■"/>
      <w:lvlJc w:val="left"/>
      <w:pPr>
        <w:ind w:left="1654" w:hanging="218"/>
      </w:pPr>
      <w:rPr>
        <w:rFonts w:hint="default" w:ascii="MS Gothic" w:hAnsi="MS Gothic" w:eastAsia="MS Gothic" w:cs="MS Gothic"/>
        <w:b w:val="0"/>
        <w:bCs w:val="0"/>
        <w:i w:val="0"/>
        <w:iCs w:val="0"/>
        <w:color w:val="F43F5D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6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2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28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84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41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97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53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09" w:hanging="218"/>
      </w:pPr>
      <w:rPr>
        <w:rFonts w:hint="default"/>
        <w:lang w:val="en-US" w:eastAsia="en-US" w:bidi="ar-SA"/>
      </w:rPr>
    </w:lvl>
  </w:abstractNum>
  <w:abstractNum w:abstractNumId="17">
    <w:nsid w:val="6E1D2F8A"/>
    <w:multiLevelType w:val="multilevel"/>
    <w:tmpl w:val="6E1D2F8A"/>
    <w:lvl w:ilvl="0" w:tentative="0">
      <w:start w:val="0"/>
      <w:numFmt w:val="bullet"/>
      <w:lvlText w:val="■"/>
      <w:lvlJc w:val="left"/>
      <w:pPr>
        <w:ind w:left="1616" w:hanging="218"/>
      </w:pPr>
      <w:rPr>
        <w:rFonts w:hint="default" w:ascii="MS Gothic" w:hAnsi="MS Gothic" w:eastAsia="MS Gothic" w:cs="MS Gothic"/>
        <w:b w:val="0"/>
        <w:bCs w:val="0"/>
        <w:i w:val="0"/>
        <w:iCs w:val="0"/>
        <w:color w:val="0FB88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80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0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00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60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21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81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41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01" w:hanging="218"/>
      </w:pPr>
      <w:rPr>
        <w:rFonts w:hint="default"/>
        <w:lang w:val="en-US" w:eastAsia="en-US" w:bidi="ar-SA"/>
      </w:rPr>
    </w:lvl>
  </w:abstractNum>
  <w:abstractNum w:abstractNumId="18">
    <w:nsid w:val="6F82173D"/>
    <w:multiLevelType w:val="multilevel"/>
    <w:tmpl w:val="6F82173D"/>
    <w:lvl w:ilvl="0" w:tentative="0">
      <w:start w:val="0"/>
      <w:numFmt w:val="bullet"/>
      <w:lvlText w:val="■"/>
      <w:lvlJc w:val="left"/>
      <w:pPr>
        <w:ind w:left="1654" w:hanging="218"/>
      </w:pPr>
      <w:rPr>
        <w:rFonts w:hint="default" w:ascii="MS Gothic" w:hAnsi="MS Gothic" w:eastAsia="MS Gothic" w:cs="MS Gothic"/>
        <w:b w:val="0"/>
        <w:bCs w:val="0"/>
        <w:i w:val="0"/>
        <w:iCs w:val="0"/>
        <w:color w:val="F43F5D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6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2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28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284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41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97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53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09" w:hanging="218"/>
      </w:pPr>
      <w:rPr>
        <w:rFonts w:hint="default"/>
        <w:lang w:val="en-US" w:eastAsia="en-US" w:bidi="ar-SA"/>
      </w:rPr>
    </w:lvl>
  </w:abstractNum>
  <w:abstractNum w:abstractNumId="19">
    <w:nsid w:val="7F53649D"/>
    <w:multiLevelType w:val="multilevel"/>
    <w:tmpl w:val="7F53649D"/>
    <w:lvl w:ilvl="0" w:tentative="0">
      <w:start w:val="0"/>
      <w:numFmt w:val="bullet"/>
      <w:lvlText w:val="■"/>
      <w:lvlJc w:val="left"/>
      <w:pPr>
        <w:ind w:left="385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1D283B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23" w:hanging="2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66" w:hanging="2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10" w:hanging="2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53" w:hanging="2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97" w:hanging="2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0" w:hanging="2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84" w:hanging="2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7" w:hanging="23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10"/>
  </w:num>
  <w:num w:numId="3">
    <w:abstractNumId w:val="15"/>
  </w:num>
  <w:num w:numId="4">
    <w:abstractNumId w:val="11"/>
  </w:num>
  <w:num w:numId="5">
    <w:abstractNumId w:val="5"/>
  </w:num>
  <w:num w:numId="6">
    <w:abstractNumId w:val="13"/>
  </w:num>
  <w:num w:numId="7">
    <w:abstractNumId w:val="9"/>
  </w:num>
  <w:num w:numId="8">
    <w:abstractNumId w:val="6"/>
  </w:num>
  <w:num w:numId="9">
    <w:abstractNumId w:val="16"/>
  </w:num>
  <w:num w:numId="10">
    <w:abstractNumId w:val="17"/>
  </w:num>
  <w:num w:numId="11">
    <w:abstractNumId w:val="18"/>
  </w:num>
  <w:num w:numId="12">
    <w:abstractNumId w:val="14"/>
  </w:num>
  <w:num w:numId="13">
    <w:abstractNumId w:val="3"/>
  </w:num>
  <w:num w:numId="14">
    <w:abstractNumId w:val="1"/>
  </w:num>
  <w:num w:numId="15">
    <w:abstractNumId w:val="8"/>
  </w:num>
  <w:num w:numId="16">
    <w:abstractNumId w:val="4"/>
  </w:num>
  <w:num w:numId="17">
    <w:abstractNumId w:val="12"/>
  </w:num>
  <w:num w:numId="18">
    <w:abstractNumId w:val="0"/>
  </w:num>
  <w:num w:numId="19">
    <w:abstractNumId w:val="19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A500A"/>
    <w:rsid w:val="0029530A"/>
    <w:rsid w:val="002A500A"/>
    <w:rsid w:val="002C37C3"/>
    <w:rsid w:val="006105AA"/>
    <w:rsid w:val="00EC374E"/>
    <w:rsid w:val="027C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spacing w:before="278"/>
      <w:ind w:left="1140"/>
      <w:outlineLvl w:val="0"/>
    </w:pPr>
    <w:rPr>
      <w:rFonts w:ascii="Arial" w:hAnsi="Arial" w:eastAsia="Arial" w:cs="Arial"/>
      <w:b/>
      <w:bCs/>
      <w:sz w:val="30"/>
      <w:szCs w:val="30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rPr>
      <w:sz w:val="19"/>
      <w:szCs w:val="19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  <w:pPr>
      <w:spacing w:before="105"/>
      <w:ind w:left="119"/>
    </w:pPr>
  </w:style>
  <w:style w:type="character" w:customStyle="1" w:styleId="8">
    <w:name w:val="Heading 1 Char"/>
    <w:basedOn w:val="3"/>
    <w:link w:val="2"/>
    <w:qFormat/>
    <w:uiPriority w:val="9"/>
    <w:rPr>
      <w:rFonts w:ascii="Arial" w:hAnsi="Arial" w:eastAsia="Arial" w:cs="Arial"/>
      <w:b/>
      <w:bCs/>
      <w:sz w:val="30"/>
      <w:szCs w:val="30"/>
    </w:rPr>
  </w:style>
  <w:style w:type="character" w:customStyle="1" w:styleId="9">
    <w:name w:val="Body Text Char"/>
    <w:basedOn w:val="3"/>
    <w:link w:val="5"/>
    <w:qFormat/>
    <w:uiPriority w:val="1"/>
    <w:rPr>
      <w:rFonts w:ascii="Arial MT" w:hAnsi="Arial MT" w:eastAsia="Arial MT" w:cs="Arial MT"/>
      <w:sz w:val="19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301</Words>
  <Characters>1690</Characters>
  <Lines>25</Lines>
  <Paragraphs>7</Paragraphs>
  <TotalTime>323</TotalTime>
  <ScaleCrop>false</ScaleCrop>
  <LinksUpToDate>false</LinksUpToDate>
  <CharactersWithSpaces>1922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2026-05-18T05:22:00Z</dcterms:created>
  <dc:creator>(anonymous)</dc:creator>
  <cp:lastModifiedBy>Admin</cp:lastModifiedBy>
  <dcterms:modified xsi:type="dcterms:W3CDTF">2026-05-22T10:53:04Z</dcterms:modified>
  <dc:subject>(unspecified)</dc:subject>
  <dc:title>(anonymous)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2026-05-18T00:00:00Z</vt:filetime>
  </property>
  <property fmtid="{D5CDD505-2E9C-101B-9397-08002B2CF9AE}" pid="5" name="Producer">
    <vt:lpwstr>ReportLab PDF Library - (opensource)</vt:lpwstr>
  </property>
  <property fmtid="{D5CDD505-2E9C-101B-9397-08002B2CF9AE}" pid="6" name="KSOTemplateDocerSaveRecord">
    <vt:lpwstr>eyJoZGlkIjoiNDdlMDJkMWY0NzMwOTMyNjM3YWM1MjE4YWZjMjliZmIifQ==</vt:lpwstr>
  </property>
  <property fmtid="{D5CDD505-2E9C-101B-9397-08002B2CF9AE}" pid="7" name="KSOProductBuildVer">
    <vt:lpwstr>1033-12.1.0.26372</vt:lpwstr>
  </property>
  <property fmtid="{D5CDD505-2E9C-101B-9397-08002B2CF9AE}" pid="8" name="ICV">
    <vt:lpwstr>2EFFE279B41A4362A18BC49971ACDF83_12</vt:lpwstr>
  </property>
</Properties>
</file>