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896"/>
        <w:tblW w:w="10747" w:type="dxa"/>
        <w:tblLook w:val="04A0" w:firstRow="1" w:lastRow="0" w:firstColumn="1" w:lastColumn="0" w:noHBand="0" w:noVBand="1"/>
      </w:tblPr>
      <w:tblGrid>
        <w:gridCol w:w="1056"/>
        <w:gridCol w:w="4866"/>
        <w:gridCol w:w="2716"/>
        <w:gridCol w:w="1390"/>
        <w:gridCol w:w="1203"/>
        <w:gridCol w:w="803"/>
        <w:gridCol w:w="1110"/>
      </w:tblGrid>
      <w:tr w:rsidR="00B801E4" w:rsidRPr="00B801E4" w:rsidTr="00E2700F">
        <w:tc>
          <w:tcPr>
            <w:tcW w:w="10747" w:type="dxa"/>
            <w:gridSpan w:val="7"/>
          </w:tcPr>
          <w:p w:rsidR="00641DE2" w:rsidRPr="00B801E4" w:rsidRDefault="00B801E4" w:rsidP="00641DE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801E4">
              <w:rPr>
                <w:rFonts w:ascii="Times New Roman" w:hAnsi="Times New Roman" w:cs="Times New Roman"/>
                <w:b/>
                <w:color w:val="000000" w:themeColor="text1"/>
                <w:sz w:val="42"/>
                <w:szCs w:val="24"/>
              </w:rPr>
              <w:t>AI Tools</w:t>
            </w:r>
            <w:r w:rsidR="00641DE2" w:rsidRPr="00B801E4">
              <w:rPr>
                <w:rFonts w:ascii="Times New Roman" w:hAnsi="Times New Roman" w:cs="Times New Roman"/>
                <w:b/>
                <w:color w:val="000000" w:themeColor="text1"/>
                <w:sz w:val="42"/>
                <w:szCs w:val="24"/>
              </w:rPr>
              <w:t xml:space="preserve"> Coursera mapping</w:t>
            </w:r>
          </w:p>
        </w:tc>
      </w:tr>
      <w:tr w:rsidR="00B801E4" w:rsidRPr="00B801E4" w:rsidTr="00641DE2">
        <w:tc>
          <w:tcPr>
            <w:tcW w:w="1063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B801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Sl</w:t>
            </w:r>
            <w:proofErr w:type="spellEnd"/>
            <w:r w:rsidRPr="00B801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no</w:t>
            </w:r>
          </w:p>
        </w:tc>
        <w:tc>
          <w:tcPr>
            <w:tcW w:w="1954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801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</w:t>
            </w:r>
          </w:p>
        </w:tc>
        <w:tc>
          <w:tcPr>
            <w:tcW w:w="1837" w:type="dxa"/>
          </w:tcPr>
          <w:p w:rsidR="00E75528" w:rsidRPr="00B801E4" w:rsidRDefault="00B801E4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801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Topics</w:t>
            </w:r>
          </w:p>
        </w:tc>
        <w:tc>
          <w:tcPr>
            <w:tcW w:w="1670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801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University</w:t>
            </w:r>
          </w:p>
        </w:tc>
        <w:tc>
          <w:tcPr>
            <w:tcW w:w="1211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801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% of  similarity</w:t>
            </w:r>
          </w:p>
        </w:tc>
        <w:tc>
          <w:tcPr>
            <w:tcW w:w="845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801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Week</w:t>
            </w:r>
          </w:p>
        </w:tc>
        <w:tc>
          <w:tcPr>
            <w:tcW w:w="2167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801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Topic in the specified week</w:t>
            </w:r>
          </w:p>
        </w:tc>
      </w:tr>
      <w:tr w:rsidR="00B801E4" w:rsidRPr="00B801E4" w:rsidTr="00641DE2">
        <w:trPr>
          <w:trHeight w:val="615"/>
        </w:trPr>
        <w:tc>
          <w:tcPr>
            <w:tcW w:w="1063" w:type="dxa"/>
            <w:vMerge w:val="restart"/>
          </w:tcPr>
          <w:p w:rsidR="00E75528" w:rsidRPr="00B801E4" w:rsidRDefault="00B801E4" w:rsidP="00641D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54" w:type="dxa"/>
            <w:vMerge w:val="restart"/>
          </w:tcPr>
          <w:p w:rsidR="00E75528" w:rsidRPr="00B801E4" w:rsidRDefault="00B801E4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hyperlink r:id="rId5" w:anchor="syllabus" w:history="1">
              <w:r w:rsidRPr="00B801E4">
                <w:rPr>
                  <w:rStyle w:val="Hyperlink"/>
                  <w:color w:val="000000" w:themeColor="text1"/>
                </w:rPr>
                <w:t>https://www.coursera.org/learn/machine-learning#syllabus</w:t>
              </w:r>
            </w:hyperlink>
          </w:p>
        </w:tc>
        <w:tc>
          <w:tcPr>
            <w:tcW w:w="1837" w:type="dxa"/>
            <w:vMerge w:val="restart"/>
          </w:tcPr>
          <w:p w:rsidR="00E75528" w:rsidRPr="00B801E4" w:rsidRDefault="00B801E4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801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ML(unsupervised ,supervised)</w:t>
            </w:r>
          </w:p>
          <w:p w:rsidR="00B801E4" w:rsidRPr="00B801E4" w:rsidRDefault="00B801E4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801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 1</w:t>
            </w:r>
          </w:p>
        </w:tc>
        <w:tc>
          <w:tcPr>
            <w:tcW w:w="1670" w:type="dxa"/>
            <w:vMerge w:val="restart"/>
          </w:tcPr>
          <w:p w:rsidR="00E75528" w:rsidRPr="00B801E4" w:rsidRDefault="00B801E4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</w:rPr>
              <w:t>Standford</w:t>
            </w:r>
          </w:p>
        </w:tc>
        <w:tc>
          <w:tcPr>
            <w:tcW w:w="1211" w:type="dxa"/>
            <w:vMerge w:val="restart"/>
          </w:tcPr>
          <w:p w:rsidR="00E75528" w:rsidRPr="00B801E4" w:rsidRDefault="00B801E4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5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801E4" w:rsidRPr="00B801E4" w:rsidTr="00641DE2">
        <w:trPr>
          <w:trHeight w:val="615"/>
        </w:trPr>
        <w:tc>
          <w:tcPr>
            <w:tcW w:w="1063" w:type="dxa"/>
            <w:vMerge/>
          </w:tcPr>
          <w:p w:rsidR="00E75528" w:rsidRPr="00B801E4" w:rsidRDefault="00E75528" w:rsidP="00641D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:rsidR="00E75528" w:rsidRPr="00B801E4" w:rsidRDefault="00E75528" w:rsidP="00641DE2">
            <w:pPr>
              <w:pStyle w:val="Heading1"/>
              <w:shd w:val="clear" w:color="auto" w:fill="FFFFFF"/>
              <w:spacing w:before="0" w:after="360" w:line="690" w:lineRule="atLeast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:rsidR="00E75528" w:rsidRPr="00B801E4" w:rsidRDefault="00E75528" w:rsidP="00641DE2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line="315" w:lineRule="atLeast"/>
              <w:ind w:left="-180" w:right="-180"/>
              <w:rPr>
                <w:color w:val="000000" w:themeColor="text1"/>
              </w:rPr>
            </w:pPr>
          </w:p>
        </w:tc>
        <w:tc>
          <w:tcPr>
            <w:tcW w:w="1670" w:type="dxa"/>
            <w:vMerge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11" w:type="dxa"/>
            <w:vMerge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5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528" w:rsidRPr="00B801E4" w:rsidRDefault="00E75528" w:rsidP="00641DE2">
            <w:pPr>
              <w:pStyle w:val="Heading2"/>
              <w:shd w:val="clear" w:color="auto" w:fill="FFFFFF"/>
              <w:spacing w:before="0" w:beforeAutospacing="0" w:after="150" w:afterAutospacing="0" w:line="360" w:lineRule="atLeast"/>
              <w:outlineLvl w:val="1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</w:p>
        </w:tc>
      </w:tr>
      <w:tr w:rsidR="00B801E4" w:rsidRPr="00B801E4" w:rsidTr="00641DE2">
        <w:trPr>
          <w:trHeight w:val="615"/>
        </w:trPr>
        <w:tc>
          <w:tcPr>
            <w:tcW w:w="1063" w:type="dxa"/>
            <w:vMerge/>
          </w:tcPr>
          <w:p w:rsidR="00E75528" w:rsidRPr="00B801E4" w:rsidRDefault="00E75528" w:rsidP="00641D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:rsidR="00E75528" w:rsidRPr="00B801E4" w:rsidRDefault="00E75528" w:rsidP="00641DE2">
            <w:pPr>
              <w:pStyle w:val="Heading1"/>
              <w:shd w:val="clear" w:color="auto" w:fill="FFFFFF"/>
              <w:spacing w:before="0" w:after="360" w:line="690" w:lineRule="atLeast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:rsidR="00E75528" w:rsidRPr="00B801E4" w:rsidRDefault="00E75528" w:rsidP="00641DE2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line="315" w:lineRule="atLeast"/>
              <w:ind w:left="-180" w:right="-180"/>
              <w:rPr>
                <w:color w:val="000000" w:themeColor="text1"/>
              </w:rPr>
            </w:pPr>
          </w:p>
        </w:tc>
        <w:tc>
          <w:tcPr>
            <w:tcW w:w="1670" w:type="dxa"/>
            <w:vMerge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11" w:type="dxa"/>
            <w:vMerge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5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528" w:rsidRPr="00B801E4" w:rsidRDefault="00E75528" w:rsidP="00641DE2">
            <w:pPr>
              <w:pStyle w:val="Heading2"/>
              <w:shd w:val="clear" w:color="auto" w:fill="FFFFFF"/>
              <w:spacing w:before="0" w:beforeAutospacing="0" w:after="150" w:afterAutospacing="0" w:line="360" w:lineRule="atLeast"/>
              <w:outlineLvl w:val="1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</w:p>
        </w:tc>
      </w:tr>
      <w:tr w:rsidR="00B801E4" w:rsidRPr="00B801E4" w:rsidTr="00641DE2">
        <w:trPr>
          <w:trHeight w:val="615"/>
        </w:trPr>
        <w:tc>
          <w:tcPr>
            <w:tcW w:w="1063" w:type="dxa"/>
            <w:vMerge/>
          </w:tcPr>
          <w:p w:rsidR="00E75528" w:rsidRPr="00B801E4" w:rsidRDefault="00E75528" w:rsidP="00641D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:rsidR="00E75528" w:rsidRPr="00B801E4" w:rsidRDefault="00E75528" w:rsidP="00641DE2">
            <w:pPr>
              <w:pStyle w:val="Heading1"/>
              <w:shd w:val="clear" w:color="auto" w:fill="FFFFFF"/>
              <w:spacing w:before="0" w:after="360" w:line="690" w:lineRule="atLeast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:rsidR="00E75528" w:rsidRPr="00B801E4" w:rsidRDefault="00E75528" w:rsidP="00641DE2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line="315" w:lineRule="atLeast"/>
              <w:ind w:left="-180" w:right="-180"/>
              <w:rPr>
                <w:color w:val="000000" w:themeColor="text1"/>
              </w:rPr>
            </w:pPr>
          </w:p>
        </w:tc>
        <w:tc>
          <w:tcPr>
            <w:tcW w:w="1670" w:type="dxa"/>
            <w:vMerge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11" w:type="dxa"/>
            <w:vMerge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5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528" w:rsidRPr="00B801E4" w:rsidRDefault="00E75528" w:rsidP="00641DE2">
            <w:pPr>
              <w:pStyle w:val="Heading2"/>
              <w:shd w:val="clear" w:color="auto" w:fill="FFFFFF"/>
              <w:spacing w:before="0" w:beforeAutospacing="0" w:after="150" w:afterAutospacing="0" w:line="360" w:lineRule="atLeast"/>
              <w:outlineLvl w:val="1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</w:p>
        </w:tc>
      </w:tr>
      <w:tr w:rsidR="00B801E4" w:rsidRPr="00B801E4" w:rsidTr="00641DE2">
        <w:trPr>
          <w:trHeight w:val="615"/>
        </w:trPr>
        <w:tc>
          <w:tcPr>
            <w:tcW w:w="1063" w:type="dxa"/>
            <w:vMerge/>
          </w:tcPr>
          <w:p w:rsidR="00E75528" w:rsidRPr="00B801E4" w:rsidRDefault="00E75528" w:rsidP="00641D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:rsidR="00E75528" w:rsidRPr="00B801E4" w:rsidRDefault="00E75528" w:rsidP="00641DE2">
            <w:pPr>
              <w:pStyle w:val="Heading1"/>
              <w:shd w:val="clear" w:color="auto" w:fill="FFFFFF"/>
              <w:spacing w:before="0" w:after="360" w:line="690" w:lineRule="atLeast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:rsidR="00E75528" w:rsidRPr="00B801E4" w:rsidRDefault="00E75528" w:rsidP="00641DE2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line="315" w:lineRule="atLeast"/>
              <w:ind w:left="-180" w:right="-180"/>
              <w:rPr>
                <w:color w:val="000000" w:themeColor="text1"/>
              </w:rPr>
            </w:pPr>
          </w:p>
        </w:tc>
        <w:tc>
          <w:tcPr>
            <w:tcW w:w="1670" w:type="dxa"/>
            <w:vMerge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11" w:type="dxa"/>
            <w:vMerge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5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528" w:rsidRPr="00B801E4" w:rsidRDefault="00E75528" w:rsidP="00641DE2">
            <w:pPr>
              <w:pStyle w:val="Heading2"/>
              <w:shd w:val="clear" w:color="auto" w:fill="FFFFFF"/>
              <w:spacing w:before="0" w:beforeAutospacing="0" w:after="150" w:afterAutospacing="0" w:line="360" w:lineRule="atLeast"/>
              <w:outlineLvl w:val="1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</w:p>
        </w:tc>
      </w:tr>
      <w:tr w:rsidR="00B801E4" w:rsidRPr="00B801E4" w:rsidTr="00641DE2">
        <w:trPr>
          <w:trHeight w:val="402"/>
        </w:trPr>
        <w:tc>
          <w:tcPr>
            <w:tcW w:w="1063" w:type="dxa"/>
            <w:vMerge w:val="restart"/>
          </w:tcPr>
          <w:p w:rsidR="00E75528" w:rsidRPr="00B801E4" w:rsidRDefault="00E75528" w:rsidP="00641D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54" w:type="dxa"/>
            <w:vMerge w:val="restart"/>
          </w:tcPr>
          <w:p w:rsidR="00E75528" w:rsidRPr="00B801E4" w:rsidRDefault="00B801E4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hyperlink r:id="rId6" w:anchor="courses" w:history="1">
              <w:r>
                <w:rPr>
                  <w:rStyle w:val="Hyperlink"/>
                </w:rPr>
                <w:t>https://www.coursera.org/specializations/machine-learning#courses</w:t>
              </w:r>
            </w:hyperlink>
          </w:p>
        </w:tc>
        <w:tc>
          <w:tcPr>
            <w:tcW w:w="1837" w:type="dxa"/>
            <w:vMerge w:val="restart"/>
          </w:tcPr>
          <w:p w:rsidR="00E75528" w:rsidRPr="00B801E4" w:rsidRDefault="00B801E4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Machine Learning(linear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regression,Classification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algorithm,deep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learning,)</w:t>
            </w:r>
          </w:p>
        </w:tc>
        <w:tc>
          <w:tcPr>
            <w:tcW w:w="1670" w:type="dxa"/>
            <w:vMerge w:val="restart"/>
          </w:tcPr>
          <w:p w:rsidR="00E75528" w:rsidRPr="00B801E4" w:rsidRDefault="00B801E4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University of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washington</w:t>
            </w:r>
            <w:proofErr w:type="spellEnd"/>
          </w:p>
        </w:tc>
        <w:tc>
          <w:tcPr>
            <w:tcW w:w="1211" w:type="dxa"/>
            <w:vMerge w:val="restart"/>
          </w:tcPr>
          <w:p w:rsidR="00E75528" w:rsidRPr="00B801E4" w:rsidRDefault="00B801E4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5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801E4" w:rsidRPr="00B801E4" w:rsidTr="00641DE2">
        <w:trPr>
          <w:trHeight w:val="402"/>
        </w:trPr>
        <w:tc>
          <w:tcPr>
            <w:tcW w:w="1063" w:type="dxa"/>
            <w:vMerge/>
          </w:tcPr>
          <w:p w:rsidR="00E75528" w:rsidRPr="00B801E4" w:rsidRDefault="00E75528" w:rsidP="00641D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:rsidR="00E75528" w:rsidRPr="00B801E4" w:rsidRDefault="00E75528" w:rsidP="00641DE2">
            <w:pPr>
              <w:pStyle w:val="Heading1"/>
              <w:shd w:val="clear" w:color="auto" w:fill="FFFFFF"/>
              <w:spacing w:before="0" w:after="360" w:line="690" w:lineRule="atLeast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:rsidR="00E75528" w:rsidRPr="00B801E4" w:rsidRDefault="00E75528" w:rsidP="00641DE2">
            <w:pPr>
              <w:rPr>
                <w:rStyle w:val="1q9sh65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EBECED"/>
              </w:rPr>
            </w:pPr>
          </w:p>
        </w:tc>
        <w:tc>
          <w:tcPr>
            <w:tcW w:w="1670" w:type="dxa"/>
            <w:vMerge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1" w:type="dxa"/>
            <w:vMerge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5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801E4" w:rsidRPr="00B801E4" w:rsidTr="00641DE2">
        <w:trPr>
          <w:trHeight w:val="402"/>
        </w:trPr>
        <w:tc>
          <w:tcPr>
            <w:tcW w:w="1063" w:type="dxa"/>
            <w:vMerge/>
          </w:tcPr>
          <w:p w:rsidR="00E75528" w:rsidRPr="00B801E4" w:rsidRDefault="00E75528" w:rsidP="00641D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:rsidR="00E75528" w:rsidRPr="00B801E4" w:rsidRDefault="00E75528" w:rsidP="00641DE2">
            <w:pPr>
              <w:pStyle w:val="Heading1"/>
              <w:shd w:val="clear" w:color="auto" w:fill="FFFFFF"/>
              <w:spacing w:before="0" w:after="360" w:line="690" w:lineRule="atLeast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:rsidR="00E75528" w:rsidRPr="00B801E4" w:rsidRDefault="00E75528" w:rsidP="00641DE2">
            <w:pPr>
              <w:rPr>
                <w:rStyle w:val="1q9sh65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EBECED"/>
              </w:rPr>
            </w:pPr>
          </w:p>
        </w:tc>
        <w:tc>
          <w:tcPr>
            <w:tcW w:w="1670" w:type="dxa"/>
            <w:vMerge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1" w:type="dxa"/>
            <w:vMerge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5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801E4" w:rsidRPr="00B801E4" w:rsidTr="00641DE2">
        <w:trPr>
          <w:trHeight w:val="402"/>
        </w:trPr>
        <w:tc>
          <w:tcPr>
            <w:tcW w:w="1063" w:type="dxa"/>
            <w:vMerge/>
          </w:tcPr>
          <w:p w:rsidR="00E75528" w:rsidRPr="00B801E4" w:rsidRDefault="00E75528" w:rsidP="00641D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:rsidR="00E75528" w:rsidRPr="00B801E4" w:rsidRDefault="00E75528" w:rsidP="00641DE2">
            <w:pPr>
              <w:pStyle w:val="Heading1"/>
              <w:shd w:val="clear" w:color="auto" w:fill="FFFFFF"/>
              <w:spacing w:before="0" w:after="360" w:line="690" w:lineRule="atLeast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:rsidR="00E75528" w:rsidRPr="00B801E4" w:rsidRDefault="00E75528" w:rsidP="00641DE2">
            <w:pPr>
              <w:rPr>
                <w:rStyle w:val="1q9sh65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EBECED"/>
              </w:rPr>
            </w:pPr>
          </w:p>
        </w:tc>
        <w:tc>
          <w:tcPr>
            <w:tcW w:w="1670" w:type="dxa"/>
            <w:vMerge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1" w:type="dxa"/>
            <w:vMerge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5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801E4" w:rsidRPr="00B801E4" w:rsidTr="00641DE2">
        <w:trPr>
          <w:trHeight w:val="402"/>
        </w:trPr>
        <w:tc>
          <w:tcPr>
            <w:tcW w:w="1063" w:type="dxa"/>
            <w:vMerge/>
          </w:tcPr>
          <w:p w:rsidR="00E75528" w:rsidRPr="00B801E4" w:rsidRDefault="00E75528" w:rsidP="00641D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:rsidR="00E75528" w:rsidRPr="00B801E4" w:rsidRDefault="00E75528" w:rsidP="00641DE2">
            <w:pPr>
              <w:pStyle w:val="Heading1"/>
              <w:shd w:val="clear" w:color="auto" w:fill="FFFFFF"/>
              <w:spacing w:before="0" w:after="360" w:line="690" w:lineRule="atLeast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:rsidR="00E75528" w:rsidRPr="00B801E4" w:rsidRDefault="00E75528" w:rsidP="00641DE2">
            <w:pPr>
              <w:rPr>
                <w:rStyle w:val="1q9sh65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EBECED"/>
              </w:rPr>
            </w:pPr>
          </w:p>
        </w:tc>
        <w:tc>
          <w:tcPr>
            <w:tcW w:w="1670" w:type="dxa"/>
            <w:vMerge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1" w:type="dxa"/>
            <w:vMerge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5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801E4" w:rsidRPr="00B801E4" w:rsidTr="00641DE2">
        <w:trPr>
          <w:trHeight w:val="576"/>
        </w:trPr>
        <w:tc>
          <w:tcPr>
            <w:tcW w:w="1063" w:type="dxa"/>
            <w:vMerge w:val="restart"/>
          </w:tcPr>
          <w:p w:rsidR="00E75528" w:rsidRPr="00B801E4" w:rsidRDefault="00E75528" w:rsidP="00641D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54" w:type="dxa"/>
            <w:vMerge w:val="restart"/>
          </w:tcPr>
          <w:p w:rsidR="00E75528" w:rsidRPr="00B801E4" w:rsidRDefault="00B80C6A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hyperlink r:id="rId7" w:anchor="syllabus" w:history="1">
              <w:r>
                <w:rPr>
                  <w:rStyle w:val="Hyperlink"/>
                </w:rPr>
                <w:t>https://www.coursera.org/learn/language-processing#syllabus</w:t>
              </w:r>
            </w:hyperlink>
          </w:p>
        </w:tc>
        <w:tc>
          <w:tcPr>
            <w:tcW w:w="1837" w:type="dxa"/>
            <w:vMerge w:val="restart"/>
          </w:tcPr>
          <w:p w:rsidR="00E75528" w:rsidRDefault="00F23CF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Unit2 introduction to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chatbot,how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buid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 chatbot)</w:t>
            </w:r>
          </w:p>
          <w:p w:rsidR="00F23CF8" w:rsidRPr="00B801E4" w:rsidRDefault="00F23CF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 1 neural network</w:t>
            </w:r>
          </w:p>
        </w:tc>
        <w:tc>
          <w:tcPr>
            <w:tcW w:w="1670" w:type="dxa"/>
            <w:vMerge w:val="restart"/>
          </w:tcPr>
          <w:p w:rsidR="00E75528" w:rsidRPr="00B801E4" w:rsidRDefault="004C7F7D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Natural research university</w:t>
            </w:r>
          </w:p>
        </w:tc>
        <w:tc>
          <w:tcPr>
            <w:tcW w:w="1211" w:type="dxa"/>
            <w:vMerge w:val="restart"/>
          </w:tcPr>
          <w:p w:rsidR="00E75528" w:rsidRPr="00B801E4" w:rsidRDefault="004C7F7D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  <w:bookmarkStart w:id="0" w:name="_GoBack"/>
            <w:bookmarkEnd w:id="0"/>
          </w:p>
        </w:tc>
        <w:tc>
          <w:tcPr>
            <w:tcW w:w="845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801E4" w:rsidRPr="00B801E4" w:rsidTr="00641DE2">
        <w:trPr>
          <w:trHeight w:val="576"/>
        </w:trPr>
        <w:tc>
          <w:tcPr>
            <w:tcW w:w="1063" w:type="dxa"/>
            <w:vMerge/>
          </w:tcPr>
          <w:p w:rsidR="00E75528" w:rsidRPr="00B801E4" w:rsidRDefault="00E75528" w:rsidP="00641D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:rsidR="00E75528" w:rsidRPr="00B801E4" w:rsidRDefault="00E75528" w:rsidP="00641DE2">
            <w:pPr>
              <w:pStyle w:val="Heading1"/>
              <w:shd w:val="clear" w:color="auto" w:fill="FFFFFF"/>
              <w:spacing w:before="0" w:after="360" w:line="690" w:lineRule="atLeast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:rsidR="00E75528" w:rsidRPr="00B801E4" w:rsidRDefault="00E75528" w:rsidP="00641DE2">
            <w:pPr>
              <w:pStyle w:val="Heading2"/>
              <w:shd w:val="clear" w:color="auto" w:fill="FFFFFF"/>
              <w:spacing w:before="0" w:beforeAutospacing="0" w:after="150" w:afterAutospacing="0" w:line="360" w:lineRule="atLeast"/>
              <w:outlineLvl w:val="1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70" w:type="dxa"/>
            <w:vMerge/>
          </w:tcPr>
          <w:p w:rsidR="00E75528" w:rsidRPr="00B801E4" w:rsidRDefault="00E75528" w:rsidP="00641DE2">
            <w:pPr>
              <w:pStyle w:val="Heading4"/>
              <w:shd w:val="clear" w:color="auto" w:fill="FFFFFF"/>
              <w:spacing w:before="0" w:after="150" w:line="450" w:lineRule="atLeast"/>
              <w:outlineLvl w:val="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1" w:type="dxa"/>
            <w:vMerge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5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801E4" w:rsidRPr="00B801E4" w:rsidTr="00641DE2">
        <w:trPr>
          <w:trHeight w:val="576"/>
        </w:trPr>
        <w:tc>
          <w:tcPr>
            <w:tcW w:w="1063" w:type="dxa"/>
            <w:vMerge/>
          </w:tcPr>
          <w:p w:rsidR="00E75528" w:rsidRPr="00B801E4" w:rsidRDefault="00E75528" w:rsidP="00641D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:rsidR="00E75528" w:rsidRPr="00B801E4" w:rsidRDefault="00E75528" w:rsidP="00641DE2">
            <w:pPr>
              <w:pStyle w:val="Heading1"/>
              <w:shd w:val="clear" w:color="auto" w:fill="FFFFFF"/>
              <w:spacing w:before="0" w:after="360" w:line="690" w:lineRule="atLeast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:rsidR="00E75528" w:rsidRPr="00B801E4" w:rsidRDefault="00E75528" w:rsidP="00641DE2">
            <w:pPr>
              <w:pStyle w:val="Heading2"/>
              <w:shd w:val="clear" w:color="auto" w:fill="FFFFFF"/>
              <w:spacing w:before="0" w:beforeAutospacing="0" w:after="150" w:afterAutospacing="0" w:line="360" w:lineRule="atLeast"/>
              <w:outlineLvl w:val="1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70" w:type="dxa"/>
            <w:vMerge/>
          </w:tcPr>
          <w:p w:rsidR="00E75528" w:rsidRPr="00B801E4" w:rsidRDefault="00E75528" w:rsidP="00641DE2">
            <w:pPr>
              <w:pStyle w:val="Heading4"/>
              <w:shd w:val="clear" w:color="auto" w:fill="FFFFFF"/>
              <w:spacing w:before="0" w:after="150" w:line="450" w:lineRule="atLeast"/>
              <w:outlineLvl w:val="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1" w:type="dxa"/>
            <w:vMerge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5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801E4" w:rsidRPr="00B801E4" w:rsidTr="00641DE2">
        <w:trPr>
          <w:trHeight w:val="576"/>
        </w:trPr>
        <w:tc>
          <w:tcPr>
            <w:tcW w:w="1063" w:type="dxa"/>
            <w:vMerge/>
          </w:tcPr>
          <w:p w:rsidR="00E75528" w:rsidRPr="00B801E4" w:rsidRDefault="00E75528" w:rsidP="00641D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:rsidR="00E75528" w:rsidRPr="00B801E4" w:rsidRDefault="00E75528" w:rsidP="00641DE2">
            <w:pPr>
              <w:pStyle w:val="Heading1"/>
              <w:shd w:val="clear" w:color="auto" w:fill="FFFFFF"/>
              <w:spacing w:before="0" w:after="360" w:line="690" w:lineRule="atLeast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:rsidR="00E75528" w:rsidRPr="00B801E4" w:rsidRDefault="00E75528" w:rsidP="00641DE2">
            <w:pPr>
              <w:pStyle w:val="Heading2"/>
              <w:shd w:val="clear" w:color="auto" w:fill="FFFFFF"/>
              <w:spacing w:before="0" w:beforeAutospacing="0" w:after="150" w:afterAutospacing="0" w:line="360" w:lineRule="atLeast"/>
              <w:outlineLvl w:val="1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70" w:type="dxa"/>
            <w:vMerge/>
          </w:tcPr>
          <w:p w:rsidR="00E75528" w:rsidRPr="00B801E4" w:rsidRDefault="00E75528" w:rsidP="00641DE2">
            <w:pPr>
              <w:pStyle w:val="Heading4"/>
              <w:shd w:val="clear" w:color="auto" w:fill="FFFFFF"/>
              <w:spacing w:before="0" w:after="150" w:line="450" w:lineRule="atLeast"/>
              <w:outlineLvl w:val="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1" w:type="dxa"/>
            <w:vMerge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5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801E4" w:rsidRPr="00B801E4" w:rsidTr="00641DE2">
        <w:trPr>
          <w:trHeight w:val="576"/>
        </w:trPr>
        <w:tc>
          <w:tcPr>
            <w:tcW w:w="1063" w:type="dxa"/>
            <w:vMerge/>
          </w:tcPr>
          <w:p w:rsidR="00E75528" w:rsidRPr="00B801E4" w:rsidRDefault="00E75528" w:rsidP="00641D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:rsidR="00E75528" w:rsidRPr="00B801E4" w:rsidRDefault="00E75528" w:rsidP="00641DE2">
            <w:pPr>
              <w:pStyle w:val="Heading1"/>
              <w:shd w:val="clear" w:color="auto" w:fill="FFFFFF"/>
              <w:spacing w:before="0" w:after="360" w:line="690" w:lineRule="atLeast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:rsidR="00E75528" w:rsidRPr="00B801E4" w:rsidRDefault="00E75528" w:rsidP="00641DE2">
            <w:pPr>
              <w:pStyle w:val="Heading2"/>
              <w:shd w:val="clear" w:color="auto" w:fill="FFFFFF"/>
              <w:spacing w:before="0" w:beforeAutospacing="0" w:after="150" w:afterAutospacing="0" w:line="360" w:lineRule="atLeast"/>
              <w:outlineLvl w:val="1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70" w:type="dxa"/>
            <w:vMerge/>
          </w:tcPr>
          <w:p w:rsidR="00E75528" w:rsidRPr="00B801E4" w:rsidRDefault="00E75528" w:rsidP="00641DE2">
            <w:pPr>
              <w:pStyle w:val="Heading4"/>
              <w:shd w:val="clear" w:color="auto" w:fill="FFFFFF"/>
              <w:spacing w:before="0" w:after="150" w:line="450" w:lineRule="atLeast"/>
              <w:outlineLvl w:val="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1" w:type="dxa"/>
            <w:vMerge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5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801E4" w:rsidRPr="00B801E4" w:rsidTr="00641DE2">
        <w:tc>
          <w:tcPr>
            <w:tcW w:w="1063" w:type="dxa"/>
          </w:tcPr>
          <w:p w:rsidR="00E75528" w:rsidRPr="00B801E4" w:rsidRDefault="00E75528" w:rsidP="00641D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54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37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70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11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5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801E4" w:rsidRPr="00B801E4" w:rsidTr="00641DE2">
        <w:trPr>
          <w:trHeight w:val="354"/>
        </w:trPr>
        <w:tc>
          <w:tcPr>
            <w:tcW w:w="1063" w:type="dxa"/>
            <w:vMerge w:val="restart"/>
          </w:tcPr>
          <w:p w:rsidR="00E75528" w:rsidRPr="00B801E4" w:rsidRDefault="00E75528" w:rsidP="00641D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54" w:type="dxa"/>
            <w:vMerge w:val="restart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37" w:type="dxa"/>
            <w:vMerge w:val="restart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70" w:type="dxa"/>
            <w:vMerge w:val="restart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11" w:type="dxa"/>
            <w:vMerge w:val="restart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5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801E4" w:rsidRPr="00B801E4" w:rsidTr="00641DE2">
        <w:trPr>
          <w:trHeight w:val="354"/>
        </w:trPr>
        <w:tc>
          <w:tcPr>
            <w:tcW w:w="1063" w:type="dxa"/>
            <w:vMerge/>
          </w:tcPr>
          <w:p w:rsidR="00E75528" w:rsidRPr="00B801E4" w:rsidRDefault="00E75528" w:rsidP="00641D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:rsidR="00E75528" w:rsidRPr="00B801E4" w:rsidRDefault="00E75528" w:rsidP="00641DE2">
            <w:pPr>
              <w:pStyle w:val="Heading1"/>
              <w:shd w:val="clear" w:color="auto" w:fill="FFFFFF"/>
              <w:spacing w:before="0" w:after="360" w:line="690" w:lineRule="atLeast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:rsidR="00E75528" w:rsidRPr="00B801E4" w:rsidRDefault="00E75528" w:rsidP="00641DE2">
            <w:pPr>
              <w:rPr>
                <w:rStyle w:val="1q9sh65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EBECED"/>
              </w:rPr>
            </w:pPr>
          </w:p>
        </w:tc>
        <w:tc>
          <w:tcPr>
            <w:tcW w:w="1670" w:type="dxa"/>
            <w:vMerge/>
          </w:tcPr>
          <w:p w:rsidR="00E75528" w:rsidRPr="00B801E4" w:rsidRDefault="00E75528" w:rsidP="00641DE2">
            <w:pPr>
              <w:pStyle w:val="Heading4"/>
              <w:shd w:val="clear" w:color="auto" w:fill="FFFFFF"/>
              <w:spacing w:before="0" w:after="150" w:line="450" w:lineRule="atLeast"/>
              <w:outlineLvl w:val="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1" w:type="dxa"/>
            <w:vMerge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5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801E4" w:rsidRPr="00B801E4" w:rsidTr="00641DE2">
        <w:trPr>
          <w:trHeight w:val="354"/>
        </w:trPr>
        <w:tc>
          <w:tcPr>
            <w:tcW w:w="1063" w:type="dxa"/>
            <w:vMerge/>
          </w:tcPr>
          <w:p w:rsidR="00E75528" w:rsidRPr="00B801E4" w:rsidRDefault="00E75528" w:rsidP="00641D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:rsidR="00E75528" w:rsidRPr="00B801E4" w:rsidRDefault="00E75528" w:rsidP="00641DE2">
            <w:pPr>
              <w:pStyle w:val="Heading1"/>
              <w:shd w:val="clear" w:color="auto" w:fill="FFFFFF"/>
              <w:spacing w:before="0" w:after="360" w:line="690" w:lineRule="atLeast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:rsidR="00E75528" w:rsidRPr="00B801E4" w:rsidRDefault="00E75528" w:rsidP="00641DE2">
            <w:pPr>
              <w:rPr>
                <w:rStyle w:val="1q9sh65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EBECED"/>
              </w:rPr>
            </w:pPr>
          </w:p>
        </w:tc>
        <w:tc>
          <w:tcPr>
            <w:tcW w:w="1670" w:type="dxa"/>
            <w:vMerge/>
          </w:tcPr>
          <w:p w:rsidR="00E75528" w:rsidRPr="00B801E4" w:rsidRDefault="00E75528" w:rsidP="00641DE2">
            <w:pPr>
              <w:pStyle w:val="Heading4"/>
              <w:shd w:val="clear" w:color="auto" w:fill="FFFFFF"/>
              <w:spacing w:before="0" w:after="150" w:line="450" w:lineRule="atLeast"/>
              <w:outlineLvl w:val="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1" w:type="dxa"/>
            <w:vMerge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5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801E4" w:rsidRPr="00B801E4" w:rsidTr="00641DE2">
        <w:trPr>
          <w:trHeight w:val="354"/>
        </w:trPr>
        <w:tc>
          <w:tcPr>
            <w:tcW w:w="1063" w:type="dxa"/>
            <w:vMerge/>
          </w:tcPr>
          <w:p w:rsidR="00E75528" w:rsidRPr="00B801E4" w:rsidRDefault="00E75528" w:rsidP="00641D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:rsidR="00E75528" w:rsidRPr="00B801E4" w:rsidRDefault="00E75528" w:rsidP="00641DE2">
            <w:pPr>
              <w:pStyle w:val="Heading1"/>
              <w:shd w:val="clear" w:color="auto" w:fill="FFFFFF"/>
              <w:spacing w:before="0" w:after="360" w:line="690" w:lineRule="atLeast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:rsidR="00E75528" w:rsidRPr="00B801E4" w:rsidRDefault="00E75528" w:rsidP="00641DE2">
            <w:pPr>
              <w:rPr>
                <w:rStyle w:val="1q9sh65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EBECED"/>
              </w:rPr>
            </w:pPr>
          </w:p>
        </w:tc>
        <w:tc>
          <w:tcPr>
            <w:tcW w:w="1670" w:type="dxa"/>
            <w:vMerge/>
          </w:tcPr>
          <w:p w:rsidR="00E75528" w:rsidRPr="00B801E4" w:rsidRDefault="00E75528" w:rsidP="00641DE2">
            <w:pPr>
              <w:pStyle w:val="Heading4"/>
              <w:shd w:val="clear" w:color="auto" w:fill="FFFFFF"/>
              <w:spacing w:before="0" w:after="150" w:line="450" w:lineRule="atLeast"/>
              <w:outlineLvl w:val="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1" w:type="dxa"/>
            <w:vMerge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5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801E4" w:rsidRPr="00B801E4" w:rsidTr="00641DE2">
        <w:trPr>
          <w:trHeight w:val="354"/>
        </w:trPr>
        <w:tc>
          <w:tcPr>
            <w:tcW w:w="1063" w:type="dxa"/>
            <w:vMerge/>
          </w:tcPr>
          <w:p w:rsidR="00E75528" w:rsidRPr="00B801E4" w:rsidRDefault="00E75528" w:rsidP="00641D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:rsidR="00E75528" w:rsidRPr="00B801E4" w:rsidRDefault="00E75528" w:rsidP="00641DE2">
            <w:pPr>
              <w:pStyle w:val="Heading1"/>
              <w:shd w:val="clear" w:color="auto" w:fill="FFFFFF"/>
              <w:spacing w:before="0" w:after="360" w:line="690" w:lineRule="atLeast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:rsidR="00E75528" w:rsidRPr="00B801E4" w:rsidRDefault="00E75528" w:rsidP="00641DE2">
            <w:pPr>
              <w:rPr>
                <w:rStyle w:val="1q9sh65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EBECED"/>
              </w:rPr>
            </w:pPr>
          </w:p>
        </w:tc>
        <w:tc>
          <w:tcPr>
            <w:tcW w:w="1670" w:type="dxa"/>
            <w:vMerge/>
          </w:tcPr>
          <w:p w:rsidR="00E75528" w:rsidRPr="00B801E4" w:rsidRDefault="00E75528" w:rsidP="00641DE2">
            <w:pPr>
              <w:pStyle w:val="Heading4"/>
              <w:shd w:val="clear" w:color="auto" w:fill="FFFFFF"/>
              <w:spacing w:before="0" w:after="150" w:line="450" w:lineRule="atLeast"/>
              <w:outlineLvl w:val="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1" w:type="dxa"/>
            <w:vMerge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5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528" w:rsidRPr="00B801E4" w:rsidRDefault="00E75528" w:rsidP="00641DE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AC3E76" w:rsidRPr="00B801E4" w:rsidRDefault="00AC3E76" w:rsidP="00641D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C3E76" w:rsidRPr="00B801E4" w:rsidSect="00AC3E76">
      <w:pgSz w:w="12240" w:h="15840"/>
      <w:pgMar w:top="72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564AF"/>
    <w:multiLevelType w:val="hybridMultilevel"/>
    <w:tmpl w:val="A7B42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502EC"/>
    <w:multiLevelType w:val="multilevel"/>
    <w:tmpl w:val="7CB6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FE"/>
    <w:rsid w:val="001A402D"/>
    <w:rsid w:val="002B55E9"/>
    <w:rsid w:val="003409FA"/>
    <w:rsid w:val="00484A07"/>
    <w:rsid w:val="004C7F7D"/>
    <w:rsid w:val="004D120F"/>
    <w:rsid w:val="00634FBE"/>
    <w:rsid w:val="00641DE2"/>
    <w:rsid w:val="00646F7D"/>
    <w:rsid w:val="00715BD5"/>
    <w:rsid w:val="00866769"/>
    <w:rsid w:val="009315DA"/>
    <w:rsid w:val="009F3DD9"/>
    <w:rsid w:val="00AC3E76"/>
    <w:rsid w:val="00B771F1"/>
    <w:rsid w:val="00B801E4"/>
    <w:rsid w:val="00B80C6A"/>
    <w:rsid w:val="00BC1DB3"/>
    <w:rsid w:val="00CF462B"/>
    <w:rsid w:val="00D2319D"/>
    <w:rsid w:val="00DA6AF2"/>
    <w:rsid w:val="00E535E7"/>
    <w:rsid w:val="00E75528"/>
    <w:rsid w:val="00EB75FE"/>
    <w:rsid w:val="00F2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75E126-7E8D-47C1-86C1-FC9C227B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231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1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7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31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F3D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1q9sh65">
    <w:name w:val="_1q9sh65"/>
    <w:basedOn w:val="DefaultParagraphFont"/>
    <w:rsid w:val="009F3DD9"/>
  </w:style>
  <w:style w:type="character" w:customStyle="1" w:styleId="8xddum">
    <w:name w:val="_8xddum"/>
    <w:basedOn w:val="DefaultParagraphFont"/>
    <w:rsid w:val="009F3DD9"/>
  </w:style>
  <w:style w:type="character" w:styleId="Hyperlink">
    <w:name w:val="Hyperlink"/>
    <w:basedOn w:val="DefaultParagraphFont"/>
    <w:uiPriority w:val="99"/>
    <w:semiHidden/>
    <w:unhideWhenUsed/>
    <w:rsid w:val="009F3D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71F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771F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4efw5a">
    <w:name w:val="_4efw5a"/>
    <w:basedOn w:val="DefaultParagraphFont"/>
    <w:rsid w:val="00B771F1"/>
  </w:style>
  <w:style w:type="character" w:customStyle="1" w:styleId="text-secondary">
    <w:name w:val="text-secondary"/>
    <w:basedOn w:val="DefaultParagraphFont"/>
    <w:rsid w:val="00E75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3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9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7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2675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91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3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56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1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24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0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language-process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specializations/machine-learning" TargetMode="External"/><Relationship Id="rId5" Type="http://schemas.openxmlformats.org/officeDocument/2006/relationships/hyperlink" Target="https://www.coursera.org/learn/machine-learn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VaishnuChitty</cp:lastModifiedBy>
  <cp:revision>6</cp:revision>
  <dcterms:created xsi:type="dcterms:W3CDTF">2020-06-17T10:18:00Z</dcterms:created>
  <dcterms:modified xsi:type="dcterms:W3CDTF">2020-06-17T10:33:00Z</dcterms:modified>
</cp:coreProperties>
</file>