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5EA7" w14:textId="33E48057" w:rsidR="00AE1952" w:rsidRPr="00016ED1" w:rsidRDefault="00AE1952" w:rsidP="00016ED1">
      <w:pPr>
        <w:jc w:val="center"/>
        <w:rPr>
          <w:b/>
          <w:bCs/>
          <w:sz w:val="28"/>
          <w:szCs w:val="28"/>
        </w:rPr>
      </w:pPr>
      <w:r w:rsidRPr="00016ED1">
        <w:rPr>
          <w:b/>
          <w:bCs/>
          <w:sz w:val="28"/>
          <w:szCs w:val="28"/>
        </w:rPr>
        <w:t>CAPSTONE PROJECT SUBMISSION DOCUMENT</w:t>
      </w:r>
    </w:p>
    <w:p w14:paraId="2697851B" w14:textId="77777777" w:rsidR="000149B4" w:rsidRPr="000149B4" w:rsidRDefault="00AE1952" w:rsidP="000876AE">
      <w:pPr>
        <w:spacing w:line="360" w:lineRule="auto"/>
        <w:rPr>
          <w:b/>
          <w:bCs/>
          <w:sz w:val="28"/>
          <w:szCs w:val="28"/>
        </w:rPr>
      </w:pPr>
      <w:r w:rsidRPr="000149B4">
        <w:rPr>
          <w:b/>
          <w:bCs/>
          <w:sz w:val="28"/>
          <w:szCs w:val="28"/>
        </w:rPr>
        <w:t xml:space="preserve">Scenario 1: </w:t>
      </w:r>
    </w:p>
    <w:p w14:paraId="6646B2C4" w14:textId="467F8ED6" w:rsidR="00AE1952" w:rsidRDefault="00AE1952" w:rsidP="000876AE">
      <w:pPr>
        <w:spacing w:line="360" w:lineRule="auto"/>
      </w:pPr>
      <w:r w:rsidRPr="00AE1952">
        <w:t xml:space="preserve">project using Selenium with Java concepts (Implement TestNG with Page Object Model Framework) Implement mini project using Gherkin language </w:t>
      </w:r>
    </w:p>
    <w:p w14:paraId="0D0B948C" w14:textId="0D63973A" w:rsidR="00AE1952" w:rsidRDefault="00AE1952" w:rsidP="000876AE">
      <w:pPr>
        <w:spacing w:line="360" w:lineRule="auto"/>
      </w:pPr>
      <w:r w:rsidRPr="00AE1952">
        <w:t xml:space="preserve">1. Launch a below URL and verify the title of the Page </w:t>
      </w:r>
      <w:hyperlink r:id="rId6" w:history="1">
        <w:r w:rsidRPr="00C2562E">
          <w:rPr>
            <w:rStyle w:val="Hyperlink"/>
          </w:rPr>
          <w:t>https://wordpress.org/</w:t>
        </w:r>
      </w:hyperlink>
      <w:r w:rsidRPr="00AE1952">
        <w:t xml:space="preserve"> </w:t>
      </w:r>
    </w:p>
    <w:p w14:paraId="3FE56975" w14:textId="77777777" w:rsidR="00AE1952" w:rsidRDefault="00AE1952" w:rsidP="000876AE">
      <w:pPr>
        <w:spacing w:line="360" w:lineRule="auto"/>
      </w:pPr>
      <w:r w:rsidRPr="00AE1952">
        <w:t xml:space="preserve">2. Do Mouse Over on Download &amp; Extend and click on Get WordPress option </w:t>
      </w:r>
    </w:p>
    <w:p w14:paraId="5690C0F2" w14:textId="3A0D0EDA" w:rsidR="00AE1952" w:rsidRDefault="00AE1952" w:rsidP="000876AE">
      <w:pPr>
        <w:spacing w:line="360" w:lineRule="auto"/>
      </w:pPr>
      <w:r w:rsidRPr="00AE1952">
        <w:t xml:space="preserve">3. Verify the text </w:t>
      </w:r>
      <w:r w:rsidR="0057236C" w:rsidRPr="00AE1952">
        <w:t>in</w:t>
      </w:r>
      <w:r w:rsidRPr="00AE1952">
        <w:t xml:space="preserve"> middle of the page as “Get </w:t>
      </w:r>
      <w:proofErr w:type="spellStart"/>
      <w:r w:rsidRPr="00AE1952">
        <w:t>WorkPress</w:t>
      </w:r>
      <w:proofErr w:type="spellEnd"/>
      <w:r w:rsidRPr="00AE1952">
        <w:t>” using TestNG Assertions</w:t>
      </w:r>
    </w:p>
    <w:p w14:paraId="5ADE707C" w14:textId="1F1E04CE" w:rsidR="00AE1952" w:rsidRDefault="00AE1952" w:rsidP="000876AE">
      <w:pPr>
        <w:spacing w:line="360" w:lineRule="auto"/>
      </w:pPr>
      <w:r w:rsidRPr="00AE1952">
        <w:t xml:space="preserve">4. Click on Community and click on Photo Directory </w:t>
      </w:r>
    </w:p>
    <w:p w14:paraId="4185D92A" w14:textId="77777777" w:rsidR="00AE1952" w:rsidRDefault="00AE1952" w:rsidP="000876AE">
      <w:pPr>
        <w:spacing w:line="360" w:lineRule="auto"/>
      </w:pPr>
      <w:r w:rsidRPr="00AE1952">
        <w:t xml:space="preserve">5. Search with any one of the pic </w:t>
      </w:r>
      <w:proofErr w:type="gramStart"/>
      <w:r w:rsidRPr="00AE1952">
        <w:t>name</w:t>
      </w:r>
      <w:proofErr w:type="gramEnd"/>
      <w:r w:rsidRPr="00AE1952">
        <w:t xml:space="preserve"> and verify the pictures are displayed </w:t>
      </w:r>
    </w:p>
    <w:p w14:paraId="392815D3" w14:textId="77777777" w:rsidR="00C50490" w:rsidRDefault="00C50490" w:rsidP="000876AE">
      <w:pPr>
        <w:spacing w:line="360" w:lineRule="auto"/>
      </w:pPr>
    </w:p>
    <w:p w14:paraId="700962B2" w14:textId="77777777" w:rsidR="00AE1952" w:rsidRDefault="00AE1952" w:rsidP="000876AE">
      <w:pPr>
        <w:spacing w:line="360" w:lineRule="auto"/>
      </w:pPr>
      <w:r w:rsidRPr="000149B4">
        <w:rPr>
          <w:b/>
          <w:bCs/>
        </w:rPr>
        <w:t>Note</w:t>
      </w:r>
      <w:r w:rsidRPr="00AE1952">
        <w:t xml:space="preserve">: Please implement below concepts as mandatory while designing this Case Study </w:t>
      </w:r>
    </w:p>
    <w:p w14:paraId="5C37CB87" w14:textId="77777777" w:rsidR="006E7F74" w:rsidRDefault="00AE1952" w:rsidP="000876AE">
      <w:pPr>
        <w:spacing w:line="360" w:lineRule="auto"/>
      </w:pPr>
      <w:r w:rsidRPr="00AE1952">
        <w:t xml:space="preserve">1. Create a Maven Project and update POM.XML accordingly to implement this Mini Project. </w:t>
      </w:r>
    </w:p>
    <w:p w14:paraId="5C174427" w14:textId="475D2A97" w:rsidR="00AE1952" w:rsidRDefault="00AE1952" w:rsidP="000876AE">
      <w:pPr>
        <w:spacing w:line="360" w:lineRule="auto"/>
      </w:pPr>
      <w:r w:rsidRPr="00AE1952">
        <w:t xml:space="preserve">2. Create a branch name – CapstoneProject_5 and implement your code in that branch. After coding is completed commit and push your code into that branch. </w:t>
      </w:r>
    </w:p>
    <w:p w14:paraId="72962009" w14:textId="77777777" w:rsidR="00AE1952" w:rsidRDefault="00AE1952" w:rsidP="000876AE">
      <w:pPr>
        <w:spacing w:line="360" w:lineRule="auto"/>
      </w:pPr>
      <w:r w:rsidRPr="00AE1952">
        <w:t xml:space="preserve">3. As implementing in POM design pattern, create an Object Repository package to track each and every page objects. </w:t>
      </w:r>
    </w:p>
    <w:p w14:paraId="3EDC3F30" w14:textId="77777777" w:rsidR="00AE1952" w:rsidRDefault="00AE1952" w:rsidP="000876AE">
      <w:pPr>
        <w:spacing w:line="360" w:lineRule="auto"/>
      </w:pPr>
      <w:r w:rsidRPr="00AE1952">
        <w:t xml:space="preserve">4. Create TestNG.xml and run the test cases from TestNG.xml </w:t>
      </w:r>
    </w:p>
    <w:p w14:paraId="624981C3" w14:textId="77777777" w:rsidR="00AE1952" w:rsidRDefault="00AE1952" w:rsidP="000876AE">
      <w:pPr>
        <w:spacing w:line="360" w:lineRule="auto"/>
      </w:pPr>
      <w:r w:rsidRPr="00AE1952">
        <w:t xml:space="preserve">5. Use OOPs concepts to implement this framework and maintain Base Case separately </w:t>
      </w:r>
    </w:p>
    <w:p w14:paraId="2DE237CD" w14:textId="2270F3E6" w:rsidR="00C87ED5" w:rsidRDefault="00AE1952" w:rsidP="000876AE">
      <w:pPr>
        <w:spacing w:line="360" w:lineRule="auto"/>
      </w:pPr>
      <w:r w:rsidRPr="00AE1952">
        <w:t>6. User TestNG Assertions to validate expected results how to check the results for this program in which folder or which file it will saving.</w:t>
      </w:r>
    </w:p>
    <w:p w14:paraId="38710881" w14:textId="77777777" w:rsidR="00AE1952" w:rsidRDefault="00AE1952" w:rsidP="000876AE">
      <w:pPr>
        <w:spacing w:line="360" w:lineRule="auto"/>
      </w:pPr>
    </w:p>
    <w:p w14:paraId="289BD53E" w14:textId="77777777" w:rsidR="00C50490" w:rsidRDefault="00C50490" w:rsidP="000876AE">
      <w:pPr>
        <w:spacing w:line="360" w:lineRule="auto"/>
      </w:pPr>
    </w:p>
    <w:p w14:paraId="120855C4" w14:textId="77777777" w:rsidR="00C50490" w:rsidRDefault="00C50490" w:rsidP="000876AE">
      <w:pPr>
        <w:spacing w:line="360" w:lineRule="auto"/>
      </w:pPr>
    </w:p>
    <w:p w14:paraId="134CAEED" w14:textId="77777777" w:rsidR="00C50490" w:rsidRDefault="00C50490" w:rsidP="000876AE">
      <w:pPr>
        <w:spacing w:line="360" w:lineRule="auto"/>
      </w:pPr>
    </w:p>
    <w:p w14:paraId="0AC89258" w14:textId="40034BA0" w:rsidR="00AE1952" w:rsidRPr="008008CC" w:rsidRDefault="00AE1952" w:rsidP="000876AE">
      <w:pPr>
        <w:spacing w:line="360" w:lineRule="auto"/>
        <w:rPr>
          <w:b/>
          <w:bCs/>
          <w:sz w:val="28"/>
          <w:szCs w:val="28"/>
        </w:rPr>
      </w:pPr>
      <w:r w:rsidRPr="008008CC">
        <w:rPr>
          <w:b/>
          <w:bCs/>
          <w:sz w:val="28"/>
          <w:szCs w:val="28"/>
        </w:rPr>
        <w:lastRenderedPageBreak/>
        <w:t>Overview:</w:t>
      </w:r>
    </w:p>
    <w:p w14:paraId="799B7A51" w14:textId="28CF19C8" w:rsidR="00AE1952" w:rsidRDefault="00AE1952" w:rsidP="000876AE">
      <w:pPr>
        <w:spacing w:line="360" w:lineRule="auto"/>
      </w:pPr>
      <w:r w:rsidRPr="00AE1952">
        <w:t xml:space="preserve">This capstone project focuses on automating the functional workflow of the WordPress.org website using Selenium WebDriver with Java, TestNG, Cucumber (BDD), and Maven, while implementing the Page Object Model (POM) design pattern. The framework is designed with a clear separation of concerns, where web elements are maintained in an Object Repository, page actions are organized into dedicated page classes, and test execution is managed through a </w:t>
      </w:r>
      <w:proofErr w:type="spellStart"/>
      <w:r w:rsidRPr="00AE1952">
        <w:t>TestRunner</w:t>
      </w:r>
      <w:proofErr w:type="spellEnd"/>
      <w:r w:rsidRPr="00AE1952">
        <w:t xml:space="preserve"> integrated with TestNG. Test scenarios are written in Gherkin language to enhance readability and align with business requirements. Core OOP principles such as encapsulation, inheritance, abstraction, and modularity are applied to ensure maintainability, scalability, and reusability of the framework. The automation covers key functionalities including homepage title verification, navigation validation using mouse actions, content verification through TestNG assertions, and search functionality testing in the Photo Directory section. Overall, the project follows industry-standard practices and is structured to support future enhancements efficiently.</w:t>
      </w:r>
    </w:p>
    <w:p w14:paraId="4D572057" w14:textId="441FF1F4" w:rsidR="00AE1952" w:rsidRPr="00712369" w:rsidRDefault="003B374A" w:rsidP="000876AE">
      <w:pPr>
        <w:spacing w:line="360" w:lineRule="auto"/>
        <w:rPr>
          <w:b/>
          <w:bCs/>
        </w:rPr>
      </w:pPr>
      <w:r>
        <w:rPr>
          <w:b/>
          <w:bCs/>
        </w:rPr>
        <w:t>1.</w:t>
      </w:r>
      <w:r w:rsidR="00AE1952" w:rsidRPr="00712369">
        <w:rPr>
          <w:b/>
          <w:bCs/>
        </w:rPr>
        <w:t xml:space="preserve">Validate WordPress Website Flow </w:t>
      </w:r>
    </w:p>
    <w:p w14:paraId="35C40F28" w14:textId="5D17A882" w:rsidR="00AE1952" w:rsidRDefault="00AE1952" w:rsidP="000876AE">
      <w:pPr>
        <w:spacing w:line="360" w:lineRule="auto"/>
      </w:pPr>
      <w:r w:rsidRPr="00AE1952">
        <w:t xml:space="preserve">1. Launch URL: </w:t>
      </w:r>
      <w:hyperlink r:id="rId7" w:history="1">
        <w:r w:rsidRPr="00C2562E">
          <w:rPr>
            <w:rStyle w:val="Hyperlink"/>
          </w:rPr>
          <w:t>https://wordpress.org/</w:t>
        </w:r>
      </w:hyperlink>
    </w:p>
    <w:p w14:paraId="5CC4EB5D" w14:textId="09862674" w:rsidR="00712369" w:rsidRDefault="00AE1952" w:rsidP="000876AE">
      <w:pPr>
        <w:spacing w:line="360" w:lineRule="auto"/>
      </w:pPr>
      <w:r w:rsidRPr="00AE1952">
        <w:t xml:space="preserve">2. Verify page title </w:t>
      </w:r>
    </w:p>
    <w:p w14:paraId="703CB8D3" w14:textId="222ABDED" w:rsidR="00AE1952" w:rsidRDefault="00AE1952" w:rsidP="000876AE">
      <w:pPr>
        <w:spacing w:line="360" w:lineRule="auto"/>
      </w:pPr>
      <w:r w:rsidRPr="00AE1952">
        <w:t xml:space="preserve">3. Mouse over "Download &amp; Extend" </w:t>
      </w:r>
    </w:p>
    <w:p w14:paraId="556420FE" w14:textId="77777777" w:rsidR="00AE1952" w:rsidRDefault="00AE1952" w:rsidP="000876AE">
      <w:pPr>
        <w:spacing w:line="360" w:lineRule="auto"/>
      </w:pPr>
      <w:r w:rsidRPr="00AE1952">
        <w:t xml:space="preserve">4. Click on "Get WordPress" </w:t>
      </w:r>
    </w:p>
    <w:p w14:paraId="62B46A44" w14:textId="77777777" w:rsidR="00AE1952" w:rsidRDefault="00AE1952" w:rsidP="000876AE">
      <w:pPr>
        <w:spacing w:line="360" w:lineRule="auto"/>
      </w:pPr>
      <w:r w:rsidRPr="00AE1952">
        <w:t xml:space="preserve">5. Verify text in middle of page: "Get WordPress" </w:t>
      </w:r>
    </w:p>
    <w:p w14:paraId="28132915" w14:textId="77777777" w:rsidR="00AE1952" w:rsidRDefault="00AE1952" w:rsidP="000876AE">
      <w:pPr>
        <w:spacing w:line="360" w:lineRule="auto"/>
      </w:pPr>
      <w:r w:rsidRPr="00AE1952">
        <w:t>6. Click on "Community"</w:t>
      </w:r>
    </w:p>
    <w:p w14:paraId="7E3359A6" w14:textId="6580124B" w:rsidR="00AE1952" w:rsidRDefault="00AE1952" w:rsidP="000876AE">
      <w:pPr>
        <w:spacing w:line="360" w:lineRule="auto"/>
      </w:pPr>
      <w:r w:rsidRPr="00AE1952">
        <w:t xml:space="preserve">7. Click on "Photo Directory" </w:t>
      </w:r>
    </w:p>
    <w:p w14:paraId="7C25F08A" w14:textId="77777777" w:rsidR="00AE1952" w:rsidRDefault="00AE1952" w:rsidP="000876AE">
      <w:pPr>
        <w:spacing w:line="360" w:lineRule="auto"/>
      </w:pPr>
      <w:r w:rsidRPr="00AE1952">
        <w:t>8. Search for any picture name</w:t>
      </w:r>
    </w:p>
    <w:p w14:paraId="501D380F" w14:textId="5689C815" w:rsidR="00AE1952" w:rsidRDefault="00AE1952" w:rsidP="000876AE">
      <w:pPr>
        <w:spacing w:line="360" w:lineRule="auto"/>
      </w:pPr>
      <w:r w:rsidRPr="00AE1952">
        <w:t>9. Verify pictures are displayed</w:t>
      </w:r>
    </w:p>
    <w:p w14:paraId="4D8E93AB" w14:textId="77777777" w:rsidR="00712369" w:rsidRDefault="00712369" w:rsidP="000876AE">
      <w:pPr>
        <w:spacing w:line="360" w:lineRule="auto"/>
      </w:pPr>
    </w:p>
    <w:p w14:paraId="44BAFB22" w14:textId="77777777" w:rsidR="00712369" w:rsidRDefault="00712369" w:rsidP="000876AE">
      <w:pPr>
        <w:spacing w:line="360" w:lineRule="auto"/>
      </w:pPr>
    </w:p>
    <w:p w14:paraId="1B1BF077" w14:textId="2F757065" w:rsidR="00AE1952" w:rsidRDefault="00AE1952" w:rsidP="000876AE">
      <w:pPr>
        <w:spacing w:line="360" w:lineRule="auto"/>
        <w:rPr>
          <w:b/>
          <w:bCs/>
        </w:rPr>
      </w:pPr>
      <w:r w:rsidRPr="003B374A">
        <w:rPr>
          <w:b/>
          <w:bCs/>
        </w:rPr>
        <w:lastRenderedPageBreak/>
        <w:t>2.Project Structure:</w:t>
      </w:r>
    </w:p>
    <w:p w14:paraId="510B51FD" w14:textId="110E8BA9" w:rsidR="00593C0A" w:rsidRDefault="00593C0A" w:rsidP="00593C0A">
      <w:pPr>
        <w:spacing w:line="360" w:lineRule="auto"/>
        <w:jc w:val="center"/>
        <w:rPr>
          <w:b/>
          <w:bCs/>
        </w:rPr>
      </w:pPr>
      <w:r>
        <w:rPr>
          <w:noProof/>
        </w:rPr>
        <w:drawing>
          <wp:inline distT="0" distB="0" distL="0" distR="0" wp14:anchorId="62C2B11F" wp14:editId="1C236A28">
            <wp:extent cx="3474642" cy="7547317"/>
            <wp:effectExtent l="0" t="0" r="0" b="0"/>
            <wp:docPr id="784696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8298" cy="7555257"/>
                    </a:xfrm>
                    <a:prstGeom prst="rect">
                      <a:avLst/>
                    </a:prstGeom>
                    <a:noFill/>
                    <a:ln>
                      <a:noFill/>
                    </a:ln>
                  </pic:spPr>
                </pic:pic>
              </a:graphicData>
            </a:graphic>
          </wp:inline>
        </w:drawing>
      </w:r>
    </w:p>
    <w:p w14:paraId="46DED9CF" w14:textId="77777777" w:rsidR="00D66CDD" w:rsidRPr="003B374A" w:rsidRDefault="00D66CDD" w:rsidP="000876AE">
      <w:pPr>
        <w:spacing w:line="360" w:lineRule="auto"/>
        <w:rPr>
          <w:b/>
          <w:bCs/>
        </w:rPr>
      </w:pPr>
    </w:p>
    <w:p w14:paraId="2B25A45A" w14:textId="318B9A3E" w:rsidR="00AB5547" w:rsidRPr="00F93130" w:rsidRDefault="00AE1952" w:rsidP="00F93130">
      <w:pPr>
        <w:spacing w:line="360" w:lineRule="auto"/>
        <w:jc w:val="center"/>
        <w:rPr>
          <w:b/>
          <w:bCs/>
        </w:rPr>
      </w:pPr>
      <w:r w:rsidRPr="00D66CDD">
        <w:rPr>
          <w:b/>
          <w:bCs/>
        </w:rPr>
        <w:t>fig: Project structure IDE</w:t>
      </w:r>
    </w:p>
    <w:p w14:paraId="722A3EA3" w14:textId="77777777" w:rsidR="00C623FB" w:rsidRPr="000149B4" w:rsidRDefault="00C623FB" w:rsidP="000876AE">
      <w:pPr>
        <w:spacing w:line="360" w:lineRule="auto"/>
        <w:rPr>
          <w:b/>
          <w:bCs/>
          <w:sz w:val="28"/>
          <w:szCs w:val="28"/>
        </w:rPr>
      </w:pPr>
      <w:r w:rsidRPr="000149B4">
        <w:rPr>
          <w:b/>
          <w:bCs/>
          <w:sz w:val="28"/>
          <w:szCs w:val="28"/>
        </w:rPr>
        <w:lastRenderedPageBreak/>
        <w:t xml:space="preserve">3.Git Usage: </w:t>
      </w:r>
    </w:p>
    <w:p w14:paraId="1B3E7CC3" w14:textId="77777777" w:rsidR="00C623FB" w:rsidRDefault="00C623FB" w:rsidP="000876AE">
      <w:pPr>
        <w:spacing w:line="360" w:lineRule="auto"/>
      </w:pPr>
      <w:r w:rsidRPr="00C623FB">
        <w:t xml:space="preserve">&gt;&gt; git </w:t>
      </w:r>
      <w:proofErr w:type="spellStart"/>
      <w:r w:rsidRPr="00C623FB">
        <w:t>init</w:t>
      </w:r>
      <w:proofErr w:type="spellEnd"/>
      <w:r w:rsidRPr="00C623FB">
        <w:t xml:space="preserve"> </w:t>
      </w:r>
    </w:p>
    <w:p w14:paraId="3C0B2C31" w14:textId="77777777" w:rsidR="00C623FB" w:rsidRDefault="00C623FB" w:rsidP="000876AE">
      <w:pPr>
        <w:spacing w:line="360" w:lineRule="auto"/>
      </w:pPr>
      <w:r w:rsidRPr="00C623FB">
        <w:t>&gt;&gt; git remote add origin</w:t>
      </w:r>
    </w:p>
    <w:p w14:paraId="0891836A" w14:textId="54E14B12" w:rsidR="00C623FB" w:rsidRDefault="00C623FB" w:rsidP="000876AE">
      <w:pPr>
        <w:spacing w:line="360" w:lineRule="auto"/>
      </w:pPr>
      <w:r w:rsidRPr="00C623FB">
        <w:t xml:space="preserve">&gt;&gt; git checkout -b </w:t>
      </w:r>
      <w:r w:rsidR="00EB7202">
        <w:t>SDET</w:t>
      </w:r>
    </w:p>
    <w:p w14:paraId="4D3EDECB" w14:textId="77777777" w:rsidR="004F6905" w:rsidRDefault="00C623FB" w:rsidP="000876AE">
      <w:pPr>
        <w:spacing w:line="360" w:lineRule="auto"/>
      </w:pPr>
      <w:r w:rsidRPr="00C623FB">
        <w:t xml:space="preserve">&gt;&gt; git </w:t>
      </w:r>
      <w:proofErr w:type="gramStart"/>
      <w:r w:rsidRPr="00C623FB">
        <w:t>add .</w:t>
      </w:r>
      <w:proofErr w:type="gramEnd"/>
    </w:p>
    <w:p w14:paraId="16F7593D" w14:textId="7FF5EEE1" w:rsidR="00C623FB" w:rsidRDefault="00C623FB" w:rsidP="000876AE">
      <w:pPr>
        <w:spacing w:line="360" w:lineRule="auto"/>
      </w:pPr>
      <w:r w:rsidRPr="00C623FB">
        <w:t xml:space="preserve">&gt;&gt; git commit -m "initial commit" </w:t>
      </w:r>
    </w:p>
    <w:p w14:paraId="5FD446D4" w14:textId="2BDAA4C6" w:rsidR="00075BC7" w:rsidRDefault="00C623FB" w:rsidP="000876AE">
      <w:pPr>
        <w:spacing w:line="360" w:lineRule="auto"/>
      </w:pPr>
      <w:r w:rsidRPr="00C623FB">
        <w:t xml:space="preserve">&gt;&gt; git push -u origin </w:t>
      </w:r>
      <w:r w:rsidR="00EB7202">
        <w:t>SDET</w:t>
      </w:r>
    </w:p>
    <w:p w14:paraId="1D52EDE5" w14:textId="0456A2FF" w:rsidR="00C623FB" w:rsidRDefault="00C623FB" w:rsidP="000876AE">
      <w:pPr>
        <w:spacing w:line="360" w:lineRule="auto"/>
      </w:pPr>
      <w:r w:rsidRPr="00075BC7">
        <w:rPr>
          <w:b/>
          <w:bCs/>
        </w:rPr>
        <w:t>repo link</w:t>
      </w:r>
      <w:r w:rsidRPr="00C623FB">
        <w:t xml:space="preserve">: </w:t>
      </w:r>
      <w:hyperlink r:id="rId9" w:history="1">
        <w:r w:rsidR="004D5338" w:rsidRPr="00120A24">
          <w:rPr>
            <w:rStyle w:val="Hyperlink"/>
          </w:rPr>
          <w:t>https://github.com/Chithrashree-P/SDET</w:t>
        </w:r>
      </w:hyperlink>
    </w:p>
    <w:p w14:paraId="1D9D2EA0" w14:textId="77777777" w:rsidR="004D5338" w:rsidRDefault="004D5338" w:rsidP="000876AE">
      <w:pPr>
        <w:spacing w:line="360" w:lineRule="auto"/>
      </w:pPr>
    </w:p>
    <w:p w14:paraId="492D1F5C" w14:textId="3AD8B9CC" w:rsidR="00075BC7" w:rsidRDefault="00075BC7" w:rsidP="000876AE">
      <w:pPr>
        <w:spacing w:line="360" w:lineRule="auto"/>
        <w:rPr>
          <w:b/>
          <w:bCs/>
        </w:rPr>
      </w:pPr>
      <w:r w:rsidRPr="00E55107">
        <w:rPr>
          <w:b/>
          <w:bCs/>
        </w:rPr>
        <w:t>4. Execution Report:</w:t>
      </w:r>
    </w:p>
    <w:p w14:paraId="58BCF23D" w14:textId="4731F501" w:rsidR="008D04DD" w:rsidRDefault="007A00BC" w:rsidP="000876AE">
      <w:pPr>
        <w:spacing w:line="360" w:lineRule="auto"/>
        <w:rPr>
          <w:b/>
          <w:bCs/>
        </w:rPr>
      </w:pPr>
      <w:r>
        <w:rPr>
          <w:noProof/>
        </w:rPr>
        <w:drawing>
          <wp:inline distT="0" distB="0" distL="0" distR="0" wp14:anchorId="67EC460D" wp14:editId="469F879D">
            <wp:extent cx="5731510" cy="2711450"/>
            <wp:effectExtent l="0" t="0" r="2540" b="0"/>
            <wp:docPr id="5337539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4D4C98BF" w14:textId="0957AA40" w:rsidR="00CC4EC6" w:rsidRDefault="00D95E26" w:rsidP="00CC4EC6">
      <w:pPr>
        <w:spacing w:line="360" w:lineRule="auto"/>
        <w:jc w:val="center"/>
        <w:rPr>
          <w:b/>
          <w:bCs/>
        </w:rPr>
      </w:pPr>
      <w:proofErr w:type="gramStart"/>
      <w:r>
        <w:rPr>
          <w:b/>
          <w:bCs/>
        </w:rPr>
        <w:t>f</w:t>
      </w:r>
      <w:r w:rsidR="00CC4EC6" w:rsidRPr="00CC4EC6">
        <w:rPr>
          <w:b/>
          <w:bCs/>
        </w:rPr>
        <w:t>ig :</w:t>
      </w:r>
      <w:proofErr w:type="gramEnd"/>
      <w:r w:rsidR="00CC4EC6" w:rsidRPr="00CC4EC6">
        <w:rPr>
          <w:b/>
          <w:bCs/>
        </w:rPr>
        <w:t xml:space="preserve"> Execution of the project and html report.</w:t>
      </w:r>
    </w:p>
    <w:p w14:paraId="7223FFD3" w14:textId="77777777" w:rsidR="00B714DD" w:rsidRDefault="00B714DD" w:rsidP="00BD5932">
      <w:pPr>
        <w:spacing w:line="360" w:lineRule="auto"/>
        <w:rPr>
          <w:b/>
          <w:bCs/>
        </w:rPr>
      </w:pPr>
    </w:p>
    <w:p w14:paraId="0A2139F8" w14:textId="77777777" w:rsidR="00B714DD" w:rsidRDefault="00B714DD" w:rsidP="00BD5932">
      <w:pPr>
        <w:spacing w:line="360" w:lineRule="auto"/>
        <w:rPr>
          <w:b/>
          <w:bCs/>
        </w:rPr>
      </w:pPr>
    </w:p>
    <w:p w14:paraId="67524486" w14:textId="77777777" w:rsidR="00B714DD" w:rsidRDefault="00B714DD" w:rsidP="00BD5932">
      <w:pPr>
        <w:spacing w:line="360" w:lineRule="auto"/>
        <w:rPr>
          <w:b/>
          <w:bCs/>
        </w:rPr>
      </w:pPr>
    </w:p>
    <w:p w14:paraId="7663BE5E" w14:textId="77777777" w:rsidR="00B714DD" w:rsidRDefault="00B714DD" w:rsidP="00BD5932">
      <w:pPr>
        <w:spacing w:line="360" w:lineRule="auto"/>
        <w:rPr>
          <w:b/>
          <w:bCs/>
        </w:rPr>
      </w:pPr>
    </w:p>
    <w:p w14:paraId="4FBABDD3" w14:textId="77777777" w:rsidR="00B714DD" w:rsidRDefault="00B714DD" w:rsidP="00BD5932">
      <w:pPr>
        <w:spacing w:line="360" w:lineRule="auto"/>
        <w:rPr>
          <w:b/>
          <w:bCs/>
        </w:rPr>
      </w:pPr>
    </w:p>
    <w:p w14:paraId="63F1A1FF" w14:textId="77777777" w:rsidR="00B714DD" w:rsidRDefault="00B714DD" w:rsidP="00BD5932">
      <w:pPr>
        <w:spacing w:line="360" w:lineRule="auto"/>
        <w:rPr>
          <w:b/>
          <w:bCs/>
        </w:rPr>
      </w:pPr>
    </w:p>
    <w:p w14:paraId="2BD6F498" w14:textId="7C80600C" w:rsidR="00BD5932" w:rsidRDefault="00BD5932" w:rsidP="00BD5932">
      <w:pPr>
        <w:spacing w:line="360" w:lineRule="auto"/>
        <w:rPr>
          <w:b/>
          <w:bCs/>
        </w:rPr>
      </w:pPr>
      <w:r w:rsidRPr="00BD5932">
        <w:rPr>
          <w:b/>
          <w:bCs/>
        </w:rPr>
        <w:t>5. Gherkin Feature File</w:t>
      </w:r>
    </w:p>
    <w:p w14:paraId="26787EB8" w14:textId="7E5AD49B" w:rsidR="008E4F19" w:rsidRDefault="007A00BC" w:rsidP="000876AE">
      <w:pPr>
        <w:spacing w:line="360" w:lineRule="auto"/>
        <w:rPr>
          <w:b/>
          <w:bCs/>
        </w:rPr>
      </w:pPr>
      <w:r>
        <w:rPr>
          <w:noProof/>
        </w:rPr>
        <w:drawing>
          <wp:inline distT="0" distB="0" distL="0" distR="0" wp14:anchorId="657B21D6" wp14:editId="6D2885BD">
            <wp:extent cx="5731510" cy="3161030"/>
            <wp:effectExtent l="0" t="0" r="2540" b="1270"/>
            <wp:docPr id="877409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3D44C364" w14:textId="77777777" w:rsidR="00136C29" w:rsidRDefault="00136C29" w:rsidP="000876AE">
      <w:pPr>
        <w:spacing w:line="360" w:lineRule="auto"/>
        <w:rPr>
          <w:b/>
          <w:bCs/>
        </w:rPr>
      </w:pPr>
    </w:p>
    <w:p w14:paraId="74474C17" w14:textId="1A3B950F" w:rsidR="00811AFA" w:rsidRDefault="00811AFA" w:rsidP="000876AE">
      <w:pPr>
        <w:spacing w:line="360" w:lineRule="auto"/>
        <w:rPr>
          <w:b/>
          <w:bCs/>
        </w:rPr>
      </w:pPr>
      <w:r w:rsidRPr="00811AFA">
        <w:rPr>
          <w:b/>
          <w:bCs/>
        </w:rPr>
        <w:t>6. Output pictures for verification:</w:t>
      </w:r>
    </w:p>
    <w:p w14:paraId="608D2A40" w14:textId="5C2BDF0F" w:rsidR="00053AEB" w:rsidRDefault="00053AEB" w:rsidP="000876AE">
      <w:pPr>
        <w:spacing w:line="360" w:lineRule="auto"/>
        <w:rPr>
          <w:b/>
          <w:bCs/>
        </w:rPr>
      </w:pPr>
      <w:r>
        <w:rPr>
          <w:noProof/>
        </w:rPr>
        <w:drawing>
          <wp:inline distT="0" distB="0" distL="0" distR="0" wp14:anchorId="5E3937EA" wp14:editId="0AC0115E">
            <wp:extent cx="5731510" cy="3230245"/>
            <wp:effectExtent l="0" t="0" r="2540" b="8255"/>
            <wp:docPr id="66433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44E79BAC" w14:textId="1ABCE5CE" w:rsidR="008150C1" w:rsidRDefault="00A363B2" w:rsidP="00053AEB">
      <w:pPr>
        <w:spacing w:line="360" w:lineRule="auto"/>
        <w:jc w:val="center"/>
        <w:rPr>
          <w:b/>
          <w:bCs/>
        </w:rPr>
      </w:pPr>
      <w:r>
        <w:rPr>
          <w:b/>
          <w:bCs/>
        </w:rPr>
        <w:t>f</w:t>
      </w:r>
      <w:r w:rsidR="008150C1" w:rsidRPr="008150C1">
        <w:rPr>
          <w:b/>
          <w:bCs/>
        </w:rPr>
        <w:t>ig: Home Page</w:t>
      </w:r>
    </w:p>
    <w:p w14:paraId="56580B8D" w14:textId="524B578E" w:rsidR="00053AEB" w:rsidRDefault="007B65A8" w:rsidP="000876AE">
      <w:pPr>
        <w:spacing w:line="360" w:lineRule="auto"/>
        <w:rPr>
          <w:b/>
          <w:bCs/>
        </w:rPr>
      </w:pPr>
      <w:r>
        <w:rPr>
          <w:noProof/>
        </w:rPr>
        <w:lastRenderedPageBreak/>
        <w:drawing>
          <wp:inline distT="0" distB="0" distL="0" distR="0" wp14:anchorId="216A5D13" wp14:editId="30DDCB28">
            <wp:extent cx="5731510" cy="3108325"/>
            <wp:effectExtent l="0" t="0" r="2540" b="0"/>
            <wp:docPr id="1239772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p>
    <w:p w14:paraId="1CAEBE45" w14:textId="77777777" w:rsidR="00C273C1" w:rsidRDefault="00C273C1" w:rsidP="000876AE">
      <w:pPr>
        <w:spacing w:line="360" w:lineRule="auto"/>
        <w:rPr>
          <w:b/>
          <w:bCs/>
        </w:rPr>
      </w:pPr>
    </w:p>
    <w:p w14:paraId="57D0C40A" w14:textId="17AD5487" w:rsidR="008150C1" w:rsidRDefault="00AF0034" w:rsidP="007B65A8">
      <w:pPr>
        <w:spacing w:line="360" w:lineRule="auto"/>
        <w:jc w:val="center"/>
        <w:rPr>
          <w:b/>
          <w:bCs/>
        </w:rPr>
      </w:pPr>
      <w:r>
        <w:rPr>
          <w:b/>
          <w:bCs/>
        </w:rPr>
        <w:t>f</w:t>
      </w:r>
      <w:r w:rsidR="008150C1" w:rsidRPr="008150C1">
        <w:rPr>
          <w:b/>
          <w:bCs/>
        </w:rPr>
        <w:t>ig: Get WordPress Page</w:t>
      </w:r>
    </w:p>
    <w:p w14:paraId="115FB771" w14:textId="56DBEA11" w:rsidR="007B65A8" w:rsidRDefault="007B65A8" w:rsidP="000876AE">
      <w:pPr>
        <w:spacing w:line="360" w:lineRule="auto"/>
        <w:rPr>
          <w:b/>
          <w:bCs/>
        </w:rPr>
      </w:pPr>
      <w:r>
        <w:rPr>
          <w:noProof/>
        </w:rPr>
        <w:drawing>
          <wp:inline distT="0" distB="0" distL="0" distR="0" wp14:anchorId="0939B166" wp14:editId="7C06EDCD">
            <wp:extent cx="5731510" cy="3085465"/>
            <wp:effectExtent l="0" t="0" r="2540" b="635"/>
            <wp:docPr id="2090702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2A74F3A4" w14:textId="77777777" w:rsidR="00C273C1" w:rsidRDefault="00C273C1" w:rsidP="000876AE">
      <w:pPr>
        <w:spacing w:line="360" w:lineRule="auto"/>
        <w:rPr>
          <w:b/>
          <w:bCs/>
        </w:rPr>
      </w:pPr>
    </w:p>
    <w:p w14:paraId="22052F25" w14:textId="1CA84EFD" w:rsidR="008150C1" w:rsidRDefault="005E415E" w:rsidP="007B65A8">
      <w:pPr>
        <w:spacing w:line="360" w:lineRule="auto"/>
        <w:jc w:val="center"/>
        <w:rPr>
          <w:b/>
          <w:bCs/>
        </w:rPr>
      </w:pPr>
      <w:r>
        <w:rPr>
          <w:b/>
          <w:bCs/>
        </w:rPr>
        <w:t>f</w:t>
      </w:r>
      <w:r w:rsidR="008150C1" w:rsidRPr="008150C1">
        <w:rPr>
          <w:b/>
          <w:bCs/>
        </w:rPr>
        <w:t>ig: Community &amp; Photo Directory</w:t>
      </w:r>
    </w:p>
    <w:p w14:paraId="59430AEC" w14:textId="7E6B6A66" w:rsidR="007B65A8" w:rsidRDefault="007E743E" w:rsidP="007B65A8">
      <w:pPr>
        <w:spacing w:line="360" w:lineRule="auto"/>
        <w:rPr>
          <w:b/>
          <w:bCs/>
        </w:rPr>
      </w:pPr>
      <w:r>
        <w:rPr>
          <w:noProof/>
        </w:rPr>
        <w:lastRenderedPageBreak/>
        <w:drawing>
          <wp:inline distT="0" distB="0" distL="0" distR="0" wp14:anchorId="323C9E21" wp14:editId="6F2D66C6">
            <wp:extent cx="5731510" cy="3234055"/>
            <wp:effectExtent l="0" t="0" r="2540" b="4445"/>
            <wp:docPr id="1474242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34055"/>
                    </a:xfrm>
                    <a:prstGeom prst="rect">
                      <a:avLst/>
                    </a:prstGeom>
                    <a:noFill/>
                    <a:ln>
                      <a:noFill/>
                    </a:ln>
                  </pic:spPr>
                </pic:pic>
              </a:graphicData>
            </a:graphic>
          </wp:inline>
        </w:drawing>
      </w:r>
    </w:p>
    <w:p w14:paraId="6DFF7903" w14:textId="53DD2B6F" w:rsidR="00610DDB" w:rsidRPr="00E55107" w:rsidRDefault="00582AFC" w:rsidP="007B65A8">
      <w:pPr>
        <w:spacing w:line="360" w:lineRule="auto"/>
        <w:jc w:val="center"/>
        <w:rPr>
          <w:b/>
          <w:bCs/>
        </w:rPr>
      </w:pPr>
      <w:r>
        <w:rPr>
          <w:b/>
          <w:bCs/>
        </w:rPr>
        <w:t>f</w:t>
      </w:r>
      <w:r w:rsidR="00610DDB" w:rsidRPr="00610DDB">
        <w:rPr>
          <w:b/>
          <w:bCs/>
        </w:rPr>
        <w:t>ig: Photos directory Page</w:t>
      </w:r>
    </w:p>
    <w:p w14:paraId="75AB083A" w14:textId="77777777" w:rsidR="002A039D" w:rsidRDefault="002A039D" w:rsidP="000876AE">
      <w:pPr>
        <w:spacing w:line="360" w:lineRule="auto"/>
      </w:pPr>
    </w:p>
    <w:p w14:paraId="47CF4270" w14:textId="77777777" w:rsidR="002A039D" w:rsidRDefault="002A039D" w:rsidP="000876AE">
      <w:pPr>
        <w:spacing w:line="360" w:lineRule="auto"/>
      </w:pPr>
    </w:p>
    <w:p w14:paraId="0029046A" w14:textId="77777777" w:rsidR="002A039D" w:rsidRDefault="002A039D" w:rsidP="000876AE">
      <w:pPr>
        <w:spacing w:line="360" w:lineRule="auto"/>
      </w:pPr>
    </w:p>
    <w:p w14:paraId="1792D1F2" w14:textId="77777777" w:rsidR="002A039D" w:rsidRDefault="002A039D" w:rsidP="000876AE">
      <w:pPr>
        <w:spacing w:line="360" w:lineRule="auto"/>
      </w:pPr>
    </w:p>
    <w:p w14:paraId="18F141AC" w14:textId="77777777" w:rsidR="002A039D" w:rsidRDefault="002A039D" w:rsidP="000876AE">
      <w:pPr>
        <w:spacing w:line="360" w:lineRule="auto"/>
      </w:pPr>
    </w:p>
    <w:p w14:paraId="604E243E" w14:textId="77777777" w:rsidR="002A039D" w:rsidRDefault="002A039D" w:rsidP="000876AE">
      <w:pPr>
        <w:spacing w:line="360" w:lineRule="auto"/>
      </w:pPr>
    </w:p>
    <w:p w14:paraId="695FEBEF" w14:textId="77777777" w:rsidR="002A039D" w:rsidRDefault="002A039D" w:rsidP="000876AE">
      <w:pPr>
        <w:spacing w:line="360" w:lineRule="auto"/>
      </w:pPr>
    </w:p>
    <w:p w14:paraId="17E144CB" w14:textId="77777777" w:rsidR="002A039D" w:rsidRDefault="002A039D" w:rsidP="000876AE">
      <w:pPr>
        <w:spacing w:line="360" w:lineRule="auto"/>
      </w:pPr>
    </w:p>
    <w:p w14:paraId="2D436E2C" w14:textId="77777777" w:rsidR="002A039D" w:rsidRDefault="002A039D" w:rsidP="000876AE">
      <w:pPr>
        <w:spacing w:line="360" w:lineRule="auto"/>
      </w:pPr>
    </w:p>
    <w:p w14:paraId="348C44F8" w14:textId="77777777" w:rsidR="002A039D" w:rsidRDefault="002A039D" w:rsidP="000876AE">
      <w:pPr>
        <w:spacing w:line="360" w:lineRule="auto"/>
      </w:pPr>
    </w:p>
    <w:p w14:paraId="72B6396D" w14:textId="77777777" w:rsidR="002A039D" w:rsidRDefault="002A039D" w:rsidP="000876AE">
      <w:pPr>
        <w:spacing w:line="360" w:lineRule="auto"/>
      </w:pPr>
    </w:p>
    <w:p w14:paraId="70B2DF8B" w14:textId="77777777" w:rsidR="002A039D" w:rsidRDefault="002A039D" w:rsidP="000876AE">
      <w:pPr>
        <w:spacing w:line="360" w:lineRule="auto"/>
      </w:pPr>
    </w:p>
    <w:p w14:paraId="6760361F" w14:textId="77777777" w:rsidR="002A039D" w:rsidRDefault="002A039D" w:rsidP="000876AE">
      <w:pPr>
        <w:spacing w:line="360" w:lineRule="auto"/>
      </w:pPr>
    </w:p>
    <w:p w14:paraId="6E5ADB35" w14:textId="77777777" w:rsidR="002A039D" w:rsidRPr="00E249DF" w:rsidRDefault="002A039D" w:rsidP="000876AE">
      <w:pPr>
        <w:spacing w:line="360" w:lineRule="auto"/>
        <w:rPr>
          <w:b/>
          <w:bCs/>
          <w:sz w:val="28"/>
          <w:szCs w:val="28"/>
        </w:rPr>
      </w:pPr>
      <w:r w:rsidRPr="00E249DF">
        <w:rPr>
          <w:b/>
          <w:bCs/>
          <w:sz w:val="28"/>
          <w:szCs w:val="28"/>
        </w:rPr>
        <w:lastRenderedPageBreak/>
        <w:t xml:space="preserve">Scenario 2: </w:t>
      </w:r>
    </w:p>
    <w:p w14:paraId="5AAE4EA5" w14:textId="77777777" w:rsidR="00195B64" w:rsidRDefault="002A039D" w:rsidP="000876AE">
      <w:pPr>
        <w:spacing w:line="360" w:lineRule="auto"/>
      </w:pPr>
      <w:r w:rsidRPr="002A039D">
        <w:t xml:space="preserve">Selenium Automation using Python &amp; </w:t>
      </w:r>
      <w:proofErr w:type="spellStart"/>
      <w:r w:rsidRPr="002A039D">
        <w:t>PyTest</w:t>
      </w:r>
      <w:proofErr w:type="spellEnd"/>
      <w:r w:rsidRPr="002A039D">
        <w:t xml:space="preserve"> </w:t>
      </w:r>
    </w:p>
    <w:p w14:paraId="1F84B5CC" w14:textId="77777777" w:rsidR="00195B64" w:rsidRDefault="002A039D" w:rsidP="000876AE">
      <w:pPr>
        <w:spacing w:line="360" w:lineRule="auto"/>
      </w:pPr>
      <w:r w:rsidRPr="002A039D">
        <w:t>● Project Title: Automation of WordPress Themes Search</w:t>
      </w:r>
    </w:p>
    <w:p w14:paraId="32B39288" w14:textId="77777777" w:rsidR="00195B64" w:rsidRDefault="002A039D" w:rsidP="000876AE">
      <w:pPr>
        <w:spacing w:line="360" w:lineRule="auto"/>
      </w:pPr>
      <w:r w:rsidRPr="002A039D">
        <w:t xml:space="preserve">● Objective: Automate WordPress theme search using Selenium, Python, and </w:t>
      </w:r>
      <w:proofErr w:type="spellStart"/>
      <w:r w:rsidRPr="002A039D">
        <w:t>PyTest</w:t>
      </w:r>
      <w:proofErr w:type="spellEnd"/>
      <w:r w:rsidRPr="002A039D">
        <w:t xml:space="preserve">, including mouse hover and theme title validation. </w:t>
      </w:r>
    </w:p>
    <w:p w14:paraId="56ABD030" w14:textId="77777777" w:rsidR="00195B64" w:rsidRDefault="002A039D" w:rsidP="000876AE">
      <w:pPr>
        <w:spacing w:line="360" w:lineRule="auto"/>
      </w:pPr>
      <w:r w:rsidRPr="002A039D">
        <w:t xml:space="preserve">● Tools &amp; Technologies: </w:t>
      </w:r>
    </w:p>
    <w:p w14:paraId="044358C2" w14:textId="600BA238" w:rsidR="00195B64" w:rsidRDefault="002A039D" w:rsidP="00614739">
      <w:pPr>
        <w:pStyle w:val="ListParagraph"/>
        <w:numPr>
          <w:ilvl w:val="0"/>
          <w:numId w:val="1"/>
        </w:numPr>
        <w:spacing w:line="360" w:lineRule="auto"/>
      </w:pPr>
      <w:r w:rsidRPr="002A039D">
        <w:t xml:space="preserve">Python 3.14 (Programming Language) </w:t>
      </w:r>
    </w:p>
    <w:p w14:paraId="639CA085" w14:textId="299F51A3" w:rsidR="00195B64" w:rsidRDefault="002A039D" w:rsidP="00614739">
      <w:pPr>
        <w:pStyle w:val="ListParagraph"/>
        <w:numPr>
          <w:ilvl w:val="0"/>
          <w:numId w:val="1"/>
        </w:numPr>
        <w:spacing w:line="360" w:lineRule="auto"/>
      </w:pPr>
      <w:r w:rsidRPr="002A039D">
        <w:t xml:space="preserve">Selenium WebDriver (Automation Tool) </w:t>
      </w:r>
    </w:p>
    <w:p w14:paraId="31C9D50E" w14:textId="10B35D4A" w:rsidR="00195B64" w:rsidRDefault="005062EC" w:rsidP="00614739">
      <w:pPr>
        <w:pStyle w:val="ListParagraph"/>
        <w:numPr>
          <w:ilvl w:val="0"/>
          <w:numId w:val="1"/>
        </w:numPr>
        <w:spacing w:line="360" w:lineRule="auto"/>
      </w:pPr>
      <w:proofErr w:type="spellStart"/>
      <w:r>
        <w:t>p</w:t>
      </w:r>
      <w:r w:rsidR="002A039D" w:rsidRPr="002A039D">
        <w:t>y</w:t>
      </w:r>
      <w:r>
        <w:t>t</w:t>
      </w:r>
      <w:r w:rsidR="002A039D" w:rsidRPr="002A039D">
        <w:t>est</w:t>
      </w:r>
      <w:proofErr w:type="spellEnd"/>
      <w:r w:rsidR="002A039D" w:rsidRPr="002A039D">
        <w:t xml:space="preserve"> (Test Framework) </w:t>
      </w:r>
    </w:p>
    <w:p w14:paraId="55A3FD82" w14:textId="6E8BB674" w:rsidR="00195B64" w:rsidRDefault="002A039D" w:rsidP="00614739">
      <w:pPr>
        <w:pStyle w:val="ListParagraph"/>
        <w:numPr>
          <w:ilvl w:val="0"/>
          <w:numId w:val="1"/>
        </w:numPr>
        <w:spacing w:line="360" w:lineRule="auto"/>
      </w:pPr>
      <w:r w:rsidRPr="002A039D">
        <w:t xml:space="preserve">Google Chrome (Browser) </w:t>
      </w:r>
    </w:p>
    <w:p w14:paraId="2B2CA951" w14:textId="31CB2CC9" w:rsidR="00195B64" w:rsidRDefault="002A039D" w:rsidP="00614739">
      <w:pPr>
        <w:pStyle w:val="ListParagraph"/>
        <w:numPr>
          <w:ilvl w:val="0"/>
          <w:numId w:val="1"/>
        </w:numPr>
        <w:spacing w:line="360" w:lineRule="auto"/>
      </w:pPr>
      <w:r w:rsidRPr="002A039D">
        <w:t>Visual Studio Code (IDE)</w:t>
      </w:r>
    </w:p>
    <w:p w14:paraId="42B8395C" w14:textId="2E9DD8C5" w:rsidR="00195B64" w:rsidRDefault="002A039D" w:rsidP="00614739">
      <w:pPr>
        <w:pStyle w:val="ListParagraph"/>
        <w:numPr>
          <w:ilvl w:val="0"/>
          <w:numId w:val="1"/>
        </w:numPr>
        <w:spacing w:line="360" w:lineRule="auto"/>
      </w:pPr>
      <w:r w:rsidRPr="002A039D">
        <w:t xml:space="preserve">WebDriver Manager (Driver Management) </w:t>
      </w:r>
    </w:p>
    <w:p w14:paraId="0F40301E" w14:textId="23EF125E" w:rsidR="00195B64" w:rsidRDefault="002A039D" w:rsidP="00614739">
      <w:pPr>
        <w:pStyle w:val="ListParagraph"/>
        <w:numPr>
          <w:ilvl w:val="0"/>
          <w:numId w:val="1"/>
        </w:numPr>
        <w:spacing w:line="360" w:lineRule="auto"/>
      </w:pPr>
      <w:r w:rsidRPr="002A039D">
        <w:t xml:space="preserve">Windows 11 (OS) </w:t>
      </w:r>
    </w:p>
    <w:p w14:paraId="0AFF8610" w14:textId="0A4F903E" w:rsidR="002A039D" w:rsidRDefault="002A039D" w:rsidP="000876AE">
      <w:pPr>
        <w:spacing w:line="360" w:lineRule="auto"/>
      </w:pPr>
      <w:r w:rsidRPr="00CC775F">
        <w:rPr>
          <w:b/>
          <w:bCs/>
        </w:rPr>
        <w:t>Project:</w:t>
      </w:r>
      <w:r w:rsidRPr="002A039D">
        <w:t xml:space="preserve"> Web Automation</w:t>
      </w:r>
    </w:p>
    <w:p w14:paraId="4EC86783" w14:textId="352916D6" w:rsidR="00CD5B57" w:rsidRDefault="00BB272E" w:rsidP="000876AE">
      <w:pPr>
        <w:spacing w:line="360" w:lineRule="auto"/>
        <w:rPr>
          <w:b/>
          <w:bCs/>
        </w:rPr>
      </w:pPr>
      <w:r w:rsidRPr="00A94BCA">
        <w:rPr>
          <w:b/>
          <w:bCs/>
        </w:rPr>
        <w:t>Project Structure:</w:t>
      </w:r>
    </w:p>
    <w:p w14:paraId="1AF9D213" w14:textId="35AFF8C0" w:rsidR="005C72AA" w:rsidRPr="00A94BCA" w:rsidRDefault="005C72AA" w:rsidP="005C72AA">
      <w:pPr>
        <w:spacing w:line="360" w:lineRule="auto"/>
        <w:jc w:val="center"/>
        <w:rPr>
          <w:b/>
          <w:bCs/>
        </w:rPr>
      </w:pPr>
      <w:r>
        <w:rPr>
          <w:noProof/>
        </w:rPr>
        <w:drawing>
          <wp:inline distT="0" distB="0" distL="0" distR="0" wp14:anchorId="735C948D" wp14:editId="2300B4E5">
            <wp:extent cx="5111580" cy="2808934"/>
            <wp:effectExtent l="0" t="0" r="0" b="0"/>
            <wp:docPr id="1890476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0080" cy="2819100"/>
                    </a:xfrm>
                    <a:prstGeom prst="rect">
                      <a:avLst/>
                    </a:prstGeom>
                    <a:noFill/>
                    <a:ln>
                      <a:noFill/>
                    </a:ln>
                  </pic:spPr>
                </pic:pic>
              </a:graphicData>
            </a:graphic>
          </wp:inline>
        </w:drawing>
      </w:r>
    </w:p>
    <w:p w14:paraId="796D9FD5" w14:textId="19F2058C" w:rsidR="00592A50" w:rsidRDefault="007433B2" w:rsidP="00CD5B57">
      <w:pPr>
        <w:spacing w:line="360" w:lineRule="auto"/>
        <w:jc w:val="center"/>
        <w:rPr>
          <w:b/>
          <w:bCs/>
        </w:rPr>
      </w:pPr>
      <w:r>
        <w:rPr>
          <w:b/>
          <w:bCs/>
        </w:rPr>
        <w:t>f</w:t>
      </w:r>
      <w:r w:rsidR="00592A50" w:rsidRPr="00A94BCA">
        <w:rPr>
          <w:b/>
          <w:bCs/>
        </w:rPr>
        <w:t>ig: File structure and code</w:t>
      </w:r>
    </w:p>
    <w:p w14:paraId="7ADB2643" w14:textId="77777777" w:rsidR="005427A0" w:rsidRPr="00A94BCA" w:rsidRDefault="005427A0" w:rsidP="00CD5B57">
      <w:pPr>
        <w:spacing w:line="360" w:lineRule="auto"/>
        <w:jc w:val="center"/>
        <w:rPr>
          <w:b/>
          <w:bCs/>
        </w:rPr>
      </w:pPr>
    </w:p>
    <w:p w14:paraId="034BA3CA" w14:textId="6826E244" w:rsidR="00592A50" w:rsidRDefault="00592A50" w:rsidP="000876AE">
      <w:pPr>
        <w:spacing w:line="360" w:lineRule="auto"/>
        <w:rPr>
          <w:b/>
          <w:bCs/>
        </w:rPr>
      </w:pPr>
      <w:r w:rsidRPr="00A94BCA">
        <w:rPr>
          <w:b/>
          <w:bCs/>
        </w:rPr>
        <w:lastRenderedPageBreak/>
        <w:t>Output Verification Image’s:</w:t>
      </w:r>
    </w:p>
    <w:p w14:paraId="7E22533C" w14:textId="77777777" w:rsidR="00674B9F" w:rsidRDefault="00674B9F" w:rsidP="000876AE">
      <w:pPr>
        <w:spacing w:line="360" w:lineRule="auto"/>
        <w:rPr>
          <w:b/>
          <w:bCs/>
        </w:rPr>
      </w:pPr>
    </w:p>
    <w:p w14:paraId="4A8BBAA2" w14:textId="7F2AA429" w:rsidR="001D6DBF" w:rsidRPr="00A94BCA" w:rsidRDefault="00A36B7F" w:rsidP="000876AE">
      <w:pPr>
        <w:spacing w:line="360" w:lineRule="auto"/>
        <w:rPr>
          <w:b/>
          <w:bCs/>
        </w:rPr>
      </w:pPr>
      <w:r>
        <w:rPr>
          <w:noProof/>
        </w:rPr>
        <w:drawing>
          <wp:inline distT="0" distB="0" distL="0" distR="0" wp14:anchorId="35728B32" wp14:editId="082A9E6B">
            <wp:extent cx="5731510" cy="1797685"/>
            <wp:effectExtent l="0" t="0" r="2540" b="0"/>
            <wp:docPr id="1522559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97685"/>
                    </a:xfrm>
                    <a:prstGeom prst="rect">
                      <a:avLst/>
                    </a:prstGeom>
                    <a:noFill/>
                    <a:ln>
                      <a:noFill/>
                    </a:ln>
                  </pic:spPr>
                </pic:pic>
              </a:graphicData>
            </a:graphic>
          </wp:inline>
        </w:drawing>
      </w:r>
    </w:p>
    <w:p w14:paraId="3ADB0A74" w14:textId="4658D7A9" w:rsidR="00592A50" w:rsidRDefault="00EC1A7E" w:rsidP="00CD5B57">
      <w:pPr>
        <w:spacing w:line="360" w:lineRule="auto"/>
        <w:jc w:val="center"/>
        <w:rPr>
          <w:b/>
          <w:bCs/>
        </w:rPr>
      </w:pPr>
      <w:r>
        <w:rPr>
          <w:b/>
          <w:bCs/>
        </w:rPr>
        <w:t>f</w:t>
      </w:r>
      <w:r w:rsidR="00592A50" w:rsidRPr="00A94BCA">
        <w:rPr>
          <w:b/>
          <w:bCs/>
        </w:rPr>
        <w:t>ig: Execution</w:t>
      </w:r>
    </w:p>
    <w:p w14:paraId="7884C0A7" w14:textId="77777777" w:rsidR="00674B9F" w:rsidRPr="00A94BCA" w:rsidRDefault="00674B9F" w:rsidP="00CD5B57">
      <w:pPr>
        <w:spacing w:line="360" w:lineRule="auto"/>
        <w:jc w:val="center"/>
        <w:rPr>
          <w:b/>
          <w:bCs/>
        </w:rPr>
      </w:pPr>
    </w:p>
    <w:p w14:paraId="2F0E1FB0" w14:textId="6F76AD04" w:rsidR="00CD5B57" w:rsidRDefault="001D6DBF" w:rsidP="00D1423D">
      <w:pPr>
        <w:spacing w:line="360" w:lineRule="auto"/>
        <w:jc w:val="center"/>
        <w:rPr>
          <w:b/>
          <w:bCs/>
        </w:rPr>
      </w:pPr>
      <w:r>
        <w:rPr>
          <w:noProof/>
        </w:rPr>
        <w:drawing>
          <wp:inline distT="0" distB="0" distL="0" distR="0" wp14:anchorId="6439785D" wp14:editId="13D10C05">
            <wp:extent cx="5726472" cy="1033193"/>
            <wp:effectExtent l="0" t="0" r="7620" b="0"/>
            <wp:docPr id="2724692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
                      <a:extLst>
                        <a:ext uri="{28A0092B-C50C-407E-A947-70E740481C1C}">
                          <a14:useLocalDpi xmlns:a14="http://schemas.microsoft.com/office/drawing/2010/main" val="0"/>
                        </a:ext>
                      </a:extLst>
                    </a:blip>
                    <a:srcRect t="21816"/>
                    <a:stretch>
                      <a:fillRect/>
                    </a:stretch>
                  </pic:blipFill>
                  <pic:spPr bwMode="auto">
                    <a:xfrm>
                      <a:off x="0" y="0"/>
                      <a:ext cx="5833526" cy="1052508"/>
                    </a:xfrm>
                    <a:prstGeom prst="rect">
                      <a:avLst/>
                    </a:prstGeom>
                    <a:noFill/>
                    <a:ln>
                      <a:noFill/>
                    </a:ln>
                    <a:extLst>
                      <a:ext uri="{53640926-AAD7-44D8-BBD7-CCE9431645EC}">
                        <a14:shadowObscured xmlns:a14="http://schemas.microsoft.com/office/drawing/2010/main"/>
                      </a:ext>
                    </a:extLst>
                  </pic:spPr>
                </pic:pic>
              </a:graphicData>
            </a:graphic>
          </wp:inline>
        </w:drawing>
      </w:r>
    </w:p>
    <w:p w14:paraId="264F2467" w14:textId="77777777" w:rsidR="00D1423D" w:rsidRDefault="00D1423D" w:rsidP="00D1423D">
      <w:pPr>
        <w:spacing w:line="360" w:lineRule="auto"/>
        <w:jc w:val="center"/>
        <w:rPr>
          <w:b/>
          <w:bCs/>
        </w:rPr>
      </w:pPr>
    </w:p>
    <w:p w14:paraId="4A023529" w14:textId="5DFB7905" w:rsidR="000876AE" w:rsidRDefault="00EC1A7E" w:rsidP="00A81033">
      <w:pPr>
        <w:spacing w:line="360" w:lineRule="auto"/>
        <w:jc w:val="center"/>
        <w:rPr>
          <w:b/>
          <w:bCs/>
        </w:rPr>
      </w:pPr>
      <w:r>
        <w:rPr>
          <w:b/>
          <w:bCs/>
        </w:rPr>
        <w:t>f</w:t>
      </w:r>
      <w:r w:rsidR="00F420EA" w:rsidRPr="00A94BCA">
        <w:rPr>
          <w:b/>
          <w:bCs/>
        </w:rPr>
        <w:t>ig: Result</w:t>
      </w:r>
    </w:p>
    <w:p w14:paraId="0080D17A" w14:textId="77777777" w:rsidR="00D1423D" w:rsidRDefault="00D1423D" w:rsidP="00A81033">
      <w:pPr>
        <w:spacing w:line="360" w:lineRule="auto"/>
        <w:jc w:val="center"/>
        <w:rPr>
          <w:b/>
          <w:bCs/>
        </w:rPr>
      </w:pPr>
    </w:p>
    <w:p w14:paraId="7E4D7E33" w14:textId="77777777" w:rsidR="00D1423D" w:rsidRDefault="00D1423D" w:rsidP="00A81033">
      <w:pPr>
        <w:spacing w:line="360" w:lineRule="auto"/>
        <w:jc w:val="center"/>
        <w:rPr>
          <w:b/>
          <w:bCs/>
        </w:rPr>
      </w:pPr>
    </w:p>
    <w:p w14:paraId="64E9D929" w14:textId="77777777" w:rsidR="00D1423D" w:rsidRDefault="00D1423D" w:rsidP="00A81033">
      <w:pPr>
        <w:spacing w:line="360" w:lineRule="auto"/>
        <w:jc w:val="center"/>
        <w:rPr>
          <w:b/>
          <w:bCs/>
        </w:rPr>
      </w:pPr>
    </w:p>
    <w:p w14:paraId="0ED7F3D4" w14:textId="77777777" w:rsidR="00D1423D" w:rsidRDefault="00D1423D" w:rsidP="00A81033">
      <w:pPr>
        <w:spacing w:line="360" w:lineRule="auto"/>
        <w:jc w:val="center"/>
        <w:rPr>
          <w:b/>
          <w:bCs/>
        </w:rPr>
      </w:pPr>
    </w:p>
    <w:p w14:paraId="78090B10" w14:textId="77777777" w:rsidR="00D1423D" w:rsidRDefault="00D1423D" w:rsidP="00A81033">
      <w:pPr>
        <w:spacing w:line="360" w:lineRule="auto"/>
        <w:jc w:val="center"/>
        <w:rPr>
          <w:b/>
          <w:bCs/>
        </w:rPr>
      </w:pPr>
    </w:p>
    <w:p w14:paraId="5755FAFA" w14:textId="77777777" w:rsidR="00D1423D" w:rsidRDefault="00D1423D" w:rsidP="00A81033">
      <w:pPr>
        <w:spacing w:line="360" w:lineRule="auto"/>
        <w:jc w:val="center"/>
        <w:rPr>
          <w:b/>
          <w:bCs/>
        </w:rPr>
      </w:pPr>
    </w:p>
    <w:p w14:paraId="0A9C2E50" w14:textId="77777777" w:rsidR="00D1423D" w:rsidRDefault="00D1423D" w:rsidP="00A81033">
      <w:pPr>
        <w:spacing w:line="360" w:lineRule="auto"/>
        <w:jc w:val="center"/>
        <w:rPr>
          <w:b/>
          <w:bCs/>
        </w:rPr>
      </w:pPr>
    </w:p>
    <w:p w14:paraId="14A10D59" w14:textId="77777777" w:rsidR="00D1423D" w:rsidRDefault="00D1423D" w:rsidP="00A81033">
      <w:pPr>
        <w:spacing w:line="360" w:lineRule="auto"/>
        <w:jc w:val="center"/>
        <w:rPr>
          <w:b/>
          <w:bCs/>
        </w:rPr>
      </w:pPr>
    </w:p>
    <w:p w14:paraId="20251F5A" w14:textId="77777777" w:rsidR="00E42D57" w:rsidRPr="00A81033" w:rsidRDefault="00E42D57" w:rsidP="008208F1">
      <w:pPr>
        <w:spacing w:line="360" w:lineRule="auto"/>
        <w:rPr>
          <w:b/>
          <w:bCs/>
        </w:rPr>
      </w:pPr>
    </w:p>
    <w:p w14:paraId="7BE5A890" w14:textId="77777777" w:rsidR="00CB638A" w:rsidRPr="000876AE" w:rsidRDefault="00CB638A" w:rsidP="000876AE">
      <w:pPr>
        <w:spacing w:line="360" w:lineRule="auto"/>
        <w:rPr>
          <w:b/>
          <w:bCs/>
          <w:sz w:val="28"/>
          <w:szCs w:val="28"/>
        </w:rPr>
      </w:pPr>
      <w:r w:rsidRPr="000876AE">
        <w:rPr>
          <w:b/>
          <w:bCs/>
          <w:sz w:val="28"/>
          <w:szCs w:val="28"/>
        </w:rPr>
        <w:lastRenderedPageBreak/>
        <w:t>Scenario 3:</w:t>
      </w:r>
    </w:p>
    <w:p w14:paraId="2F85ECA8" w14:textId="77777777" w:rsidR="00CB638A" w:rsidRDefault="00CB638A" w:rsidP="000876AE">
      <w:pPr>
        <w:spacing w:line="360" w:lineRule="auto"/>
      </w:pPr>
      <w:r w:rsidRPr="00CB638A">
        <w:t xml:space="preserve">Implement below Case Study using POSTMAN API Automation </w:t>
      </w:r>
    </w:p>
    <w:p w14:paraId="5F7B7FBC" w14:textId="09976CDF" w:rsidR="00CB638A" w:rsidRDefault="00CB638A" w:rsidP="000876AE">
      <w:pPr>
        <w:spacing w:line="360" w:lineRule="auto"/>
      </w:pPr>
      <w:r w:rsidRPr="00CB638A">
        <w:t xml:space="preserve">Create a SOAP Ul Project and Implement a </w:t>
      </w:r>
      <w:r w:rsidR="000876AE" w:rsidRPr="00CB638A">
        <w:t>generic function</w:t>
      </w:r>
      <w:r w:rsidRPr="00CB638A">
        <w:t xml:space="preserve"> to read data from MS-Excel Sheets. And use get method to trigger an APl. (Use Groovy Script and SOAP Ul Assertions to validate the responses) </w:t>
      </w:r>
    </w:p>
    <w:p w14:paraId="384D1778" w14:textId="76322845" w:rsidR="00CB638A" w:rsidRDefault="00CB638A" w:rsidP="00837666">
      <w:pPr>
        <w:spacing w:line="360" w:lineRule="auto"/>
      </w:pPr>
      <w:r w:rsidRPr="00CB638A">
        <w:t>URL:</w:t>
      </w:r>
      <w:r w:rsidR="000876AE">
        <w:t xml:space="preserve"> </w:t>
      </w:r>
      <w:r w:rsidRPr="00CB638A">
        <w:t>https://restcountries.com/v3.1/subregion/{</w:t>
      </w:r>
      <w:r w:rsidR="00A26547" w:rsidRPr="00CB638A">
        <w:t xml:space="preserve">subregion} </w:t>
      </w:r>
      <w:r w:rsidRPr="00CB638A">
        <w:t>https://restcountries.com/v3.1/subregion/Northern Europe</w:t>
      </w:r>
    </w:p>
    <w:p w14:paraId="622EECD1" w14:textId="77777777" w:rsidR="00670243" w:rsidRDefault="00670243" w:rsidP="00837666">
      <w:pPr>
        <w:spacing w:line="360" w:lineRule="auto"/>
      </w:pPr>
    </w:p>
    <w:p w14:paraId="2E63AA3F" w14:textId="77777777" w:rsidR="00670243" w:rsidRPr="00670243" w:rsidRDefault="00670243" w:rsidP="00670243">
      <w:pPr>
        <w:spacing w:line="360" w:lineRule="auto"/>
        <w:rPr>
          <w:b/>
          <w:bCs/>
        </w:rPr>
      </w:pPr>
      <w:r w:rsidRPr="00670243">
        <w:rPr>
          <w:b/>
          <w:bCs/>
        </w:rPr>
        <w:t>Project Title:</w:t>
      </w:r>
    </w:p>
    <w:p w14:paraId="4086F1D4" w14:textId="15540662" w:rsidR="00670243" w:rsidRPr="00670243" w:rsidRDefault="00670243" w:rsidP="00670243">
      <w:pPr>
        <w:spacing w:line="360" w:lineRule="auto"/>
      </w:pPr>
      <w:r w:rsidRPr="00670243">
        <w:t xml:space="preserve">API Automation Using Postman and SOAP UI with Excel </w:t>
      </w:r>
    </w:p>
    <w:p w14:paraId="13F8272D" w14:textId="77777777" w:rsidR="00670243" w:rsidRPr="00670243" w:rsidRDefault="00670243" w:rsidP="00670243">
      <w:pPr>
        <w:spacing w:line="360" w:lineRule="auto"/>
        <w:rPr>
          <w:b/>
          <w:bCs/>
        </w:rPr>
      </w:pPr>
      <w:r w:rsidRPr="00670243">
        <w:rPr>
          <w:b/>
          <w:bCs/>
        </w:rPr>
        <w:t>Objective:</w:t>
      </w:r>
    </w:p>
    <w:p w14:paraId="32039A5A" w14:textId="77777777" w:rsidR="00670243" w:rsidRPr="00670243" w:rsidRDefault="00670243" w:rsidP="00670243">
      <w:pPr>
        <w:spacing w:line="360" w:lineRule="auto"/>
      </w:pPr>
      <w:r w:rsidRPr="00670243">
        <w:t>To automate the REST API</w:t>
      </w:r>
      <w:r w:rsidRPr="00670243">
        <w:br/>
        <w:t>https://restcountries.com/v3.1/subregion/{subregion}</w:t>
      </w:r>
      <w:r w:rsidRPr="00670243">
        <w:br/>
        <w:t>using:</w:t>
      </w:r>
    </w:p>
    <w:p w14:paraId="4F454097" w14:textId="77777777" w:rsidR="00670243" w:rsidRPr="00670243" w:rsidRDefault="00670243" w:rsidP="00670243">
      <w:pPr>
        <w:numPr>
          <w:ilvl w:val="0"/>
          <w:numId w:val="2"/>
        </w:numPr>
        <w:spacing w:line="360" w:lineRule="auto"/>
      </w:pPr>
      <w:r w:rsidRPr="00670243">
        <w:t>Postman Automation</w:t>
      </w:r>
    </w:p>
    <w:p w14:paraId="2ECBCF27" w14:textId="77777777" w:rsidR="00670243" w:rsidRPr="00670243" w:rsidRDefault="00670243" w:rsidP="00670243">
      <w:pPr>
        <w:numPr>
          <w:ilvl w:val="0"/>
          <w:numId w:val="2"/>
        </w:numPr>
        <w:spacing w:line="360" w:lineRule="auto"/>
      </w:pPr>
      <w:r w:rsidRPr="00670243">
        <w:t>SOAP UI</w:t>
      </w:r>
    </w:p>
    <w:p w14:paraId="5BD6CD07" w14:textId="77777777" w:rsidR="00670243" w:rsidRPr="00670243" w:rsidRDefault="00670243" w:rsidP="00670243">
      <w:pPr>
        <w:numPr>
          <w:ilvl w:val="0"/>
          <w:numId w:val="2"/>
        </w:numPr>
        <w:spacing w:line="360" w:lineRule="auto"/>
      </w:pPr>
      <w:r w:rsidRPr="00670243">
        <w:t>Groovy Script</w:t>
      </w:r>
    </w:p>
    <w:p w14:paraId="5A8478C8" w14:textId="6E4983D9" w:rsidR="00670243" w:rsidRPr="00670243" w:rsidRDefault="00670243" w:rsidP="00670243">
      <w:pPr>
        <w:numPr>
          <w:ilvl w:val="0"/>
          <w:numId w:val="2"/>
        </w:numPr>
        <w:spacing w:line="360" w:lineRule="auto"/>
      </w:pPr>
      <w:r w:rsidRPr="00670243">
        <w:t xml:space="preserve">Excel </w:t>
      </w:r>
    </w:p>
    <w:p w14:paraId="271A786F" w14:textId="77777777" w:rsidR="00670243" w:rsidRPr="00670243" w:rsidRDefault="00670243" w:rsidP="00670243">
      <w:pPr>
        <w:numPr>
          <w:ilvl w:val="0"/>
          <w:numId w:val="2"/>
        </w:numPr>
        <w:spacing w:line="360" w:lineRule="auto"/>
      </w:pPr>
      <w:r w:rsidRPr="00670243">
        <w:t>SOAP UI Assertions</w:t>
      </w:r>
    </w:p>
    <w:p w14:paraId="56B69F47" w14:textId="77777777" w:rsidR="00670243" w:rsidRDefault="00670243" w:rsidP="00837666">
      <w:pPr>
        <w:spacing w:line="360" w:lineRule="auto"/>
      </w:pPr>
    </w:p>
    <w:p w14:paraId="58D60E6D" w14:textId="77777777" w:rsidR="00670243" w:rsidRDefault="00670243" w:rsidP="00837666">
      <w:pPr>
        <w:spacing w:line="360" w:lineRule="auto"/>
      </w:pPr>
    </w:p>
    <w:p w14:paraId="030A7785" w14:textId="77777777" w:rsidR="00670243" w:rsidRDefault="00670243" w:rsidP="00837666">
      <w:pPr>
        <w:spacing w:line="360" w:lineRule="auto"/>
      </w:pPr>
    </w:p>
    <w:p w14:paraId="347CA3BB" w14:textId="77777777" w:rsidR="00670243" w:rsidRDefault="00670243" w:rsidP="00837666">
      <w:pPr>
        <w:spacing w:line="360" w:lineRule="auto"/>
      </w:pPr>
    </w:p>
    <w:p w14:paraId="608464C8" w14:textId="77777777" w:rsidR="00670243" w:rsidRDefault="00670243" w:rsidP="00837666">
      <w:pPr>
        <w:spacing w:line="360" w:lineRule="auto"/>
      </w:pPr>
    </w:p>
    <w:p w14:paraId="439E75B6" w14:textId="33208A9C" w:rsidR="00112DA4" w:rsidRPr="00B13573" w:rsidRDefault="00112DA4" w:rsidP="000876AE">
      <w:pPr>
        <w:spacing w:line="360" w:lineRule="auto"/>
        <w:rPr>
          <w:b/>
          <w:bCs/>
          <w:sz w:val="28"/>
          <w:szCs w:val="28"/>
        </w:rPr>
      </w:pPr>
      <w:r w:rsidRPr="00B13573">
        <w:rPr>
          <w:b/>
          <w:bCs/>
          <w:sz w:val="28"/>
          <w:szCs w:val="28"/>
        </w:rPr>
        <w:lastRenderedPageBreak/>
        <w:t>Groovy Script:</w:t>
      </w:r>
    </w:p>
    <w:p w14:paraId="37F18CD6" w14:textId="67C13218" w:rsidR="00B13573" w:rsidRDefault="00837666" w:rsidP="000876AE">
      <w:pPr>
        <w:spacing w:line="360" w:lineRule="auto"/>
      </w:pPr>
      <w:r w:rsidRPr="001C50EC">
        <w:rPr>
          <w:noProof/>
        </w:rPr>
        <w:drawing>
          <wp:inline distT="0" distB="0" distL="0" distR="0" wp14:anchorId="26BBA21D" wp14:editId="7F2AAB75">
            <wp:extent cx="5731510" cy="3152095"/>
            <wp:effectExtent l="0" t="0" r="2540" b="0"/>
            <wp:docPr id="1666348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52095"/>
                    </a:xfrm>
                    <a:prstGeom prst="rect">
                      <a:avLst/>
                    </a:prstGeom>
                    <a:noFill/>
                    <a:ln>
                      <a:noFill/>
                    </a:ln>
                  </pic:spPr>
                </pic:pic>
              </a:graphicData>
            </a:graphic>
          </wp:inline>
        </w:drawing>
      </w:r>
    </w:p>
    <w:p w14:paraId="48DE1D65" w14:textId="77777777" w:rsidR="00E651CA" w:rsidRDefault="00E651CA" w:rsidP="000876AE">
      <w:pPr>
        <w:spacing w:line="360" w:lineRule="auto"/>
      </w:pPr>
    </w:p>
    <w:p w14:paraId="0C9E9612" w14:textId="3D31BB77" w:rsidR="006C5754" w:rsidRPr="001C50EC" w:rsidRDefault="006C5754" w:rsidP="000876AE">
      <w:pPr>
        <w:spacing w:line="360" w:lineRule="auto"/>
        <w:rPr>
          <w:b/>
          <w:bCs/>
          <w:sz w:val="28"/>
          <w:szCs w:val="28"/>
        </w:rPr>
      </w:pPr>
      <w:r w:rsidRPr="00B13573">
        <w:rPr>
          <w:b/>
          <w:bCs/>
          <w:sz w:val="28"/>
          <w:szCs w:val="28"/>
        </w:rPr>
        <w:t>Request:</w:t>
      </w:r>
    </w:p>
    <w:p w14:paraId="6D77E350" w14:textId="70123671" w:rsidR="0019240A" w:rsidRPr="0019240A" w:rsidRDefault="0019240A" w:rsidP="000876AE">
      <w:pPr>
        <w:spacing w:line="360" w:lineRule="auto"/>
      </w:pPr>
      <w:r w:rsidRPr="0019240A">
        <w:rPr>
          <w:noProof/>
        </w:rPr>
        <w:drawing>
          <wp:inline distT="0" distB="0" distL="0" distR="0" wp14:anchorId="27511AA5" wp14:editId="7DF01A37">
            <wp:extent cx="5731510" cy="3261360"/>
            <wp:effectExtent l="0" t="0" r="2540" b="0"/>
            <wp:docPr id="557121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101AEEE3" w14:textId="77777777" w:rsidR="000C6B70" w:rsidRDefault="000C6B70" w:rsidP="000876AE">
      <w:pPr>
        <w:spacing w:line="360" w:lineRule="auto"/>
        <w:rPr>
          <w:b/>
          <w:bCs/>
          <w:sz w:val="28"/>
          <w:szCs w:val="28"/>
        </w:rPr>
      </w:pPr>
    </w:p>
    <w:p w14:paraId="717E78B2" w14:textId="77777777" w:rsidR="00E651CA" w:rsidRPr="00B13573" w:rsidRDefault="00E651CA" w:rsidP="000876AE">
      <w:pPr>
        <w:spacing w:line="360" w:lineRule="auto"/>
        <w:rPr>
          <w:b/>
          <w:bCs/>
          <w:sz w:val="28"/>
          <w:szCs w:val="28"/>
        </w:rPr>
      </w:pPr>
    </w:p>
    <w:p w14:paraId="6011B587" w14:textId="3D60D393" w:rsidR="00112DA4" w:rsidRPr="00B13573" w:rsidRDefault="00CB3E66" w:rsidP="000876AE">
      <w:pPr>
        <w:spacing w:line="360" w:lineRule="auto"/>
        <w:rPr>
          <w:b/>
          <w:bCs/>
          <w:sz w:val="28"/>
          <w:szCs w:val="28"/>
        </w:rPr>
      </w:pPr>
      <w:r w:rsidRPr="00B13573">
        <w:rPr>
          <w:b/>
          <w:bCs/>
          <w:sz w:val="28"/>
          <w:szCs w:val="28"/>
        </w:rPr>
        <w:lastRenderedPageBreak/>
        <w:t>Excel sheet</w:t>
      </w:r>
      <w:r w:rsidR="00112DA4" w:rsidRPr="00B13573">
        <w:rPr>
          <w:b/>
          <w:bCs/>
          <w:sz w:val="28"/>
          <w:szCs w:val="28"/>
        </w:rPr>
        <w:t>:</w:t>
      </w:r>
    </w:p>
    <w:p w14:paraId="6008FA2F" w14:textId="48DF40E5" w:rsidR="00CB3E66" w:rsidRDefault="00CB3E66" w:rsidP="000876AE">
      <w:pPr>
        <w:spacing w:line="360" w:lineRule="auto"/>
      </w:pPr>
      <w:r w:rsidRPr="00CB3E66">
        <w:rPr>
          <w:noProof/>
        </w:rPr>
        <w:drawing>
          <wp:inline distT="0" distB="0" distL="0" distR="0" wp14:anchorId="37C96869" wp14:editId="4EE2C5AF">
            <wp:extent cx="5731510" cy="3254375"/>
            <wp:effectExtent l="0" t="0" r="2540" b="3175"/>
            <wp:docPr id="105517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72894" name=""/>
                    <pic:cNvPicPr/>
                  </pic:nvPicPr>
                  <pic:blipFill>
                    <a:blip r:embed="rId21"/>
                    <a:stretch>
                      <a:fillRect/>
                    </a:stretch>
                  </pic:blipFill>
                  <pic:spPr>
                    <a:xfrm>
                      <a:off x="0" y="0"/>
                      <a:ext cx="5731510" cy="3254375"/>
                    </a:xfrm>
                    <a:prstGeom prst="rect">
                      <a:avLst/>
                    </a:prstGeom>
                  </pic:spPr>
                </pic:pic>
              </a:graphicData>
            </a:graphic>
          </wp:inline>
        </w:drawing>
      </w:r>
    </w:p>
    <w:p w14:paraId="09D25D03" w14:textId="4C6CA8FC" w:rsidR="00112DA4" w:rsidRDefault="000C6B70" w:rsidP="00CA2495">
      <w:pPr>
        <w:spacing w:line="360" w:lineRule="auto"/>
        <w:jc w:val="center"/>
      </w:pPr>
      <w:r>
        <w:rPr>
          <w:noProof/>
        </w:rPr>
        <w:drawing>
          <wp:inline distT="0" distB="0" distL="0" distR="0" wp14:anchorId="6DEFBD1F" wp14:editId="678C10C5">
            <wp:extent cx="4704827" cy="3304743"/>
            <wp:effectExtent l="0" t="0" r="635" b="0"/>
            <wp:docPr id="6261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27507" cy="3320674"/>
                    </a:xfrm>
                    <a:prstGeom prst="rect">
                      <a:avLst/>
                    </a:prstGeom>
                    <a:noFill/>
                    <a:ln>
                      <a:noFill/>
                    </a:ln>
                  </pic:spPr>
                </pic:pic>
              </a:graphicData>
            </a:graphic>
          </wp:inline>
        </w:drawing>
      </w:r>
    </w:p>
    <w:p w14:paraId="55AAD0C6" w14:textId="77777777" w:rsidR="003F02E9" w:rsidRDefault="003F02E9" w:rsidP="000876AE">
      <w:pPr>
        <w:spacing w:line="360" w:lineRule="auto"/>
      </w:pPr>
    </w:p>
    <w:p w14:paraId="58D12F2F" w14:textId="77777777" w:rsidR="003F02E9" w:rsidRDefault="003F02E9" w:rsidP="000876AE">
      <w:pPr>
        <w:spacing w:line="360" w:lineRule="auto"/>
      </w:pPr>
    </w:p>
    <w:p w14:paraId="24E47EA5" w14:textId="7ECF395E" w:rsidR="003F02E9" w:rsidRPr="00AE3E81" w:rsidRDefault="00AE3E81" w:rsidP="00AE3E81">
      <w:pPr>
        <w:spacing w:line="360" w:lineRule="auto"/>
        <w:jc w:val="center"/>
        <w:rPr>
          <w:b/>
          <w:bCs/>
        </w:rPr>
      </w:pPr>
      <w:r>
        <w:t xml:space="preserve">                                                                                                                                   </w:t>
      </w:r>
      <w:proofErr w:type="spellStart"/>
      <w:r w:rsidR="003F02E9" w:rsidRPr="00AE3E81">
        <w:rPr>
          <w:b/>
          <w:bCs/>
        </w:rPr>
        <w:t>Chithrashree</w:t>
      </w:r>
      <w:proofErr w:type="spellEnd"/>
      <w:r w:rsidR="003F02E9" w:rsidRPr="00AE3E81">
        <w:rPr>
          <w:b/>
          <w:bCs/>
        </w:rPr>
        <w:t xml:space="preserve"> P</w:t>
      </w:r>
    </w:p>
    <w:p w14:paraId="300CB3D5" w14:textId="0AE522CA" w:rsidR="003F02E9" w:rsidRPr="00AE3E81" w:rsidRDefault="00AE3E81" w:rsidP="003F02E9">
      <w:pPr>
        <w:spacing w:line="360" w:lineRule="auto"/>
        <w:jc w:val="right"/>
        <w:rPr>
          <w:b/>
          <w:bCs/>
        </w:rPr>
      </w:pPr>
      <w:r w:rsidRPr="00AE3E81">
        <w:rPr>
          <w:b/>
          <w:bCs/>
        </w:rPr>
        <w:t>Emp ID: 8182621</w:t>
      </w:r>
    </w:p>
    <w:sectPr w:rsidR="003F02E9" w:rsidRPr="00AE3E81" w:rsidSect="001F592A">
      <w:pgSz w:w="11906" w:h="16838"/>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105"/>
    <w:multiLevelType w:val="multilevel"/>
    <w:tmpl w:val="DC2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E2B1A"/>
    <w:multiLevelType w:val="hybridMultilevel"/>
    <w:tmpl w:val="6C78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5268967">
    <w:abstractNumId w:val="1"/>
  </w:num>
  <w:num w:numId="2" w16cid:durableId="90488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52"/>
    <w:rsid w:val="000149B4"/>
    <w:rsid w:val="00016ED1"/>
    <w:rsid w:val="00053AEB"/>
    <w:rsid w:val="00075BC7"/>
    <w:rsid w:val="000876AE"/>
    <w:rsid w:val="000C6B70"/>
    <w:rsid w:val="00112DA4"/>
    <w:rsid w:val="00136C29"/>
    <w:rsid w:val="001379CD"/>
    <w:rsid w:val="001651B7"/>
    <w:rsid w:val="0019240A"/>
    <w:rsid w:val="00195B64"/>
    <w:rsid w:val="001C50EC"/>
    <w:rsid w:val="001D6DBF"/>
    <w:rsid w:val="001F592A"/>
    <w:rsid w:val="00206AD4"/>
    <w:rsid w:val="00285D90"/>
    <w:rsid w:val="002A039D"/>
    <w:rsid w:val="003A220D"/>
    <w:rsid w:val="003B374A"/>
    <w:rsid w:val="003D43AF"/>
    <w:rsid w:val="003F02E9"/>
    <w:rsid w:val="004D5338"/>
    <w:rsid w:val="004F6905"/>
    <w:rsid w:val="005062EC"/>
    <w:rsid w:val="005427A0"/>
    <w:rsid w:val="0057236C"/>
    <w:rsid w:val="00582AFC"/>
    <w:rsid w:val="00592A50"/>
    <w:rsid w:val="00593C0A"/>
    <w:rsid w:val="00597591"/>
    <w:rsid w:val="005C72AA"/>
    <w:rsid w:val="005E415E"/>
    <w:rsid w:val="005F2C8E"/>
    <w:rsid w:val="00610DDB"/>
    <w:rsid w:val="00614739"/>
    <w:rsid w:val="006673C8"/>
    <w:rsid w:val="00670243"/>
    <w:rsid w:val="00674B9F"/>
    <w:rsid w:val="006C5754"/>
    <w:rsid w:val="006E7F74"/>
    <w:rsid w:val="00712369"/>
    <w:rsid w:val="00723108"/>
    <w:rsid w:val="007433B2"/>
    <w:rsid w:val="007A00BC"/>
    <w:rsid w:val="007B65A8"/>
    <w:rsid w:val="007E743E"/>
    <w:rsid w:val="008008CC"/>
    <w:rsid w:val="00811AFA"/>
    <w:rsid w:val="008150C1"/>
    <w:rsid w:val="008208F1"/>
    <w:rsid w:val="00824846"/>
    <w:rsid w:val="00837666"/>
    <w:rsid w:val="00884AF7"/>
    <w:rsid w:val="00887D89"/>
    <w:rsid w:val="008D04DD"/>
    <w:rsid w:val="008E4F19"/>
    <w:rsid w:val="009523D6"/>
    <w:rsid w:val="009927F8"/>
    <w:rsid w:val="00A26547"/>
    <w:rsid w:val="00A363B2"/>
    <w:rsid w:val="00A36B7F"/>
    <w:rsid w:val="00A81033"/>
    <w:rsid w:val="00A94BCA"/>
    <w:rsid w:val="00AB5547"/>
    <w:rsid w:val="00AE1952"/>
    <w:rsid w:val="00AE3E81"/>
    <w:rsid w:val="00AF0034"/>
    <w:rsid w:val="00B13573"/>
    <w:rsid w:val="00B714DD"/>
    <w:rsid w:val="00BA26E8"/>
    <w:rsid w:val="00BB272E"/>
    <w:rsid w:val="00BD5932"/>
    <w:rsid w:val="00C273C1"/>
    <w:rsid w:val="00C50490"/>
    <w:rsid w:val="00C623FB"/>
    <w:rsid w:val="00C87ED5"/>
    <w:rsid w:val="00CA2495"/>
    <w:rsid w:val="00CB3E66"/>
    <w:rsid w:val="00CB4E6A"/>
    <w:rsid w:val="00CB638A"/>
    <w:rsid w:val="00CC4EC6"/>
    <w:rsid w:val="00CC775F"/>
    <w:rsid w:val="00CD4618"/>
    <w:rsid w:val="00CD5B57"/>
    <w:rsid w:val="00D1423D"/>
    <w:rsid w:val="00D66CDD"/>
    <w:rsid w:val="00D95E26"/>
    <w:rsid w:val="00DA666C"/>
    <w:rsid w:val="00E249DF"/>
    <w:rsid w:val="00E33123"/>
    <w:rsid w:val="00E42D57"/>
    <w:rsid w:val="00E55107"/>
    <w:rsid w:val="00E651CA"/>
    <w:rsid w:val="00EB7202"/>
    <w:rsid w:val="00EC1A7E"/>
    <w:rsid w:val="00EC30AF"/>
    <w:rsid w:val="00F420EA"/>
    <w:rsid w:val="00F4798B"/>
    <w:rsid w:val="00F93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FFB7"/>
  <w15:chartTrackingRefBased/>
  <w15:docId w15:val="{449B6FC4-6473-4B25-8FED-29BBAED4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952"/>
    <w:rPr>
      <w:rFonts w:eastAsiaTheme="majorEastAsia" w:cstheme="majorBidi"/>
      <w:color w:val="272727" w:themeColor="text1" w:themeTint="D8"/>
    </w:rPr>
  </w:style>
  <w:style w:type="paragraph" w:styleId="Title">
    <w:name w:val="Title"/>
    <w:basedOn w:val="Normal"/>
    <w:next w:val="Normal"/>
    <w:link w:val="TitleChar"/>
    <w:uiPriority w:val="10"/>
    <w:qFormat/>
    <w:rsid w:val="00AE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952"/>
    <w:pPr>
      <w:spacing w:before="160"/>
      <w:jc w:val="center"/>
    </w:pPr>
    <w:rPr>
      <w:i/>
      <w:iCs/>
      <w:color w:val="404040" w:themeColor="text1" w:themeTint="BF"/>
    </w:rPr>
  </w:style>
  <w:style w:type="character" w:customStyle="1" w:styleId="QuoteChar">
    <w:name w:val="Quote Char"/>
    <w:basedOn w:val="DefaultParagraphFont"/>
    <w:link w:val="Quote"/>
    <w:uiPriority w:val="29"/>
    <w:rsid w:val="00AE1952"/>
    <w:rPr>
      <w:i/>
      <w:iCs/>
      <w:color w:val="404040" w:themeColor="text1" w:themeTint="BF"/>
    </w:rPr>
  </w:style>
  <w:style w:type="paragraph" w:styleId="ListParagraph">
    <w:name w:val="List Paragraph"/>
    <w:basedOn w:val="Normal"/>
    <w:uiPriority w:val="34"/>
    <w:qFormat/>
    <w:rsid w:val="00AE1952"/>
    <w:pPr>
      <w:ind w:left="720"/>
      <w:contextualSpacing/>
    </w:pPr>
  </w:style>
  <w:style w:type="character" w:styleId="IntenseEmphasis">
    <w:name w:val="Intense Emphasis"/>
    <w:basedOn w:val="DefaultParagraphFont"/>
    <w:uiPriority w:val="21"/>
    <w:qFormat/>
    <w:rsid w:val="00AE1952"/>
    <w:rPr>
      <w:i/>
      <w:iCs/>
      <w:color w:val="2F5496" w:themeColor="accent1" w:themeShade="BF"/>
    </w:rPr>
  </w:style>
  <w:style w:type="paragraph" w:styleId="IntenseQuote">
    <w:name w:val="Intense Quote"/>
    <w:basedOn w:val="Normal"/>
    <w:next w:val="Normal"/>
    <w:link w:val="IntenseQuoteChar"/>
    <w:uiPriority w:val="30"/>
    <w:qFormat/>
    <w:rsid w:val="00AE1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952"/>
    <w:rPr>
      <w:i/>
      <w:iCs/>
      <w:color w:val="2F5496" w:themeColor="accent1" w:themeShade="BF"/>
    </w:rPr>
  </w:style>
  <w:style w:type="character" w:styleId="IntenseReference">
    <w:name w:val="Intense Reference"/>
    <w:basedOn w:val="DefaultParagraphFont"/>
    <w:uiPriority w:val="32"/>
    <w:qFormat/>
    <w:rsid w:val="00AE1952"/>
    <w:rPr>
      <w:b/>
      <w:bCs/>
      <w:smallCaps/>
      <w:color w:val="2F5496" w:themeColor="accent1" w:themeShade="BF"/>
      <w:spacing w:val="5"/>
    </w:rPr>
  </w:style>
  <w:style w:type="character" w:styleId="Hyperlink">
    <w:name w:val="Hyperlink"/>
    <w:basedOn w:val="DefaultParagraphFont"/>
    <w:uiPriority w:val="99"/>
    <w:unhideWhenUsed/>
    <w:rsid w:val="00AE1952"/>
    <w:rPr>
      <w:color w:val="0563C1" w:themeColor="hyperlink"/>
      <w:u w:val="single"/>
    </w:rPr>
  </w:style>
  <w:style w:type="character" w:styleId="UnresolvedMention">
    <w:name w:val="Unresolved Mention"/>
    <w:basedOn w:val="DefaultParagraphFont"/>
    <w:uiPriority w:val="99"/>
    <w:semiHidden/>
    <w:unhideWhenUsed/>
    <w:rsid w:val="00AE1952"/>
    <w:rPr>
      <w:color w:val="605E5C"/>
      <w:shd w:val="clear" w:color="auto" w:fill="E1DFDD"/>
    </w:rPr>
  </w:style>
  <w:style w:type="character" w:styleId="FollowedHyperlink">
    <w:name w:val="FollowedHyperlink"/>
    <w:basedOn w:val="DefaultParagraphFont"/>
    <w:uiPriority w:val="99"/>
    <w:semiHidden/>
    <w:unhideWhenUsed/>
    <w:rsid w:val="00DA66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ordpress.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ordpress.org/"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Chithrashree-P/SDE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1CE4F-4787-4991-83A3-2508A0C86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724</Words>
  <Characters>4131</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Chithra</dc:creator>
  <cp:keywords/>
  <dc:description/>
  <cp:lastModifiedBy>V Chithra</cp:lastModifiedBy>
  <cp:revision>2</cp:revision>
  <dcterms:created xsi:type="dcterms:W3CDTF">2026-02-26T05:11:00Z</dcterms:created>
  <dcterms:modified xsi:type="dcterms:W3CDTF">2026-02-26T05:11:00Z</dcterms:modified>
</cp:coreProperties>
</file>