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E4" w:rsidRDefault="006425E4" w:rsidP="006425E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arules</w:t>
      </w:r>
      <w:proofErr w:type="spellEnd"/>
      <w:r>
        <w:t>") # install the package</w:t>
      </w:r>
    </w:p>
    <w:p w:rsidR="006425E4" w:rsidRDefault="006425E4" w:rsidP="006425E4">
      <w:proofErr w:type="gramStart"/>
      <w:r>
        <w:t>library(</w:t>
      </w:r>
      <w:proofErr w:type="gramEnd"/>
      <w:r>
        <w:t>"</w:t>
      </w:r>
      <w:proofErr w:type="spellStart"/>
      <w:r>
        <w:t>arules</w:t>
      </w:r>
      <w:proofErr w:type="spellEnd"/>
      <w:r>
        <w:t>") # invoke the package</w:t>
      </w:r>
    </w:p>
    <w:p w:rsidR="006425E4" w:rsidRDefault="006425E4" w:rsidP="006425E4">
      <w:r>
        <w:t xml:space="preserve"> </w:t>
      </w:r>
    </w:p>
    <w:p w:rsidR="006425E4" w:rsidRDefault="006425E4" w:rsidP="006425E4">
      <w:r w:rsidRPr="006425E4">
        <w:rPr>
          <w:b/>
          <w:bCs/>
        </w:rPr>
        <w:t>#</w:t>
      </w:r>
      <w:proofErr w:type="gramStart"/>
      <w:r w:rsidRPr="006425E4">
        <w:rPr>
          <w:b/>
          <w:bCs/>
        </w:rPr>
        <w:t>Visualizing</w:t>
      </w:r>
      <w:proofErr w:type="gramEnd"/>
      <w:r w:rsidRPr="006425E4">
        <w:rPr>
          <w:b/>
          <w:bCs/>
        </w:rPr>
        <w:t xml:space="preserve"> Association Rules Package </w:t>
      </w:r>
      <w:proofErr w:type="spellStart"/>
      <w:r w:rsidRPr="006425E4">
        <w:rPr>
          <w:b/>
          <w:bCs/>
        </w:rPr>
        <w:t>arulesViz</w:t>
      </w:r>
      <w:proofErr w:type="spellEnd"/>
      <w:r w:rsidRPr="006425E4">
        <w:rPr>
          <w:b/>
          <w:bCs/>
        </w:rPr>
        <w:t xml:space="preserve"> supports visualization</w:t>
      </w:r>
      <w:r>
        <w:t xml:space="preserve"> </w:t>
      </w:r>
    </w:p>
    <w:p w:rsidR="006425E4" w:rsidRDefault="006425E4" w:rsidP="006425E4"/>
    <w:p w:rsidR="006425E4" w:rsidRDefault="006425E4" w:rsidP="006425E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arulesViz</w:t>
      </w:r>
      <w:proofErr w:type="spellEnd"/>
      <w:r>
        <w:t>")</w:t>
      </w:r>
    </w:p>
    <w:p w:rsidR="006425E4" w:rsidRDefault="006425E4" w:rsidP="006425E4">
      <w:proofErr w:type="gramStart"/>
      <w:r>
        <w:t>library(</w:t>
      </w:r>
      <w:proofErr w:type="gramEnd"/>
      <w:r>
        <w:t>"</w:t>
      </w:r>
      <w:proofErr w:type="spellStart"/>
      <w:r>
        <w:t>arulesViz</w:t>
      </w:r>
      <w:proofErr w:type="spellEnd"/>
      <w:r>
        <w:t>")</w:t>
      </w:r>
    </w:p>
    <w:p w:rsidR="006425E4" w:rsidRDefault="006425E4" w:rsidP="006425E4"/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 xml:space="preserve">#importing data set </w:t>
      </w:r>
    </w:p>
    <w:p w:rsidR="006425E4" w:rsidRDefault="006425E4" w:rsidP="006425E4">
      <w:r>
        <w:t>Movie&lt;-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(),header=T)</w:t>
      </w:r>
    </w:p>
    <w:p w:rsidR="006425E4" w:rsidRDefault="006425E4" w:rsidP="006425E4">
      <w:proofErr w:type="gramStart"/>
      <w:r>
        <w:t>View(</w:t>
      </w:r>
      <w:proofErr w:type="gramEnd"/>
      <w:r>
        <w:t>Movie)</w:t>
      </w:r>
    </w:p>
    <w:p w:rsidR="006425E4" w:rsidRDefault="006425E4" w:rsidP="006425E4"/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 xml:space="preserve"># making rules using </w:t>
      </w:r>
      <w:proofErr w:type="spellStart"/>
      <w:r w:rsidRPr="006425E4">
        <w:rPr>
          <w:b/>
          <w:bCs/>
        </w:rPr>
        <w:t>apriori</w:t>
      </w:r>
      <w:proofErr w:type="spellEnd"/>
      <w:r w:rsidRPr="006425E4">
        <w:rPr>
          <w:b/>
          <w:bCs/>
        </w:rPr>
        <w:t xml:space="preserve"> algorithm </w:t>
      </w:r>
    </w:p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 xml:space="preserve"># </w:t>
      </w:r>
      <w:proofErr w:type="gramStart"/>
      <w:r w:rsidRPr="006425E4">
        <w:rPr>
          <w:b/>
          <w:bCs/>
        </w:rPr>
        <w:t>Keep</w:t>
      </w:r>
      <w:proofErr w:type="gramEnd"/>
      <w:r w:rsidRPr="006425E4">
        <w:rPr>
          <w:b/>
          <w:bCs/>
        </w:rPr>
        <w:t xml:space="preserve"> changing support and confidence values to obtain different rules</w:t>
      </w:r>
    </w:p>
    <w:p w:rsidR="006425E4" w:rsidRDefault="006425E4" w:rsidP="006425E4"/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 xml:space="preserve"># </w:t>
      </w:r>
      <w:proofErr w:type="gramStart"/>
      <w:r w:rsidRPr="006425E4">
        <w:rPr>
          <w:b/>
          <w:bCs/>
        </w:rPr>
        <w:t>here</w:t>
      </w:r>
      <w:proofErr w:type="gramEnd"/>
      <w:r w:rsidRPr="006425E4">
        <w:rPr>
          <w:b/>
          <w:bCs/>
        </w:rPr>
        <w:t xml:space="preserve"> </w:t>
      </w:r>
      <w:proofErr w:type="spellStart"/>
      <w:r w:rsidRPr="006425E4">
        <w:rPr>
          <w:b/>
          <w:bCs/>
        </w:rPr>
        <w:t>i</w:t>
      </w:r>
      <w:proofErr w:type="spellEnd"/>
      <w:r w:rsidRPr="006425E4">
        <w:rPr>
          <w:b/>
          <w:bCs/>
        </w:rPr>
        <w:t xml:space="preserve"> am taking 6 to 15 column for creating rules, it is in binary format</w:t>
      </w:r>
    </w:p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 xml:space="preserve"># </w:t>
      </w:r>
      <w:proofErr w:type="gramStart"/>
      <w:r w:rsidRPr="006425E4">
        <w:rPr>
          <w:b/>
          <w:bCs/>
        </w:rPr>
        <w:t>convert</w:t>
      </w:r>
      <w:proofErr w:type="gramEnd"/>
      <w:r w:rsidRPr="006425E4">
        <w:rPr>
          <w:b/>
          <w:bCs/>
        </w:rPr>
        <w:t xml:space="preserve"> binary data </w:t>
      </w:r>
      <w:proofErr w:type="spellStart"/>
      <w:r w:rsidRPr="006425E4">
        <w:rPr>
          <w:b/>
          <w:bCs/>
        </w:rPr>
        <w:t>int</w:t>
      </w:r>
      <w:proofErr w:type="spellEnd"/>
      <w:r w:rsidRPr="006425E4">
        <w:rPr>
          <w:b/>
          <w:bCs/>
        </w:rPr>
        <w:t xml:space="preserve"> a matrix format using as. </w:t>
      </w:r>
      <w:proofErr w:type="gramStart"/>
      <w:r w:rsidRPr="006425E4">
        <w:rPr>
          <w:b/>
          <w:bCs/>
        </w:rPr>
        <w:t>matrix</w:t>
      </w:r>
      <w:proofErr w:type="gramEnd"/>
    </w:p>
    <w:p w:rsidR="006425E4" w:rsidRDefault="006425E4" w:rsidP="006425E4">
      <w:r>
        <w:t>Movie_rules1 &lt;</w:t>
      </w:r>
      <w:proofErr w:type="gramStart"/>
      <w:r>
        <w:t>-  apriori</w:t>
      </w:r>
      <w:proofErr w:type="gramEnd"/>
      <w:r>
        <w:t xml:space="preserve">(as.matrix(Movie[,6:15]),parameter=list(support=0.01,confidence=0.7)) 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Apriori</w:t>
      </w:r>
      <w:proofErr w:type="spellEnd"/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>Parameter specification: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confidence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minval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smax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arem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aval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originalSupport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maxtime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support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minlen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maxlen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target  ext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       0.7    0.1    1 none FALSE            TRUE       5    0.01      1     </w:t>
      </w: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10  rules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TRUE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>Algorithmic control: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filter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tree heap </w:t>
      </w:r>
      <w:proofErr w:type="spellStart"/>
      <w:r w:rsidRPr="006425E4">
        <w:rPr>
          <w:rFonts w:ascii="Lucida Console" w:eastAsia="Times New Roman" w:hAnsi="Lucida Console" w:cs="Courier New"/>
          <w:color w:val="000000"/>
          <w:sz w:val="15"/>
        </w:rPr>
        <w:t>memopt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load sort verbose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   0.1 TRUE </w:t>
      </w:r>
      <w:proofErr w:type="spellStart"/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TRUE</w:t>
      </w:r>
      <w:proofErr w:type="spell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 FALSE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TRUE    2    TRUE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Absolute minimum support count: 0 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set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item appearances ...[0 item(s)]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set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transactions ...[10 item(s), 10 transaction(s)]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sorting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and recoding items ... [10 item(s)]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creating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transaction tree ...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checking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subsets of size 1 2 3 4 5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writing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... [79 rule(s)]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creating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S4 object  ... done [0.00s].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5"/>
        </w:rPr>
      </w:pPr>
      <w:r w:rsidRPr="006425E4">
        <w:rPr>
          <w:rFonts w:ascii="Lucida Console" w:eastAsia="Times New Roman" w:hAnsi="Lucida Console" w:cs="Courier New"/>
          <w:color w:val="0000FF"/>
          <w:sz w:val="15"/>
        </w:rPr>
        <w:t>&gt; Movie_rules1</w:t>
      </w:r>
    </w:p>
    <w:p w:rsidR="006425E4" w:rsidRPr="006425E4" w:rsidRDefault="006425E4" w:rsidP="0064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proofErr w:type="gramStart"/>
      <w:r w:rsidRPr="006425E4">
        <w:rPr>
          <w:rFonts w:ascii="Lucida Console" w:eastAsia="Times New Roman" w:hAnsi="Lucida Console" w:cs="Courier New"/>
          <w:color w:val="000000"/>
          <w:sz w:val="15"/>
        </w:rPr>
        <w:t>set</w:t>
      </w:r>
      <w:proofErr w:type="gramEnd"/>
      <w:r w:rsidRPr="006425E4">
        <w:rPr>
          <w:rFonts w:ascii="Lucida Console" w:eastAsia="Times New Roman" w:hAnsi="Lucida Console" w:cs="Courier New"/>
          <w:color w:val="000000"/>
          <w:sz w:val="15"/>
        </w:rPr>
        <w:t xml:space="preserve"> of 79 rules </w:t>
      </w:r>
    </w:p>
    <w:p w:rsidR="006425E4" w:rsidRDefault="006425E4" w:rsidP="006425E4"/>
    <w:p w:rsidR="006425E4" w:rsidRDefault="006425E4" w:rsidP="006425E4">
      <w:r>
        <w:lastRenderedPageBreak/>
        <w:t>Movie_rules1</w:t>
      </w:r>
    </w:p>
    <w:p w:rsidR="006425E4" w:rsidRDefault="006425E4" w:rsidP="006425E4">
      <w:r>
        <w:t>Set of 79 rules</w:t>
      </w:r>
    </w:p>
    <w:p w:rsidR="006425E4" w:rsidRDefault="006425E4" w:rsidP="006425E4">
      <w:r>
        <w:t>#here creating 79 rules</w:t>
      </w:r>
    </w:p>
    <w:p w:rsidR="006425E4" w:rsidRDefault="006425E4" w:rsidP="006425E4"/>
    <w:p w:rsidR="006425E4" w:rsidRDefault="006425E4" w:rsidP="006425E4">
      <w:r>
        <w:t>#display the rules using inspect command</w:t>
      </w:r>
    </w:p>
    <w:p w:rsidR="006425E4" w:rsidRDefault="006425E4" w:rsidP="006425E4">
      <w:proofErr w:type="gramStart"/>
      <w:r>
        <w:t>inspect(</w:t>
      </w:r>
      <w:proofErr w:type="gramEnd"/>
      <w:r>
        <w:t>Movie_rules1[1:10])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support confidence coverage lift     count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=&gt; {Gladiator}     0.7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1.0      1.000000 7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Harry.Potter2} =&gt; {Harry.Potter1} 0.1     1.0        0.1      5.000000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{Patriot}       0.1     1.0        0.1      1.666667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{Gladiator}     0.1     1.0        0.1      1.428571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0.1     1.0        0.1      5.000000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LOTR}          =&gt; {Gladiator}     0.1     1.0        0.1      1.428571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0.1     1.0        0.1      1.666667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LOTR1}         =&gt; {LOTR2}         0.2     1.0        0.2      5.000000 2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LOTR2}         =&gt; {LOTR1}         0.2     1.0        0.2      5.000000 2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0.2     1.0        0.2      1.666667 2 </w:t>
      </w:r>
    </w:p>
    <w:p w:rsidR="006425E4" w:rsidRDefault="006425E4" w:rsidP="006425E4"/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># check the presence of redundant rules</w:t>
      </w:r>
    </w:p>
    <w:p w:rsidR="006425E4" w:rsidRDefault="006425E4" w:rsidP="006425E4">
      <w:r>
        <w:t>redundant_rule1&lt;-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Movie_rules1)</w:t>
      </w:r>
    </w:p>
    <w:p w:rsidR="006425E4" w:rsidRDefault="006425E4" w:rsidP="006425E4">
      <w:r>
        <w:t>redundant_rule1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[15]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[29]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[43] FALSE  TRUE FALSE  TRUE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[57]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6425E4" w:rsidRDefault="006425E4" w:rsidP="006425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6425E4" w:rsidRDefault="006425E4" w:rsidP="006425E4"/>
    <w:p w:rsidR="006425E4" w:rsidRDefault="006425E4" w:rsidP="006425E4">
      <w:proofErr w:type="gramStart"/>
      <w:r>
        <w:t>summary(</w:t>
      </w:r>
      <w:proofErr w:type="gramEnd"/>
      <w:r>
        <w:t>redundant_rule1)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redundant_rule1)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 FALSE    TRUE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30      49 </w:t>
      </w:r>
    </w:p>
    <w:p w:rsidR="006425E4" w:rsidRDefault="006425E4" w:rsidP="006425E4"/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>#</w:t>
      </w:r>
      <w:proofErr w:type="gramStart"/>
      <w:r w:rsidRPr="006425E4">
        <w:rPr>
          <w:b/>
          <w:bCs/>
        </w:rPr>
        <w:t>remove</w:t>
      </w:r>
      <w:proofErr w:type="gramEnd"/>
      <w:r w:rsidRPr="006425E4">
        <w:rPr>
          <w:b/>
          <w:bCs/>
        </w:rPr>
        <w:t xml:space="preserve"> the redundant rules</w:t>
      </w:r>
    </w:p>
    <w:p w:rsidR="006425E4" w:rsidRDefault="006425E4" w:rsidP="006425E4">
      <w:r>
        <w:t>Movie_rules1&lt;- Movie_</w:t>
      </w:r>
      <w:proofErr w:type="gramStart"/>
      <w:r>
        <w:t>rules1[</w:t>
      </w:r>
      <w:proofErr w:type="gramEnd"/>
      <w:r>
        <w:t>!redundant_rule1]</w:t>
      </w:r>
    </w:p>
    <w:p w:rsidR="006425E4" w:rsidRDefault="006425E4" w:rsidP="006425E4">
      <w:r>
        <w:t>Movie_rules1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30 rules </w:t>
      </w:r>
    </w:p>
    <w:p w:rsidR="006425E4" w:rsidRDefault="006425E4" w:rsidP="006425E4"/>
    <w:p w:rsidR="006425E4" w:rsidRDefault="006425E4" w:rsidP="006425E4">
      <w:pPr>
        <w:rPr>
          <w:b/>
          <w:bCs/>
        </w:rPr>
      </w:pPr>
    </w:p>
    <w:p w:rsidR="006425E4" w:rsidRDefault="006425E4" w:rsidP="006425E4">
      <w:pPr>
        <w:rPr>
          <w:b/>
          <w:bCs/>
        </w:rPr>
      </w:pPr>
    </w:p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lastRenderedPageBreak/>
        <w:t xml:space="preserve"># </w:t>
      </w:r>
      <w:proofErr w:type="gramStart"/>
      <w:r w:rsidRPr="006425E4">
        <w:rPr>
          <w:b/>
          <w:bCs/>
        </w:rPr>
        <w:t>we</w:t>
      </w:r>
      <w:proofErr w:type="gramEnd"/>
      <w:r w:rsidRPr="006425E4">
        <w:rPr>
          <w:b/>
          <w:bCs/>
        </w:rPr>
        <w:t xml:space="preserve"> can see that there we have 30 rules remains</w:t>
      </w:r>
    </w:p>
    <w:p w:rsidR="006425E4" w:rsidRPr="006425E4" w:rsidRDefault="006425E4" w:rsidP="006425E4">
      <w:pPr>
        <w:rPr>
          <w:b/>
          <w:bCs/>
        </w:rPr>
      </w:pPr>
    </w:p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>#display first 10 rules by highest lift ratios</w:t>
      </w:r>
    </w:p>
    <w:p w:rsidR="006425E4" w:rsidRDefault="006425E4" w:rsidP="006425E4">
      <w:proofErr w:type="gramStart"/>
      <w:r>
        <w:t>inspect(</w:t>
      </w:r>
      <w:proofErr w:type="gramEnd"/>
      <w:r>
        <w:t>sort(Movie_rules1[1:10],by="lift"))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support confidence coverage lift     count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Harry.Potter2} =&gt; {Harry.Potter1} 0.1     1.0        0.1      5.000000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0.1     1.0        0.1      5.000000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LOTR1}         =&gt; {LOTR2}         0.2     1.0        0.2      5.000000 2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LOTR2}         =&gt; {LOTR1}         0.2     1.0        0.2      5.000000 2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{Patriot}       0.1     1.0        0.1      1.666667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0.1     1.0        0.1      1.666667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0.2     1.0        0.2      1.666667 2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{Gladiator}     0.1     1.0        0.1      1.428571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LOTR}          =&gt; {Gladiator}     0.1     1.0        0.1      1.428571 1    </w:t>
      </w:r>
    </w:p>
    <w:p w:rsidR="006425E4" w:rsidRDefault="006425E4" w:rsidP="006425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[10] {}              =&gt; {Gladiator}     0.7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1.0      1.000000 7    </w:t>
      </w:r>
    </w:p>
    <w:p w:rsidR="006425E4" w:rsidRDefault="006425E4" w:rsidP="006425E4"/>
    <w:p w:rsidR="006425E4" w:rsidRDefault="006425E4" w:rsidP="006425E4"/>
    <w:p w:rsidR="006425E4" w:rsidRDefault="006425E4" w:rsidP="006425E4">
      <w:r>
        <w:t>#visualize the rules</w:t>
      </w:r>
    </w:p>
    <w:p w:rsidR="006425E4" w:rsidRDefault="006425E4" w:rsidP="006425E4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Movie_rules1)</w:t>
      </w:r>
    </w:p>
    <w:p w:rsidR="006425E4" w:rsidRDefault="006425E4" w:rsidP="006425E4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1" name="Picture 1" descr="C:\Users\sathi\OneDrive\Desktop\DATASCIENCE\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>##grouped matrix for association rules</w:t>
      </w:r>
    </w:p>
    <w:p w:rsidR="006425E4" w:rsidRDefault="006425E4" w:rsidP="006425E4"/>
    <w:p w:rsidR="006425E4" w:rsidRDefault="006425E4" w:rsidP="006425E4">
      <w:proofErr w:type="gramStart"/>
      <w:r>
        <w:lastRenderedPageBreak/>
        <w:t>plot(</w:t>
      </w:r>
      <w:proofErr w:type="gramEnd"/>
      <w:r>
        <w:t>Movie_rules1,method="grouped")</w:t>
      </w:r>
    </w:p>
    <w:p w:rsidR="006425E4" w:rsidRDefault="006425E4" w:rsidP="006425E4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3" name="Picture 3" descr="C:\Users\sathi\OneDrive\Desktop\DATASCIENCE\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E4" w:rsidRDefault="006425E4" w:rsidP="006425E4">
      <w:r>
        <w:t>################################################################</w:t>
      </w:r>
    </w:p>
    <w:p w:rsidR="006425E4" w:rsidRPr="006425E4" w:rsidRDefault="006425E4" w:rsidP="006425E4">
      <w:pPr>
        <w:rPr>
          <w:b/>
          <w:bCs/>
        </w:rPr>
      </w:pPr>
      <w:r w:rsidRPr="006425E4">
        <w:rPr>
          <w:b/>
          <w:bCs/>
        </w:rPr>
        <w:t>#change support value and confident value</w:t>
      </w:r>
    </w:p>
    <w:p w:rsidR="006425E4" w:rsidRDefault="006425E4" w:rsidP="006425E4"/>
    <w:p w:rsidR="006425E4" w:rsidRDefault="006425E4" w:rsidP="006425E4">
      <w:r>
        <w:t>Movie_rules2 &lt;</w:t>
      </w:r>
      <w:proofErr w:type="gramStart"/>
      <w:r>
        <w:t>-  apriori</w:t>
      </w:r>
      <w:proofErr w:type="gramEnd"/>
      <w:r>
        <w:t xml:space="preserve">(as.matrix(Movie[,6:15]),parameter=list(support=0.2,confidence=0.8)) </w:t>
      </w:r>
    </w:p>
    <w:p w:rsidR="006425E4" w:rsidRDefault="006425E4" w:rsidP="006425E4">
      <w:r>
        <w:t>Movie_rules2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Apriori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Parameter specification: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confidence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smax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arem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originalSupport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maxtime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support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target  ext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0.8    0.1    1 none FALSE            TRUE       5     0.2      1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rules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Algorithmic control: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tree heap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memopt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load sort verbose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    2    TRUE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Absolute minimum support count: 2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item appearances ...[0 item(s)]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transactions ...[10 item(s), 10 transaction(s)]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sorting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and recoding items ... [7 item(s)]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 tree ...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checking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subsets of size 1 2 3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writing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 [8 rule(s)]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S4 object  ... done [0.00s].</w:t>
      </w:r>
    </w:p>
    <w:p w:rsidR="006425E4" w:rsidRDefault="006425E4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#here creating 8 rules</w:t>
      </w:r>
    </w:p>
    <w:p w:rsidR="006425E4" w:rsidRDefault="006425E4" w:rsidP="006425E4"/>
    <w:p w:rsidR="006425E4" w:rsidRDefault="006425E4" w:rsidP="006425E4">
      <w:r>
        <w:t>#display the rules using inspect command</w:t>
      </w:r>
    </w:p>
    <w:p w:rsidR="006425E4" w:rsidRDefault="006425E4" w:rsidP="006425E4">
      <w:proofErr w:type="gramStart"/>
      <w:r>
        <w:t>inspect(</w:t>
      </w:r>
      <w:proofErr w:type="gramEnd"/>
      <w:r>
        <w:t>Movie_rules2)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support confidence coverage lift     count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{LOTR1}                 =&gt; {LOTR2}       0.2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[2] {LOTR2}                 =&gt; {LOTR1}       0.2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0.2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1.666667 2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[4] {Patriot}               =&gt; {Gladiator}   0.6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1.428571 6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[5] {Gladiator}             =&gt; {Patriot}     0.6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0.8571429  0.7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1.428571 6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=&gt; {Gladiator}   0.5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0.8333333  0.6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1.190476 5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,Patriot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=&gt; {Gladiator}   0.4     1.0000000  0.4      1.428571 4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,Gladiator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{Patriot}     0.4     0.8000000  0.5      1.333333 4 </w:t>
      </w:r>
    </w:p>
    <w:p w:rsidR="006425E4" w:rsidRDefault="006425E4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 check the presence of redundant rules</w:t>
      </w:r>
    </w:p>
    <w:p w:rsidR="006425E4" w:rsidRDefault="006425E4" w:rsidP="006425E4">
      <w:r>
        <w:t>redundant_rule2&lt;-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Movie_rules2)</w:t>
      </w:r>
    </w:p>
    <w:p w:rsidR="006425E4" w:rsidRDefault="006425E4" w:rsidP="006425E4">
      <w:r>
        <w:t>redundant_rule2</w:t>
      </w:r>
    </w:p>
    <w:p w:rsidR="006425E4" w:rsidRDefault="006425E4" w:rsidP="006425E4">
      <w:proofErr w:type="gramStart"/>
      <w:r>
        <w:t>summary(</w:t>
      </w:r>
      <w:proofErr w:type="gramEnd"/>
      <w:r>
        <w:t>redundant_rule2)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redundant_rule2)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 FALSE    TRUE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6       2 </w:t>
      </w:r>
    </w:p>
    <w:p w:rsidR="006425E4" w:rsidRDefault="006425E4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</w:t>
      </w:r>
      <w:proofErr w:type="gramStart"/>
      <w:r w:rsidRPr="0094355A">
        <w:rPr>
          <w:b/>
          <w:bCs/>
        </w:rPr>
        <w:t>remove</w:t>
      </w:r>
      <w:proofErr w:type="gramEnd"/>
      <w:r w:rsidRPr="0094355A">
        <w:rPr>
          <w:b/>
          <w:bCs/>
        </w:rPr>
        <w:t xml:space="preserve"> the redundant rules</w:t>
      </w:r>
    </w:p>
    <w:p w:rsidR="006425E4" w:rsidRDefault="006425E4" w:rsidP="006425E4">
      <w:r>
        <w:t>Movie_rules2&lt;- Movie_</w:t>
      </w:r>
      <w:proofErr w:type="gramStart"/>
      <w:r>
        <w:t>rules2[</w:t>
      </w:r>
      <w:proofErr w:type="gramEnd"/>
      <w:r>
        <w:t>!redundant_rule2]</w:t>
      </w:r>
    </w:p>
    <w:p w:rsidR="006425E4" w:rsidRDefault="006425E4" w:rsidP="006425E4">
      <w:r>
        <w:t>Movie_rules2</w:t>
      </w:r>
    </w:p>
    <w:p w:rsidR="006425E4" w:rsidRDefault="006425E4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 xml:space="preserve"># </w:t>
      </w:r>
      <w:proofErr w:type="gramStart"/>
      <w:r w:rsidRPr="0094355A">
        <w:rPr>
          <w:b/>
          <w:bCs/>
        </w:rPr>
        <w:t>we</w:t>
      </w:r>
      <w:proofErr w:type="gramEnd"/>
      <w:r w:rsidRPr="0094355A">
        <w:rPr>
          <w:b/>
          <w:bCs/>
        </w:rPr>
        <w:t xml:space="preserve"> can see that there we have 30 rules remains</w:t>
      </w:r>
    </w:p>
    <w:p w:rsidR="006425E4" w:rsidRDefault="006425E4" w:rsidP="006425E4"/>
    <w:p w:rsidR="006425E4" w:rsidRDefault="006425E4" w:rsidP="006425E4">
      <w:r>
        <w:t>#</w:t>
      </w:r>
      <w:proofErr w:type="gramStart"/>
      <w:r>
        <w:t>display  rules</w:t>
      </w:r>
      <w:proofErr w:type="gramEnd"/>
      <w:r>
        <w:t xml:space="preserve"> by highest lift ratios</w:t>
      </w:r>
    </w:p>
    <w:p w:rsidR="006425E4" w:rsidRDefault="006425E4" w:rsidP="006425E4">
      <w:proofErr w:type="gramStart"/>
      <w:r>
        <w:t>inspect(</w:t>
      </w:r>
      <w:proofErr w:type="gramEnd"/>
      <w:r>
        <w:t>sort(Movie_rules2,by="lift"))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support confidence coverage lift     count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{LOTR1}       =&gt; {LOTR2}       0.2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[2] {LOTR2}       =&gt; {LOTR1}       0.2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0.2     1.0000000  0.2      1.666667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[4] {Patriot}     =&gt; {Gladiator}   0.6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1.0000000  0.6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1.428571 6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[5] {Gladiator}   =&gt; {Patriot}     0.6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0.8571429  0.7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1.428571 6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{Gladiator}   0.5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0.8333333  0.6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1.190476 5  </w:t>
      </w:r>
    </w:p>
    <w:p w:rsidR="006425E4" w:rsidRDefault="006425E4" w:rsidP="006425E4"/>
    <w:p w:rsidR="006425E4" w:rsidRDefault="006425E4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#visualize the rules</w:t>
      </w:r>
    </w:p>
    <w:p w:rsidR="006425E4" w:rsidRDefault="006425E4" w:rsidP="006425E4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Movie_rules2)</w:t>
      </w:r>
    </w:p>
    <w:p w:rsidR="006425E4" w:rsidRDefault="0094355A" w:rsidP="006425E4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4" name="Picture 4" descr="C:\Users\sathi\OneDrive\Desktop\DATASCIENCE\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##grouped matrix for association rules</w:t>
      </w:r>
    </w:p>
    <w:p w:rsidR="006425E4" w:rsidRDefault="006425E4" w:rsidP="006425E4">
      <w:proofErr w:type="gramStart"/>
      <w:r>
        <w:t>plot(</w:t>
      </w:r>
      <w:proofErr w:type="gramEnd"/>
      <w:r>
        <w:t>Movie_rules2,method="grouped")</w:t>
      </w:r>
    </w:p>
    <w:p w:rsidR="006425E4" w:rsidRDefault="0094355A" w:rsidP="006425E4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5" name="Picture 5" descr="C:\Users\sathi\OneDrive\Desktop\DATASCIENCE\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E4" w:rsidRDefault="006425E4" w:rsidP="006425E4">
      <w:r>
        <w:t>##############################################################33</w:t>
      </w:r>
    </w:p>
    <w:p w:rsidR="006425E4" w:rsidRDefault="006425E4" w:rsidP="006425E4"/>
    <w:p w:rsidR="006425E4" w:rsidRDefault="006425E4" w:rsidP="006425E4">
      <w:r>
        <w:t>#</w:t>
      </w:r>
      <w:r w:rsidRPr="0094355A">
        <w:rPr>
          <w:b/>
          <w:bCs/>
        </w:rPr>
        <w:t>change support value and confident value</w:t>
      </w:r>
    </w:p>
    <w:p w:rsidR="006425E4" w:rsidRDefault="006425E4" w:rsidP="006425E4"/>
    <w:p w:rsidR="006425E4" w:rsidRDefault="006425E4" w:rsidP="006425E4">
      <w:r>
        <w:t>Movie_rules3 &lt;</w:t>
      </w:r>
      <w:proofErr w:type="gramStart"/>
      <w:r>
        <w:t>-  apriori</w:t>
      </w:r>
      <w:proofErr w:type="gramEnd"/>
      <w:r>
        <w:t xml:space="preserve">(as.matrix(Movie[,6:15]),parameter=list(support=0.03,confidence=0.85)) 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94355A" w:rsidRPr="0094355A" w:rsidTr="009435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Parameter specification: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confidence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minval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smax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arem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aval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originalSupport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maxtime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support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minlen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maxlen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target  ext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0.85    0.1    1 none FALSE            TRUE       5    0.03      1     10  rules TRUE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Algorithmic control: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filter tree heap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memopt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load sort verbose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0.1 TRUE </w:t>
            </w:r>
            <w:proofErr w:type="spell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FALSE TRUE    2    TRUE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Absolute minimum support count: 0 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item appearances ...[0 item(s)] done [0.00s].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transactions ...[10 item(s), 10 transaction(s)] done [0.00s].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sorting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recoding items ... [10 item(s)] done [0.00s].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creating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transaction tree ... done [0.00s].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checking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subsets of size 1 2 3 4 5 done [0.00s].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writing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 [75 rule(s)] done [0.00s].</w:t>
            </w:r>
          </w:p>
          <w:p w:rsidR="0094355A" w:rsidRPr="0094355A" w:rsidRDefault="0094355A" w:rsidP="00943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creating</w:t>
            </w:r>
            <w:proofErr w:type="gramEnd"/>
            <w:r w:rsidRPr="0094355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S4 object  ... done [0.00s].</w:t>
            </w:r>
          </w:p>
        </w:tc>
      </w:tr>
      <w:tr w:rsidR="0094355A" w:rsidRPr="0094355A" w:rsidTr="009435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94355A" w:rsidRPr="0094355A" w:rsidTr="0094355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94355A" w:rsidRPr="0094355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94355A" w:rsidRPr="0094355A" w:rsidRDefault="0094355A" w:rsidP="0094355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4355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4355A" w:rsidRPr="0094355A" w:rsidRDefault="0094355A" w:rsidP="0094355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4355A" w:rsidRDefault="0094355A" w:rsidP="006425E4"/>
    <w:p w:rsidR="006425E4" w:rsidRDefault="006425E4" w:rsidP="006425E4">
      <w:r>
        <w:t>Movie_rules3</w:t>
      </w:r>
    </w:p>
    <w:p w:rsidR="006425E4" w:rsidRDefault="006425E4" w:rsidP="006425E4"/>
    <w:p w:rsidR="006425E4" w:rsidRDefault="006425E4" w:rsidP="006425E4">
      <w:r>
        <w:t>#here creating 75 rules</w:t>
      </w:r>
    </w:p>
    <w:p w:rsidR="006425E4" w:rsidRDefault="006425E4" w:rsidP="006425E4"/>
    <w:p w:rsidR="006425E4" w:rsidRDefault="006425E4" w:rsidP="006425E4">
      <w:r>
        <w:t>#display the rules using inspect command</w:t>
      </w:r>
    </w:p>
    <w:p w:rsidR="006425E4" w:rsidRDefault="006425E4" w:rsidP="006425E4">
      <w:proofErr w:type="gramStart"/>
      <w:r>
        <w:t>inspect(</w:t>
      </w:r>
      <w:proofErr w:type="gramEnd"/>
      <w:r>
        <w:t>Movie_rules3</w:t>
      </w:r>
      <w:r w:rsidR="0094355A">
        <w:t>[1:10]</w:t>
      </w:r>
      <w:r>
        <w:t>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support confidence coverage lift     count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Harry.Potter2} =&gt; {Harry.Potter1}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{Patriot}    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LOTR}      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LOTR1}         =&gt; {LOTR2}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LOTR2}         =&gt; {LOTR1}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0.2     1          0.2      1.666667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[10] {Patriot}       =&gt; {Gladiator}     0.6     1          0.6      1.428571 6   </w:t>
      </w:r>
    </w:p>
    <w:p w:rsidR="006425E4" w:rsidRDefault="006425E4" w:rsidP="006425E4"/>
    <w:p w:rsidR="006425E4" w:rsidRDefault="006425E4" w:rsidP="006425E4">
      <w:r>
        <w:t># check the presence of redundant rules</w:t>
      </w:r>
    </w:p>
    <w:p w:rsidR="006425E4" w:rsidRDefault="006425E4" w:rsidP="006425E4">
      <w:r>
        <w:t>redundant_rule3&lt;-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Movie_rules3)</w:t>
      </w:r>
    </w:p>
    <w:p w:rsidR="006425E4" w:rsidRDefault="006425E4" w:rsidP="006425E4">
      <w:r>
        <w:t>redundant_rule3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 FALSE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[43]  TRUE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[57]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6425E4"/>
    <w:p w:rsidR="006425E4" w:rsidRDefault="006425E4" w:rsidP="006425E4">
      <w:proofErr w:type="gramStart"/>
      <w:r>
        <w:t>summary(</w:t>
      </w:r>
      <w:proofErr w:type="gramEnd"/>
      <w:r>
        <w:t>redundant_rule3)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redundant_rule3)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 FALSE    TRUE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27      48 </w:t>
      </w:r>
    </w:p>
    <w:p w:rsidR="006425E4" w:rsidRDefault="006425E4" w:rsidP="006425E4"/>
    <w:p w:rsidR="006425E4" w:rsidRDefault="006425E4" w:rsidP="006425E4">
      <w:r>
        <w:t>#</w:t>
      </w:r>
      <w:proofErr w:type="gramStart"/>
      <w:r>
        <w:t>remove</w:t>
      </w:r>
      <w:proofErr w:type="gramEnd"/>
      <w:r>
        <w:t xml:space="preserve"> the redundant rules</w:t>
      </w:r>
    </w:p>
    <w:p w:rsidR="006425E4" w:rsidRDefault="006425E4" w:rsidP="006425E4">
      <w:r>
        <w:t>Movie_rules3&lt;- Movie_</w:t>
      </w:r>
      <w:proofErr w:type="gramStart"/>
      <w:r>
        <w:t>rules3[</w:t>
      </w:r>
      <w:proofErr w:type="gramEnd"/>
      <w:r>
        <w:t>!redundant_rule3]</w:t>
      </w:r>
    </w:p>
    <w:p w:rsidR="006425E4" w:rsidRDefault="006425E4" w:rsidP="006425E4">
      <w:r>
        <w:t>Movie_rules3</w:t>
      </w:r>
    </w:p>
    <w:p w:rsidR="006425E4" w:rsidRDefault="006425E4" w:rsidP="006425E4"/>
    <w:p w:rsidR="006425E4" w:rsidRDefault="006425E4" w:rsidP="006425E4">
      <w:r>
        <w:t xml:space="preserve"># </w:t>
      </w:r>
      <w:proofErr w:type="gramStart"/>
      <w:r>
        <w:t>we</w:t>
      </w:r>
      <w:proofErr w:type="gramEnd"/>
      <w:r>
        <w:t xml:space="preserve"> can see that there we have 30 rules remains</w:t>
      </w:r>
    </w:p>
    <w:p w:rsidR="006425E4" w:rsidRDefault="006425E4" w:rsidP="006425E4"/>
    <w:p w:rsidR="006425E4" w:rsidRDefault="006425E4" w:rsidP="006425E4">
      <w:r>
        <w:t>#</w:t>
      </w:r>
      <w:proofErr w:type="gramStart"/>
      <w:r>
        <w:t>display  rules</w:t>
      </w:r>
      <w:proofErr w:type="gramEnd"/>
      <w:r>
        <w:t xml:space="preserve"> by highest lift ratios</w:t>
      </w:r>
    </w:p>
    <w:p w:rsidR="006425E4" w:rsidRDefault="006425E4" w:rsidP="006425E4">
      <w:proofErr w:type="gramStart"/>
      <w:r>
        <w:t>inspect(</w:t>
      </w:r>
      <w:proofErr w:type="gramEnd"/>
      <w:r>
        <w:t>sort(Movie_rules3</w:t>
      </w:r>
      <w:r w:rsidR="0094355A">
        <w:t>[1:10]</w:t>
      </w:r>
      <w:r>
        <w:t>,by="lift"))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support confidence coverage lift     count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Harry.Potter2} =&gt; {Harry.Potter1}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LOTR1}         =&gt; {LOTR2}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LOTR2}         =&gt; {LOTR1}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{Patriot}    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0.2     1          0.2      1.666667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LOTR}      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[10] {Patriot}       =&gt; {Gladiator}     0.6     1          0.6      1.428571 6 </w:t>
      </w:r>
    </w:p>
    <w:p w:rsidR="006425E4" w:rsidRDefault="006425E4" w:rsidP="006425E4"/>
    <w:p w:rsidR="006425E4" w:rsidRDefault="006425E4" w:rsidP="006425E4"/>
    <w:p w:rsidR="006425E4" w:rsidRDefault="006425E4" w:rsidP="006425E4">
      <w:r>
        <w:t>#visualize the rules</w:t>
      </w:r>
    </w:p>
    <w:p w:rsidR="006425E4" w:rsidRDefault="006425E4" w:rsidP="006425E4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Movie_rules3)</w:t>
      </w:r>
    </w:p>
    <w:p w:rsidR="006425E4" w:rsidRDefault="0094355A" w:rsidP="006425E4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6" name="Picture 6" descr="C:\Users\sathi\OneDrive\Desktop\DATASCIENCE\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5A" w:rsidRDefault="0094355A" w:rsidP="006425E4">
      <w:pPr>
        <w:rPr>
          <w:b/>
          <w:bCs/>
        </w:rPr>
      </w:pPr>
    </w:p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lastRenderedPageBreak/>
        <w:t>##grouped matrix for association rules</w:t>
      </w:r>
    </w:p>
    <w:p w:rsidR="006425E4" w:rsidRDefault="006425E4" w:rsidP="006425E4">
      <w:proofErr w:type="gramStart"/>
      <w:r>
        <w:t>plot(</w:t>
      </w:r>
      <w:proofErr w:type="gramEnd"/>
      <w:r>
        <w:t>Movie_rules3,method="grouped")</w:t>
      </w:r>
    </w:p>
    <w:p w:rsidR="006425E4" w:rsidRDefault="0094355A" w:rsidP="006425E4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7" name="Picture 7" descr="C:\Users\sathi\OneDrive\Desktop\DATASCIENCE\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E4" w:rsidRDefault="006425E4" w:rsidP="006425E4">
      <w:r>
        <w:t>##############################################################################</w:t>
      </w:r>
    </w:p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#change support value and confident value</w:t>
      </w:r>
    </w:p>
    <w:p w:rsidR="006425E4" w:rsidRDefault="006425E4" w:rsidP="006425E4"/>
    <w:p w:rsidR="006425E4" w:rsidRDefault="006425E4" w:rsidP="006425E4">
      <w:r>
        <w:t>Movie_rules4 &lt;</w:t>
      </w:r>
      <w:proofErr w:type="gramStart"/>
      <w:r>
        <w:t>-  apriori</w:t>
      </w:r>
      <w:proofErr w:type="gramEnd"/>
      <w:r>
        <w:t xml:space="preserve">(as.matrix(Movie[,6:15]),parameter=list(support=0.02,confidence=0.90))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Apriori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Parameter specification: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confidence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smax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arem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originalSupport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maxtime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support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target  ext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0.9    0.1    1 none FALSE            TRUE       5    0.02      1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rules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Algorithmic control: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tree heap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memopt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load sort verbose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    2    TRUE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Absolute minimum support count: 0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item appearances ...[0 item(s)]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transactions ...[10 item(s), 10 transaction(s)]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sorting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and recoding items ... [10 item(s)]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 tree ...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checking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subsets of size 1 2 3 4 5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writing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 [74 rule(s)] done [0.00s].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S4 object  ... done [0.00s].</w:t>
      </w:r>
    </w:p>
    <w:p w:rsidR="0094355A" w:rsidRDefault="0094355A" w:rsidP="006425E4"/>
    <w:p w:rsidR="006425E4" w:rsidRDefault="006425E4" w:rsidP="006425E4">
      <w:r>
        <w:t>Movie_rules4</w:t>
      </w:r>
    </w:p>
    <w:p w:rsidR="006425E4" w:rsidRDefault="006425E4" w:rsidP="006425E4"/>
    <w:p w:rsidR="006425E4" w:rsidRDefault="006425E4" w:rsidP="006425E4">
      <w:r>
        <w:t>#here creating 75 rules</w:t>
      </w:r>
    </w:p>
    <w:p w:rsidR="006425E4" w:rsidRDefault="006425E4" w:rsidP="006425E4"/>
    <w:p w:rsidR="006425E4" w:rsidRDefault="006425E4" w:rsidP="006425E4">
      <w:r>
        <w:t>#display the rules using inspect command</w:t>
      </w:r>
    </w:p>
    <w:p w:rsidR="006425E4" w:rsidRDefault="006425E4" w:rsidP="006425E4">
      <w:proofErr w:type="gramStart"/>
      <w:r>
        <w:t>inspect(</w:t>
      </w:r>
      <w:proofErr w:type="gramEnd"/>
      <w:r>
        <w:t>Movie_rules4[1:10])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support confidence coverage lift     count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Harry.Potter2} =&gt; {Harry.Potter1}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{Patriot}    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LOTR}      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LOTR1}         =&gt; {LOTR2}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LOTR2}         =&gt; {LOTR1}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0.2     1          0.2      1.666667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[10] {Patriot}       =&gt; {Gladiator}     0.6     1          0.6      1.428571 6  </w:t>
      </w:r>
    </w:p>
    <w:p w:rsidR="006425E4" w:rsidRDefault="006425E4" w:rsidP="006425E4"/>
    <w:p w:rsidR="006425E4" w:rsidRDefault="006425E4" w:rsidP="006425E4">
      <w:r>
        <w:t># check the presence of redundant rules</w:t>
      </w:r>
    </w:p>
    <w:p w:rsidR="006425E4" w:rsidRDefault="006425E4" w:rsidP="006425E4">
      <w:r>
        <w:t>redundant_rule4&lt;-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Movie_rules4)</w:t>
      </w:r>
    </w:p>
    <w:p w:rsidR="006425E4" w:rsidRDefault="006425E4" w:rsidP="006425E4">
      <w:r>
        <w:t>redundant_rule4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[15]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 FALSE  TRUE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[43]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[57]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94355A" w:rsidRDefault="0094355A" w:rsidP="006425E4"/>
    <w:p w:rsidR="006425E4" w:rsidRDefault="006425E4" w:rsidP="006425E4">
      <w:proofErr w:type="gramStart"/>
      <w:r>
        <w:t>summary(</w:t>
      </w:r>
      <w:proofErr w:type="gramEnd"/>
      <w:r>
        <w:t>redundant_rule4)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redundant_rule4)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 FALSE    TRUE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26      48 </w:t>
      </w:r>
    </w:p>
    <w:p w:rsidR="006425E4" w:rsidRDefault="006425E4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</w:t>
      </w:r>
      <w:proofErr w:type="gramStart"/>
      <w:r w:rsidRPr="0094355A">
        <w:rPr>
          <w:b/>
          <w:bCs/>
        </w:rPr>
        <w:t>remove</w:t>
      </w:r>
      <w:proofErr w:type="gramEnd"/>
      <w:r w:rsidRPr="0094355A">
        <w:rPr>
          <w:b/>
          <w:bCs/>
        </w:rPr>
        <w:t xml:space="preserve"> the redundant rules</w:t>
      </w:r>
    </w:p>
    <w:p w:rsidR="006425E4" w:rsidRDefault="006425E4" w:rsidP="006425E4">
      <w:r>
        <w:t>Movie_rules4&lt;- Movie_</w:t>
      </w:r>
      <w:proofErr w:type="gramStart"/>
      <w:r>
        <w:t>rules4[</w:t>
      </w:r>
      <w:proofErr w:type="gramEnd"/>
      <w:r>
        <w:t>!redundant_rule4]</w:t>
      </w:r>
    </w:p>
    <w:p w:rsidR="006425E4" w:rsidRDefault="006425E4" w:rsidP="006425E4">
      <w:r>
        <w:t>Movie_rules4</w:t>
      </w:r>
    </w:p>
    <w:p w:rsidR="006425E4" w:rsidRDefault="006425E4" w:rsidP="006425E4"/>
    <w:p w:rsidR="0094355A" w:rsidRDefault="0094355A" w:rsidP="006425E4"/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lastRenderedPageBreak/>
        <w:t xml:space="preserve"># </w:t>
      </w:r>
      <w:proofErr w:type="gramStart"/>
      <w:r w:rsidRPr="0094355A">
        <w:rPr>
          <w:b/>
          <w:bCs/>
        </w:rPr>
        <w:t>we</w:t>
      </w:r>
      <w:proofErr w:type="gramEnd"/>
      <w:r w:rsidRPr="0094355A">
        <w:rPr>
          <w:b/>
          <w:bCs/>
        </w:rPr>
        <w:t xml:space="preserve"> can see that there we have 30 rules remains</w:t>
      </w:r>
    </w:p>
    <w:p w:rsidR="006425E4" w:rsidRPr="0094355A" w:rsidRDefault="006425E4" w:rsidP="006425E4">
      <w:pPr>
        <w:rPr>
          <w:b/>
          <w:bCs/>
        </w:rPr>
      </w:pPr>
    </w:p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</w:t>
      </w:r>
      <w:proofErr w:type="gramStart"/>
      <w:r w:rsidRPr="0094355A">
        <w:rPr>
          <w:b/>
          <w:bCs/>
        </w:rPr>
        <w:t>display  rules</w:t>
      </w:r>
      <w:proofErr w:type="gramEnd"/>
      <w:r w:rsidRPr="0094355A">
        <w:rPr>
          <w:b/>
          <w:bCs/>
        </w:rPr>
        <w:t xml:space="preserve"> by highest lift ratios</w:t>
      </w:r>
    </w:p>
    <w:p w:rsidR="006425E4" w:rsidRDefault="006425E4" w:rsidP="006425E4">
      <w:proofErr w:type="gramStart"/>
      <w:r>
        <w:t>inspect(</w:t>
      </w:r>
      <w:proofErr w:type="gramEnd"/>
      <w:r>
        <w:t>sort(Movie_rules4,by="lift"))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support confidence coverage lift     count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Harry.Potter2} =&gt; {Harry.Potter1}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0.1     1          0.1      5.000000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LOTR1}         =&gt; {LOTR2}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LOTR2}         =&gt; {LOTR1}         0.2     1          0.2      5.000000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{Patriot}    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LOTR} 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0.1     1          0.1      1.666667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Green.Mile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Sixth.Sense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0.2     1          0.2      1.666667 2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Braveheart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LOTR}          =&gt; {Gladiator}     0.1     1          0.1      1.428571 1    </w:t>
      </w:r>
    </w:p>
    <w:p w:rsidR="0094355A" w:rsidRDefault="0094355A" w:rsidP="0094355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[10] {Patriot}       =&gt; {Gladiator}     0.6     1          0.6      1.428571 6    </w:t>
      </w:r>
    </w:p>
    <w:p w:rsidR="006425E4" w:rsidRDefault="006425E4" w:rsidP="006425E4"/>
    <w:p w:rsidR="006425E4" w:rsidRDefault="006425E4" w:rsidP="006425E4"/>
    <w:p w:rsidR="006425E4" w:rsidRDefault="006425E4" w:rsidP="006425E4">
      <w:r>
        <w:t>#visualize the rules</w:t>
      </w:r>
    </w:p>
    <w:p w:rsidR="006425E4" w:rsidRDefault="006425E4" w:rsidP="006425E4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Movie_rules4)</w:t>
      </w:r>
    </w:p>
    <w:p w:rsidR="006425E4" w:rsidRDefault="0094355A" w:rsidP="006425E4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8" name="Picture 8" descr="C:\Users\sathi\OneDrive\Desktop\DATASCIENCE\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E4" w:rsidRPr="0094355A" w:rsidRDefault="006425E4" w:rsidP="006425E4">
      <w:pPr>
        <w:rPr>
          <w:b/>
          <w:bCs/>
        </w:rPr>
      </w:pPr>
      <w:r w:rsidRPr="0094355A">
        <w:rPr>
          <w:b/>
          <w:bCs/>
        </w:rPr>
        <w:t>##grouped matrix for association rules</w:t>
      </w:r>
    </w:p>
    <w:p w:rsidR="00C9213B" w:rsidRDefault="006425E4" w:rsidP="006425E4">
      <w:proofErr w:type="gramStart"/>
      <w:r>
        <w:t>plot(</w:t>
      </w:r>
      <w:proofErr w:type="gramEnd"/>
      <w:r>
        <w:t>Movie_rules4,method="grouped")</w:t>
      </w:r>
    </w:p>
    <w:p w:rsidR="0094355A" w:rsidRDefault="0094355A" w:rsidP="006425E4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9" name="Picture 9" descr="C:\Users\sathi\OneDrive\Desktop\DATASCIENCE\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5A" w:rsidRDefault="0094355A" w:rsidP="006425E4">
      <w:r>
        <w:t>Following are top 10 rules of movies</w:t>
      </w:r>
    </w:p>
    <w:tbl>
      <w:tblPr>
        <w:tblW w:w="9382" w:type="dxa"/>
        <w:tblInd w:w="97" w:type="dxa"/>
        <w:tblLook w:val="04A0"/>
      </w:tblPr>
      <w:tblGrid>
        <w:gridCol w:w="1097"/>
        <w:gridCol w:w="3060"/>
        <w:gridCol w:w="977"/>
        <w:gridCol w:w="1217"/>
        <w:gridCol w:w="1117"/>
        <w:gridCol w:w="1053"/>
        <w:gridCol w:w="957"/>
      </w:tblGrid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Column1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rules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support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cinfidence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coverage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lift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4355A">
              <w:rPr>
                <w:rFonts w:ascii="Calibri" w:eastAsia="Times New Roman" w:hAnsi="Calibri" w:cs="Calibri"/>
                <w:b/>
                <w:bCs/>
                <w:color w:val="FFFFFF"/>
              </w:rPr>
              <w:t>count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{Harry.Potter2} =&gt; {Harry.Potter1}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{LOTR} =&gt; {</w:t>
            </w:r>
            <w:proofErr w:type="spellStart"/>
            <w:r w:rsidRPr="0094355A">
              <w:rPr>
                <w:rFonts w:ascii="Calibri" w:eastAsia="Times New Roman" w:hAnsi="Calibri" w:cs="Calibri"/>
                <w:color w:val="000000"/>
              </w:rPr>
              <w:t>Green.Mile</w:t>
            </w:r>
            <w:proofErr w:type="spellEnd"/>
            <w:r w:rsidRPr="0094355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{LOTR1} =&gt; {LOTR2}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{LOTR2} =&gt; {LOTR1}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94355A">
              <w:rPr>
                <w:rFonts w:ascii="Calibri" w:eastAsia="Times New Roman" w:hAnsi="Calibri" w:cs="Calibri"/>
                <w:color w:val="000000"/>
              </w:rPr>
              <w:t>Braveheart</w:t>
            </w:r>
            <w:proofErr w:type="spellEnd"/>
            <w:r w:rsidRPr="0094355A">
              <w:rPr>
                <w:rFonts w:ascii="Calibri" w:eastAsia="Times New Roman" w:hAnsi="Calibri" w:cs="Calibri"/>
                <w:color w:val="000000"/>
              </w:rPr>
              <w:t>} =&gt; {Patriot}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1.666667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{LOTR} =&gt; {</w:t>
            </w:r>
            <w:proofErr w:type="spellStart"/>
            <w:r w:rsidRPr="0094355A">
              <w:rPr>
                <w:rFonts w:ascii="Calibri" w:eastAsia="Times New Roman" w:hAnsi="Calibri" w:cs="Calibri"/>
                <w:color w:val="000000"/>
              </w:rPr>
              <w:t>Sixth.Sense</w:t>
            </w:r>
            <w:proofErr w:type="spellEnd"/>
            <w:r w:rsidRPr="0094355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1.666667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94355A">
              <w:rPr>
                <w:rFonts w:ascii="Calibri" w:eastAsia="Times New Roman" w:hAnsi="Calibri" w:cs="Calibri"/>
                <w:color w:val="000000"/>
              </w:rPr>
              <w:t>Green.Mile</w:t>
            </w:r>
            <w:proofErr w:type="spellEnd"/>
            <w:r w:rsidRPr="0094355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94355A">
              <w:rPr>
                <w:rFonts w:ascii="Calibri" w:eastAsia="Times New Roman" w:hAnsi="Calibri" w:cs="Calibri"/>
                <w:color w:val="000000"/>
              </w:rPr>
              <w:t>Sixth.Sense</w:t>
            </w:r>
            <w:proofErr w:type="spellEnd"/>
            <w:r w:rsidRPr="0094355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1.666667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94355A">
              <w:rPr>
                <w:rFonts w:ascii="Calibri" w:eastAsia="Times New Roman" w:hAnsi="Calibri" w:cs="Calibri"/>
                <w:color w:val="000000"/>
              </w:rPr>
              <w:t>Braveheart</w:t>
            </w:r>
            <w:proofErr w:type="spellEnd"/>
            <w:r w:rsidRPr="0094355A">
              <w:rPr>
                <w:rFonts w:ascii="Calibri" w:eastAsia="Times New Roman" w:hAnsi="Calibri" w:cs="Calibri"/>
                <w:color w:val="000000"/>
              </w:rPr>
              <w:t>} =&gt; {Gladiator}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1.428571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{LOTR} =&gt; {Gladiator}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1.428571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355A" w:rsidRPr="0094355A" w:rsidTr="0094355A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{Patriot} =&gt; {Gladiator}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1.428571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94355A" w:rsidRPr="0094355A" w:rsidRDefault="0094355A" w:rsidP="009435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55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94355A" w:rsidRDefault="0094355A" w:rsidP="006425E4"/>
    <w:sectPr w:rsidR="0094355A" w:rsidSect="008F3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4F56"/>
    <w:rsid w:val="00277A33"/>
    <w:rsid w:val="003022A5"/>
    <w:rsid w:val="003C028D"/>
    <w:rsid w:val="006425E4"/>
    <w:rsid w:val="008F3AA7"/>
    <w:rsid w:val="0094355A"/>
    <w:rsid w:val="00E2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A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5E4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6425E4"/>
  </w:style>
  <w:style w:type="character" w:customStyle="1" w:styleId="ggboefpdfwb">
    <w:name w:val="ggboefpdfwb"/>
    <w:basedOn w:val="DefaultParagraphFont"/>
    <w:rsid w:val="006425E4"/>
  </w:style>
  <w:style w:type="character" w:customStyle="1" w:styleId="ggboefpdfvb">
    <w:name w:val="ggboefpdfvb"/>
    <w:basedOn w:val="DefaultParagraphFont"/>
    <w:rsid w:val="006425E4"/>
  </w:style>
  <w:style w:type="paragraph" w:styleId="BalloonText">
    <w:name w:val="Balloon Text"/>
    <w:basedOn w:val="Normal"/>
    <w:link w:val="BalloonTextChar"/>
    <w:uiPriority w:val="99"/>
    <w:semiHidden/>
    <w:unhideWhenUsed/>
    <w:rsid w:val="00642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2020-08-07T06:34:00Z</dcterms:created>
  <dcterms:modified xsi:type="dcterms:W3CDTF">2020-08-07T07:01:00Z</dcterms:modified>
</cp:coreProperties>
</file>