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3CA" w:rsidRPr="001D33CA" w:rsidRDefault="001D33CA" w:rsidP="001D33CA">
      <w:r w:rsidRPr="001D33CA">
        <w:t xml:space="preserve"> </w:t>
      </w:r>
      <w:proofErr w:type="gramStart"/>
      <w:r w:rsidRPr="001D33CA">
        <w:t>A</w:t>
      </w:r>
      <w:proofErr w:type="gramEnd"/>
      <w:r w:rsidRPr="001D33CA"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1D33CA" w:rsidRDefault="001D33CA" w:rsidP="001D33CA">
      <w:r w:rsidRPr="001D33CA">
        <w:t xml:space="preserve">     Minitab </w:t>
      </w:r>
      <w:proofErr w:type="gramStart"/>
      <w:r w:rsidRPr="001D33CA">
        <w:t>File :</w:t>
      </w:r>
      <w:proofErr w:type="gramEnd"/>
      <w:r w:rsidRPr="001D33CA">
        <w:t xml:space="preserve"> </w:t>
      </w:r>
      <w:r w:rsidRPr="001D33CA">
        <w:rPr>
          <w:b/>
          <w:bCs/>
        </w:rPr>
        <w:t>Cutlets.mtw</w:t>
      </w:r>
      <w:r w:rsidRPr="001D33CA">
        <w:t xml:space="preserve"> </w:t>
      </w:r>
    </w:p>
    <w:p w:rsidR="001D33CA" w:rsidRDefault="001D33CA" w:rsidP="001D33CA"/>
    <w:p w:rsidR="001D33CA" w:rsidRDefault="001D33CA" w:rsidP="001D33CA"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  <w:r>
        <w:t xml:space="preserve"> files</w:t>
      </w:r>
    </w:p>
    <w:p w:rsidR="001D33CA" w:rsidRDefault="001D33CA" w:rsidP="001D33CA">
      <w:proofErr w:type="gramStart"/>
      <w:r>
        <w:t>cutlets</w:t>
      </w:r>
      <w:proofErr w:type="gramEnd"/>
      <w:r>
        <w:t>&lt;-read.csv(</w:t>
      </w:r>
      <w:proofErr w:type="spellStart"/>
      <w:r>
        <w:t>file.choose</w:t>
      </w:r>
      <w:proofErr w:type="spellEnd"/>
      <w:r>
        <w:t>(),header = T)</w:t>
      </w:r>
    </w:p>
    <w:p w:rsidR="001D33CA" w:rsidRDefault="001D33CA" w:rsidP="001D33CA">
      <w:proofErr w:type="gramStart"/>
      <w:r>
        <w:t>View(</w:t>
      </w:r>
      <w:proofErr w:type="gramEnd"/>
      <w:r>
        <w:t>cutlets)</w:t>
      </w:r>
    </w:p>
    <w:p w:rsidR="001D33CA" w:rsidRDefault="001D33CA" w:rsidP="001D33CA">
      <w:proofErr w:type="gramStart"/>
      <w:r>
        <w:t>attach(</w:t>
      </w:r>
      <w:proofErr w:type="gramEnd"/>
      <w:r>
        <w:t>cutlets)</w:t>
      </w:r>
    </w:p>
    <w:p w:rsidR="001D33CA" w:rsidRDefault="001D33CA" w:rsidP="001D33CA"/>
    <w:p w:rsidR="001D33CA" w:rsidRPr="001D33CA" w:rsidRDefault="001D33CA" w:rsidP="001D33CA">
      <w:pPr>
        <w:rPr>
          <w:b/>
          <w:bCs/>
        </w:rPr>
      </w:pPr>
      <w:r w:rsidRPr="001D33CA">
        <w:rPr>
          <w:b/>
          <w:bCs/>
        </w:rPr>
        <w:t xml:space="preserve">#in our data sets y is </w:t>
      </w:r>
      <w:proofErr w:type="spellStart"/>
      <w:r w:rsidRPr="001D33CA">
        <w:rPr>
          <w:b/>
          <w:bCs/>
        </w:rPr>
        <w:t>continous</w:t>
      </w:r>
      <w:proofErr w:type="spellEnd"/>
      <w:r w:rsidRPr="001D33CA">
        <w:rPr>
          <w:b/>
          <w:bCs/>
        </w:rPr>
        <w:t xml:space="preserve"> and x is discrete</w:t>
      </w:r>
    </w:p>
    <w:p w:rsidR="001D33CA" w:rsidRPr="001D33CA" w:rsidRDefault="001D33CA" w:rsidP="001D33CA">
      <w:pPr>
        <w:rPr>
          <w:b/>
          <w:bCs/>
        </w:rPr>
      </w:pPr>
      <w:r w:rsidRPr="001D33CA">
        <w:rPr>
          <w:b/>
          <w:bCs/>
        </w:rPr>
        <w:t xml:space="preserve"># in our data set </w:t>
      </w:r>
      <w:proofErr w:type="gramStart"/>
      <w:r w:rsidRPr="001D33CA">
        <w:rPr>
          <w:b/>
          <w:bCs/>
        </w:rPr>
        <w:t>give</w:t>
      </w:r>
      <w:proofErr w:type="gramEnd"/>
      <w:r w:rsidRPr="001D33CA">
        <w:rPr>
          <w:b/>
          <w:bCs/>
        </w:rPr>
        <w:t xml:space="preserve"> two population</w:t>
      </w:r>
    </w:p>
    <w:p w:rsidR="001D33CA" w:rsidRPr="001D33CA" w:rsidRDefault="001D33CA" w:rsidP="001D33CA">
      <w:pPr>
        <w:rPr>
          <w:b/>
          <w:bCs/>
        </w:rPr>
      </w:pPr>
      <w:r w:rsidRPr="001D33CA">
        <w:rPr>
          <w:b/>
          <w:bCs/>
        </w:rPr>
        <w:t xml:space="preserve"># </w:t>
      </w:r>
      <w:proofErr w:type="gramStart"/>
      <w:r w:rsidRPr="001D33CA">
        <w:rPr>
          <w:b/>
          <w:bCs/>
        </w:rPr>
        <w:t>compare</w:t>
      </w:r>
      <w:proofErr w:type="gramEnd"/>
      <w:r w:rsidRPr="001D33CA">
        <w:rPr>
          <w:b/>
          <w:bCs/>
        </w:rPr>
        <w:t xml:space="preserve"> two population with each other</w:t>
      </w:r>
    </w:p>
    <w:p w:rsidR="001D33CA" w:rsidRPr="001D33CA" w:rsidRDefault="001D33CA" w:rsidP="001D33CA">
      <w:pPr>
        <w:rPr>
          <w:b/>
          <w:bCs/>
        </w:rPr>
      </w:pPr>
      <w:r w:rsidRPr="001D33CA">
        <w:rPr>
          <w:b/>
          <w:bCs/>
        </w:rPr>
        <w:t xml:space="preserve">#next step is </w:t>
      </w:r>
      <w:proofErr w:type="gramStart"/>
      <w:r w:rsidRPr="001D33CA">
        <w:rPr>
          <w:b/>
          <w:bCs/>
        </w:rPr>
        <w:t>to  check</w:t>
      </w:r>
      <w:proofErr w:type="gramEnd"/>
      <w:r w:rsidRPr="001D33CA">
        <w:rPr>
          <w:b/>
          <w:bCs/>
        </w:rPr>
        <w:t xml:space="preserve"> weather data is </w:t>
      </w:r>
      <w:proofErr w:type="spellStart"/>
      <w:r w:rsidRPr="001D33CA">
        <w:rPr>
          <w:b/>
          <w:bCs/>
        </w:rPr>
        <w:t>normalised</w:t>
      </w:r>
      <w:proofErr w:type="spellEnd"/>
      <w:r w:rsidRPr="001D33CA">
        <w:rPr>
          <w:b/>
          <w:bCs/>
        </w:rPr>
        <w:t xml:space="preserve"> or not using </w:t>
      </w:r>
      <w:proofErr w:type="spellStart"/>
      <w:r w:rsidRPr="001D33CA">
        <w:rPr>
          <w:b/>
          <w:bCs/>
        </w:rPr>
        <w:t>shapiro</w:t>
      </w:r>
      <w:proofErr w:type="spellEnd"/>
      <w:r w:rsidRPr="001D33CA">
        <w:rPr>
          <w:b/>
          <w:bCs/>
        </w:rPr>
        <w:t xml:space="preserve"> test</w:t>
      </w:r>
    </w:p>
    <w:p w:rsidR="001D33CA" w:rsidRDefault="001D33CA" w:rsidP="001D33CA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cutlets)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68"/>
      </w:tblGrid>
      <w:tr w:rsidR="001D33CA" w:rsidRPr="001D33CA" w:rsidTr="001D33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33CA" w:rsidRDefault="001D33CA" w:rsidP="001D3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D33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</w:t>
            </w:r>
            <w:proofErr w:type="spellStart"/>
            <w:r w:rsidRPr="001D33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Unit.A</w:t>
            </w:r>
            <w:proofErr w:type="spellEnd"/>
            <w:r w:rsidRPr="001D33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"</w:t>
            </w:r>
            <w:proofErr w:type="spellStart"/>
            <w:r w:rsidRPr="001D33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Unit.B</w:t>
            </w:r>
            <w:proofErr w:type="spellEnd"/>
            <w:r w:rsidRPr="001D33C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1D33CA" w:rsidRDefault="001D33CA" w:rsidP="001D33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D33CA" w:rsidRPr="001D33CA" w:rsidRDefault="001D33CA" w:rsidP="001D33CA"/>
          <w:p w:rsidR="001D33CA" w:rsidRPr="001D33CA" w:rsidRDefault="001D33CA" w:rsidP="001D33CA">
            <w:pPr>
              <w:rPr>
                <w:b/>
                <w:bCs/>
              </w:rPr>
            </w:pPr>
            <w:r w:rsidRPr="001D33CA">
              <w:rPr>
                <w:b/>
                <w:bCs/>
              </w:rPr>
              <w:t># we have to set hypothesis</w:t>
            </w:r>
          </w:p>
          <w:p w:rsidR="001D33CA" w:rsidRPr="001D33CA" w:rsidRDefault="001D33CA" w:rsidP="001D33CA">
            <w:pPr>
              <w:rPr>
                <w:b/>
                <w:bCs/>
              </w:rPr>
            </w:pPr>
            <w:r w:rsidRPr="001D33CA">
              <w:rPr>
                <w:b/>
                <w:bCs/>
              </w:rPr>
              <w:t>#H0: Data is normally distributed(p&gt;0.05)</w:t>
            </w:r>
            <w:r>
              <w:rPr>
                <w:b/>
                <w:bCs/>
              </w:rPr>
              <w:t>- null hypothesis</w:t>
            </w:r>
          </w:p>
          <w:p w:rsidR="001D33CA" w:rsidRPr="001D33CA" w:rsidRDefault="001D33CA" w:rsidP="001D33CA">
            <w:pPr>
              <w:rPr>
                <w:b/>
                <w:bCs/>
              </w:rPr>
            </w:pPr>
            <w:r w:rsidRPr="001D33CA">
              <w:rPr>
                <w:b/>
                <w:bCs/>
              </w:rPr>
              <w:t>#H1: not normally distributed (p&lt;0.05)</w:t>
            </w:r>
            <w:r>
              <w:rPr>
                <w:b/>
                <w:bCs/>
              </w:rPr>
              <w:t>- alternate hypothesis</w:t>
            </w:r>
          </w:p>
          <w:p w:rsidR="001D33CA" w:rsidRPr="001D33CA" w:rsidRDefault="001D33CA" w:rsidP="001D33CA"/>
          <w:p w:rsidR="001D33CA" w:rsidRDefault="001D33CA" w:rsidP="001D33CA">
            <w:proofErr w:type="spellStart"/>
            <w:r w:rsidRPr="001D33CA">
              <w:t>shapiro.test</w:t>
            </w:r>
            <w:proofErr w:type="spellEnd"/>
            <w:r w:rsidRPr="001D33CA">
              <w:t>(</w:t>
            </w:r>
            <w:proofErr w:type="spellStart"/>
            <w:r w:rsidRPr="001D33CA">
              <w:t>Unit.A</w:t>
            </w:r>
            <w:proofErr w:type="spellEnd"/>
            <w:r w:rsidRPr="001D33CA">
              <w:t>)</w:t>
            </w:r>
          </w:p>
          <w:tbl>
            <w:tblPr>
              <w:tblW w:w="8538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603"/>
            </w:tblGrid>
            <w:tr w:rsidR="00585B92" w:rsidRPr="00585B92" w:rsidTr="00585B9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85B92" w:rsidRPr="00585B92" w:rsidRDefault="00585B92" w:rsidP="00585B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585B9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Shapiro-</w:t>
                  </w:r>
                  <w:proofErr w:type="spellStart"/>
                  <w:r w:rsidRPr="00585B9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Wilk</w:t>
                  </w:r>
                  <w:proofErr w:type="spellEnd"/>
                  <w:r w:rsidRPr="00585B9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normality test</w:t>
                  </w:r>
                </w:p>
                <w:p w:rsidR="00585B92" w:rsidRPr="00585B92" w:rsidRDefault="00585B92" w:rsidP="00585B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585B92" w:rsidRPr="00585B92" w:rsidRDefault="00585B92" w:rsidP="00585B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585B9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data:  </w:t>
                  </w:r>
                  <w:proofErr w:type="spellStart"/>
                  <w:r w:rsidRPr="00585B9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Unit.A</w:t>
                  </w:r>
                  <w:proofErr w:type="spellEnd"/>
                </w:p>
                <w:p w:rsidR="00585B92" w:rsidRPr="00585B92" w:rsidRDefault="00585B92" w:rsidP="00585B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585B9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W = 0.96495, p-value = 0.32</w:t>
                  </w:r>
                </w:p>
                <w:p w:rsidR="00585B92" w:rsidRPr="00585B92" w:rsidRDefault="00585B92" w:rsidP="00585B9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585B92" w:rsidRPr="00585B92" w:rsidTr="00585B9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585B92" w:rsidRPr="00585B92" w:rsidRDefault="00585B92" w:rsidP="00585B9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85B92" w:rsidRPr="00585B92" w:rsidTr="00585B9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3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38"/>
                  </w:tblGrid>
                  <w:tr w:rsidR="00585B92" w:rsidRPr="00585B92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585B92" w:rsidRPr="00585B92" w:rsidRDefault="00585B92" w:rsidP="00585B9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585B9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# p- </w:t>
                        </w:r>
                        <w:proofErr w:type="gramStart"/>
                        <w:r w:rsidRPr="00585B9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value=</w:t>
                        </w:r>
                        <w:proofErr w:type="gramEnd"/>
                        <w:r w:rsidRPr="00585B9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0.32 &gt;0.05,so p high null fly. it follows normal distribution</w:t>
                        </w:r>
                        <w:r w:rsidRPr="00585B92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585B92" w:rsidRPr="00585B92" w:rsidRDefault="00585B92" w:rsidP="00585B9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D33CA" w:rsidRPr="001D33CA" w:rsidRDefault="001D33CA" w:rsidP="001D33CA">
            <w:pP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1D33CA" w:rsidRPr="001D33CA" w:rsidTr="001D33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33CA" w:rsidRPr="001D33CA" w:rsidRDefault="001D33CA" w:rsidP="001D33C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1D33CA" w:rsidRPr="001D33CA" w:rsidTr="001D33C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1D33CA" w:rsidRPr="001D33CA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1D33CA" w:rsidRPr="001D33CA" w:rsidRDefault="001D33CA" w:rsidP="001D33CA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585B92" w:rsidRDefault="00585B92" w:rsidP="00585B92">
            <w:proofErr w:type="spellStart"/>
            <w:r w:rsidRPr="00585B92">
              <w:t>shapiro.test</w:t>
            </w:r>
            <w:proofErr w:type="spellEnd"/>
            <w:r w:rsidRPr="00585B92">
              <w:t>(</w:t>
            </w:r>
            <w:proofErr w:type="spellStart"/>
            <w:r w:rsidRPr="00585B92">
              <w:t>Unit.B</w:t>
            </w:r>
            <w:proofErr w:type="spellEnd"/>
            <w:r w:rsidRPr="00585B92">
              <w:t>)</w:t>
            </w:r>
          </w:p>
          <w:p w:rsidR="00FD6B3D" w:rsidRDefault="00FD6B3D" w:rsidP="00FD6B3D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Shapiro-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Wilk</w:t>
            </w:r>
            <w:proofErr w:type="spellEnd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 normality test</w:t>
            </w:r>
          </w:p>
          <w:p w:rsidR="00FD6B3D" w:rsidRDefault="00FD6B3D" w:rsidP="00FD6B3D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</w:p>
          <w:p w:rsidR="00FD6B3D" w:rsidRDefault="00FD6B3D" w:rsidP="00FD6B3D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 xml:space="preserve">data:  </w:t>
            </w:r>
            <w:proofErr w:type="spellStart"/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Unit.B</w:t>
            </w:r>
            <w:proofErr w:type="spellEnd"/>
          </w:p>
          <w:p w:rsidR="00FD6B3D" w:rsidRDefault="00FD6B3D" w:rsidP="00FD6B3D">
            <w:pPr>
              <w:pStyle w:val="HTMLPreformatted"/>
              <w:shd w:val="clear" w:color="auto" w:fill="FFFFFF"/>
              <w:wordWrap w:val="0"/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</w:pPr>
            <w:r>
              <w:rPr>
                <w:rStyle w:val="ggboefpdpvb"/>
                <w:rFonts w:ascii="Lucida Console" w:hAnsi="Lucida Console"/>
                <w:color w:val="000000"/>
                <w:sz w:val="15"/>
                <w:szCs w:val="15"/>
                <w:bdr w:val="none" w:sz="0" w:space="0" w:color="auto" w:frame="1"/>
              </w:rPr>
              <w:t>W = 0.97273, p-value = 0.5225</w:t>
            </w:r>
          </w:p>
          <w:p w:rsidR="00FD6B3D" w:rsidRPr="00585B92" w:rsidRDefault="00FD6B3D" w:rsidP="00585B92"/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# p- </w:t>
            </w:r>
            <w:proofErr w:type="gramStart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value=</w:t>
            </w:r>
            <w:proofErr w:type="gramEnd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0.5225 &gt;0.05,so p high null fly. it follows normal distribution</w:t>
            </w: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 so our data follows normal distribution</w:t>
            </w: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 next s</w:t>
            </w:r>
            <w:r w:rsid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tep is to check variance are eq</w:t>
            </w:r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</w:t>
            </w:r>
            <w:r w:rsid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a</w:t>
            </w:r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l</w:t>
            </w: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#calculate variance between two </w:t>
            </w:r>
            <w:r w:rsidR="00FD6B3D"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populations</w:t>
            </w: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 we have to set hypothesis</w:t>
            </w: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585B92" w:rsidRPr="00585B92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#H0: Variance(</w:t>
            </w:r>
            <w:proofErr w:type="spellStart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Unit.A</w:t>
            </w:r>
            <w:proofErr w:type="spellEnd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 = variance(</w:t>
            </w:r>
            <w:proofErr w:type="spellStart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Unit.B</w:t>
            </w:r>
            <w:proofErr w:type="spellEnd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  (p&gt;0.05)</w:t>
            </w:r>
          </w:p>
          <w:p w:rsidR="001D33CA" w:rsidRDefault="00585B92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#H1 : Variance(</w:t>
            </w:r>
            <w:proofErr w:type="spellStart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Unit.A</w:t>
            </w:r>
            <w:proofErr w:type="spellEnd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 are not equal to variance(</w:t>
            </w:r>
            <w:proofErr w:type="spellStart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Unit.B</w:t>
            </w:r>
            <w:proofErr w:type="spellEnd"/>
            <w:r w:rsidRPr="00585B92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  (p&lt;0.05)</w:t>
            </w:r>
          </w:p>
          <w:p w:rsidR="00FD6B3D" w:rsidRDefault="00FD6B3D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Default="00FD6B3D" w:rsidP="00585B9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proofErr w:type="spellStart"/>
            <w:r w:rsidRPr="00FD6B3D">
              <w:t>var.test</w:t>
            </w:r>
            <w:proofErr w:type="spellEnd"/>
            <w:r w:rsidRPr="00FD6B3D">
              <w:t>(</w:t>
            </w:r>
            <w:proofErr w:type="spellStart"/>
            <w:r w:rsidRPr="00FD6B3D">
              <w:t>Unit.A,Unit.B</w:t>
            </w:r>
            <w:proofErr w:type="spellEnd"/>
            <w:r w:rsidRPr="00FD6B3D">
              <w:t>)</w:t>
            </w: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   ##variance test</w:t>
            </w:r>
          </w:p>
          <w:p w:rsid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tbl>
            <w:tblPr>
              <w:tblW w:w="8538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603"/>
            </w:tblGrid>
            <w:tr w:rsidR="00FD6B3D" w:rsidRPr="00FD6B3D" w:rsidTr="00FD6B3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F test to compare two variances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data:  </w:t>
                  </w:r>
                  <w:proofErr w:type="spellStart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Unit.A</w:t>
                  </w:r>
                  <w:proofErr w:type="spellEnd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Unit.B</w:t>
                  </w:r>
                  <w:proofErr w:type="spellEnd"/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F = 0.70536, num </w:t>
                  </w:r>
                  <w:proofErr w:type="spellStart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df</w:t>
                  </w:r>
                  <w:proofErr w:type="spellEnd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= 34, </w:t>
                  </w:r>
                  <w:proofErr w:type="spellStart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denom</w:t>
                  </w:r>
                  <w:proofErr w:type="spellEnd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df</w:t>
                  </w:r>
                  <w:proofErr w:type="spellEnd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= 34, p-value = 0.3136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alternative hypothesis: true ratio of variances is not equal to 1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95 percent confidence interval: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0.3560436 1.3974120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sample estimates: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ratio of variances 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0.7053649 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FD6B3D" w:rsidRPr="00FD6B3D" w:rsidTr="00FD6B3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D6B3D" w:rsidRPr="00FD6B3D" w:rsidRDefault="00FD6B3D" w:rsidP="00FD6B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FD6B3D" w:rsidRPr="00FD6B3D" w:rsidTr="00FD6B3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3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38"/>
                  </w:tblGrid>
                  <w:tr w:rsidR="00FD6B3D" w:rsidRPr="00FD6B3D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FD6B3D" w:rsidRPr="00FD6B3D" w:rsidRDefault="00FD6B3D" w:rsidP="00FD6B3D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FD6B3D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FD6B3D" w:rsidRPr="00FD6B3D" w:rsidRDefault="00FD6B3D" w:rsidP="00FD6B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# p-value=0.3136 &gt;0.05 so p high null fly means reject </w:t>
            </w:r>
            <w:proofErr w:type="spell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alternatete</w:t>
            </w:r>
            <w:proofErr w:type="spell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 hypothesis, accept</w:t>
            </w: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null hypothesis, that means variance between two population are equal</w:t>
            </w: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 here variance between two populations are equal, so perform 2 sample t test</w:t>
            </w: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######## 2 SAMPLE T TEST#########</w:t>
            </w: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# first we have to set </w:t>
            </w:r>
            <w:proofErr w:type="spell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nullhypothesis</w:t>
            </w:r>
            <w:proofErr w:type="spellEnd"/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lastRenderedPageBreak/>
              <w:t>#H0: mean(</w:t>
            </w:r>
            <w:proofErr w:type="spell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Unit.A</w:t>
            </w:r>
            <w:proofErr w:type="spell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 = mean(</w:t>
            </w:r>
            <w:proofErr w:type="spell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Unit.B</w:t>
            </w:r>
            <w:proofErr w:type="spell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  #p&gt;0.05</w:t>
            </w: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#H1: </w:t>
            </w:r>
            <w:proofErr w:type="gram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mean(</w:t>
            </w:r>
            <w:proofErr w:type="spellStart"/>
            <w:proofErr w:type="gram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Unit.A</w:t>
            </w:r>
            <w:proofErr w:type="spell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 not equal to mean(Unit. B)  #p&lt;0.05</w:t>
            </w:r>
          </w:p>
          <w:p w:rsidR="00FD6B3D" w:rsidRPr="00FD6B3D" w:rsidRDefault="00FD6B3D" w:rsidP="00FD6B3D">
            <w:pPr>
              <w:spacing w:after="0" w:line="240" w:lineRule="auto"/>
            </w:pPr>
          </w:p>
          <w:p w:rsidR="00FD6B3D" w:rsidRDefault="00FD6B3D" w:rsidP="00FD6B3D">
            <w:pPr>
              <w:spacing w:after="0" w:line="240" w:lineRule="auto"/>
            </w:pPr>
            <w:proofErr w:type="spellStart"/>
            <w:r w:rsidRPr="00FD6B3D">
              <w:t>t.test</w:t>
            </w:r>
            <w:proofErr w:type="spellEnd"/>
            <w:r w:rsidRPr="00FD6B3D">
              <w:t>(</w:t>
            </w:r>
            <w:proofErr w:type="spellStart"/>
            <w:r w:rsidRPr="00FD6B3D">
              <w:t>Unit.A,Unit.B,alternative</w:t>
            </w:r>
            <w:proofErr w:type="spellEnd"/>
            <w:r w:rsidRPr="00FD6B3D">
              <w:t xml:space="preserve"> = "</w:t>
            </w:r>
            <w:proofErr w:type="spellStart"/>
            <w:r w:rsidRPr="00FD6B3D">
              <w:t>two.sided",conf.level</w:t>
            </w:r>
            <w:proofErr w:type="spellEnd"/>
            <w:r w:rsidRPr="00FD6B3D">
              <w:t xml:space="preserve"> = 0.95,correct=TRUE)</w:t>
            </w:r>
          </w:p>
          <w:p w:rsidR="00FD6B3D" w:rsidRDefault="00FD6B3D" w:rsidP="00FD6B3D">
            <w:pPr>
              <w:spacing w:after="0" w:line="240" w:lineRule="auto"/>
            </w:pPr>
          </w:p>
          <w:tbl>
            <w:tblPr>
              <w:tblW w:w="8538" w:type="dxa"/>
              <w:tblCellSpacing w:w="0" w:type="dxa"/>
              <w:shd w:val="clear" w:color="auto" w:fill="FFFFFF"/>
              <w:tblCellMar>
                <w:left w:w="65" w:type="dxa"/>
                <w:bottom w:w="87" w:type="dxa"/>
                <w:right w:w="0" w:type="dxa"/>
              </w:tblCellMar>
              <w:tblLook w:val="04A0"/>
            </w:tblPr>
            <w:tblGrid>
              <w:gridCol w:w="8603"/>
            </w:tblGrid>
            <w:tr w:rsidR="00FD6B3D" w:rsidRPr="00FD6B3D" w:rsidTr="00FD6B3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Welch Two Sample t-test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data:  </w:t>
                  </w:r>
                  <w:proofErr w:type="spellStart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Unit.A</w:t>
                  </w:r>
                  <w:proofErr w:type="spellEnd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Unit.B</w:t>
                  </w:r>
                  <w:proofErr w:type="spellEnd"/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t = 0.72287, </w:t>
                  </w:r>
                  <w:proofErr w:type="spellStart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df</w:t>
                  </w:r>
                  <w:proofErr w:type="spellEnd"/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= 66.029, p-value = 0.4723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alternative hypothesis: true difference in means is not equal to 0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95 percent confidence interval: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-0.09654633  0.20613490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sample estimates: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mean of x mean of y 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FD6B3D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7.019091  6.964297 </w:t>
                  </w:r>
                </w:p>
                <w:p w:rsidR="00FD6B3D" w:rsidRPr="00FD6B3D" w:rsidRDefault="00FD6B3D" w:rsidP="00FD6B3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</w:tr>
            <w:tr w:rsidR="00FD6B3D" w:rsidRPr="00FD6B3D" w:rsidTr="00FD6B3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FD6B3D" w:rsidRPr="00FD6B3D" w:rsidRDefault="00FD6B3D" w:rsidP="00FD6B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FD6B3D" w:rsidRPr="00FD6B3D" w:rsidTr="00FD6B3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853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38"/>
                  </w:tblGrid>
                  <w:tr w:rsidR="00FD6B3D" w:rsidRPr="00FD6B3D">
                    <w:trPr>
                      <w:tblCellSpacing w:w="0" w:type="dxa"/>
                    </w:trPr>
                    <w:tc>
                      <w:tcPr>
                        <w:tcW w:w="12" w:type="dxa"/>
                        <w:hideMark/>
                      </w:tcPr>
                      <w:p w:rsidR="00FD6B3D" w:rsidRPr="00FD6B3D" w:rsidRDefault="00FD6B3D" w:rsidP="00FD6B3D">
                        <w:pPr>
                          <w:spacing w:after="0" w:line="0" w:lineRule="atLeast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FD6B3D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:rsidR="00FD6B3D" w:rsidRPr="00FD6B3D" w:rsidRDefault="00FD6B3D" w:rsidP="00FD6B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FD6B3D" w:rsidRPr="00FD6B3D" w:rsidRDefault="00FD6B3D" w:rsidP="00FD6B3D">
            <w:pPr>
              <w:spacing w:after="0" w:line="240" w:lineRule="auto"/>
            </w:pPr>
          </w:p>
          <w:p w:rsidR="00FD6B3D" w:rsidRDefault="00FD6B3D" w:rsidP="00FD6B3D">
            <w:pPr>
              <w:spacing w:after="0" w:line="240" w:lineRule="auto"/>
            </w:pPr>
          </w:p>
          <w:p w:rsidR="00FD6B3D" w:rsidRPr="00FD6B3D" w:rsidRDefault="00FD6B3D" w:rsidP="00FD6B3D">
            <w:pPr>
              <w:spacing w:after="0" w:line="240" w:lineRule="auto"/>
            </w:pP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#p-value=0.4723 &gt;0.05, this mean we can accept our null hypothesis</w:t>
            </w:r>
          </w:p>
          <w:p w:rsid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# null hypothesis is mean(</w:t>
            </w:r>
            <w:proofErr w:type="spell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Unit.A</w:t>
            </w:r>
            <w:proofErr w:type="spell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 = mean(</w:t>
            </w:r>
            <w:proofErr w:type="spell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Unit.B</w:t>
            </w:r>
            <w:proofErr w:type="spell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)</w:t>
            </w:r>
          </w:p>
          <w:p w:rsid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:rsidR="00FD6B3D" w:rsidRPr="00FD6B3D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# here we get equal mean between </w:t>
            </w:r>
            <w:proofErr w:type="spell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Unit.A</w:t>
            </w:r>
            <w:proofErr w:type="spell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Unit.B</w:t>
            </w:r>
            <w:proofErr w:type="spell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, so we can conclude that there is no significant difference </w:t>
            </w:r>
          </w:p>
          <w:p w:rsidR="00FD6B3D" w:rsidRPr="001D33CA" w:rsidRDefault="00FD6B3D" w:rsidP="00FD6B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  <w:proofErr w:type="gramStart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>in</w:t>
            </w:r>
            <w:proofErr w:type="gramEnd"/>
            <w:r w:rsidRPr="00FD6B3D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  <w:t xml:space="preserve"> the diameter of the cutlet between two units.</w:t>
            </w:r>
          </w:p>
        </w:tc>
      </w:tr>
    </w:tbl>
    <w:p w:rsidR="001D33CA" w:rsidRPr="001D33CA" w:rsidRDefault="001D33CA" w:rsidP="001D33CA"/>
    <w:p w:rsidR="00C9213B" w:rsidRDefault="00FD6B3D"/>
    <w:sectPr w:rsidR="00C9213B" w:rsidSect="00F4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2347A"/>
    <w:rsid w:val="001746A2"/>
    <w:rsid w:val="001D33CA"/>
    <w:rsid w:val="00277A33"/>
    <w:rsid w:val="003022A5"/>
    <w:rsid w:val="00585B92"/>
    <w:rsid w:val="00E2347A"/>
    <w:rsid w:val="00F47157"/>
    <w:rsid w:val="00FD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57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3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33CA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1D33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3</cp:revision>
  <dcterms:created xsi:type="dcterms:W3CDTF">2020-08-01T10:15:00Z</dcterms:created>
  <dcterms:modified xsi:type="dcterms:W3CDTF">2020-08-01T10:40:00Z</dcterms:modified>
</cp:coreProperties>
</file>