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67A" w:rsidRDefault="006E767A" w:rsidP="006E767A">
      <w:r>
        <w:t xml:space="preserve">Prepare a prediction model for profit of 50_startups </w:t>
      </w:r>
      <w:proofErr w:type="spellStart"/>
      <w:r>
        <w:t>data.Do</w:t>
      </w:r>
      <w:proofErr w:type="spellEnd"/>
      <w:r>
        <w:t xml:space="preserve"> transformations for getting better predictions of profit and make a table containing R^2 value for each prepared model.</w:t>
      </w:r>
    </w:p>
    <w:p w:rsidR="006E767A" w:rsidRDefault="006E767A" w:rsidP="006E767A"/>
    <w:p w:rsidR="006E767A" w:rsidRDefault="006E767A" w:rsidP="006E767A">
      <w:r>
        <w:t xml:space="preserve">R&amp;D Spend -- Research and </w:t>
      </w:r>
      <w:proofErr w:type="spellStart"/>
      <w:r>
        <w:t>devolop</w:t>
      </w:r>
      <w:proofErr w:type="spellEnd"/>
      <w:r>
        <w:t xml:space="preserve"> spend in the past few years</w:t>
      </w:r>
    </w:p>
    <w:p w:rsidR="006E767A" w:rsidRDefault="006E767A" w:rsidP="006E767A">
      <w:r>
        <w:t>Administration -- spend on administration in the past few years</w:t>
      </w:r>
    </w:p>
    <w:p w:rsidR="006E767A" w:rsidRDefault="006E767A" w:rsidP="006E767A">
      <w:r>
        <w:t>Marketing Spend -- spend on Marketing in the past few years</w:t>
      </w:r>
    </w:p>
    <w:p w:rsidR="006E767A" w:rsidRDefault="006E767A" w:rsidP="006E767A">
      <w:r>
        <w:t>State -- states from which data is collected</w:t>
      </w:r>
    </w:p>
    <w:p w:rsidR="00CC06F6" w:rsidRDefault="006E767A" w:rsidP="006E767A">
      <w:proofErr w:type="gramStart"/>
      <w:r>
        <w:t>Profit  --</w:t>
      </w:r>
      <w:proofErr w:type="gramEnd"/>
      <w:r>
        <w:t xml:space="preserve"> profit of each state in the past few years</w:t>
      </w:r>
    </w:p>
    <w:p w:rsidR="006E767A" w:rsidRDefault="006E767A" w:rsidP="006E767A"/>
    <w:p w:rsidR="006E767A" w:rsidRDefault="006E767A" w:rsidP="006E767A">
      <w:r>
        <w:t>Here I am using R programming language to solve this problem</w:t>
      </w:r>
    </w:p>
    <w:p w:rsidR="00EB32F5" w:rsidRPr="00EB32F5" w:rsidRDefault="00EB32F5" w:rsidP="006E767A">
      <w:pPr>
        <w:rPr>
          <w:b/>
          <w:bCs/>
        </w:rPr>
      </w:pPr>
      <w:r w:rsidRPr="00EB32F5">
        <w:rPr>
          <w:b/>
          <w:bCs/>
        </w:rPr>
        <w:t xml:space="preserve">#Install ‘psych’ package to perform different </w:t>
      </w:r>
      <w:r w:rsidR="00E1557F" w:rsidRPr="00EB32F5">
        <w:rPr>
          <w:b/>
          <w:bCs/>
        </w:rPr>
        <w:t>performance</w:t>
      </w:r>
      <w:r w:rsidRPr="00EB32F5">
        <w:rPr>
          <w:b/>
          <w:bCs/>
        </w:rPr>
        <w:t xml:space="preserve"> </w:t>
      </w:r>
      <w:r w:rsidR="00E1557F" w:rsidRPr="00EB32F5">
        <w:rPr>
          <w:b/>
          <w:bCs/>
        </w:rPr>
        <w:t>metrics</w:t>
      </w:r>
    </w:p>
    <w:p w:rsidR="00EB32F5" w:rsidRDefault="00EB32F5" w:rsidP="00EB32F5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"psych")</w:t>
      </w:r>
    </w:p>
    <w:p w:rsidR="00EB32F5" w:rsidRDefault="00EB32F5" w:rsidP="00EB32F5">
      <w:pPr>
        <w:rPr>
          <w:b/>
          <w:bCs/>
        </w:rPr>
      </w:pPr>
      <w:r w:rsidRPr="00EB32F5">
        <w:rPr>
          <w:b/>
          <w:bCs/>
        </w:rPr>
        <w:t>#invoke the library</w:t>
      </w:r>
    </w:p>
    <w:p w:rsidR="00EB32F5" w:rsidRDefault="00EB32F5" w:rsidP="00EB32F5">
      <w:proofErr w:type="gramStart"/>
      <w:r>
        <w:t>library(</w:t>
      </w:r>
      <w:proofErr w:type="gramEnd"/>
      <w:r>
        <w:t>psych)</w:t>
      </w:r>
    </w:p>
    <w:p w:rsidR="00EB32F5" w:rsidRPr="00EB32F5" w:rsidRDefault="00EB32F5" w:rsidP="00EB32F5">
      <w:pPr>
        <w:rPr>
          <w:b/>
          <w:bCs/>
        </w:rPr>
      </w:pPr>
      <w:r w:rsidRPr="00EB32F5">
        <w:rPr>
          <w:b/>
          <w:bCs/>
        </w:rPr>
        <w:t>#</w:t>
      </w:r>
      <w:proofErr w:type="gramStart"/>
      <w:r w:rsidRPr="00EB32F5">
        <w:rPr>
          <w:b/>
          <w:bCs/>
        </w:rPr>
        <w:t>upload</w:t>
      </w:r>
      <w:proofErr w:type="gramEnd"/>
      <w:r w:rsidRPr="00EB32F5">
        <w:rPr>
          <w:b/>
          <w:bCs/>
        </w:rPr>
        <w:t xml:space="preserve"> the </w:t>
      </w:r>
      <w:proofErr w:type="spellStart"/>
      <w:r w:rsidRPr="00EB32F5">
        <w:rPr>
          <w:b/>
          <w:bCs/>
        </w:rPr>
        <w:t>csv</w:t>
      </w:r>
      <w:proofErr w:type="spellEnd"/>
      <w:r w:rsidRPr="00EB32F5">
        <w:rPr>
          <w:b/>
          <w:bCs/>
        </w:rPr>
        <w:t xml:space="preserve"> file</w:t>
      </w:r>
    </w:p>
    <w:p w:rsidR="00EB32F5" w:rsidRDefault="00EB32F5" w:rsidP="00EB32F5">
      <w:proofErr w:type="spellStart"/>
      <w:r>
        <w:t>Startups_data</w:t>
      </w:r>
      <w:proofErr w:type="spellEnd"/>
      <w:r>
        <w:t xml:space="preserve"> &lt;- 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>())</w:t>
      </w:r>
    </w:p>
    <w:p w:rsidR="00EB32F5" w:rsidRDefault="00EB32F5" w:rsidP="00EB32F5">
      <w:proofErr w:type="gramStart"/>
      <w:r>
        <w:t>View(</w:t>
      </w:r>
      <w:proofErr w:type="spellStart"/>
      <w:proofErr w:type="gramEnd"/>
      <w:r>
        <w:t>Startups_data</w:t>
      </w:r>
      <w:proofErr w:type="spellEnd"/>
      <w:r>
        <w:t>)</w:t>
      </w:r>
    </w:p>
    <w:tbl>
      <w:tblPr>
        <w:tblW w:w="533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2"/>
        <w:gridCol w:w="916"/>
        <w:gridCol w:w="1222"/>
        <w:gridCol w:w="1362"/>
        <w:gridCol w:w="575"/>
        <w:gridCol w:w="718"/>
      </w:tblGrid>
      <w:tr w:rsidR="00EB32F5" w:rsidRPr="00EB32F5" w:rsidTr="00EB32F5">
        <w:trPr>
          <w:tblHeader/>
          <w:tblCellSpacing w:w="0" w:type="dxa"/>
        </w:trPr>
        <w:tc>
          <w:tcPr>
            <w:tcW w:w="476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R.D.Spend</w:t>
            </w:r>
            <w:proofErr w:type="spellEnd"/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Administration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Marketing.Spend</w:t>
            </w:r>
            <w:proofErr w:type="spellEnd"/>
          </w:p>
        </w:tc>
        <w:tc>
          <w:tcPr>
            <w:tcW w:w="505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State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Profit</w:t>
            </w:r>
          </w:p>
        </w:tc>
      </w:tr>
      <w:tr w:rsidR="00EB32F5" w:rsidRPr="00EB32F5" w:rsidTr="00EB32F5">
        <w:trPr>
          <w:tblHeader/>
          <w:tblCellSpacing w:w="0" w:type="dxa"/>
        </w:trPr>
        <w:tc>
          <w:tcPr>
            <w:tcW w:w="476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165349.20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136897.80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471784.10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192261.83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162597.70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151377.59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443898.53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191792.06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153441.51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101145.55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407934.54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191050.39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144372.41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118671.85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383199.62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182901.99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142107.34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91391.77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366168.42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166187.94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131876.90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99814.71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362861.36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156991.12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134615.46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147198.87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127716.82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156122.51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130298.13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145530.06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323876.68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155752.60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120542.52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148718.95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311613.29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152211.77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123334.88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108679.17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304981.62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149759.96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101913.08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110594.11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229160.95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146121.95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100671.96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91790.61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249744.55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144259.40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93863.75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127320.38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249839.44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141585.52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91992.39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135495.07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252664.93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134307.35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119943.24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156547.42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256512.92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132602.65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114523.61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122616.84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261776.23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129917.04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78013.11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121597.55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264346.06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126992.93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94657.16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145077.58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282574.31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125370.37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91749.16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114175.79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294919.57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124266.90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86419.70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153514.11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122776.86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76253.86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113867.30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298664.47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118474.03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78389.47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153773.43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299737.29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111313.02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73994.56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122782.75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303319.26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110352.25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67532.53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105751.03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304768.73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108733.99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77044.01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99281.34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140574.81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108552.04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64664.71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139553.16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137962.62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107404.34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75328.87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144135.98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134050.07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105733.54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72107.60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127864.55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353183.81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105008.31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66051.52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182645.56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118148.20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103282.38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65605.48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153032.06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107138.38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101004.64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61994.48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115641.28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91131.24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99937.59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61136.38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152701.92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88218.23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97483.56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63408.86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129219.61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46085.25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97427.84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55493.95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103057.49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214634.81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96778.92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46426.07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157693.92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210797.67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96712.80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46014.02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85047.44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205517.64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96479.51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28663.76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127056.21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201126.82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90708.19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44069.95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51283.14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197029.42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89949.14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20229.59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65947.93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185265.10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81229.06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38558.51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82982.09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174999.30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81005.76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28754.33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118546.05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172795.67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78239.91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27892.92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84710.77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164470.71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77798.83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23640.93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96189.63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148001.11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71498.49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15505.73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127382.30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35534.17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69758.98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22177.74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154806.14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28334.72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65200.33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1000.23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124153.04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1903.93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64926.08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1315.46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115816.21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297114.46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49490.75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135426.92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42559.73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542.05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51743.15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35673.41</w:t>
            </w:r>
          </w:p>
        </w:tc>
      </w:tr>
      <w:tr w:rsidR="00EB32F5" w:rsidRPr="00EB32F5" w:rsidTr="00EB32F5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116983.80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45173.06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EB32F5" w:rsidRPr="00EB32F5" w:rsidRDefault="00EB32F5" w:rsidP="00EB32F5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EB32F5">
              <w:rPr>
                <w:rFonts w:ascii="Times New Roman" w:eastAsia="Times New Roman" w:hAnsi="Times New Roman" w:cs="Times New Roman"/>
                <w:sz w:val="12"/>
                <w:szCs w:val="12"/>
              </w:rPr>
              <w:t>14681.40</w:t>
            </w:r>
          </w:p>
        </w:tc>
      </w:tr>
    </w:tbl>
    <w:p w:rsidR="00EB32F5" w:rsidRPr="00EB32F5" w:rsidRDefault="00EB32F5" w:rsidP="00EB32F5">
      <w:pPr>
        <w:shd w:val="clear" w:color="auto" w:fill="F4F8F9"/>
        <w:spacing w:after="0" w:line="240" w:lineRule="auto"/>
        <w:rPr>
          <w:rFonts w:ascii="Segoe UI" w:eastAsia="Times New Roman" w:hAnsi="Segoe UI" w:cs="Segoe UI"/>
          <w:color w:val="333333"/>
          <w:sz w:val="12"/>
          <w:szCs w:val="12"/>
        </w:rPr>
      </w:pPr>
      <w:r w:rsidRPr="00EB32F5">
        <w:rPr>
          <w:rFonts w:ascii="Segoe UI" w:eastAsia="Times New Roman" w:hAnsi="Segoe UI" w:cs="Segoe UI"/>
          <w:color w:val="333333"/>
          <w:sz w:val="12"/>
          <w:szCs w:val="12"/>
        </w:rPr>
        <w:t>Showing 1 to 15 of 50 entries, 5 total columns</w:t>
      </w:r>
    </w:p>
    <w:p w:rsidR="00EB32F5" w:rsidRDefault="00EB32F5" w:rsidP="00EB32F5"/>
    <w:p w:rsidR="00EB32F5" w:rsidRPr="00EB32F5" w:rsidRDefault="00EB32F5" w:rsidP="00EB32F5">
      <w:pPr>
        <w:rPr>
          <w:b/>
          <w:bCs/>
        </w:rPr>
      </w:pPr>
      <w:r w:rsidRPr="00EB32F5">
        <w:rPr>
          <w:b/>
          <w:bCs/>
        </w:rPr>
        <w:t xml:space="preserve">#get column name of </w:t>
      </w:r>
      <w:proofErr w:type="spellStart"/>
      <w:r w:rsidRPr="00EB32F5">
        <w:rPr>
          <w:b/>
          <w:bCs/>
        </w:rPr>
        <w:t>dataframe</w:t>
      </w:r>
      <w:proofErr w:type="spellEnd"/>
      <w:r w:rsidRPr="00EB32F5">
        <w:rPr>
          <w:b/>
          <w:bCs/>
        </w:rPr>
        <w:t xml:space="preserve"> </w:t>
      </w:r>
      <w:proofErr w:type="spellStart"/>
      <w:r w:rsidRPr="00EB32F5">
        <w:rPr>
          <w:b/>
          <w:bCs/>
        </w:rPr>
        <w:t>startup_data</w:t>
      </w:r>
      <w:proofErr w:type="spellEnd"/>
    </w:p>
    <w:p w:rsidR="00EB32F5" w:rsidRDefault="00EB32F5" w:rsidP="00EB32F5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Startups_data</w:t>
      </w:r>
      <w:proofErr w:type="spellEnd"/>
      <w:r>
        <w:t>)</w:t>
      </w:r>
    </w:p>
    <w:p w:rsidR="00EB32F5" w:rsidRPr="00EB32F5" w:rsidRDefault="00EB32F5" w:rsidP="00EB3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</w:rPr>
      </w:pPr>
      <w:r w:rsidRPr="00EB32F5">
        <w:rPr>
          <w:rFonts w:ascii="Lucida Console" w:eastAsia="Times New Roman" w:hAnsi="Lucida Console" w:cs="Courier New"/>
          <w:color w:val="000000"/>
          <w:sz w:val="15"/>
        </w:rPr>
        <w:t>"</w:t>
      </w:r>
      <w:proofErr w:type="spellStart"/>
      <w:r w:rsidRPr="00EB32F5">
        <w:rPr>
          <w:rFonts w:ascii="Lucida Console" w:eastAsia="Times New Roman" w:hAnsi="Lucida Console" w:cs="Courier New"/>
          <w:b/>
          <w:bCs/>
          <w:color w:val="000000"/>
          <w:sz w:val="15"/>
        </w:rPr>
        <w:t>R.D.Spend</w:t>
      </w:r>
      <w:proofErr w:type="spellEnd"/>
      <w:r w:rsidRPr="00EB32F5">
        <w:rPr>
          <w:rFonts w:ascii="Lucida Console" w:eastAsia="Times New Roman" w:hAnsi="Lucida Console" w:cs="Courier New"/>
          <w:b/>
          <w:bCs/>
          <w:color w:val="000000"/>
          <w:sz w:val="15"/>
        </w:rPr>
        <w:t>"       "Administration"  "</w:t>
      </w:r>
      <w:proofErr w:type="spellStart"/>
      <w:r w:rsidRPr="00EB32F5">
        <w:rPr>
          <w:rFonts w:ascii="Lucida Console" w:eastAsia="Times New Roman" w:hAnsi="Lucida Console" w:cs="Courier New"/>
          <w:b/>
          <w:bCs/>
          <w:color w:val="000000"/>
          <w:sz w:val="15"/>
        </w:rPr>
        <w:t>Marketing.Spend</w:t>
      </w:r>
      <w:proofErr w:type="spellEnd"/>
      <w:r w:rsidRPr="00EB32F5">
        <w:rPr>
          <w:rFonts w:ascii="Lucida Console" w:eastAsia="Times New Roman" w:hAnsi="Lucida Console" w:cs="Courier New"/>
          <w:b/>
          <w:bCs/>
          <w:color w:val="000000"/>
          <w:sz w:val="15"/>
        </w:rPr>
        <w:t>" "State"           "Profit"</w:t>
      </w:r>
    </w:p>
    <w:p w:rsidR="00EB32F5" w:rsidRDefault="00EB32F5" w:rsidP="00EB32F5"/>
    <w:p w:rsidR="00EB32F5" w:rsidRPr="00EB32F5" w:rsidRDefault="00EB32F5" w:rsidP="00EB32F5">
      <w:pPr>
        <w:rPr>
          <w:b/>
          <w:bCs/>
        </w:rPr>
      </w:pPr>
      <w:r w:rsidRPr="00EB32F5">
        <w:rPr>
          <w:b/>
          <w:bCs/>
        </w:rPr>
        <w:t xml:space="preserve"># </w:t>
      </w:r>
      <w:proofErr w:type="gramStart"/>
      <w:r w:rsidRPr="00EB32F5">
        <w:rPr>
          <w:b/>
          <w:bCs/>
        </w:rPr>
        <w:t>get</w:t>
      </w:r>
      <w:proofErr w:type="gramEnd"/>
      <w:r w:rsidRPr="00EB32F5">
        <w:rPr>
          <w:b/>
          <w:bCs/>
        </w:rPr>
        <w:t xml:space="preserve"> the structure of </w:t>
      </w:r>
      <w:proofErr w:type="spellStart"/>
      <w:r w:rsidRPr="00EB32F5">
        <w:rPr>
          <w:b/>
          <w:bCs/>
        </w:rPr>
        <w:t>startup_data</w:t>
      </w:r>
      <w:proofErr w:type="spellEnd"/>
    </w:p>
    <w:p w:rsidR="00EB32F5" w:rsidRDefault="00EB32F5" w:rsidP="00EB32F5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Startups_data</w:t>
      </w:r>
      <w:proofErr w:type="spellEnd"/>
      <w:r>
        <w:t>)</w:t>
      </w:r>
    </w:p>
    <w:tbl>
      <w:tblPr>
        <w:tblW w:w="8524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EB32F5" w:rsidRPr="00EB32F5" w:rsidTr="00EB32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B32F5" w:rsidRPr="00EB32F5" w:rsidRDefault="00EB32F5" w:rsidP="00EB3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B32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EB32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data.frame</w:t>
            </w:r>
            <w:proofErr w:type="spellEnd"/>
            <w:r w:rsidRPr="00EB32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':</w:t>
            </w:r>
            <w:r w:rsidRPr="00EB32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50 obs. of  5 variables:</w:t>
            </w:r>
          </w:p>
          <w:p w:rsidR="00EB32F5" w:rsidRPr="00EB32F5" w:rsidRDefault="00EB32F5" w:rsidP="00EB3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B32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EB32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R.D.Spend</w:t>
            </w:r>
            <w:proofErr w:type="spellEnd"/>
            <w:r w:rsidRPr="00EB32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: num  165349 162598 153442 144372 142107 ...</w:t>
            </w:r>
          </w:p>
          <w:p w:rsidR="00EB32F5" w:rsidRPr="00EB32F5" w:rsidRDefault="00EB32F5" w:rsidP="00EB3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B32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Administration : num  136898 151378 101146 118672 91392 ...</w:t>
            </w:r>
          </w:p>
          <w:p w:rsidR="00EB32F5" w:rsidRPr="00EB32F5" w:rsidRDefault="00EB32F5" w:rsidP="00EB3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B32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EB32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Marketing.Spend</w:t>
            </w:r>
            <w:proofErr w:type="spellEnd"/>
            <w:r w:rsidRPr="00EB32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num  471784 443899 407935 383200 366168 ...</w:t>
            </w:r>
          </w:p>
          <w:p w:rsidR="00EB32F5" w:rsidRPr="00EB32F5" w:rsidRDefault="00EB32F5" w:rsidP="00EB3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B32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State          : num  0 1 2 0 2 0 1 2 0 1 ...</w:t>
            </w:r>
          </w:p>
          <w:p w:rsidR="00EB32F5" w:rsidRPr="00EB32F5" w:rsidRDefault="00EB32F5" w:rsidP="00EB3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B32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Profit         : num  192262 191792 191050 182902 166188 ...</w:t>
            </w:r>
          </w:p>
        </w:tc>
      </w:tr>
      <w:tr w:rsidR="00EB32F5" w:rsidRPr="00EB32F5" w:rsidTr="00EB32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B32F5" w:rsidRPr="00EB32F5" w:rsidRDefault="00EB32F5" w:rsidP="00EB32F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EB32F5" w:rsidRPr="00EB32F5" w:rsidTr="00EB32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EB32F5" w:rsidRPr="00EB32F5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EB32F5" w:rsidRPr="00EB32F5" w:rsidRDefault="00EB32F5" w:rsidP="00EB32F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EB32F5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EB32F5" w:rsidRPr="00EB32F5" w:rsidRDefault="00EB32F5" w:rsidP="00EB32F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EB32F5" w:rsidRDefault="00EB32F5" w:rsidP="00EB32F5"/>
    <w:p w:rsidR="00EB32F5" w:rsidRPr="00EB32F5" w:rsidRDefault="00EB32F5" w:rsidP="00EB32F5">
      <w:pPr>
        <w:rPr>
          <w:b/>
          <w:bCs/>
        </w:rPr>
      </w:pPr>
      <w:r w:rsidRPr="00EB32F5">
        <w:rPr>
          <w:b/>
          <w:bCs/>
        </w:rPr>
        <w:t xml:space="preserve">#here we have one </w:t>
      </w:r>
      <w:proofErr w:type="spellStart"/>
      <w:r w:rsidRPr="00EB32F5">
        <w:rPr>
          <w:b/>
          <w:bCs/>
        </w:rPr>
        <w:t>categoriacal</w:t>
      </w:r>
      <w:proofErr w:type="spellEnd"/>
      <w:r w:rsidRPr="00EB32F5">
        <w:rPr>
          <w:b/>
          <w:bCs/>
        </w:rPr>
        <w:t xml:space="preserve"> variable 'state', se we convert it into a numerical variable</w:t>
      </w:r>
    </w:p>
    <w:p w:rsidR="00EB32F5" w:rsidRDefault="00EB32F5" w:rsidP="00EB32F5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plyr</w:t>
      </w:r>
      <w:proofErr w:type="spellEnd"/>
      <w:r>
        <w:t>")</w:t>
      </w:r>
    </w:p>
    <w:p w:rsidR="00EB32F5" w:rsidRDefault="00EB32F5" w:rsidP="00EB32F5">
      <w:proofErr w:type="gramStart"/>
      <w:r>
        <w:t>library(</w:t>
      </w:r>
      <w:proofErr w:type="spellStart"/>
      <w:proofErr w:type="gramEnd"/>
      <w:r>
        <w:t>plyr</w:t>
      </w:r>
      <w:proofErr w:type="spellEnd"/>
      <w:r>
        <w:t>)</w:t>
      </w:r>
    </w:p>
    <w:p w:rsidR="00EB32F5" w:rsidRDefault="00EB32F5" w:rsidP="00EB32F5">
      <w:proofErr w:type="spellStart"/>
      <w:r>
        <w:t>Startups_data$State</w:t>
      </w:r>
      <w:proofErr w:type="spellEnd"/>
      <w:r>
        <w:t>&lt;-</w:t>
      </w:r>
      <w:proofErr w:type="gramStart"/>
      <w:r>
        <w:t>revalue(</w:t>
      </w:r>
      <w:proofErr w:type="spellStart"/>
      <w:proofErr w:type="gramEnd"/>
      <w:r>
        <w:t>Startups_data$State,c</w:t>
      </w:r>
      <w:proofErr w:type="spellEnd"/>
      <w:r>
        <w:t>("New York"="0", "California"="1", "Florida"="2"))</w:t>
      </w:r>
    </w:p>
    <w:p w:rsidR="00EB32F5" w:rsidRDefault="00EB32F5" w:rsidP="00EB32F5">
      <w:proofErr w:type="gramStart"/>
      <w:r>
        <w:t>View(</w:t>
      </w:r>
      <w:proofErr w:type="spellStart"/>
      <w:proofErr w:type="gramEnd"/>
      <w:r>
        <w:t>Startups_data</w:t>
      </w:r>
      <w:proofErr w:type="spellEnd"/>
      <w:r>
        <w:t>)</w:t>
      </w:r>
    </w:p>
    <w:p w:rsidR="00EB32F5" w:rsidRPr="00CC06F6" w:rsidRDefault="00CC06F6" w:rsidP="00EB32F5">
      <w:pPr>
        <w:rPr>
          <w:b/>
          <w:bCs/>
        </w:rPr>
      </w:pPr>
      <w:r w:rsidRPr="00CC06F6">
        <w:rPr>
          <w:b/>
          <w:bCs/>
        </w:rPr>
        <w:t xml:space="preserve">#view first </w:t>
      </w:r>
      <w:r>
        <w:rPr>
          <w:b/>
          <w:bCs/>
        </w:rPr>
        <w:t>six</w:t>
      </w:r>
      <w:r w:rsidRPr="00CC06F6">
        <w:rPr>
          <w:b/>
          <w:bCs/>
        </w:rPr>
        <w:t xml:space="preserve"> rows of a data </w:t>
      </w:r>
      <w:proofErr w:type="spellStart"/>
      <w:r w:rsidRPr="00CC06F6">
        <w:rPr>
          <w:b/>
          <w:bCs/>
        </w:rPr>
        <w:t>drame</w:t>
      </w:r>
      <w:proofErr w:type="spellEnd"/>
    </w:p>
    <w:p w:rsidR="00CC06F6" w:rsidRPr="00CC06F6" w:rsidRDefault="00CC06F6" w:rsidP="00EB32F5">
      <w:pPr>
        <w:rPr>
          <w:b/>
          <w:bCs/>
        </w:rPr>
      </w:pPr>
      <w:proofErr w:type="gramStart"/>
      <w:r w:rsidRPr="00CC06F6">
        <w:t>head(</w:t>
      </w:r>
      <w:proofErr w:type="spellStart"/>
      <w:proofErr w:type="gramEnd"/>
      <w:r w:rsidRPr="00CC06F6">
        <w:t>Startups_data</w:t>
      </w:r>
      <w:proofErr w:type="spellEnd"/>
      <w:r w:rsidRPr="00CC06F6">
        <w:t>)</w:t>
      </w:r>
      <w:r>
        <w:t xml:space="preserve">  </w:t>
      </w:r>
      <w:r w:rsidRPr="00CC06F6">
        <w:rPr>
          <w:b/>
          <w:bCs/>
        </w:rPr>
        <w:t># here we can see that data of state variable changed</w:t>
      </w:r>
    </w:p>
    <w:p w:rsidR="00CC06F6" w:rsidRDefault="00CC06F6" w:rsidP="00CC06F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R.D.Spend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Administration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Marketing.Spend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State   Profit</w:t>
      </w:r>
    </w:p>
    <w:p w:rsidR="00CC06F6" w:rsidRDefault="00CC06F6" w:rsidP="00CC06F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1  165349.2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136897.80        471784.1     0 192261.8</w:t>
      </w:r>
    </w:p>
    <w:p w:rsidR="00CC06F6" w:rsidRDefault="00CC06F6" w:rsidP="00CC06F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2  162597.7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151377.59        443898.5     1 191792.1</w:t>
      </w:r>
    </w:p>
    <w:p w:rsidR="00CC06F6" w:rsidRDefault="00CC06F6" w:rsidP="00CC06F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3  153441.5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101145.55        407934.5     2 191050.4</w:t>
      </w:r>
    </w:p>
    <w:p w:rsidR="00CC06F6" w:rsidRDefault="00CC06F6" w:rsidP="00CC06F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4  144372.4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118671.85        383199.6     0 182902.0</w:t>
      </w:r>
    </w:p>
    <w:p w:rsidR="00CC06F6" w:rsidRDefault="00CC06F6" w:rsidP="00CC06F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5  142107.3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91391.77        366168.4     2 166187.9</w:t>
      </w:r>
    </w:p>
    <w:p w:rsidR="00CC06F6" w:rsidRDefault="00CC06F6" w:rsidP="00CC06F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lastRenderedPageBreak/>
        <w:t>6  131876.9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99814.71        362861.4     0 156991.1</w:t>
      </w:r>
    </w:p>
    <w:p w:rsidR="00CC06F6" w:rsidRDefault="00CC06F6" w:rsidP="00EB32F5"/>
    <w:p w:rsidR="00EB32F5" w:rsidRPr="00CC06F6" w:rsidRDefault="00EB32F5" w:rsidP="00EB32F5">
      <w:pPr>
        <w:rPr>
          <w:b/>
          <w:bCs/>
        </w:rPr>
      </w:pPr>
      <w:r w:rsidRPr="00CC06F6">
        <w:rPr>
          <w:b/>
          <w:bCs/>
        </w:rPr>
        <w:t xml:space="preserve"># </w:t>
      </w:r>
      <w:proofErr w:type="gramStart"/>
      <w:r w:rsidRPr="00CC06F6">
        <w:rPr>
          <w:b/>
          <w:bCs/>
        </w:rPr>
        <w:t>here</w:t>
      </w:r>
      <w:proofErr w:type="gramEnd"/>
      <w:r w:rsidRPr="00CC06F6">
        <w:rPr>
          <w:b/>
          <w:bCs/>
        </w:rPr>
        <w:t xml:space="preserve"> state variable is in character data types, we have to convert it into a numerical form</w:t>
      </w:r>
    </w:p>
    <w:p w:rsidR="00EB32F5" w:rsidRDefault="00EB32F5" w:rsidP="00EB32F5">
      <w:proofErr w:type="spellStart"/>
      <w:r>
        <w:t>Startups_data$State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Startups_data$State</w:t>
      </w:r>
      <w:proofErr w:type="spellEnd"/>
      <w:r>
        <w:t>)</w:t>
      </w:r>
    </w:p>
    <w:p w:rsidR="00EB32F5" w:rsidRDefault="00EB32F5" w:rsidP="00EB32F5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Startups_data</w:t>
      </w:r>
      <w:proofErr w:type="spellEnd"/>
      <w:r>
        <w:t>)</w:t>
      </w:r>
    </w:p>
    <w:p w:rsidR="00CC06F6" w:rsidRDefault="00CC06F6" w:rsidP="00CC06F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data.frame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':</w:t>
      </w: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ab/>
        <w:t xml:space="preserve">50 obs.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of  5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variables:</w:t>
      </w:r>
    </w:p>
    <w:p w:rsidR="00CC06F6" w:rsidRDefault="00CC06F6" w:rsidP="00CC06F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R.D.Spend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: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num  165349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162598 153442 144372 142107 ...</w:t>
      </w:r>
    </w:p>
    <w:p w:rsidR="00CC06F6" w:rsidRDefault="00CC06F6" w:rsidP="00CC06F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Administration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num  136898 151378 101146 118672 91392 ...</w:t>
      </w:r>
    </w:p>
    <w:p w:rsidR="00CC06F6" w:rsidRDefault="00CC06F6" w:rsidP="00CC06F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Marketing.Spend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: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num  471784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443899 407935 383200 366168 ...</w:t>
      </w:r>
    </w:p>
    <w:p w:rsidR="00CC06F6" w:rsidRDefault="00CC06F6" w:rsidP="00CC06F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State          :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num  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1 2 0 2 0 1 2 0 1 ...</w:t>
      </w:r>
    </w:p>
    <w:p w:rsidR="00CC06F6" w:rsidRDefault="00CC06F6" w:rsidP="00CC06F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Profit         :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num  192262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191792 191050 182902 166188 ...</w:t>
      </w:r>
    </w:p>
    <w:p w:rsidR="00CC06F6" w:rsidRDefault="00CC06F6" w:rsidP="00EB32F5"/>
    <w:p w:rsidR="00EB32F5" w:rsidRPr="00CC06F6" w:rsidRDefault="00EB32F5" w:rsidP="00EB32F5">
      <w:pPr>
        <w:rPr>
          <w:b/>
          <w:bCs/>
        </w:rPr>
      </w:pPr>
      <w:r w:rsidRPr="00CC06F6">
        <w:rPr>
          <w:b/>
          <w:bCs/>
        </w:rPr>
        <w:t>#check whether the data set contain null values</w:t>
      </w:r>
    </w:p>
    <w:p w:rsidR="00EB32F5" w:rsidRDefault="00EB32F5" w:rsidP="00EB32F5">
      <w:proofErr w:type="gramStart"/>
      <w:r>
        <w:t>sum(</w:t>
      </w:r>
      <w:proofErr w:type="gramEnd"/>
      <w:r>
        <w:t>is.na(</w:t>
      </w:r>
      <w:proofErr w:type="spellStart"/>
      <w:r>
        <w:t>Startups_data</w:t>
      </w:r>
      <w:proofErr w:type="spellEnd"/>
      <w:r>
        <w:t>)) # data set contain zero null values</w:t>
      </w:r>
    </w:p>
    <w:p w:rsidR="00EB32F5" w:rsidRDefault="00CC06F6" w:rsidP="00EB32F5">
      <w:r>
        <w:t>0</w:t>
      </w:r>
    </w:p>
    <w:p w:rsidR="00EB32F5" w:rsidRPr="00CC06F6" w:rsidRDefault="00EB32F5" w:rsidP="00EB32F5">
      <w:pPr>
        <w:rPr>
          <w:b/>
          <w:bCs/>
        </w:rPr>
      </w:pPr>
      <w:r w:rsidRPr="00CC06F6">
        <w:rPr>
          <w:b/>
          <w:bCs/>
        </w:rPr>
        <w:t xml:space="preserve"># </w:t>
      </w:r>
      <w:proofErr w:type="gramStart"/>
      <w:r w:rsidRPr="00CC06F6">
        <w:rPr>
          <w:b/>
          <w:bCs/>
        </w:rPr>
        <w:t>summary</w:t>
      </w:r>
      <w:proofErr w:type="gramEnd"/>
      <w:r w:rsidRPr="00CC06F6">
        <w:rPr>
          <w:b/>
          <w:bCs/>
        </w:rPr>
        <w:t xml:space="preserve"> of dataset </w:t>
      </w:r>
    </w:p>
    <w:p w:rsidR="00EB32F5" w:rsidRDefault="00EB32F5" w:rsidP="00EB32F5">
      <w:proofErr w:type="gramStart"/>
      <w:r>
        <w:t>summary(</w:t>
      </w:r>
      <w:proofErr w:type="spellStart"/>
      <w:proofErr w:type="gramEnd"/>
      <w:r>
        <w:t>Startups_data</w:t>
      </w:r>
      <w:proofErr w:type="spellEnd"/>
      <w:r>
        <w:t>)</w:t>
      </w:r>
    </w:p>
    <w:p w:rsidR="00CC06F6" w:rsidRDefault="00CC06F6" w:rsidP="00CC06F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R.D.Spend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Administration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Marketing.Spend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State          Profit      </w:t>
      </w:r>
    </w:p>
    <w:p w:rsidR="00CC06F6" w:rsidRDefault="00CC06F6" w:rsidP="00CC06F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Min.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:     0   Min.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 51283   Min.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:     0   Min.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:0.00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Min.   : 14681  </w:t>
      </w:r>
    </w:p>
    <w:p w:rsidR="00CC06F6" w:rsidRDefault="00CC06F6" w:rsidP="00CC06F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1st Qu.: 39936   1st Qu.:103731   1st Qu.:129300   1st Qu.:0.00   1st Qu.: 90139  </w:t>
      </w:r>
    </w:p>
    <w:p w:rsidR="00CC06F6" w:rsidRDefault="00CC06F6" w:rsidP="00CC06F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Median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73051   Median :122700   Median :212716   Median :1.00   Median :107978  </w:t>
      </w:r>
    </w:p>
    <w:p w:rsidR="00CC06F6" w:rsidRDefault="00CC06F6" w:rsidP="00CC06F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Mean   : 73722   Mean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:121345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Mean   :211025   Mean   :0.98   Mean   :112013  </w:t>
      </w:r>
    </w:p>
    <w:p w:rsidR="00CC06F6" w:rsidRDefault="00CC06F6" w:rsidP="00CC06F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3rd Qu.:101603   3rd Qu.:144842   3rd Qu.:299469   3rd Qu.:2.00   3rd Qu.:139766  </w:t>
      </w:r>
    </w:p>
    <w:p w:rsidR="00CC06F6" w:rsidRDefault="00CC06F6" w:rsidP="00CC06F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Max.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:165349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Max.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:182646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Max.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:471784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Max.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:2.00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Max.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:192262</w:t>
      </w:r>
      <w:proofErr w:type="gramEnd"/>
    </w:p>
    <w:p w:rsidR="00CC06F6" w:rsidRDefault="00CC06F6" w:rsidP="00EB32F5"/>
    <w:p w:rsidR="00EB32F5" w:rsidRDefault="00EB32F5" w:rsidP="00EB32F5">
      <w:proofErr w:type="gramStart"/>
      <w:r>
        <w:t>attach(</w:t>
      </w:r>
      <w:proofErr w:type="spellStart"/>
      <w:proofErr w:type="gramEnd"/>
      <w:r>
        <w:t>Startups_data</w:t>
      </w:r>
      <w:proofErr w:type="spellEnd"/>
      <w:r>
        <w:t>)</w:t>
      </w:r>
    </w:p>
    <w:p w:rsidR="00EB32F5" w:rsidRDefault="00EB32F5" w:rsidP="00EB32F5"/>
    <w:p w:rsidR="00EB32F5" w:rsidRDefault="00EB32F5" w:rsidP="00EB32F5">
      <w:r>
        <w:t xml:space="preserve"># </w:t>
      </w:r>
      <w:proofErr w:type="gramStart"/>
      <w:r>
        <w:t>check</w:t>
      </w:r>
      <w:proofErr w:type="gramEnd"/>
      <w:r>
        <w:t xml:space="preserve"> the data is normally distributed or not</w:t>
      </w:r>
    </w:p>
    <w:p w:rsidR="00EB32F5" w:rsidRDefault="00EB32F5" w:rsidP="00EB32F5">
      <w:r>
        <w:t xml:space="preserve"># </w:t>
      </w:r>
      <w:proofErr w:type="gramStart"/>
      <w:r>
        <w:t>using</w:t>
      </w:r>
      <w:proofErr w:type="gramEnd"/>
      <w:r>
        <w:t xml:space="preserve"> </w:t>
      </w:r>
      <w:proofErr w:type="spellStart"/>
      <w:r>
        <w:t>qqplot</w:t>
      </w:r>
      <w:proofErr w:type="spellEnd"/>
      <w:r>
        <w:t xml:space="preserve"> and </w:t>
      </w:r>
      <w:proofErr w:type="spellStart"/>
      <w:r>
        <w:t>shapiro</w:t>
      </w:r>
      <w:proofErr w:type="spellEnd"/>
      <w:r>
        <w:t xml:space="preserve"> test</w:t>
      </w:r>
    </w:p>
    <w:p w:rsidR="00EB32F5" w:rsidRDefault="00EB32F5" w:rsidP="00EB32F5">
      <w:proofErr w:type="spellStart"/>
      <w:proofErr w:type="gramStart"/>
      <w:r>
        <w:t>qqnorm</w:t>
      </w:r>
      <w:proofErr w:type="spellEnd"/>
      <w:r>
        <w:t>(</w:t>
      </w:r>
      <w:proofErr w:type="spellStart"/>
      <w:proofErr w:type="gramEnd"/>
      <w:r>
        <w:t>R.D.Spend</w:t>
      </w:r>
      <w:proofErr w:type="spellEnd"/>
      <w:r>
        <w:t>)</w:t>
      </w:r>
    </w:p>
    <w:p w:rsidR="002653F3" w:rsidRDefault="002653F3" w:rsidP="00EB32F5">
      <w:r>
        <w:rPr>
          <w:noProof/>
        </w:rPr>
        <w:lastRenderedPageBreak/>
        <w:drawing>
          <wp:inline distT="0" distB="0" distL="0" distR="0">
            <wp:extent cx="5943600" cy="4414244"/>
            <wp:effectExtent l="19050" t="0" r="0" b="0"/>
            <wp:docPr id="19" name="Picture 19" descr="C:\Users\sathi\OneDrive\Desktop\DATASCIENCE\ASSIGNMENTS\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athi\OneDrive\Desktop\DATASCIENCE\ASSIGNMENTS\plot_zoom_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2F5" w:rsidRDefault="00EB32F5" w:rsidP="00EB32F5">
      <w:proofErr w:type="spellStart"/>
      <w:proofErr w:type="gramStart"/>
      <w:r>
        <w:t>qqline</w:t>
      </w:r>
      <w:proofErr w:type="spellEnd"/>
      <w:r>
        <w:t>(</w:t>
      </w:r>
      <w:proofErr w:type="spellStart"/>
      <w:proofErr w:type="gramEnd"/>
      <w:r>
        <w:t>R.D.Spend</w:t>
      </w:r>
      <w:proofErr w:type="spellEnd"/>
      <w:r>
        <w:t>)</w:t>
      </w:r>
    </w:p>
    <w:p w:rsidR="002653F3" w:rsidRDefault="002653F3" w:rsidP="00EB32F5">
      <w:r>
        <w:rPr>
          <w:noProof/>
        </w:rPr>
        <w:lastRenderedPageBreak/>
        <w:drawing>
          <wp:inline distT="0" distB="0" distL="0" distR="0">
            <wp:extent cx="5943600" cy="4414244"/>
            <wp:effectExtent l="19050" t="0" r="0" b="0"/>
            <wp:docPr id="20" name="Picture 20" descr="C:\Users\sathi\OneDrive\Desktop\DATASCIENCE\ASSIGNMENTS\plot_zoom1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athi\OneDrive\Desktop\DATASCIENCE\ASSIGNMENTS\plot_zoom1_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3F3" w:rsidRPr="005D5017" w:rsidRDefault="00EB32F5" w:rsidP="002653F3">
      <w:pPr>
        <w:rPr>
          <w:b/>
          <w:bCs/>
        </w:rPr>
      </w:pPr>
      <w:proofErr w:type="spellStart"/>
      <w:proofErr w:type="gramStart"/>
      <w:r>
        <w:t>shapiro.test</w:t>
      </w:r>
      <w:proofErr w:type="spellEnd"/>
      <w:r>
        <w:t>(</w:t>
      </w:r>
      <w:proofErr w:type="spellStart"/>
      <w:proofErr w:type="gramEnd"/>
      <w:r>
        <w:t>R.D.Spend</w:t>
      </w:r>
      <w:proofErr w:type="spellEnd"/>
      <w:r>
        <w:t>)</w:t>
      </w:r>
      <w:r w:rsidR="002653F3">
        <w:t xml:space="preserve"> </w:t>
      </w:r>
      <w:r w:rsidR="005D5017">
        <w:t xml:space="preserve">    </w:t>
      </w:r>
      <w:r w:rsidR="002653F3" w:rsidRPr="005D5017">
        <w:rPr>
          <w:b/>
          <w:bCs/>
        </w:rPr>
        <w:t xml:space="preserve"># </w:t>
      </w:r>
      <w:proofErr w:type="spellStart"/>
      <w:r w:rsidR="002653F3" w:rsidRPr="005D5017">
        <w:rPr>
          <w:b/>
          <w:bCs/>
        </w:rPr>
        <w:t>pvalue</w:t>
      </w:r>
      <w:proofErr w:type="spellEnd"/>
      <w:r w:rsidR="002653F3" w:rsidRPr="005D5017">
        <w:rPr>
          <w:b/>
          <w:bCs/>
        </w:rPr>
        <w:t>=0.1801 , if the p value&gt;0.05, we can say that data is normally distributed</w:t>
      </w:r>
    </w:p>
    <w:p w:rsidR="00EB32F5" w:rsidRDefault="00EB32F5" w:rsidP="00EB32F5"/>
    <w:p w:rsidR="002653F3" w:rsidRDefault="002653F3" w:rsidP="002653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Shapiro-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Wilk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normality test</w:t>
      </w:r>
    </w:p>
    <w:p w:rsidR="002653F3" w:rsidRDefault="002653F3" w:rsidP="002653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2653F3" w:rsidRDefault="002653F3" w:rsidP="002653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data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: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R.D.Spend</w:t>
      </w:r>
      <w:proofErr w:type="spellEnd"/>
    </w:p>
    <w:p w:rsidR="002653F3" w:rsidRDefault="002653F3" w:rsidP="002653F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W = 0.96734, p-value = 0.1801</w:t>
      </w:r>
    </w:p>
    <w:p w:rsidR="00EB32F5" w:rsidRDefault="00EB32F5" w:rsidP="00EB32F5"/>
    <w:p w:rsidR="00EB32F5" w:rsidRDefault="00EB32F5" w:rsidP="00EB32F5">
      <w:proofErr w:type="spellStart"/>
      <w:proofErr w:type="gramStart"/>
      <w:r>
        <w:t>qqnorm</w:t>
      </w:r>
      <w:proofErr w:type="spellEnd"/>
      <w:r>
        <w:t>(</w:t>
      </w:r>
      <w:proofErr w:type="gramEnd"/>
      <w:r>
        <w:t>Administration)</w:t>
      </w:r>
    </w:p>
    <w:p w:rsidR="005D5017" w:rsidRDefault="005D5017" w:rsidP="00EB32F5">
      <w:r>
        <w:rPr>
          <w:noProof/>
        </w:rPr>
        <w:lastRenderedPageBreak/>
        <w:drawing>
          <wp:inline distT="0" distB="0" distL="0" distR="0">
            <wp:extent cx="5943600" cy="4414244"/>
            <wp:effectExtent l="19050" t="0" r="0" b="0"/>
            <wp:docPr id="21" name="Picture 21" descr="C:\Users\sathi\OneDrive\Desktop\DATASCIENCE\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athi\OneDrive\Desktop\DATASCIENCE\plot_zoom_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2F5" w:rsidRDefault="00EB32F5" w:rsidP="00EB32F5">
      <w:proofErr w:type="spellStart"/>
      <w:proofErr w:type="gramStart"/>
      <w:r>
        <w:t>qqline</w:t>
      </w:r>
      <w:proofErr w:type="spellEnd"/>
      <w:r>
        <w:t>(</w:t>
      </w:r>
      <w:proofErr w:type="gramEnd"/>
      <w:r>
        <w:t>Administration)</w:t>
      </w:r>
    </w:p>
    <w:p w:rsidR="005D5017" w:rsidRDefault="005D5017" w:rsidP="00EB32F5">
      <w:r>
        <w:rPr>
          <w:noProof/>
        </w:rPr>
        <w:lastRenderedPageBreak/>
        <w:drawing>
          <wp:inline distT="0" distB="0" distL="0" distR="0">
            <wp:extent cx="5943600" cy="4414244"/>
            <wp:effectExtent l="19050" t="0" r="0" b="0"/>
            <wp:docPr id="22" name="Picture 22" descr="C:\Users\sathi\OneDrive\Desktop\DATASCIENCE\plot_zoom1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athi\OneDrive\Desktop\DATASCIENCE\plot_zoom1_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2F5" w:rsidRPr="005D5017" w:rsidRDefault="00EB32F5" w:rsidP="00EB32F5">
      <w:pPr>
        <w:rPr>
          <w:b/>
          <w:bCs/>
        </w:rPr>
      </w:pPr>
      <w:proofErr w:type="spellStart"/>
      <w:proofErr w:type="gramStart"/>
      <w:r>
        <w:t>shapiro.test</w:t>
      </w:r>
      <w:proofErr w:type="spellEnd"/>
      <w:r w:rsidR="005D5017">
        <w:t>(</w:t>
      </w:r>
      <w:proofErr w:type="gramEnd"/>
      <w:r w:rsidR="005D5017">
        <w:t xml:space="preserve">Administration)   </w:t>
      </w:r>
      <w:r w:rsidR="005D5017" w:rsidRPr="005D5017">
        <w:rPr>
          <w:b/>
          <w:bCs/>
        </w:rPr>
        <w:t xml:space="preserve"># </w:t>
      </w:r>
      <w:proofErr w:type="spellStart"/>
      <w:r w:rsidR="005D5017" w:rsidRPr="005D5017">
        <w:rPr>
          <w:b/>
          <w:bCs/>
        </w:rPr>
        <w:t>pvalue</w:t>
      </w:r>
      <w:proofErr w:type="spellEnd"/>
      <w:r w:rsidR="005D5017" w:rsidRPr="005D5017">
        <w:rPr>
          <w:b/>
          <w:bCs/>
        </w:rPr>
        <w:t>=0.2366</w:t>
      </w:r>
      <w:r w:rsidRPr="005D5017">
        <w:rPr>
          <w:b/>
          <w:bCs/>
        </w:rPr>
        <w:t>, if the p value&gt;0.05, we can say that data is normally distributed</w:t>
      </w:r>
    </w:p>
    <w:p w:rsidR="005D5017" w:rsidRDefault="005D5017" w:rsidP="005D501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Shapiro-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Wilk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normality test</w:t>
      </w:r>
    </w:p>
    <w:p w:rsidR="005D5017" w:rsidRDefault="005D5017" w:rsidP="005D501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5D5017" w:rsidRDefault="005D5017" w:rsidP="005D501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data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  Administration</w:t>
      </w:r>
    </w:p>
    <w:p w:rsidR="005D5017" w:rsidRDefault="005D5017" w:rsidP="005D50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W = 0.97024, p-value = 0.2366</w:t>
      </w:r>
    </w:p>
    <w:p w:rsidR="00EB32F5" w:rsidRDefault="00EB32F5" w:rsidP="00EB32F5"/>
    <w:p w:rsidR="00EB32F5" w:rsidRDefault="00EB32F5" w:rsidP="00EB32F5">
      <w:proofErr w:type="spellStart"/>
      <w:proofErr w:type="gramStart"/>
      <w:r>
        <w:t>qqnorm</w:t>
      </w:r>
      <w:proofErr w:type="spellEnd"/>
      <w:r>
        <w:t>(</w:t>
      </w:r>
      <w:proofErr w:type="spellStart"/>
      <w:proofErr w:type="gramEnd"/>
      <w:r>
        <w:t>Marketing.Spend</w:t>
      </w:r>
      <w:proofErr w:type="spellEnd"/>
      <w:r>
        <w:t>)</w:t>
      </w:r>
    </w:p>
    <w:p w:rsidR="000E7D3F" w:rsidRDefault="000E7D3F" w:rsidP="00EB32F5">
      <w:r>
        <w:rPr>
          <w:noProof/>
        </w:rPr>
        <w:lastRenderedPageBreak/>
        <w:drawing>
          <wp:inline distT="0" distB="0" distL="0" distR="0">
            <wp:extent cx="5943600" cy="4414244"/>
            <wp:effectExtent l="19050" t="0" r="0" b="0"/>
            <wp:docPr id="24" name="Picture 24" descr="C:\Users\sathi\OneDrive\Desktop\DATASCIENCE\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athi\OneDrive\Desktop\DATASCIENCE\plot_zoom_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2F5" w:rsidRDefault="00EB32F5" w:rsidP="00EB32F5">
      <w:proofErr w:type="spellStart"/>
      <w:proofErr w:type="gramStart"/>
      <w:r>
        <w:t>qqline</w:t>
      </w:r>
      <w:proofErr w:type="spellEnd"/>
      <w:r>
        <w:t>(</w:t>
      </w:r>
      <w:proofErr w:type="spellStart"/>
      <w:proofErr w:type="gramEnd"/>
      <w:r>
        <w:t>Marketing.Spend</w:t>
      </w:r>
      <w:proofErr w:type="spellEnd"/>
      <w:r>
        <w:t>)</w:t>
      </w:r>
    </w:p>
    <w:p w:rsidR="000E7D3F" w:rsidRDefault="000E7D3F" w:rsidP="00EB32F5">
      <w:r>
        <w:rPr>
          <w:noProof/>
        </w:rPr>
        <w:lastRenderedPageBreak/>
        <w:drawing>
          <wp:inline distT="0" distB="0" distL="0" distR="0">
            <wp:extent cx="5943600" cy="4414244"/>
            <wp:effectExtent l="19050" t="0" r="0" b="0"/>
            <wp:docPr id="25" name="Picture 25" descr="C:\Users\sathi\OneDrive\Desktop\DATASCIENCE\plot_zoom1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athi\OneDrive\Desktop\DATASCIENCE\plot_zoom1_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2F5" w:rsidRDefault="00EB32F5" w:rsidP="00EB32F5">
      <w:proofErr w:type="spellStart"/>
      <w:proofErr w:type="gramStart"/>
      <w:r>
        <w:t>shapiro.test</w:t>
      </w:r>
      <w:proofErr w:type="spellEnd"/>
      <w:r>
        <w:t>(</w:t>
      </w:r>
      <w:proofErr w:type="spellStart"/>
      <w:proofErr w:type="gramEnd"/>
      <w:r>
        <w:t>Marketing.Spend</w:t>
      </w:r>
      <w:proofErr w:type="spellEnd"/>
      <w:r>
        <w:t>) #p value=0.3 so data is normally distributed</w:t>
      </w:r>
    </w:p>
    <w:p w:rsidR="000E7D3F" w:rsidRDefault="000E7D3F" w:rsidP="000E7D3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data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: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Marketing.Spend</w:t>
      </w:r>
      <w:proofErr w:type="spellEnd"/>
    </w:p>
    <w:p w:rsidR="000E7D3F" w:rsidRDefault="000E7D3F" w:rsidP="000E7D3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W = 0.97437, p-value = 0.3451</w:t>
      </w:r>
    </w:p>
    <w:p w:rsidR="00EB32F5" w:rsidRDefault="00EB32F5" w:rsidP="00EB32F5"/>
    <w:p w:rsidR="00EB32F5" w:rsidRDefault="00EB32F5" w:rsidP="00EB32F5"/>
    <w:p w:rsidR="00EB32F5" w:rsidRDefault="00EB32F5" w:rsidP="00EB32F5">
      <w:proofErr w:type="spellStart"/>
      <w:proofErr w:type="gramStart"/>
      <w:r>
        <w:t>qqnorm</w:t>
      </w:r>
      <w:proofErr w:type="spellEnd"/>
      <w:r>
        <w:t>(</w:t>
      </w:r>
      <w:proofErr w:type="gramEnd"/>
      <w:r>
        <w:t>Profit)</w:t>
      </w:r>
    </w:p>
    <w:p w:rsidR="00D92E83" w:rsidRDefault="00D92E83" w:rsidP="00EB32F5">
      <w:r>
        <w:rPr>
          <w:noProof/>
        </w:rPr>
        <w:lastRenderedPageBreak/>
        <w:drawing>
          <wp:inline distT="0" distB="0" distL="0" distR="0">
            <wp:extent cx="5943600" cy="4414244"/>
            <wp:effectExtent l="19050" t="0" r="0" b="0"/>
            <wp:docPr id="26" name="Picture 26" descr="C:\Users\sathi\OneDrive\Desktop\DATASCIENCE\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athi\OneDrive\Desktop\DATASCIENCE\plot_zoom_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2F5" w:rsidRDefault="00EB32F5" w:rsidP="00EB32F5">
      <w:proofErr w:type="spellStart"/>
      <w:proofErr w:type="gramStart"/>
      <w:r>
        <w:t>qqline</w:t>
      </w:r>
      <w:proofErr w:type="spellEnd"/>
      <w:r>
        <w:t>(</w:t>
      </w:r>
      <w:proofErr w:type="gramEnd"/>
      <w:r>
        <w:t>Profit)</w:t>
      </w:r>
    </w:p>
    <w:p w:rsidR="00D92E83" w:rsidRDefault="00D92E83" w:rsidP="00EB32F5">
      <w:r>
        <w:rPr>
          <w:noProof/>
        </w:rPr>
        <w:lastRenderedPageBreak/>
        <w:drawing>
          <wp:inline distT="0" distB="0" distL="0" distR="0">
            <wp:extent cx="5943600" cy="4414244"/>
            <wp:effectExtent l="19050" t="0" r="0" b="0"/>
            <wp:docPr id="27" name="Picture 27" descr="C:\Users\sathi\OneDrive\Desktop\DATASCIENCE\plot_zoom1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athi\OneDrive\Desktop\DATASCIENCE\plot_zoom1_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2F5" w:rsidRDefault="00EB32F5" w:rsidP="00EB32F5">
      <w:proofErr w:type="spellStart"/>
      <w:proofErr w:type="gramStart"/>
      <w:r>
        <w:t>shapiro.test</w:t>
      </w:r>
      <w:proofErr w:type="spellEnd"/>
      <w:r>
        <w:t>(</w:t>
      </w:r>
      <w:proofErr w:type="gramEnd"/>
      <w:r>
        <w:t>Profit)</w:t>
      </w:r>
      <w:r w:rsidR="00D92E83">
        <w:t xml:space="preserve"> </w:t>
      </w:r>
      <w:r>
        <w:t xml:space="preserve"> </w:t>
      </w:r>
      <w:r w:rsidRPr="00D92E83">
        <w:rPr>
          <w:b/>
          <w:bCs/>
        </w:rPr>
        <w:t>#p value=0.7, so data is normally distributed</w:t>
      </w:r>
    </w:p>
    <w:p w:rsidR="00D92E83" w:rsidRDefault="00D92E83" w:rsidP="00D92E8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Shapiro-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Wilk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normality test</w:t>
      </w:r>
    </w:p>
    <w:p w:rsidR="00D92E83" w:rsidRDefault="00D92E83" w:rsidP="00D92E8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D92E83" w:rsidRDefault="00D92E83" w:rsidP="00D92E8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data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:  Profit</w:t>
      </w:r>
    </w:p>
    <w:p w:rsidR="00D92E83" w:rsidRDefault="00D92E83" w:rsidP="00D92E8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W = 0.98488, p-value = 0.7666</w:t>
      </w:r>
    </w:p>
    <w:p w:rsidR="00EB32F5" w:rsidRDefault="00EB32F5" w:rsidP="00EB32F5"/>
    <w:p w:rsidR="00EB32F5" w:rsidRPr="00D92E83" w:rsidRDefault="00EB32F5" w:rsidP="00EB32F5">
      <w:pPr>
        <w:rPr>
          <w:b/>
          <w:bCs/>
        </w:rPr>
      </w:pPr>
      <w:r w:rsidRPr="00D92E83">
        <w:rPr>
          <w:b/>
          <w:bCs/>
        </w:rPr>
        <w:t># Explore the data</w:t>
      </w:r>
    </w:p>
    <w:p w:rsidR="00EB32F5" w:rsidRDefault="00EB32F5" w:rsidP="00EB32F5">
      <w:proofErr w:type="gramStart"/>
      <w:r>
        <w:t>pairs(</w:t>
      </w:r>
      <w:proofErr w:type="spellStart"/>
      <w:proofErr w:type="gramEnd"/>
      <w:r>
        <w:t>Startups_data</w:t>
      </w:r>
      <w:proofErr w:type="spellEnd"/>
      <w:r>
        <w:t>)</w:t>
      </w:r>
      <w:r w:rsidR="00D92E83">
        <w:t xml:space="preserve"> </w:t>
      </w:r>
      <w:r w:rsidRPr="00D92E83">
        <w:rPr>
          <w:b/>
          <w:bCs/>
        </w:rPr>
        <w:t># Scatter plot for all pairs of variables</w:t>
      </w:r>
    </w:p>
    <w:p w:rsidR="00EB32F5" w:rsidRDefault="00D92E83" w:rsidP="00EB32F5">
      <w:r>
        <w:rPr>
          <w:noProof/>
        </w:rPr>
        <w:lastRenderedPageBreak/>
        <w:drawing>
          <wp:inline distT="0" distB="0" distL="0" distR="0">
            <wp:extent cx="5943600" cy="4414244"/>
            <wp:effectExtent l="19050" t="0" r="0" b="0"/>
            <wp:docPr id="29" name="Picture 29" descr="C:\Users\sathi\OneDrive\Desktop\DATASCIENCE\ASSIGNMENTS\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athi\OneDrive\Desktop\DATASCIENCE\ASSIGNMENTS\plot_zoom_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2F5" w:rsidRPr="00D92E83" w:rsidRDefault="00EB32F5" w:rsidP="00EB32F5">
      <w:pPr>
        <w:rPr>
          <w:b/>
          <w:bCs/>
        </w:rPr>
      </w:pPr>
      <w:r w:rsidRPr="00D92E83">
        <w:rPr>
          <w:b/>
          <w:bCs/>
        </w:rPr>
        <w:t xml:space="preserve">#using </w:t>
      </w:r>
      <w:proofErr w:type="spellStart"/>
      <w:r w:rsidRPr="00D92E83">
        <w:rPr>
          <w:b/>
          <w:bCs/>
        </w:rPr>
        <w:t>pairs.panels</w:t>
      </w:r>
      <w:proofErr w:type="spellEnd"/>
      <w:r w:rsidRPr="00D92E83">
        <w:rPr>
          <w:b/>
          <w:bCs/>
        </w:rPr>
        <w:t xml:space="preserve"> to show the correlation between variables</w:t>
      </w:r>
    </w:p>
    <w:p w:rsidR="00EB32F5" w:rsidRDefault="00EB32F5" w:rsidP="00EB32F5">
      <w:proofErr w:type="spellStart"/>
      <w:proofErr w:type="gramStart"/>
      <w:r>
        <w:t>pairs.panels</w:t>
      </w:r>
      <w:proofErr w:type="spellEnd"/>
      <w:r>
        <w:t>(</w:t>
      </w:r>
      <w:proofErr w:type="spellStart"/>
      <w:proofErr w:type="gramEnd"/>
      <w:r>
        <w:t>Startups_data</w:t>
      </w:r>
      <w:proofErr w:type="spellEnd"/>
      <w:r>
        <w:t>)</w:t>
      </w:r>
    </w:p>
    <w:p w:rsidR="00EB32F5" w:rsidRDefault="00EB32F5" w:rsidP="00EB32F5">
      <w:r>
        <w:lastRenderedPageBreak/>
        <w:t xml:space="preserve"> </w:t>
      </w:r>
      <w:r w:rsidR="00D92E83">
        <w:rPr>
          <w:noProof/>
        </w:rPr>
        <w:drawing>
          <wp:inline distT="0" distB="0" distL="0" distR="0">
            <wp:extent cx="5943600" cy="4414244"/>
            <wp:effectExtent l="19050" t="0" r="0" b="0"/>
            <wp:docPr id="30" name="Picture 30" descr="C:\Users\sathi\OneDrive\Desktop\DATASCIENCE\ASSIGNMENTS\plot_zoom1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athi\OneDrive\Desktop\DATASCIENCE\ASSIGNMENTS\plot_zoom1_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2F5" w:rsidRPr="00D92E83" w:rsidRDefault="00EB32F5" w:rsidP="00EB32F5">
      <w:pPr>
        <w:rPr>
          <w:b/>
          <w:bCs/>
        </w:rPr>
      </w:pPr>
      <w:r w:rsidRPr="00D92E83">
        <w:rPr>
          <w:b/>
          <w:bCs/>
        </w:rPr>
        <w:t xml:space="preserve"># </w:t>
      </w:r>
      <w:proofErr w:type="gramStart"/>
      <w:r w:rsidRPr="00D92E83">
        <w:rPr>
          <w:b/>
          <w:bCs/>
        </w:rPr>
        <w:t>check</w:t>
      </w:r>
      <w:proofErr w:type="gramEnd"/>
      <w:r w:rsidRPr="00D92E83">
        <w:rPr>
          <w:b/>
          <w:bCs/>
        </w:rPr>
        <w:t xml:space="preserve"> correlation between target variable profit and </w:t>
      </w:r>
      <w:proofErr w:type="spellStart"/>
      <w:r w:rsidRPr="00D92E83">
        <w:rPr>
          <w:b/>
          <w:bCs/>
        </w:rPr>
        <w:t>independant</w:t>
      </w:r>
      <w:proofErr w:type="spellEnd"/>
      <w:r w:rsidRPr="00D92E83">
        <w:rPr>
          <w:b/>
          <w:bCs/>
        </w:rPr>
        <w:t xml:space="preserve"> variable using </w:t>
      </w:r>
      <w:proofErr w:type="spellStart"/>
      <w:r w:rsidRPr="00D92E83">
        <w:rPr>
          <w:b/>
          <w:bCs/>
        </w:rPr>
        <w:t>cor</w:t>
      </w:r>
      <w:proofErr w:type="spellEnd"/>
      <w:r w:rsidRPr="00D92E83">
        <w:rPr>
          <w:b/>
          <w:bCs/>
        </w:rPr>
        <w:t>()</w:t>
      </w:r>
    </w:p>
    <w:p w:rsidR="00EB32F5" w:rsidRDefault="00EB32F5" w:rsidP="00EB32F5">
      <w:pPr>
        <w:rPr>
          <w:b/>
          <w:bCs/>
        </w:rPr>
      </w:pP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Profit,R.D.Spend</w:t>
      </w:r>
      <w:proofErr w:type="spellEnd"/>
      <w:r>
        <w:t>)</w:t>
      </w:r>
      <w:r w:rsidR="00D92E83">
        <w:t xml:space="preserve"> </w:t>
      </w:r>
      <w:r>
        <w:t xml:space="preserve"> </w:t>
      </w:r>
      <w:r w:rsidRPr="00D92E83">
        <w:rPr>
          <w:b/>
          <w:bCs/>
        </w:rPr>
        <w:t>#get 0.9729, highly correlated, so this variable important to get better model</w:t>
      </w:r>
    </w:p>
    <w:p w:rsidR="00D92E83" w:rsidRDefault="00D92E83" w:rsidP="00D92E8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0.9729005</w:t>
      </w:r>
    </w:p>
    <w:p w:rsidR="00D92E83" w:rsidRDefault="00D92E83" w:rsidP="00EB32F5"/>
    <w:p w:rsidR="00EB32F5" w:rsidRDefault="00EB32F5" w:rsidP="00EB32F5">
      <w:pPr>
        <w:rPr>
          <w:b/>
          <w:bCs/>
        </w:rPr>
      </w:pP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Profit,Marketing.Spend</w:t>
      </w:r>
      <w:proofErr w:type="spellEnd"/>
      <w:r>
        <w:t xml:space="preserve">)  </w:t>
      </w:r>
      <w:r w:rsidRPr="00D92E83">
        <w:rPr>
          <w:b/>
          <w:bCs/>
        </w:rPr>
        <w:t># get 0.74, better correlation</w:t>
      </w:r>
    </w:p>
    <w:p w:rsidR="00D92E83" w:rsidRDefault="00D92E83" w:rsidP="00D92E8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0.7477657</w:t>
      </w:r>
    </w:p>
    <w:p w:rsidR="00D92E83" w:rsidRDefault="00D92E83" w:rsidP="00EB32F5"/>
    <w:p w:rsidR="00EB32F5" w:rsidRPr="00D92E83" w:rsidRDefault="00EB32F5" w:rsidP="00EB32F5">
      <w:pPr>
        <w:rPr>
          <w:b/>
          <w:bCs/>
        </w:rPr>
      </w:pP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Profit,Administration</w:t>
      </w:r>
      <w:proofErr w:type="spellEnd"/>
      <w:r>
        <w:t xml:space="preserve">) </w:t>
      </w:r>
      <w:r w:rsidR="00D92E83">
        <w:t xml:space="preserve">  </w:t>
      </w:r>
      <w:r w:rsidRPr="00D92E83">
        <w:rPr>
          <w:b/>
          <w:bCs/>
        </w:rPr>
        <w:t># get 0.20, less correlation, the variable administration is not making any impact on model</w:t>
      </w:r>
    </w:p>
    <w:p w:rsidR="00D92E83" w:rsidRDefault="00D92E83" w:rsidP="00D92E8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0.2007166</w:t>
      </w:r>
    </w:p>
    <w:p w:rsidR="00EB32F5" w:rsidRDefault="00EB32F5" w:rsidP="00EB32F5"/>
    <w:p w:rsidR="00EB32F5" w:rsidRPr="00D92E83" w:rsidRDefault="00EB32F5" w:rsidP="00EB32F5">
      <w:pPr>
        <w:rPr>
          <w:b/>
          <w:bCs/>
        </w:rPr>
      </w:pPr>
      <w:r w:rsidRPr="00D92E83">
        <w:rPr>
          <w:b/>
          <w:bCs/>
        </w:rPr>
        <w:t xml:space="preserve"># create first linear model using </w:t>
      </w:r>
    </w:p>
    <w:p w:rsidR="00EB32F5" w:rsidRDefault="00EB32F5" w:rsidP="00EB32F5">
      <w:r>
        <w:t>model1&lt;-</w:t>
      </w:r>
      <w:proofErr w:type="gramStart"/>
      <w:r>
        <w:t>lm(</w:t>
      </w:r>
      <w:proofErr w:type="gramEnd"/>
      <w:r>
        <w:t xml:space="preserve">Profit~R.D.Spend+Administration+State+Marketing.Spend,data=Startups_data ) </w:t>
      </w:r>
    </w:p>
    <w:p w:rsidR="00EB32F5" w:rsidRDefault="00EB32F5" w:rsidP="00EB32F5">
      <w:proofErr w:type="gramStart"/>
      <w:r>
        <w:lastRenderedPageBreak/>
        <w:t>summary(</w:t>
      </w:r>
      <w:proofErr w:type="gramEnd"/>
      <w:r>
        <w:t xml:space="preserve">model1) </w:t>
      </w:r>
      <w:r w:rsidR="00362F31">
        <w:t xml:space="preserve">     </w:t>
      </w:r>
      <w:r>
        <w:t xml:space="preserve"> </w:t>
      </w:r>
    </w:p>
    <w:tbl>
      <w:tblPr>
        <w:tblW w:w="8524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362F31" w:rsidRPr="00362F31" w:rsidTr="00362F3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lm(formula = Profit ~ </w:t>
            </w:r>
            <w:proofErr w:type="spellStart"/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R.D.Spend</w:t>
            </w:r>
            <w:proofErr w:type="spellEnd"/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Administration + State + </w:t>
            </w:r>
            <w:proofErr w:type="spellStart"/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Marketing.Spend</w:t>
            </w:r>
            <w:proofErr w:type="spellEnd"/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data = </w:t>
            </w:r>
            <w:proofErr w:type="spellStart"/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Startups_data</w:t>
            </w:r>
            <w:proofErr w:type="spellEnd"/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Min     1Q Median     3Q    Max 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-33546  -4709    109   6638  17374 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Estimate Std. Error t value Pr(&gt;|t|)    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   5.004e+04  6.731e+03   7.434 2.32e-09 ***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R.D.Spend</w:t>
            </w:r>
            <w:proofErr w:type="spellEnd"/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8.061e-01  4.588e-02  17.569  &lt; 2e-16 ***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Administration  -2.699e-02  5.164e-02  -0.523    0.604    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            1.185e+02  1.649e+03   0.072    0.943    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Marketing.Spend</w:t>
            </w:r>
            <w:proofErr w:type="spellEnd"/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2.703e-02  1.687e-02   1.602    0.116    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9334 on 45 degrees of freedom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0.9508,</w:t>
            </w: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0.9464 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217.2 on 4 and 45 DF,  p-value: &lt; 2.2e-16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362F31" w:rsidRPr="00362F31" w:rsidTr="00362F3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62F31" w:rsidRPr="00362F31" w:rsidRDefault="00362F31" w:rsidP="00362F3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362F31" w:rsidRPr="00362F31" w:rsidTr="00362F3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362F31" w:rsidRPr="00362F31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362F31" w:rsidRPr="00362F31" w:rsidRDefault="00362F31" w:rsidP="00362F3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362F31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362F31" w:rsidRPr="00362F31" w:rsidRDefault="00362F31" w:rsidP="00362F3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362F31" w:rsidRDefault="00362F31" w:rsidP="00EB32F5"/>
    <w:p w:rsidR="00EB32F5" w:rsidRPr="00362F31" w:rsidRDefault="00EB32F5" w:rsidP="00EB32F5">
      <w:pPr>
        <w:rPr>
          <w:b/>
          <w:bCs/>
        </w:rPr>
      </w:pPr>
      <w:r w:rsidRPr="00362F31">
        <w:rPr>
          <w:b/>
          <w:bCs/>
        </w:rPr>
        <w:t xml:space="preserve">#Here only one variable </w:t>
      </w:r>
      <w:proofErr w:type="spellStart"/>
      <w:r w:rsidRPr="00362F31">
        <w:rPr>
          <w:b/>
          <w:bCs/>
        </w:rPr>
        <w:t>R.D.Spend</w:t>
      </w:r>
      <w:proofErr w:type="spellEnd"/>
      <w:r w:rsidRPr="00362F31">
        <w:rPr>
          <w:b/>
          <w:bCs/>
        </w:rPr>
        <w:t xml:space="preserve"> is significant, so we would individually check other variable significant or not</w:t>
      </w:r>
    </w:p>
    <w:p w:rsidR="00EB32F5" w:rsidRDefault="00EB32F5" w:rsidP="00EB32F5"/>
    <w:p w:rsidR="00EB32F5" w:rsidRDefault="00EB32F5" w:rsidP="00EB32F5">
      <w:r>
        <w:t>model1_Adm&lt;-</w:t>
      </w:r>
      <w:proofErr w:type="gramStart"/>
      <w:r>
        <w:t>lm(</w:t>
      </w:r>
      <w:proofErr w:type="spellStart"/>
      <w:proofErr w:type="gramEnd"/>
      <w:r>
        <w:t>Profit~Administration,data</w:t>
      </w:r>
      <w:proofErr w:type="spellEnd"/>
      <w:r>
        <w:t>=</w:t>
      </w:r>
      <w:proofErr w:type="spellStart"/>
      <w:r>
        <w:t>Startups_data</w:t>
      </w:r>
      <w:proofErr w:type="spellEnd"/>
      <w:r>
        <w:t>)</w:t>
      </w:r>
    </w:p>
    <w:p w:rsidR="00EB32F5" w:rsidRDefault="00EB32F5" w:rsidP="00EB32F5">
      <w:proofErr w:type="gramStart"/>
      <w:r>
        <w:t>summary(</w:t>
      </w:r>
      <w:proofErr w:type="gramEnd"/>
      <w:r>
        <w:t>model1_Adm</w:t>
      </w:r>
      <w:r w:rsidR="00362F31">
        <w:t>)</w:t>
      </w:r>
    </w:p>
    <w:tbl>
      <w:tblPr>
        <w:tblW w:w="8524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362F31" w:rsidRPr="00362F31" w:rsidTr="00362F3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lm(formula = Profit ~ Administration, data = </w:t>
            </w:r>
            <w:proofErr w:type="spellStart"/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Startups_data</w:t>
            </w:r>
            <w:proofErr w:type="spellEnd"/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Min     1Q Median     3Q    Max 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-96072 -23426  -3564  25438  84870 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Estimate Std. Error t value Pr(&gt;|t|)   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 7.697e+04  2.532e+04   3.040  0.00382 **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Administration 2.887e-01  2.034e-01   1.419  0.16222   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39900 on 48 degrees of freedom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0.04029,</w:t>
            </w: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0.02029 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2.015 on 1 and 48 DF,  p-value: 0.1622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362F31" w:rsidRPr="00362F31" w:rsidTr="00362F3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62F31" w:rsidRPr="00362F31" w:rsidRDefault="00362F31" w:rsidP="00362F3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362F31" w:rsidRPr="00362F31" w:rsidTr="00362F3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362F31" w:rsidRPr="00362F31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362F31" w:rsidRPr="00362F31" w:rsidRDefault="00362F31" w:rsidP="00362F3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362F31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362F31" w:rsidRPr="00362F31" w:rsidRDefault="00362F31" w:rsidP="00362F3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362F31" w:rsidRDefault="00362F31" w:rsidP="00EB32F5"/>
    <w:p w:rsidR="00EB32F5" w:rsidRDefault="00EB32F5" w:rsidP="00EB32F5">
      <w:r>
        <w:lastRenderedPageBreak/>
        <w:t>model1_markng&lt;-</w:t>
      </w:r>
      <w:proofErr w:type="gramStart"/>
      <w:r>
        <w:t>lm(</w:t>
      </w:r>
      <w:proofErr w:type="spellStart"/>
      <w:proofErr w:type="gramEnd"/>
      <w:r>
        <w:t>Profit~Marketing.Spend,data</w:t>
      </w:r>
      <w:proofErr w:type="spellEnd"/>
      <w:r>
        <w:t>=</w:t>
      </w:r>
      <w:proofErr w:type="spellStart"/>
      <w:r>
        <w:t>Startups_data</w:t>
      </w:r>
      <w:proofErr w:type="spellEnd"/>
      <w:r>
        <w:t>)</w:t>
      </w:r>
    </w:p>
    <w:p w:rsidR="00EB32F5" w:rsidRDefault="00EB32F5" w:rsidP="00EB32F5">
      <w:proofErr w:type="gramStart"/>
      <w:r>
        <w:t>summary(</w:t>
      </w:r>
      <w:proofErr w:type="gramEnd"/>
      <w:r>
        <w:t>model1_markng)</w:t>
      </w:r>
      <w:r w:rsidR="00362F31">
        <w:t xml:space="preserve"> </w:t>
      </w:r>
      <w:r>
        <w:t xml:space="preserve"> </w:t>
      </w:r>
    </w:p>
    <w:tbl>
      <w:tblPr>
        <w:tblW w:w="8524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362F31" w:rsidRPr="00362F31" w:rsidTr="00362F3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lm(formula = Profit ~ </w:t>
            </w:r>
            <w:proofErr w:type="spellStart"/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Marketing.Spend</w:t>
            </w:r>
            <w:proofErr w:type="spellEnd"/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data = </w:t>
            </w:r>
            <w:proofErr w:type="spellStart"/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Startups_data</w:t>
            </w:r>
            <w:proofErr w:type="spellEnd"/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Min     1Q Median     3Q    Max 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-83739 -18802   4925  15879  64642 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Estimate Std. Error t value Pr(&gt;|t|)    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  6.000e+04  7.685e+03   7.808 4.29e-10 ***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Marketing.Spend</w:t>
            </w:r>
            <w:proofErr w:type="spellEnd"/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2.465e-01  3.159e-02   7.803 4.38e-10 ***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27040 on 48 degrees of freedom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0.5592,</w:t>
            </w: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 0.55 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60.88 on 1 and 48 DF,  p-value: 4.381e-10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362F31" w:rsidRPr="00362F31" w:rsidTr="00362F3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62F31" w:rsidRPr="00362F31" w:rsidRDefault="00362F31" w:rsidP="00362F3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362F31" w:rsidRPr="00362F31" w:rsidTr="00362F3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362F31" w:rsidRPr="00362F31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362F31" w:rsidRPr="00362F31" w:rsidRDefault="00362F31" w:rsidP="00362F3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362F31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  <w:r>
                    <w:t xml:space="preserve"># we have checked individually , to get the </w:t>
                  </w:r>
                  <w:proofErr w:type="spellStart"/>
                  <w:r>
                    <w:t>marketing.spend</w:t>
                  </w:r>
                  <w:proofErr w:type="spellEnd"/>
                  <w:r>
                    <w:t xml:space="preserve"> variable is significant</w:t>
                  </w:r>
                </w:p>
              </w:tc>
            </w:tr>
          </w:tbl>
          <w:p w:rsidR="00362F31" w:rsidRPr="00362F31" w:rsidRDefault="00362F31" w:rsidP="00362F3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EB32F5" w:rsidRDefault="00EB32F5" w:rsidP="00EB32F5"/>
    <w:p w:rsidR="00EB32F5" w:rsidRPr="00362F31" w:rsidRDefault="00EB32F5" w:rsidP="00EB32F5">
      <w:pPr>
        <w:rPr>
          <w:b/>
          <w:bCs/>
        </w:rPr>
      </w:pPr>
      <w:r w:rsidRPr="00362F31">
        <w:rPr>
          <w:b/>
          <w:bCs/>
        </w:rPr>
        <w:t xml:space="preserve"># </w:t>
      </w:r>
      <w:proofErr w:type="gramStart"/>
      <w:r w:rsidRPr="00362F31">
        <w:rPr>
          <w:b/>
          <w:bCs/>
        </w:rPr>
        <w:t>check</w:t>
      </w:r>
      <w:proofErr w:type="gramEnd"/>
      <w:r w:rsidRPr="00362F31">
        <w:rPr>
          <w:b/>
          <w:bCs/>
        </w:rPr>
        <w:t xml:space="preserve"> partial correlation</w:t>
      </w:r>
    </w:p>
    <w:p w:rsidR="00EB32F5" w:rsidRPr="00362F31" w:rsidRDefault="00EB32F5" w:rsidP="00EB32F5">
      <w:pPr>
        <w:rPr>
          <w:b/>
          <w:bCs/>
        </w:rPr>
      </w:pPr>
      <w:r w:rsidRPr="00362F31">
        <w:rPr>
          <w:b/>
          <w:bCs/>
        </w:rPr>
        <w:t>###Partial Correlation matrix</w:t>
      </w:r>
    </w:p>
    <w:p w:rsidR="00EB32F5" w:rsidRDefault="00EB32F5" w:rsidP="00EB32F5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corpcor</w:t>
      </w:r>
      <w:proofErr w:type="spellEnd"/>
      <w:r>
        <w:t>")</w:t>
      </w:r>
    </w:p>
    <w:p w:rsidR="00EB32F5" w:rsidRDefault="00EB32F5" w:rsidP="00EB32F5">
      <w:proofErr w:type="gramStart"/>
      <w:r>
        <w:t>library(</w:t>
      </w:r>
      <w:proofErr w:type="spellStart"/>
      <w:proofErr w:type="gramEnd"/>
      <w:r>
        <w:t>corpcor</w:t>
      </w:r>
      <w:proofErr w:type="spellEnd"/>
      <w:r>
        <w:t>)</w:t>
      </w:r>
    </w:p>
    <w:p w:rsidR="00EB32F5" w:rsidRDefault="00EB32F5" w:rsidP="00EB32F5">
      <w:proofErr w:type="gramStart"/>
      <w:r>
        <w:t>cor2pcor(</w:t>
      </w:r>
      <w:proofErr w:type="spellStart"/>
      <w:proofErr w:type="gramEnd"/>
      <w:r>
        <w:t>cor</w:t>
      </w:r>
      <w:proofErr w:type="spellEnd"/>
      <w:r>
        <w:t>(</w:t>
      </w:r>
      <w:proofErr w:type="spellStart"/>
      <w:r>
        <w:t>Startups_data</w:t>
      </w:r>
      <w:proofErr w:type="spellEnd"/>
      <w:r>
        <w:t>))</w:t>
      </w:r>
    </w:p>
    <w:tbl>
      <w:tblPr>
        <w:tblW w:w="8524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362F31" w:rsidRPr="00362F31" w:rsidTr="00362F3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[,1]        [,2]        [,3]        [,4]        [,5]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[1,]  1.00000000  0.21023496  0.04571253 -0.04612757  0.93421673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[2,]  0.21023496  1.00000000 -0.28547598  0.04680553 -0.07766241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[3,]  0.04571253 -0.28547598  1.00000000  0.15926762  0.23232585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[4,] -0.04612757  0.04680553  0.15926762  1.00000000  0.01071012</w:t>
            </w:r>
          </w:p>
          <w:p w:rsidR="00362F31" w:rsidRPr="00362F31" w:rsidRDefault="00362F31" w:rsidP="00362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62F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[5,]  0.93421673 -0.07766241  0.23232585  0.01071012  1.00000000</w:t>
            </w:r>
          </w:p>
        </w:tc>
      </w:tr>
      <w:tr w:rsidR="00362F31" w:rsidRPr="00362F31" w:rsidTr="00362F3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62F31" w:rsidRPr="00362F31" w:rsidRDefault="00362F31" w:rsidP="00362F3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362F31" w:rsidRPr="00362F31" w:rsidTr="00362F3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362F31" w:rsidRPr="00362F31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362F31" w:rsidRPr="00362F31" w:rsidRDefault="00362F31" w:rsidP="00362F3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362F31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362F31" w:rsidRPr="00362F31" w:rsidRDefault="00362F31" w:rsidP="00362F3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EB32F5" w:rsidRDefault="00EB32F5" w:rsidP="00EB32F5"/>
    <w:p w:rsidR="00EB32F5" w:rsidRPr="00381375" w:rsidRDefault="00EB32F5" w:rsidP="00EB32F5">
      <w:pPr>
        <w:rPr>
          <w:b/>
          <w:bCs/>
        </w:rPr>
      </w:pPr>
      <w:r w:rsidRPr="00381375">
        <w:rPr>
          <w:b/>
          <w:bCs/>
        </w:rPr>
        <w:t># use some diagnostic plot to detect outliers</w:t>
      </w:r>
    </w:p>
    <w:p w:rsidR="00EB32F5" w:rsidRDefault="00EB32F5" w:rsidP="00EB32F5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"car")</w:t>
      </w:r>
    </w:p>
    <w:p w:rsidR="00EB32F5" w:rsidRDefault="00EB32F5" w:rsidP="00EB32F5">
      <w:proofErr w:type="gramStart"/>
      <w:r>
        <w:t>library(</w:t>
      </w:r>
      <w:proofErr w:type="gramEnd"/>
      <w:r>
        <w:t>car)</w:t>
      </w:r>
    </w:p>
    <w:p w:rsidR="00EB32F5" w:rsidRDefault="00EB32F5" w:rsidP="00EB32F5">
      <w:proofErr w:type="gramStart"/>
      <w:r>
        <w:t>plot(</w:t>
      </w:r>
      <w:proofErr w:type="gramEnd"/>
      <w:r>
        <w:t>model1)</w:t>
      </w:r>
      <w:r w:rsidR="00381375">
        <w:t xml:space="preserve">     </w:t>
      </w:r>
      <w:r>
        <w:t xml:space="preserve"># </w:t>
      </w:r>
      <w:r w:rsidRPr="00381375">
        <w:rPr>
          <w:b/>
          <w:bCs/>
        </w:rPr>
        <w:t>Residual Plots, QQ-</w:t>
      </w:r>
      <w:proofErr w:type="spellStart"/>
      <w:r w:rsidRPr="00381375">
        <w:rPr>
          <w:b/>
          <w:bCs/>
        </w:rPr>
        <w:t>Plos</w:t>
      </w:r>
      <w:proofErr w:type="spellEnd"/>
      <w:r w:rsidRPr="00381375">
        <w:rPr>
          <w:b/>
          <w:bCs/>
        </w:rPr>
        <w:t xml:space="preserve">, Std. Residuals </w:t>
      </w:r>
      <w:proofErr w:type="spellStart"/>
      <w:r w:rsidRPr="00381375">
        <w:rPr>
          <w:b/>
          <w:bCs/>
        </w:rPr>
        <w:t>vs</w:t>
      </w:r>
      <w:proofErr w:type="spellEnd"/>
      <w:r w:rsidRPr="00381375">
        <w:rPr>
          <w:b/>
          <w:bCs/>
        </w:rPr>
        <w:t xml:space="preserve"> Fitted, Cook's distance</w:t>
      </w:r>
    </w:p>
    <w:p w:rsidR="00381375" w:rsidRDefault="00381375" w:rsidP="0038137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fwb"/>
          <w:rFonts w:ascii="Lucida Console" w:hAnsi="Lucida Console"/>
          <w:color w:val="0000FF"/>
          <w:sz w:val="15"/>
          <w:szCs w:val="15"/>
        </w:rPr>
        <w:t xml:space="preserve">Hit &lt;Return&gt; to see next plot: </w:t>
      </w:r>
      <w:r>
        <w:rPr>
          <w:rStyle w:val="ggboefpdfvb"/>
          <w:rFonts w:ascii="Lucida Console" w:hAnsi="Lucida Console"/>
          <w:color w:val="0000FF"/>
          <w:sz w:val="15"/>
          <w:szCs w:val="15"/>
        </w:rPr>
        <w:t>1</w:t>
      </w:r>
    </w:p>
    <w:p w:rsidR="00EB32F5" w:rsidRDefault="00381375" w:rsidP="00EB32F5">
      <w:r>
        <w:rPr>
          <w:noProof/>
        </w:rPr>
        <w:lastRenderedPageBreak/>
        <w:drawing>
          <wp:inline distT="0" distB="0" distL="0" distR="0">
            <wp:extent cx="5943600" cy="4414244"/>
            <wp:effectExtent l="19050" t="0" r="0" b="0"/>
            <wp:docPr id="33" name="Picture 33" descr="C:\Users\sathi\OneDrive\Desktop\DATASCIENCE\plot3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athi\OneDrive\Desktop\DATASCIENCE\plot3_zoom_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75" w:rsidRDefault="00381375" w:rsidP="00EB32F5">
      <w:pPr>
        <w:rPr>
          <w:rFonts w:ascii="Lucida Console" w:hAnsi="Lucida Console"/>
          <w:color w:val="0000FF"/>
          <w:sz w:val="15"/>
          <w:szCs w:val="15"/>
          <w:shd w:val="clear" w:color="auto" w:fill="FFFFFF"/>
        </w:rPr>
      </w:pPr>
      <w:r>
        <w:rPr>
          <w:rFonts w:ascii="Lucida Console" w:hAnsi="Lucida Console"/>
          <w:color w:val="0000FF"/>
          <w:sz w:val="15"/>
          <w:szCs w:val="15"/>
          <w:shd w:val="clear" w:color="auto" w:fill="FFFFFF"/>
        </w:rPr>
        <w:t>Hit &lt;Return&gt; to see next plot</w:t>
      </w:r>
      <w:proofErr w:type="gramStart"/>
      <w:r>
        <w:rPr>
          <w:rFonts w:ascii="Lucida Console" w:hAnsi="Lucida Console"/>
          <w:color w:val="0000FF"/>
          <w:sz w:val="15"/>
          <w:szCs w:val="15"/>
          <w:shd w:val="clear" w:color="auto" w:fill="FFFFFF"/>
        </w:rPr>
        <w:t>:2</w:t>
      </w:r>
      <w:proofErr w:type="gramEnd"/>
    </w:p>
    <w:p w:rsidR="00381375" w:rsidRDefault="00381375" w:rsidP="00EB32F5">
      <w:r>
        <w:rPr>
          <w:noProof/>
        </w:rPr>
        <w:lastRenderedPageBreak/>
        <w:drawing>
          <wp:inline distT="0" distB="0" distL="0" distR="0">
            <wp:extent cx="5943600" cy="4414244"/>
            <wp:effectExtent l="19050" t="0" r="0" b="0"/>
            <wp:docPr id="34" name="Picture 34" descr="C:\Users\sathi\OneDrive\Desktop\DATASCIENCE\plot_zoom4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athi\OneDrive\Desktop\DATASCIENCE\plot_zoom4_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75" w:rsidRDefault="00381375" w:rsidP="00381375">
      <w:pPr>
        <w:rPr>
          <w:rFonts w:ascii="Lucida Console" w:hAnsi="Lucida Console"/>
          <w:color w:val="0000FF"/>
          <w:sz w:val="15"/>
          <w:szCs w:val="15"/>
          <w:shd w:val="clear" w:color="auto" w:fill="FFFFFF"/>
        </w:rPr>
      </w:pPr>
      <w:r>
        <w:rPr>
          <w:rFonts w:ascii="Lucida Console" w:hAnsi="Lucida Console"/>
          <w:color w:val="0000FF"/>
          <w:sz w:val="15"/>
          <w:szCs w:val="15"/>
          <w:shd w:val="clear" w:color="auto" w:fill="FFFFFF"/>
        </w:rPr>
        <w:t>Hit &lt;Return&gt; to see next plot</w:t>
      </w:r>
      <w:proofErr w:type="gramStart"/>
      <w:r>
        <w:rPr>
          <w:rFonts w:ascii="Lucida Console" w:hAnsi="Lucida Console"/>
          <w:color w:val="0000FF"/>
          <w:sz w:val="15"/>
          <w:szCs w:val="15"/>
          <w:shd w:val="clear" w:color="auto" w:fill="FFFFFF"/>
        </w:rPr>
        <w:t>:3</w:t>
      </w:r>
      <w:proofErr w:type="gramEnd"/>
    </w:p>
    <w:p w:rsidR="00381375" w:rsidRDefault="00381375" w:rsidP="00EB32F5">
      <w:r>
        <w:rPr>
          <w:noProof/>
        </w:rPr>
        <w:lastRenderedPageBreak/>
        <w:drawing>
          <wp:inline distT="0" distB="0" distL="0" distR="0">
            <wp:extent cx="5943600" cy="4414244"/>
            <wp:effectExtent l="19050" t="0" r="0" b="0"/>
            <wp:docPr id="35" name="Picture 35" descr="C:\Users\sathi\OneDrive\Desktop\DATASCIENCE\plot_zoom5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athi\OneDrive\Desktop\DATASCIENCE\plot_zoom5_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75" w:rsidRDefault="000B160D" w:rsidP="00EB32F5">
      <w:pPr>
        <w:rPr>
          <w:rFonts w:ascii="Lucida Console" w:hAnsi="Lucida Console"/>
          <w:color w:val="0000FF"/>
          <w:sz w:val="15"/>
          <w:szCs w:val="15"/>
          <w:shd w:val="clear" w:color="auto" w:fill="FFFFFF"/>
        </w:rPr>
      </w:pPr>
      <w:r>
        <w:rPr>
          <w:rFonts w:ascii="Lucida Console" w:hAnsi="Lucida Console"/>
          <w:color w:val="0000FF"/>
          <w:sz w:val="15"/>
          <w:szCs w:val="15"/>
          <w:shd w:val="clear" w:color="auto" w:fill="FFFFFF"/>
        </w:rPr>
        <w:t>Hit &lt;Return&gt; to see next plot</w:t>
      </w:r>
      <w:proofErr w:type="gramStart"/>
      <w:r>
        <w:rPr>
          <w:rFonts w:ascii="Lucida Console" w:hAnsi="Lucida Console"/>
          <w:color w:val="0000FF"/>
          <w:sz w:val="15"/>
          <w:szCs w:val="15"/>
          <w:shd w:val="clear" w:color="auto" w:fill="FFFFFF"/>
        </w:rPr>
        <w:t>:4</w:t>
      </w:r>
      <w:proofErr w:type="gramEnd"/>
    </w:p>
    <w:p w:rsidR="000B160D" w:rsidRDefault="000B160D" w:rsidP="00EB32F5">
      <w:r>
        <w:rPr>
          <w:noProof/>
        </w:rPr>
        <w:lastRenderedPageBreak/>
        <w:drawing>
          <wp:inline distT="0" distB="0" distL="0" distR="0">
            <wp:extent cx="5943600" cy="4414244"/>
            <wp:effectExtent l="19050" t="0" r="0" b="0"/>
            <wp:docPr id="36" name="Picture 36" descr="C:\Users\sathi\OneDrive\Desktop\DATASCIENCE\plot_zoom6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athi\OneDrive\Desktop\DATASCIENCE\plot_zoom6_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2F5" w:rsidRPr="000B160D" w:rsidRDefault="00EB32F5" w:rsidP="00EB32F5">
      <w:pPr>
        <w:rPr>
          <w:b/>
          <w:bCs/>
        </w:rPr>
      </w:pPr>
      <w:r w:rsidRPr="000B160D">
        <w:rPr>
          <w:b/>
          <w:bCs/>
        </w:rPr>
        <w:t># Deletion Diagnostics for identifying influential variable</w:t>
      </w:r>
    </w:p>
    <w:p w:rsidR="00EB32F5" w:rsidRDefault="00EB32F5" w:rsidP="00EB32F5">
      <w:proofErr w:type="spellStart"/>
      <w:proofErr w:type="gramStart"/>
      <w:r>
        <w:t>influence.measures</w:t>
      </w:r>
      <w:proofErr w:type="spellEnd"/>
      <w:r>
        <w:t>(</w:t>
      </w:r>
      <w:proofErr w:type="gramEnd"/>
      <w:r>
        <w:t>model1)</w:t>
      </w:r>
    </w:p>
    <w:tbl>
      <w:tblPr>
        <w:tblW w:w="8524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5431AA" w:rsidRPr="005431AA" w:rsidTr="005431A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Influence measures of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 lm(formula = Profit ~ </w:t>
            </w:r>
            <w:proofErr w:type="spellStart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R.D.Spend</w:t>
            </w:r>
            <w:proofErr w:type="spellEnd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Administration + State + </w:t>
            </w:r>
            <w:proofErr w:type="spellStart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Marketing.Spend</w:t>
            </w:r>
            <w:proofErr w:type="spellEnd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     data = </w:t>
            </w:r>
            <w:proofErr w:type="spellStart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Startups_data</w:t>
            </w:r>
            <w:proofErr w:type="spellEnd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 :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dfb.1</w:t>
            </w:r>
            <w:proofErr w:type="gramStart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_  </w:t>
            </w:r>
            <w:proofErr w:type="spellStart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dfb.R.D</w:t>
            </w:r>
            <w:proofErr w:type="spellEnd"/>
            <w:proofErr w:type="gramEnd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 </w:t>
            </w:r>
            <w:proofErr w:type="spellStart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dfb.Admn</w:t>
            </w:r>
            <w:proofErr w:type="spellEnd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dfb.Stat</w:t>
            </w:r>
            <w:proofErr w:type="spellEnd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dfb.Mr.S</w:t>
            </w:r>
            <w:proofErr w:type="spellEnd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dffit</w:t>
            </w:r>
            <w:proofErr w:type="spellEnd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cov.r</w:t>
            </w:r>
            <w:proofErr w:type="spellEnd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cook.d</w:t>
            </w:r>
            <w:proofErr w:type="spellEnd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hat </w:t>
            </w:r>
            <w:proofErr w:type="spellStart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inf</w:t>
            </w:r>
            <w:proofErr w:type="spellEnd"/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0.001574 -0.000645 -0.001016  0.003175 -0.002811 -0.00622 1.346 7.90e-06 0.1689   *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  -0.060079  0.017425  0.041360 -0.009609  0.045475  0.11345 1.265 2.63e-03 0.1244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   0.052392  0.200965 -0.175296  0.181314 -0.006444  0.40567 1.156 3.29e-02 0.1378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   0.028798  0.112377 -0.049377 -0.212845  0.081390  0.37429 1.109 2.79e-02 0.1106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  -0.085164 -0.155233  0.162906 -0.131957  0.042204 -0.28271 1.233 1.62e-02 0.1411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  -0.092251 -0.082775  0.105510  0.143119 -0.038351 -0.25997 1.186 1.37e-02 0.1122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  -0.007800 -0.093273  0.005235 -0.013611  0.086696 -0.10880 1.347 2.42e-03 0.1747   *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8   0.069750 -0.045951 -0.041655 -0.085851 -0.002665 -0.15077 1.194 4.62e-03 0.0874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9  -0.006817  0.001131  0.008829 -0.012981  0.005807  0.02089 1.230 </w:t>
            </w: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8.92e-05 0.0906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10 -0.045528 -0.082464  0.064409 -0.001863  0.021617 -0.13704 1.144 3.81e-03 0.0563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11  0.087169  0.189817 -0.136130  0.234561 -0.147865  0.34341 1.041 2.34e-02 0.0787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12  0.174700  0.142179 -0.191767  0.012767 -0.081572  0.25290 1.079 1.28e-02 0.0648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13 -0.050063  0.072505  0.011828  0.250095 -0.034559  0.33290 0.961 2.17e-02 0.0556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14 -0.038622  0.002144  0.050050 -0.002615  0.023299  0.12477 1.082 3.15e-03 0.0278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15  0.322346 -0.225143 -0.259494 -0.377243  0.122979 -0.64853 0.806 7.90e-02 0.0964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16 -0.113810 -0.212039  0.064880  0.322262  0.055808 -0.50066 0.827 4.76e-02 0.0685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17 -0.008516 -0.057920  0.025843 -0.011592  0.089256  0.18154 1.004 6.56e-03 0.0266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18  0.048342  0.034392 -0.075917  0.103256 -0.065790 -0.15392 1.180 4.82e-03 0.0805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19  0.003098 -0.004062  0.019100 -0.090940 -0.023085 -0.13242 1.151 3.56e-03 0.0583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20  0.061189  0.253440  0.040641 -0.106873 -0.329370  0.42230 1.278 3.59e-02 0.1946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21  0.000742 -0.018588  0.000656 -0.004006  0.027623  0.04085 1.160 3.41e-04 0.0401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22  0.116992  0.133051 -0.164071  0.147634 -0.163489 -0.25761 1.221 1.34e-02 0.1290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23  0.037995  0.055942 -0.026153 -0.077591 -0.070455 -0.13555 1.172 3.74e-03 0.0708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24 -0.000141  0.016768  0.004666 -0.023961 -0.021216 -0.04328 1.208 3.83e-04 0.0763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25 -0.119982 -0.078080  0.087830  0.079317  0.081704 -0.16066 1.187 5.25e-03 0.0859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26 -0.011507  0.009566  0.043491  0.009289 -0.038301  0.10774 1.120 2.36e-03 0.0359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27  0.032526 -0.047992 -0.041327 -0.115150  0.078706 -0.16849 1.180 5.77e-03 0.0843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28  0.093996  0.270852 -0.147632  0.252778 -0.350724 -0.43636 1.146 3.80e-02 0.1421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29 -0.046513 -0.004489  0.055602  0.035819 -0.011977  0.07707 1.335 1.21e-03 0.1649   *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30  0.002785 -0.001341 -0.011130  0.012250  0.005870 -0.02310 1.221 1.09e-04 0.0844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31  0.004038  0.005524 -0.003444  0.008550 -0.008589  0.01270 1.242 3.30e-05 0.0991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32  0.000299 -0.000258 -0.001634  0.001809  0.001105 -0.00358 1.228 2.62e-06 0.0887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33 -0.017753 -0.029435  0.005618 -0.008534  0.045792 -0.05392 1.218 5.94e-04 0.0843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34 -0.009266  0.005255  0.010305 -0.024750 -0.001802 -0.03534 1.191 2.55e-04 0.0623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35 -0.167034 -0.192657  0.230403 -0.017555  0.149088  0.28688 1.141 1.66e-02 0.0991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36  0.146735 -0.048638 -0.101790 -0.125118  0.042023  0.21080 1.165 9.00e-03 0.0880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37 -0.137164 -0.374319  0.191758  0.295404  0.240557  0.56956 0.878 6.20e-02 0.0944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38  0.013985  0.000957 -0.013616  0.000436 -0.001478  0.01549 1.315 4.91e-05 0.1490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39  0.420831 -0.186484 -0.311370 -0.262203  0.125908  0.56089 1.064 6.17e-02 0.1449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40 -0.062266  0.012650  0.051179 -0.002051  0.000379 -0.07707 1.181 1.21e-03 0.0624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41  0.006436 -0.062087  0.018471 -0.002541  0.035517  0.08439 1.158 </w:t>
            </w: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1.45e-03 0.0487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42  0.054216 -0.021920 -0.050766  0.061131 -0.002350  0.10597 1.226 2.29e-03 0.0982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43  0.013632 -0.010359 -0.007813  0.000389  0.002783  0.02276 1.181 1.06e-04 0.0539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44  0.097656 -0.087355  0.060461 -0.172487 -0.069870  0.34121 1.075 2.32e-02 0.0892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45 -0.004386 -0.005027  0.012104  0.001633 -0.005448  0.02119 1.241 9.18e-05 0.0990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46  0.235235 -0.204640  0.094171 -0.317826 -0.158680  0.70883 0.799 9.39e-02 0.1079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47  0.115584  0.429519 -0.142888 -0.115941 -0.373296 -0.48886 1.388 4.81e-02 0.2549   *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48 -0.011763  0.047993 -0.045816 -0.012380  0.038581 -0.14454 1.212 4.25e-03 0.0969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49 -0.893571 -0.116114  0.683871  0.245870  0.384139 -0.92708 1.073 1.65e-01 0.2345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50 -0.386898  0.581546 -0.102670 -0.082337  0.154587 -1.26784 0.189 2.27e-01 0.0751   *</w:t>
            </w:r>
          </w:p>
        </w:tc>
      </w:tr>
      <w:tr w:rsidR="005431AA" w:rsidRPr="005431AA" w:rsidTr="005431A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431AA" w:rsidRPr="005431AA" w:rsidRDefault="005431AA" w:rsidP="005431A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5431AA" w:rsidRPr="005431AA" w:rsidTr="005431A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5431AA" w:rsidRPr="005431AA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5431AA" w:rsidRPr="005431AA" w:rsidRDefault="005431AA" w:rsidP="005431AA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5431A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5431AA" w:rsidRPr="005431AA" w:rsidRDefault="005431AA" w:rsidP="005431A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5431AA" w:rsidRDefault="005431AA" w:rsidP="00EB32F5"/>
    <w:p w:rsidR="00EB32F5" w:rsidRDefault="00EB32F5" w:rsidP="00EB32F5">
      <w:pPr>
        <w:rPr>
          <w:b/>
          <w:bCs/>
        </w:rPr>
      </w:pPr>
      <w:proofErr w:type="spellStart"/>
      <w:proofErr w:type="gramStart"/>
      <w:r>
        <w:t>influenceIndexPlot</w:t>
      </w:r>
      <w:proofErr w:type="spellEnd"/>
      <w:r>
        <w:t>(</w:t>
      </w:r>
      <w:proofErr w:type="gramEnd"/>
      <w:r>
        <w:t>model1)</w:t>
      </w:r>
      <w:r w:rsidR="000B160D">
        <w:t xml:space="preserve">  </w:t>
      </w:r>
      <w:r>
        <w:t xml:space="preserve"> </w:t>
      </w:r>
      <w:r w:rsidRPr="000B160D">
        <w:rPr>
          <w:b/>
          <w:bCs/>
        </w:rPr>
        <w:t># Index Plots of the influence measures</w:t>
      </w:r>
    </w:p>
    <w:p w:rsidR="005431AA" w:rsidRDefault="005431AA" w:rsidP="00EB32F5">
      <w:r>
        <w:rPr>
          <w:noProof/>
        </w:rPr>
        <w:drawing>
          <wp:inline distT="0" distB="0" distL="0" distR="0">
            <wp:extent cx="5943600" cy="4414244"/>
            <wp:effectExtent l="19050" t="0" r="0" b="0"/>
            <wp:docPr id="37" name="Picture 37" descr="C:\Users\sathi\OneDrive\Desktop\DATASCIENCE\ASSIGNMENTS\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athi\OneDrive\Desktop\DATASCIENCE\ASSIGNMENTS\plot_zoom_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2F5" w:rsidRDefault="00EB32F5" w:rsidP="00EB32F5">
      <w:pPr>
        <w:rPr>
          <w:b/>
          <w:bCs/>
        </w:rPr>
      </w:pPr>
      <w:proofErr w:type="spellStart"/>
      <w:proofErr w:type="gramStart"/>
      <w:r>
        <w:t>influencePlot</w:t>
      </w:r>
      <w:proofErr w:type="spellEnd"/>
      <w:r>
        <w:t>(</w:t>
      </w:r>
      <w:proofErr w:type="gramEnd"/>
      <w:r>
        <w:t>model1)</w:t>
      </w:r>
      <w:r w:rsidR="000B160D">
        <w:t xml:space="preserve">     </w:t>
      </w:r>
      <w:r w:rsidR="005431AA">
        <w:t xml:space="preserve"> </w:t>
      </w:r>
      <w:r w:rsidR="000B160D">
        <w:t xml:space="preserve"> </w:t>
      </w:r>
      <w:r w:rsidRPr="000B160D">
        <w:rPr>
          <w:b/>
          <w:bCs/>
        </w:rPr>
        <w:t># A user friendly representation of the above</w:t>
      </w:r>
    </w:p>
    <w:p w:rsidR="005431AA" w:rsidRDefault="005431AA" w:rsidP="00EB32F5">
      <w:r>
        <w:rPr>
          <w:noProof/>
        </w:rPr>
        <w:lastRenderedPageBreak/>
        <w:drawing>
          <wp:inline distT="0" distB="0" distL="0" distR="0">
            <wp:extent cx="5943600" cy="4414244"/>
            <wp:effectExtent l="19050" t="0" r="0" b="0"/>
            <wp:docPr id="38" name="Picture 38" descr="C:\Users\sathi\OneDrive\Desktop\DATASCIENCE\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sathi\OneDrive\Desktop\DATASCIENCE\plot_zoom_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524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5431AA" w:rsidRPr="005431AA" w:rsidTr="005431A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StudRes</w:t>
            </w:r>
            <w:proofErr w:type="spellEnd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Hat      </w:t>
            </w:r>
            <w:proofErr w:type="spellStart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CookD</w:t>
            </w:r>
            <w:proofErr w:type="spellEnd"/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46  2.0386686 0.10785323 0.09390326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47 -0.8357182 0.25494143 0.04811938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49 -1.6749535 0.23451409 0.16526587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50 -4.4496953 0.07508785 0.22675297</w:t>
            </w:r>
          </w:p>
        </w:tc>
      </w:tr>
      <w:tr w:rsidR="005431AA" w:rsidRPr="005431AA" w:rsidTr="005431A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431AA" w:rsidRPr="005431AA" w:rsidRDefault="005431AA" w:rsidP="005431A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5431AA" w:rsidRPr="005431AA" w:rsidTr="005431A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5431AA" w:rsidRPr="005431AA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5431AA" w:rsidRPr="005431AA" w:rsidRDefault="005431AA" w:rsidP="005431AA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5431A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5431AA" w:rsidRPr="005431AA" w:rsidRDefault="005431AA" w:rsidP="005431A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EB32F5" w:rsidRPr="005431AA" w:rsidRDefault="00EB32F5" w:rsidP="00EB32F5">
      <w:pPr>
        <w:rPr>
          <w:b/>
          <w:bCs/>
        </w:rPr>
      </w:pPr>
      <w:r w:rsidRPr="005431AA">
        <w:rPr>
          <w:b/>
          <w:bCs/>
        </w:rPr>
        <w:t>#records 49</w:t>
      </w:r>
      <w:proofErr w:type="gramStart"/>
      <w:r w:rsidRPr="005431AA">
        <w:rPr>
          <w:b/>
          <w:bCs/>
        </w:rPr>
        <w:t>,50</w:t>
      </w:r>
      <w:proofErr w:type="gramEnd"/>
      <w:r w:rsidRPr="005431AA">
        <w:rPr>
          <w:b/>
          <w:bCs/>
        </w:rPr>
        <w:t xml:space="preserve"> considered as outliers, so remove these records from dataset and create new model </w:t>
      </w:r>
    </w:p>
    <w:p w:rsidR="00EB32F5" w:rsidRDefault="00EB32F5" w:rsidP="00EB32F5"/>
    <w:p w:rsidR="00EB32F5" w:rsidRPr="005431AA" w:rsidRDefault="00EB32F5" w:rsidP="00EB32F5">
      <w:pPr>
        <w:rPr>
          <w:b/>
          <w:bCs/>
        </w:rPr>
      </w:pPr>
      <w:r w:rsidRPr="005431AA">
        <w:rPr>
          <w:b/>
          <w:bCs/>
        </w:rPr>
        <w:t>#create second model</w:t>
      </w:r>
    </w:p>
    <w:p w:rsidR="00EB32F5" w:rsidRDefault="00EB32F5" w:rsidP="00EB32F5">
      <w:r>
        <w:t>model2&lt;-</w:t>
      </w:r>
      <w:proofErr w:type="gramStart"/>
      <w:r>
        <w:t>lm(</w:t>
      </w:r>
      <w:proofErr w:type="gramEnd"/>
      <w:r>
        <w:t>Profit~R.D.Spend+Administration+State+Marketing.Spend,data=Startups_data[-c(49,50),])</w:t>
      </w:r>
    </w:p>
    <w:p w:rsidR="00EB32F5" w:rsidRDefault="00EB32F5" w:rsidP="00EB32F5">
      <w:proofErr w:type="gramStart"/>
      <w:r>
        <w:t>summary(</w:t>
      </w:r>
      <w:proofErr w:type="gramEnd"/>
      <w:r>
        <w:t xml:space="preserve">model2) </w:t>
      </w:r>
      <w:r w:rsidR="005431AA">
        <w:t xml:space="preserve"> </w:t>
      </w:r>
    </w:p>
    <w:tbl>
      <w:tblPr>
        <w:tblW w:w="8524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5431AA" w:rsidRPr="005431AA" w:rsidTr="005431A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lm(formula = Profit ~ </w:t>
            </w:r>
            <w:proofErr w:type="spellStart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R.D.Spend</w:t>
            </w:r>
            <w:proofErr w:type="spellEnd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Administration + State + </w:t>
            </w:r>
            <w:proofErr w:type="spellStart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Marketing.Spend</w:t>
            </w:r>
            <w:proofErr w:type="spellEnd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data = </w:t>
            </w:r>
            <w:proofErr w:type="spellStart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Startups_data</w:t>
            </w:r>
            <w:proofErr w:type="spellEnd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[-c(49, 50), ])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Min     1Q Median     3Q    Max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-16479  -4844  -1976   5856  13844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Estimate Std. Error t value Pr(&gt;|t|)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   5.932e+04  6.114e+03   9.702 2.14e-12 ***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R.D.Spend</w:t>
            </w:r>
            <w:proofErr w:type="spellEnd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7.889e-01  3.690e-02  21.378  &lt; 2e-16 ***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Administration  -6.345e-02  4.442e-02  -1.428    0.160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           -2.347e+02  1.327e+03  -0.177    0.861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Marketing.Spend</w:t>
            </w:r>
            <w:proofErr w:type="spellEnd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1.721e-02  1.380e-02   1.247    0.219   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7432 on 43 degrees of freedom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0.9627,</w:t>
            </w: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0.9592 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431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277.5 on 4 and 43 DF,  p-value: &lt; 2.2e-16</w:t>
            </w:r>
          </w:p>
          <w:p w:rsidR="005431AA" w:rsidRPr="005431AA" w:rsidRDefault="005431AA" w:rsidP="00543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5431AA" w:rsidRPr="005431AA" w:rsidTr="005431A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431AA" w:rsidRPr="005431AA" w:rsidRDefault="005431AA" w:rsidP="005431A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5431AA" w:rsidRPr="005431AA" w:rsidTr="005431A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5431AA" w:rsidRPr="005431AA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5431AA" w:rsidRPr="005431AA" w:rsidRDefault="005431AA" w:rsidP="005431AA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5431A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5431AA" w:rsidRPr="005431AA" w:rsidRDefault="005431AA" w:rsidP="005431A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EB32F5" w:rsidRDefault="00EB32F5" w:rsidP="00EB32F5"/>
    <w:p w:rsidR="00EB32F5" w:rsidRPr="005431AA" w:rsidRDefault="00EB32F5" w:rsidP="00EB32F5">
      <w:pPr>
        <w:rPr>
          <w:b/>
          <w:bCs/>
        </w:rPr>
      </w:pPr>
      <w:r w:rsidRPr="005431AA">
        <w:rPr>
          <w:b/>
          <w:bCs/>
        </w:rPr>
        <w:t>#check multicollinearity present in a data set</w:t>
      </w:r>
    </w:p>
    <w:p w:rsidR="00EB32F5" w:rsidRPr="005431AA" w:rsidRDefault="00EB32F5" w:rsidP="00EB32F5">
      <w:pPr>
        <w:rPr>
          <w:b/>
          <w:bCs/>
        </w:rPr>
      </w:pPr>
      <w:r w:rsidRPr="005431AA">
        <w:rPr>
          <w:b/>
          <w:bCs/>
        </w:rPr>
        <w:t xml:space="preserve"># here using Variance Inflation </w:t>
      </w:r>
      <w:proofErr w:type="gramStart"/>
      <w:r w:rsidRPr="005431AA">
        <w:rPr>
          <w:b/>
          <w:bCs/>
        </w:rPr>
        <w:t>Factors(</w:t>
      </w:r>
      <w:proofErr w:type="gramEnd"/>
      <w:r w:rsidRPr="005431AA">
        <w:rPr>
          <w:b/>
          <w:bCs/>
        </w:rPr>
        <w:t>VIF) technique helps to identify the multicollinearity</w:t>
      </w:r>
    </w:p>
    <w:p w:rsidR="00EB32F5" w:rsidRPr="00C72C10" w:rsidRDefault="00EB32F5" w:rsidP="00EB32F5">
      <w:pPr>
        <w:rPr>
          <w:b/>
          <w:bCs/>
        </w:rPr>
      </w:pPr>
      <w:proofErr w:type="spellStart"/>
      <w:proofErr w:type="gramStart"/>
      <w:r>
        <w:t>vif</w:t>
      </w:r>
      <w:proofErr w:type="spellEnd"/>
      <w:r>
        <w:t>(</w:t>
      </w:r>
      <w:proofErr w:type="gramEnd"/>
      <w:r>
        <w:t xml:space="preserve">model2)  </w:t>
      </w:r>
      <w:r w:rsidR="00C72C10">
        <w:t xml:space="preserve">       </w:t>
      </w:r>
      <w:r w:rsidRPr="00C72C10">
        <w:rPr>
          <w:b/>
          <w:bCs/>
        </w:rPr>
        <w:t xml:space="preserve"># VIF is &gt; 10 =&gt; </w:t>
      </w:r>
      <w:proofErr w:type="spellStart"/>
      <w:r w:rsidRPr="00C72C10">
        <w:rPr>
          <w:b/>
          <w:bCs/>
        </w:rPr>
        <w:t>collinearity</w:t>
      </w:r>
      <w:proofErr w:type="spellEnd"/>
    </w:p>
    <w:tbl>
      <w:tblPr>
        <w:tblW w:w="8524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C72C10" w:rsidRPr="00C72C10" w:rsidTr="00C72C1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R.D.Spend</w:t>
            </w:r>
            <w:proofErr w:type="spellEnd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Administration           State </w:t>
            </w:r>
            <w:proofErr w:type="spellStart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Marketing.Spend</w:t>
            </w:r>
            <w:proofErr w:type="spellEnd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2.268684        1.196206        1.020948        2.267071 </w:t>
            </w:r>
          </w:p>
        </w:tc>
      </w:tr>
      <w:tr w:rsidR="00C72C10" w:rsidRPr="00C72C10" w:rsidTr="00C72C1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72C10" w:rsidRPr="00C72C10" w:rsidRDefault="00C72C10" w:rsidP="00C72C1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C72C10" w:rsidRPr="00C72C10" w:rsidTr="00C72C1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C72C10" w:rsidRPr="00C72C10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C72C10" w:rsidRPr="00C72C10" w:rsidRDefault="00C72C10" w:rsidP="00C72C10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C72C10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C72C10" w:rsidRPr="00C72C10" w:rsidRDefault="00C72C10" w:rsidP="00C72C1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C72C10" w:rsidRDefault="00C72C10" w:rsidP="00EB32F5"/>
    <w:p w:rsidR="00EB32F5" w:rsidRPr="00C72C10" w:rsidRDefault="00EB32F5" w:rsidP="00EB32F5">
      <w:pPr>
        <w:rPr>
          <w:b/>
          <w:bCs/>
        </w:rPr>
      </w:pPr>
      <w:r w:rsidRPr="00C72C10">
        <w:rPr>
          <w:b/>
          <w:bCs/>
        </w:rPr>
        <w:t xml:space="preserve"># </w:t>
      </w:r>
      <w:proofErr w:type="gramStart"/>
      <w:r w:rsidRPr="00C72C10">
        <w:rPr>
          <w:b/>
          <w:bCs/>
        </w:rPr>
        <w:t>here</w:t>
      </w:r>
      <w:proofErr w:type="gramEnd"/>
      <w:r w:rsidRPr="00C72C10">
        <w:rPr>
          <w:b/>
          <w:bCs/>
        </w:rPr>
        <w:t xml:space="preserve"> we get VIF values of all variable less than 10, so we can say that there is no multicollinearity present in our data set</w:t>
      </w:r>
    </w:p>
    <w:p w:rsidR="00EB32F5" w:rsidRDefault="00EB32F5" w:rsidP="00EB32F5"/>
    <w:p w:rsidR="00EB32F5" w:rsidRPr="00C72C10" w:rsidRDefault="00EB32F5" w:rsidP="00EB32F5">
      <w:pPr>
        <w:rPr>
          <w:b/>
          <w:bCs/>
        </w:rPr>
      </w:pPr>
      <w:r w:rsidRPr="00C72C10">
        <w:rPr>
          <w:b/>
          <w:bCs/>
        </w:rPr>
        <w:t xml:space="preserve"># another method to check the </w:t>
      </w:r>
      <w:proofErr w:type="spellStart"/>
      <w:r w:rsidRPr="00C72C10">
        <w:rPr>
          <w:b/>
          <w:bCs/>
        </w:rPr>
        <w:t>multicollinearity</w:t>
      </w:r>
      <w:proofErr w:type="spellEnd"/>
      <w:r w:rsidRPr="00C72C10">
        <w:rPr>
          <w:b/>
          <w:bCs/>
        </w:rPr>
        <w:t xml:space="preserve"> use added variable </w:t>
      </w:r>
      <w:proofErr w:type="gramStart"/>
      <w:r w:rsidRPr="00C72C10">
        <w:rPr>
          <w:b/>
          <w:bCs/>
        </w:rPr>
        <w:t>plot(</w:t>
      </w:r>
      <w:proofErr w:type="gramEnd"/>
      <w:r w:rsidRPr="00C72C10">
        <w:rPr>
          <w:b/>
          <w:bCs/>
        </w:rPr>
        <w:t xml:space="preserve">AV plots) </w:t>
      </w:r>
    </w:p>
    <w:p w:rsidR="00EB32F5" w:rsidRPr="00C72C10" w:rsidRDefault="00EB32F5" w:rsidP="00EB32F5">
      <w:pPr>
        <w:rPr>
          <w:b/>
          <w:bCs/>
        </w:rPr>
      </w:pPr>
      <w:r w:rsidRPr="00C72C10">
        <w:rPr>
          <w:b/>
          <w:bCs/>
        </w:rPr>
        <w:t>#### Added Variable Plots ######</w:t>
      </w:r>
    </w:p>
    <w:p w:rsidR="00EB32F5" w:rsidRDefault="00EB32F5" w:rsidP="00EB32F5">
      <w:proofErr w:type="spellStart"/>
      <w:proofErr w:type="gramStart"/>
      <w:r>
        <w:t>avPlots</w:t>
      </w:r>
      <w:proofErr w:type="spellEnd"/>
      <w:r>
        <w:t>(</w:t>
      </w:r>
      <w:proofErr w:type="gramEnd"/>
      <w:r>
        <w:t xml:space="preserve">model2, </w:t>
      </w:r>
      <w:proofErr w:type="spellStart"/>
      <w:r>
        <w:t>id.n</w:t>
      </w:r>
      <w:proofErr w:type="spellEnd"/>
      <w:r>
        <w:t xml:space="preserve">=5, id.cex=100, </w:t>
      </w:r>
      <w:proofErr w:type="spellStart"/>
      <w:r>
        <w:t>col</w:t>
      </w:r>
      <w:proofErr w:type="spellEnd"/>
      <w:r>
        <w:t>="red")</w:t>
      </w:r>
    </w:p>
    <w:p w:rsidR="00EB32F5" w:rsidRDefault="00C72C10" w:rsidP="00EB32F5">
      <w:r>
        <w:rPr>
          <w:noProof/>
        </w:rPr>
        <w:lastRenderedPageBreak/>
        <w:drawing>
          <wp:inline distT="0" distB="0" distL="0" distR="0">
            <wp:extent cx="5943600" cy="4414244"/>
            <wp:effectExtent l="19050" t="0" r="0" b="0"/>
            <wp:docPr id="39" name="Picture 39" descr="C:\Users\sathi\OneDrive\Desktop\DATASCIENCE\plot_zoom1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athi\OneDrive\Desktop\DATASCIENCE\plot_zoom1_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2F5" w:rsidRPr="00C72C10" w:rsidRDefault="00EB32F5" w:rsidP="00EB32F5">
      <w:pPr>
        <w:rPr>
          <w:b/>
          <w:bCs/>
        </w:rPr>
      </w:pPr>
      <w:r w:rsidRPr="00C72C10">
        <w:rPr>
          <w:b/>
          <w:bCs/>
        </w:rPr>
        <w:t xml:space="preserve">#The </w:t>
      </w:r>
      <w:proofErr w:type="spellStart"/>
      <w:r w:rsidRPr="00C72C10">
        <w:rPr>
          <w:b/>
          <w:bCs/>
        </w:rPr>
        <w:t>Akaike</w:t>
      </w:r>
      <w:proofErr w:type="spellEnd"/>
      <w:r w:rsidRPr="00C72C10">
        <w:rPr>
          <w:b/>
          <w:bCs/>
        </w:rPr>
        <w:t xml:space="preserve"> information criterion (AIC) is a mathematical method for evaluating how well a model fits the data it was generated from. In statistics, AIC is used to compare different possible models and determine which one is the best fit for the data.</w:t>
      </w:r>
    </w:p>
    <w:p w:rsidR="00EB32F5" w:rsidRDefault="00EB32F5" w:rsidP="00EB32F5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"MASS")</w:t>
      </w:r>
    </w:p>
    <w:p w:rsidR="00EB32F5" w:rsidRDefault="00EB32F5" w:rsidP="00EB32F5">
      <w:proofErr w:type="gramStart"/>
      <w:r>
        <w:t>library(</w:t>
      </w:r>
      <w:proofErr w:type="gramEnd"/>
      <w:r>
        <w:t>"MASS")</w:t>
      </w:r>
    </w:p>
    <w:p w:rsidR="00EB32F5" w:rsidRDefault="00EB32F5" w:rsidP="00EB32F5">
      <w:proofErr w:type="spellStart"/>
      <w:proofErr w:type="gramStart"/>
      <w:r>
        <w:t>stepAIC</w:t>
      </w:r>
      <w:proofErr w:type="spellEnd"/>
      <w:r>
        <w:t>(</w:t>
      </w:r>
      <w:proofErr w:type="gramEnd"/>
      <w:r>
        <w:t>model1) # backward</w:t>
      </w:r>
    </w:p>
    <w:tbl>
      <w:tblPr>
        <w:tblW w:w="8524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C72C10" w:rsidRPr="00C72C10" w:rsidTr="00C72C1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Start:  AIC=918.87</w:t>
            </w:r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Profit ~ </w:t>
            </w:r>
            <w:proofErr w:type="spellStart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R.D.Spend</w:t>
            </w:r>
            <w:proofErr w:type="spellEnd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Administration + State + </w:t>
            </w:r>
            <w:proofErr w:type="spellStart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Marketing.Spend</w:t>
            </w:r>
            <w:proofErr w:type="spellEnd"/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</w:t>
            </w:r>
            <w:proofErr w:type="spellStart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Sum of Sq        RSS     AIC</w:t>
            </w:r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State            1 4.4975e+05 3.9209e+09  916.88</w:t>
            </w:r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Administration   1 2.3789e+07 3.9442e+09  917.17</w:t>
            </w:r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&lt;none&gt;                          3.9204e+09  918.87</w:t>
            </w:r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Marketing.Spend</w:t>
            </w:r>
            <w:proofErr w:type="spellEnd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2.2368e+08 4.1441e+09  919.65</w:t>
            </w:r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R.D.Spend</w:t>
            </w:r>
            <w:proofErr w:type="spellEnd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1 2.6891e+10 3.0811e+10 1019.96</w:t>
            </w:r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Step:  AIC=916.88</w:t>
            </w:r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Profit ~ </w:t>
            </w:r>
            <w:proofErr w:type="spellStart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R.D.Spend</w:t>
            </w:r>
            <w:proofErr w:type="spellEnd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Administration + </w:t>
            </w:r>
            <w:proofErr w:type="spellStart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Marketing.Spend</w:t>
            </w:r>
            <w:proofErr w:type="spellEnd"/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</w:t>
            </w:r>
            <w:proofErr w:type="spellStart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Sum of Sq        RSS     AIC</w:t>
            </w:r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Administration   1 2.3539e+07 3.9444e+09  915.18</w:t>
            </w:r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&lt;none&gt;                          3.9209e+09  916.88</w:t>
            </w:r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Marketing.Spend</w:t>
            </w:r>
            <w:proofErr w:type="spellEnd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2.3349e+08 4.1543e+09  917.77</w:t>
            </w:r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R.D.Spend</w:t>
            </w:r>
            <w:proofErr w:type="spellEnd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1 2.7147e+10 3.1068e+10 1018.37</w:t>
            </w:r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Step:  AIC=915.18</w:t>
            </w:r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Profit ~ </w:t>
            </w:r>
            <w:proofErr w:type="spellStart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R.D.Spend</w:t>
            </w:r>
            <w:proofErr w:type="spellEnd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Marketing.Spend</w:t>
            </w:r>
            <w:proofErr w:type="spellEnd"/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</w:t>
            </w:r>
            <w:proofErr w:type="spellStart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Sum of Sq        RSS     AIC</w:t>
            </w:r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&lt;none&gt;                          3.9444e+09  915.18</w:t>
            </w:r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Marketing.Spend</w:t>
            </w:r>
            <w:proofErr w:type="spellEnd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3.1165e+08 4.2560e+09  916.98</w:t>
            </w:r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R.D.Spend</w:t>
            </w:r>
            <w:proofErr w:type="spellEnd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1 3.1149e+10 3.5094e+10 1022.46</w:t>
            </w:r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lm(formula = Profit ~ </w:t>
            </w:r>
            <w:proofErr w:type="spellStart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R.D.Spend</w:t>
            </w:r>
            <w:proofErr w:type="spellEnd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Marketing.Spend</w:t>
            </w:r>
            <w:proofErr w:type="spellEnd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data = </w:t>
            </w:r>
            <w:proofErr w:type="spellStart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Startups_data</w:t>
            </w:r>
            <w:proofErr w:type="spellEnd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(Intercept)        </w:t>
            </w:r>
            <w:proofErr w:type="spellStart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R.D.Spend</w:t>
            </w:r>
            <w:proofErr w:type="spellEnd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Marketing.Spend</w:t>
            </w:r>
            <w:proofErr w:type="spellEnd"/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72C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4.698e+04        7.966e-01        2.991e-02  </w:t>
            </w:r>
          </w:p>
          <w:p w:rsidR="00C72C10" w:rsidRPr="00C72C10" w:rsidRDefault="00C72C10" w:rsidP="00C7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C72C10" w:rsidRPr="00C72C10" w:rsidTr="00C72C1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72C10" w:rsidRPr="00C72C10" w:rsidRDefault="00C72C10" w:rsidP="00C72C1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C72C10" w:rsidRPr="00C72C10" w:rsidTr="00C72C1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C72C10" w:rsidRPr="00C72C10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C72C10" w:rsidRPr="00C72C10" w:rsidRDefault="00C72C10" w:rsidP="00C72C10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C72C10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C72C10" w:rsidRPr="00C72C10" w:rsidRDefault="00C72C10" w:rsidP="00C72C1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C72C10" w:rsidRDefault="00C72C10" w:rsidP="00EB32F5"/>
    <w:p w:rsidR="00EB32F5" w:rsidRPr="004A1D6A" w:rsidRDefault="00EB32F5" w:rsidP="00EB32F5">
      <w:pPr>
        <w:rPr>
          <w:b/>
          <w:bCs/>
        </w:rPr>
      </w:pPr>
      <w:r w:rsidRPr="004A1D6A">
        <w:rPr>
          <w:b/>
          <w:bCs/>
        </w:rPr>
        <w:t># Lower the AIC (</w:t>
      </w:r>
      <w:proofErr w:type="spellStart"/>
      <w:r w:rsidRPr="004A1D6A">
        <w:rPr>
          <w:b/>
          <w:bCs/>
        </w:rPr>
        <w:t>Akaike</w:t>
      </w:r>
      <w:proofErr w:type="spellEnd"/>
      <w:r w:rsidRPr="004A1D6A">
        <w:rPr>
          <w:b/>
          <w:bCs/>
        </w:rPr>
        <w:t xml:space="preserve"> Information Criterion) value better is the model. AIC is used only if you build</w:t>
      </w:r>
    </w:p>
    <w:p w:rsidR="00EB32F5" w:rsidRPr="004A1D6A" w:rsidRDefault="00EB32F5" w:rsidP="00EB32F5">
      <w:pPr>
        <w:rPr>
          <w:b/>
          <w:bCs/>
        </w:rPr>
      </w:pPr>
      <w:r w:rsidRPr="004A1D6A">
        <w:rPr>
          <w:b/>
          <w:bCs/>
        </w:rPr>
        <w:t xml:space="preserve"># </w:t>
      </w:r>
      <w:proofErr w:type="gramStart"/>
      <w:r w:rsidRPr="004A1D6A">
        <w:rPr>
          <w:b/>
          <w:bCs/>
        </w:rPr>
        <w:t>multiple</w:t>
      </w:r>
      <w:proofErr w:type="gramEnd"/>
      <w:r w:rsidRPr="004A1D6A">
        <w:rPr>
          <w:b/>
          <w:bCs/>
        </w:rPr>
        <w:t xml:space="preserve"> models.</w:t>
      </w:r>
    </w:p>
    <w:p w:rsidR="00EB32F5" w:rsidRPr="004A1D6A" w:rsidRDefault="00EB32F5" w:rsidP="00EB32F5">
      <w:pPr>
        <w:rPr>
          <w:b/>
          <w:bCs/>
        </w:rPr>
      </w:pPr>
      <w:r w:rsidRPr="004A1D6A">
        <w:rPr>
          <w:b/>
          <w:bCs/>
        </w:rPr>
        <w:t xml:space="preserve">#Profit ~ </w:t>
      </w:r>
      <w:proofErr w:type="spellStart"/>
      <w:r w:rsidRPr="004A1D6A">
        <w:rPr>
          <w:b/>
          <w:bCs/>
        </w:rPr>
        <w:t>R.D.Spend</w:t>
      </w:r>
      <w:proofErr w:type="spellEnd"/>
      <w:r w:rsidRPr="004A1D6A">
        <w:rPr>
          <w:b/>
          <w:bCs/>
        </w:rPr>
        <w:t xml:space="preserve"> + </w:t>
      </w:r>
      <w:proofErr w:type="spellStart"/>
      <w:r w:rsidRPr="004A1D6A">
        <w:rPr>
          <w:b/>
          <w:bCs/>
        </w:rPr>
        <w:t>Marketing.Spend</w:t>
      </w:r>
      <w:proofErr w:type="spellEnd"/>
      <w:r w:rsidRPr="004A1D6A">
        <w:rPr>
          <w:b/>
          <w:bCs/>
        </w:rPr>
        <w:t xml:space="preserve">, this combination got lowest AIC value, so </w:t>
      </w:r>
      <w:r w:rsidR="004A1D6A" w:rsidRPr="004A1D6A">
        <w:rPr>
          <w:b/>
          <w:bCs/>
        </w:rPr>
        <w:t>cho</w:t>
      </w:r>
      <w:r w:rsidR="004A1D6A">
        <w:rPr>
          <w:b/>
          <w:bCs/>
        </w:rPr>
        <w:t>o</w:t>
      </w:r>
      <w:r w:rsidR="004A1D6A" w:rsidRPr="004A1D6A">
        <w:rPr>
          <w:b/>
          <w:bCs/>
        </w:rPr>
        <w:t>se</w:t>
      </w:r>
    </w:p>
    <w:p w:rsidR="00EB32F5" w:rsidRPr="004A1D6A" w:rsidRDefault="00EB32F5" w:rsidP="00EB32F5">
      <w:pPr>
        <w:rPr>
          <w:b/>
          <w:bCs/>
        </w:rPr>
      </w:pPr>
      <w:r w:rsidRPr="004A1D6A">
        <w:rPr>
          <w:b/>
          <w:bCs/>
        </w:rPr>
        <w:t>#this combination for prediction</w:t>
      </w:r>
    </w:p>
    <w:p w:rsidR="00EB32F5" w:rsidRDefault="00EB32F5" w:rsidP="00EB32F5"/>
    <w:p w:rsidR="00EB32F5" w:rsidRPr="004A1D6A" w:rsidRDefault="004A1D6A" w:rsidP="00EB32F5">
      <w:pPr>
        <w:rPr>
          <w:b/>
          <w:bCs/>
        </w:rPr>
      </w:pPr>
      <w:r w:rsidRPr="004A1D6A">
        <w:rPr>
          <w:b/>
          <w:bCs/>
        </w:rPr>
        <w:t># create next model</w:t>
      </w:r>
    </w:p>
    <w:p w:rsidR="00EB32F5" w:rsidRDefault="00EB32F5" w:rsidP="00EB32F5">
      <w:r>
        <w:t>model3&lt;-</w:t>
      </w:r>
      <w:proofErr w:type="gramStart"/>
      <w:r>
        <w:t>lm(</w:t>
      </w:r>
      <w:proofErr w:type="gramEnd"/>
      <w:r>
        <w:t xml:space="preserve"> Profit ~ </w:t>
      </w:r>
      <w:proofErr w:type="spellStart"/>
      <w:r>
        <w:t>R.D.Spend</w:t>
      </w:r>
      <w:proofErr w:type="spellEnd"/>
      <w:r>
        <w:t xml:space="preserve"> + </w:t>
      </w:r>
      <w:proofErr w:type="spellStart"/>
      <w:r>
        <w:t>Marketing.Spend</w:t>
      </w:r>
      <w:proofErr w:type="spellEnd"/>
      <w:r>
        <w:t xml:space="preserve">, data = </w:t>
      </w:r>
      <w:proofErr w:type="spellStart"/>
      <w:r>
        <w:t>Startups_data</w:t>
      </w:r>
      <w:proofErr w:type="spellEnd"/>
      <w:r>
        <w:t xml:space="preserve">[-c(49,50), ]) </w:t>
      </w:r>
    </w:p>
    <w:p w:rsidR="00EB32F5" w:rsidRDefault="00EB32F5" w:rsidP="00EB32F5">
      <w:proofErr w:type="gramStart"/>
      <w:r>
        <w:t>summary(</w:t>
      </w:r>
      <w:proofErr w:type="gramEnd"/>
      <w:r>
        <w:t>mode</w:t>
      </w:r>
      <w:r w:rsidR="004A1D6A">
        <w:t xml:space="preserve">l3)   </w:t>
      </w:r>
    </w:p>
    <w:tbl>
      <w:tblPr>
        <w:tblW w:w="8524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4A1D6A" w:rsidRPr="004A1D6A" w:rsidTr="004A1D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lm(formula = Profit ~ </w:t>
            </w: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R.D.Spend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Marketing.Spend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data = </w:t>
            </w: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Startups_data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[-c(49,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50), ])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Min     1Q Median     3Q    Max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-17147  -4243  -1595   4888  12845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Estimate Std. Error t value Pr(&gt;|t|)   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  5.127e+04  2.376e+03  21.574   &lt;2e-16 ***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R.D.Spend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7.694e-01  3.399e-02  22.636   &lt;2e-16 ***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Marketing.Spend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2.415e-</w:t>
            </w:r>
            <w:proofErr w:type="gram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02  1.271e</w:t>
            </w:r>
            <w:proofErr w:type="gram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-02   1.899   0.0639 . 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7437 on 45 degrees of freedom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Multiple R-squared:  0.9609,</w:t>
            </w: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0.9592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553.1 on 2 and 45 DF,  p-value: &lt; 2.2e-16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4A1D6A" w:rsidRPr="004A1D6A" w:rsidTr="004A1D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A1D6A" w:rsidRPr="004A1D6A" w:rsidRDefault="004A1D6A" w:rsidP="004A1D6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4A1D6A" w:rsidRPr="004A1D6A" w:rsidTr="004A1D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4A1D6A" w:rsidRPr="004A1D6A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4A1D6A" w:rsidRPr="004A1D6A" w:rsidRDefault="004A1D6A" w:rsidP="004A1D6A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4A1D6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4A1D6A" w:rsidRPr="004A1D6A" w:rsidRDefault="004A1D6A" w:rsidP="004A1D6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EB32F5" w:rsidRDefault="00EB32F5" w:rsidP="00EB32F5"/>
    <w:p w:rsidR="00EB32F5" w:rsidRPr="004A1D6A" w:rsidRDefault="00EB32F5" w:rsidP="00EB32F5">
      <w:pPr>
        <w:rPr>
          <w:b/>
          <w:bCs/>
        </w:rPr>
      </w:pPr>
      <w:r w:rsidRPr="004A1D6A">
        <w:rPr>
          <w:b/>
          <w:bCs/>
        </w:rPr>
        <w:t xml:space="preserve"># </w:t>
      </w:r>
      <w:proofErr w:type="gramStart"/>
      <w:r w:rsidRPr="004A1D6A">
        <w:rPr>
          <w:b/>
          <w:bCs/>
        </w:rPr>
        <w:t>to</w:t>
      </w:r>
      <w:proofErr w:type="gramEnd"/>
      <w:r w:rsidRPr="004A1D6A">
        <w:rPr>
          <w:b/>
          <w:bCs/>
        </w:rPr>
        <w:t xml:space="preserve"> improve the R-squared values, here I am using different transformation techniques </w:t>
      </w:r>
    </w:p>
    <w:p w:rsidR="00EB32F5" w:rsidRPr="004A1D6A" w:rsidRDefault="00EB32F5" w:rsidP="00EB32F5">
      <w:pPr>
        <w:rPr>
          <w:b/>
          <w:bCs/>
        </w:rPr>
      </w:pPr>
      <w:r w:rsidRPr="004A1D6A">
        <w:rPr>
          <w:b/>
          <w:bCs/>
        </w:rPr>
        <w:t>#logarithmic transformation</w:t>
      </w:r>
    </w:p>
    <w:p w:rsidR="00EB32F5" w:rsidRDefault="00EB32F5" w:rsidP="00EB32F5">
      <w:r>
        <w:t>model4&lt;-</w:t>
      </w:r>
      <w:proofErr w:type="gramStart"/>
      <w:r>
        <w:t>lm(</w:t>
      </w:r>
      <w:proofErr w:type="gramEnd"/>
      <w:r>
        <w:t xml:space="preserve"> Profit ~ log(</w:t>
      </w:r>
      <w:proofErr w:type="spellStart"/>
      <w:r>
        <w:t>R.D.Spend</w:t>
      </w:r>
      <w:proofErr w:type="spellEnd"/>
      <w:r>
        <w:t>) + log(</w:t>
      </w:r>
      <w:proofErr w:type="spellStart"/>
      <w:r>
        <w:t>Marketing.Spend</w:t>
      </w:r>
      <w:proofErr w:type="spellEnd"/>
      <w:r>
        <w:t xml:space="preserve">), data = </w:t>
      </w:r>
      <w:proofErr w:type="spellStart"/>
      <w:r>
        <w:t>Startups_data</w:t>
      </w:r>
      <w:proofErr w:type="spellEnd"/>
      <w:r>
        <w:t xml:space="preserve">[-c(49,50), ]) </w:t>
      </w:r>
    </w:p>
    <w:p w:rsidR="00EB32F5" w:rsidRDefault="00EB32F5" w:rsidP="00EB32F5">
      <w:proofErr w:type="gramStart"/>
      <w:r>
        <w:t>summary(</w:t>
      </w:r>
      <w:proofErr w:type="gramEnd"/>
      <w:r>
        <w:t>m</w:t>
      </w:r>
      <w:r w:rsidR="004A1D6A">
        <w:t xml:space="preserve">odel4) </w:t>
      </w:r>
    </w:p>
    <w:tbl>
      <w:tblPr>
        <w:tblW w:w="8524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4A1D6A" w:rsidRPr="004A1D6A" w:rsidTr="004A1D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lm(formula = Profit ~ </w:t>
            </w: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R.D.Spend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Marketing.Spend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data = </w:t>
            </w: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Startups_data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[-c(49,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50), ])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Min     1Q Median     3Q    Max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-17147  -4243  -1595   4888  12845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Estimate Std. Error t value Pr(&gt;|t|)   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  5.127e+04  2.376e+03  21.574   &lt;2e-16 ***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R.D.Spend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7.694e-01  3.399e-02  22.636   &lt;2e-16 ***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Marketing.Spend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2.415e-</w:t>
            </w:r>
            <w:proofErr w:type="gram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02  1.271e</w:t>
            </w:r>
            <w:proofErr w:type="gram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-02   1.899   0.0639 . 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7437 on 45 degrees of freedom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0.9609,</w:t>
            </w: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0.9592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553.1 on 2 and 45 DF,  p-value: &lt; 2.2e-16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4A1D6A" w:rsidRPr="004A1D6A" w:rsidTr="004A1D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A1D6A" w:rsidRPr="004A1D6A" w:rsidRDefault="004A1D6A" w:rsidP="004A1D6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4A1D6A" w:rsidRPr="004A1D6A" w:rsidTr="004A1D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4A1D6A" w:rsidRPr="004A1D6A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4A1D6A" w:rsidRPr="004A1D6A" w:rsidRDefault="004A1D6A" w:rsidP="004A1D6A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4A1D6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4A1D6A" w:rsidRPr="004A1D6A" w:rsidRDefault="004A1D6A" w:rsidP="004A1D6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EB32F5" w:rsidRDefault="00EB32F5" w:rsidP="00EB32F5"/>
    <w:p w:rsidR="00EB32F5" w:rsidRPr="004A1D6A" w:rsidRDefault="00EB32F5" w:rsidP="00EB32F5">
      <w:pPr>
        <w:rPr>
          <w:b/>
          <w:bCs/>
        </w:rPr>
      </w:pPr>
      <w:r w:rsidRPr="004A1D6A">
        <w:rPr>
          <w:b/>
          <w:bCs/>
        </w:rPr>
        <w:t>#exponential transformation</w:t>
      </w:r>
    </w:p>
    <w:p w:rsidR="00EB32F5" w:rsidRDefault="00EB32F5" w:rsidP="00EB32F5">
      <w:r>
        <w:t>model5&lt;-</w:t>
      </w:r>
      <w:proofErr w:type="gramStart"/>
      <w:r>
        <w:t>lm(</w:t>
      </w:r>
      <w:proofErr w:type="gramEnd"/>
      <w:r>
        <w:t xml:space="preserve"> log(Profit) ~ </w:t>
      </w:r>
      <w:proofErr w:type="spellStart"/>
      <w:r>
        <w:t>R.D.Spend</w:t>
      </w:r>
      <w:proofErr w:type="spellEnd"/>
      <w:r>
        <w:t xml:space="preserve"> + </w:t>
      </w:r>
      <w:proofErr w:type="spellStart"/>
      <w:r>
        <w:t>Marketing.Spend</w:t>
      </w:r>
      <w:proofErr w:type="spellEnd"/>
      <w:r>
        <w:t xml:space="preserve">, data = </w:t>
      </w:r>
      <w:proofErr w:type="spellStart"/>
      <w:r>
        <w:t>Startups_data</w:t>
      </w:r>
      <w:proofErr w:type="spellEnd"/>
      <w:r>
        <w:t xml:space="preserve">[-c(49,50), ]) </w:t>
      </w:r>
    </w:p>
    <w:p w:rsidR="00EB32F5" w:rsidRDefault="00EB32F5" w:rsidP="00EB32F5">
      <w:proofErr w:type="gramStart"/>
      <w:r>
        <w:t>summary(</w:t>
      </w:r>
      <w:proofErr w:type="gramEnd"/>
      <w:r>
        <w:t>mo</w:t>
      </w:r>
      <w:r w:rsidR="004A1D6A">
        <w:t xml:space="preserve">del5) </w:t>
      </w:r>
    </w:p>
    <w:tbl>
      <w:tblPr>
        <w:tblW w:w="8524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4A1D6A" w:rsidRPr="004A1D6A" w:rsidTr="004A1D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lm(formula = log(Profit) ~ </w:t>
            </w: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R.D.Spend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Marketing.Spend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data = </w:t>
            </w: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Startups_data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[-c(49,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50), ])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Min       1Q   Median       3Q      Max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-0.37520 -0.03278  0.00667  0.05383  0.15858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Estimate Std. Error t value Pr(&gt;|t|)   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  1.103e+01  3.089e-02 357.165   &lt;2e-16 ***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R.D.Spend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7.207e-06  4.419e-07  16.308   &lt;2e-16 ***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Marketing.Spend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8.151e-08  1.653e-07   0.493    0.624   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0.09669 on 45 degrees of freedom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0.9221,</w:t>
            </w: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0.9187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266.5 on 2 and 45 DF,  p-value: &lt; 2.2e-16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4A1D6A" w:rsidRPr="004A1D6A" w:rsidTr="004A1D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A1D6A" w:rsidRPr="004A1D6A" w:rsidRDefault="004A1D6A" w:rsidP="004A1D6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4A1D6A" w:rsidRPr="004A1D6A" w:rsidTr="004A1D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4A1D6A" w:rsidRPr="004A1D6A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4A1D6A" w:rsidRPr="004A1D6A" w:rsidRDefault="004A1D6A" w:rsidP="004A1D6A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4A1D6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4A1D6A" w:rsidRPr="004A1D6A" w:rsidRDefault="004A1D6A" w:rsidP="004A1D6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EB32F5" w:rsidRDefault="00EB32F5" w:rsidP="00EB32F5"/>
    <w:p w:rsidR="00EB32F5" w:rsidRDefault="00EB32F5" w:rsidP="00EB32F5">
      <w:r>
        <w:t>#square root transformation</w:t>
      </w:r>
    </w:p>
    <w:p w:rsidR="00EB32F5" w:rsidRDefault="00EB32F5" w:rsidP="00EB32F5">
      <w:r>
        <w:t>model6&lt;-</w:t>
      </w:r>
      <w:proofErr w:type="gramStart"/>
      <w:r>
        <w:t>lm(</w:t>
      </w:r>
      <w:proofErr w:type="gramEnd"/>
      <w:r>
        <w:t xml:space="preserve"> </w:t>
      </w:r>
      <w:proofErr w:type="spellStart"/>
      <w:r>
        <w:t>sqrt</w:t>
      </w:r>
      <w:proofErr w:type="spellEnd"/>
      <w:r>
        <w:t xml:space="preserve">(Profit) ~ </w:t>
      </w:r>
      <w:proofErr w:type="spellStart"/>
      <w:r>
        <w:t>R.D.Spend</w:t>
      </w:r>
      <w:proofErr w:type="spellEnd"/>
      <w:r>
        <w:t xml:space="preserve"> + </w:t>
      </w:r>
      <w:proofErr w:type="spellStart"/>
      <w:r>
        <w:t>Marketing.Spend</w:t>
      </w:r>
      <w:proofErr w:type="spellEnd"/>
      <w:r>
        <w:t xml:space="preserve">, data = </w:t>
      </w:r>
      <w:proofErr w:type="spellStart"/>
      <w:r>
        <w:t>Startups_data</w:t>
      </w:r>
      <w:proofErr w:type="spellEnd"/>
      <w:r>
        <w:t xml:space="preserve">[-c(49,50), ]) </w:t>
      </w:r>
    </w:p>
    <w:p w:rsidR="00EB32F5" w:rsidRDefault="00EB32F5" w:rsidP="00EB32F5">
      <w:proofErr w:type="gramStart"/>
      <w:r>
        <w:t>summary(</w:t>
      </w:r>
      <w:proofErr w:type="gramEnd"/>
      <w:r>
        <w:t>model</w:t>
      </w:r>
      <w:r w:rsidR="004A1D6A">
        <w:t xml:space="preserve">6)     </w:t>
      </w:r>
    </w:p>
    <w:tbl>
      <w:tblPr>
        <w:tblW w:w="8524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4A1D6A" w:rsidRPr="004A1D6A" w:rsidTr="004A1D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lm(formula = </w:t>
            </w: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sqrt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(Profit) ~ </w:t>
            </w: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R.D.Spend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Marketing.Spend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data = </w:t>
            </w: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Startups_data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[-c(49,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50), ])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Min      1Q  Median      3Q     Max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-34.643  -5.725  -0.881   8.303  21.943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Estimate Std. Error t value Pr(&gt;|t|)   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  2.409e+02  3.837e+00  62.795   &lt;2e-16 ***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R.D.Spend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1.164e-03  5.489e-05  21.211   &lt;2e-16 ***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Marketing.Spend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2.447e-05  2.053e-05   1.192    0.239   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12.01 on 45 degrees of freedom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0.9541,</w:t>
            </w: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0.952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467.4 on 2 and 45 DF,  p-value: &lt; 2.2e-16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4A1D6A" w:rsidRPr="004A1D6A" w:rsidTr="004A1D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A1D6A" w:rsidRPr="004A1D6A" w:rsidRDefault="004A1D6A" w:rsidP="004A1D6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4A1D6A" w:rsidRPr="004A1D6A" w:rsidTr="004A1D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4A1D6A" w:rsidRPr="004A1D6A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4A1D6A" w:rsidRPr="004A1D6A" w:rsidRDefault="004A1D6A" w:rsidP="004A1D6A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4A1D6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4A1D6A" w:rsidRPr="004A1D6A" w:rsidRDefault="004A1D6A" w:rsidP="004A1D6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EB32F5" w:rsidRDefault="00EB32F5" w:rsidP="00EB32F5"/>
    <w:p w:rsidR="00EB32F5" w:rsidRDefault="00EB32F5" w:rsidP="00EB32F5">
      <w:pPr>
        <w:rPr>
          <w:b/>
          <w:bCs/>
        </w:rPr>
      </w:pPr>
      <w:r w:rsidRPr="004A1D6A">
        <w:rPr>
          <w:b/>
          <w:bCs/>
        </w:rPr>
        <w:t xml:space="preserve"># </w:t>
      </w:r>
      <w:proofErr w:type="gramStart"/>
      <w:r w:rsidRPr="004A1D6A">
        <w:rPr>
          <w:b/>
          <w:bCs/>
        </w:rPr>
        <w:t>polynomial</w:t>
      </w:r>
      <w:proofErr w:type="gramEnd"/>
      <w:r w:rsidRPr="004A1D6A">
        <w:rPr>
          <w:b/>
          <w:bCs/>
        </w:rPr>
        <w:t xml:space="preserve"> model</w:t>
      </w:r>
      <w:r w:rsidR="004A1D6A" w:rsidRPr="004A1D6A">
        <w:rPr>
          <w:b/>
          <w:bCs/>
        </w:rPr>
        <w:t xml:space="preserve"> transformation</w:t>
      </w:r>
    </w:p>
    <w:p w:rsidR="00EB32F5" w:rsidRDefault="00EB32F5" w:rsidP="00EB32F5">
      <w:r>
        <w:t xml:space="preserve">model7&lt;-lm( Profit ~ </w:t>
      </w:r>
      <w:proofErr w:type="spellStart"/>
      <w:r>
        <w:t>R.D.Spend+I</w:t>
      </w:r>
      <w:proofErr w:type="spellEnd"/>
      <w:r>
        <w:t xml:space="preserve">(R.D.Spend^2)+I(R.D.Spend^3) + </w:t>
      </w:r>
      <w:proofErr w:type="spellStart"/>
      <w:r>
        <w:t>Marketing.Spend+I</w:t>
      </w:r>
      <w:proofErr w:type="spellEnd"/>
      <w:r>
        <w:t xml:space="preserve">(Marketing.Spend^2)+I(Marketing.Spend^3), data = </w:t>
      </w:r>
      <w:proofErr w:type="spellStart"/>
      <w:r>
        <w:t>Startups_data</w:t>
      </w:r>
      <w:proofErr w:type="spellEnd"/>
      <w:r>
        <w:t xml:space="preserve">[-c(49,50), ]) </w:t>
      </w:r>
    </w:p>
    <w:p w:rsidR="00EB32F5" w:rsidRDefault="00EB32F5" w:rsidP="00EB32F5">
      <w:proofErr w:type="gramStart"/>
      <w:r>
        <w:t>summary(</w:t>
      </w:r>
      <w:proofErr w:type="gramEnd"/>
      <w:r>
        <w:t>mod</w:t>
      </w:r>
      <w:r w:rsidR="004A1D6A">
        <w:t xml:space="preserve">el7)   </w:t>
      </w:r>
    </w:p>
    <w:tbl>
      <w:tblPr>
        <w:tblW w:w="8524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4A1D6A" w:rsidRPr="004A1D6A" w:rsidTr="004A1D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lm(formula = Profit ~ </w:t>
            </w: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R.D.Spend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I(R.D.Spend^2) + I(R.D.Spend^3) +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Marketing.Spend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I(Marketing.Spend^2) + I(Marketing.Spend^3),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data = </w:t>
            </w: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Startups_data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[-c(49, 50), ])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Min     1Q Median     3Q    Max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-15952  -4066  -1781   3793  14807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Estimate Std. Error t value Pr(&gt;|t|)   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        5.069e+04  4.254e+03  11.915 6.75e-15 ***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R.D.Spend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1.270e+00  3.308e-01   3.839 0.000419 ***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gram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I(</w:t>
            </w:r>
            <w:proofErr w:type="gram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R.D.Spend^2)       -9.570e-06  5.490e-06  -1.743 0.088806 . 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gram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I(</w:t>
            </w:r>
            <w:proofErr w:type="gram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R.D.Spend^3)        4.654e-11  2.521e-11   1.846 0.072084 . 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Marketing.Spend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-9.277e-02  1.044e-01  -0.889 0.379383   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I(Marketing.Spend^2)  7.500e-07  6.165e-07   1.217 0.230722   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I(Marketing.Spend^3) -1.343e-12  1.032e-12  -1.302 0.200249   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7349 on 41 degrees of freedom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0.9652,</w:t>
            </w: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0.9601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189.7 on 6 and 41 DF,  p-value: &lt; 2.2e-16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4A1D6A" w:rsidRPr="004A1D6A" w:rsidTr="004A1D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A1D6A" w:rsidRPr="004A1D6A" w:rsidRDefault="004A1D6A" w:rsidP="004A1D6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4A1D6A" w:rsidRPr="004A1D6A" w:rsidTr="004A1D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4A1D6A" w:rsidRPr="004A1D6A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4A1D6A" w:rsidRPr="004A1D6A" w:rsidRDefault="004A1D6A" w:rsidP="004A1D6A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4A1D6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4A1D6A" w:rsidRPr="004A1D6A" w:rsidRDefault="004A1D6A" w:rsidP="004A1D6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EB32F5" w:rsidRPr="004A1D6A" w:rsidRDefault="00EB32F5" w:rsidP="00EB32F5">
      <w:pPr>
        <w:rPr>
          <w:b/>
          <w:bCs/>
        </w:rPr>
      </w:pPr>
      <w:r w:rsidRPr="004A1D6A">
        <w:rPr>
          <w:b/>
          <w:bCs/>
        </w:rPr>
        <w:t>#</w:t>
      </w:r>
      <w:proofErr w:type="gramStart"/>
      <w:r w:rsidRPr="004A1D6A">
        <w:rPr>
          <w:b/>
          <w:bCs/>
        </w:rPr>
        <w:t>quadratic  model</w:t>
      </w:r>
      <w:proofErr w:type="gramEnd"/>
    </w:p>
    <w:p w:rsidR="00EB32F5" w:rsidRDefault="00EB32F5" w:rsidP="00EB32F5">
      <w:r>
        <w:t>model8&lt;-</w:t>
      </w:r>
      <w:proofErr w:type="gramStart"/>
      <w:r>
        <w:t>lm(</w:t>
      </w:r>
      <w:proofErr w:type="gramEnd"/>
      <w:r>
        <w:t xml:space="preserve"> Profit ~ </w:t>
      </w:r>
      <w:proofErr w:type="spellStart"/>
      <w:r>
        <w:t>R.D.Spend+I</w:t>
      </w:r>
      <w:proofErr w:type="spellEnd"/>
      <w:r>
        <w:t xml:space="preserve">(R.D.Spend^2) + </w:t>
      </w:r>
      <w:proofErr w:type="spellStart"/>
      <w:r>
        <w:t>Marketing.Spend+I</w:t>
      </w:r>
      <w:proofErr w:type="spellEnd"/>
      <w:r>
        <w:t xml:space="preserve">(Marketing.Spend^2), data = </w:t>
      </w:r>
      <w:proofErr w:type="spellStart"/>
      <w:r>
        <w:t>Startups_data</w:t>
      </w:r>
      <w:proofErr w:type="spellEnd"/>
      <w:r>
        <w:t xml:space="preserve">[-c(49,50), ]) </w:t>
      </w:r>
    </w:p>
    <w:p w:rsidR="00EB32F5" w:rsidRDefault="00EB32F5" w:rsidP="00EB32F5">
      <w:proofErr w:type="gramStart"/>
      <w:r>
        <w:t>summary(</w:t>
      </w:r>
      <w:proofErr w:type="gramEnd"/>
      <w:r>
        <w:t>model8)</w:t>
      </w:r>
      <w:r w:rsidR="004A1D6A">
        <w:t xml:space="preserve"> </w:t>
      </w:r>
    </w:p>
    <w:tbl>
      <w:tblPr>
        <w:tblW w:w="8524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4A1D6A" w:rsidRPr="004A1D6A" w:rsidTr="004A1D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lm(formula = Profit ~ </w:t>
            </w: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R.D.Spend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I(R.D.Spend^2) + </w:t>
            </w: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Marketing.Spend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I(Marketing.Spend^2), data = </w:t>
            </w: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Startups_data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[-c(49, 50), ])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Min       1Q   Median       3Q      Max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-16990.4  -4031.9   -749.6   5261.9  13097.6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Estimate Std. Error t value Pr(&gt;|t|)   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       5.417e+04  3.628e+03  14.928  &lt; 2e-16 ***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R.D.Spend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6.834e-01  1.104e-01   6.192 1.92e-07 ***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I(R.D.Spend^2)       5.628e-07  7.613e-07   0.739    0.464   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Marketing.Spend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2.002e-02  3.934e-02   0.509    0.613   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I(Marketing.Spend^2) 3.527e-09  1.022e-07   0.035    0.973   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7500 on 43 degrees of freedom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0.962,</w:t>
            </w: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0.9585 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A1D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272.2 on 4 and 43 DF,  p-value: &lt; 2.2e-16</w:t>
            </w:r>
          </w:p>
          <w:p w:rsidR="004A1D6A" w:rsidRPr="004A1D6A" w:rsidRDefault="004A1D6A" w:rsidP="004A1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4A1D6A" w:rsidRPr="004A1D6A" w:rsidTr="004A1D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A1D6A" w:rsidRPr="004A1D6A" w:rsidRDefault="004A1D6A" w:rsidP="004A1D6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4A1D6A" w:rsidRPr="004A1D6A" w:rsidTr="004A1D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4A1D6A" w:rsidRPr="004A1D6A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4A1D6A" w:rsidRPr="004A1D6A" w:rsidRDefault="004A1D6A" w:rsidP="004A1D6A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4A1D6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4A1D6A" w:rsidRPr="004A1D6A" w:rsidRDefault="004A1D6A" w:rsidP="004A1D6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EB32F5" w:rsidRDefault="00EB32F5" w:rsidP="00EB32F5"/>
    <w:p w:rsidR="004A1D6A" w:rsidRDefault="004A1D6A" w:rsidP="00EB32F5"/>
    <w:p w:rsidR="004A1D6A" w:rsidRDefault="004A1D6A" w:rsidP="00EB32F5"/>
    <w:p w:rsidR="004A1D6A" w:rsidRDefault="004A1D6A" w:rsidP="00EB32F5"/>
    <w:p w:rsidR="00EB32F5" w:rsidRDefault="00EB32F5" w:rsidP="00EB32F5">
      <w:r>
        <w:lastRenderedPageBreak/>
        <w:t xml:space="preserve"># </w:t>
      </w:r>
      <w:proofErr w:type="gramStart"/>
      <w:r>
        <w:t>now</w:t>
      </w:r>
      <w:proofErr w:type="gramEnd"/>
      <w:r>
        <w:t xml:space="preserve"> we choose best model for prediction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A1D6A" w:rsidTr="004A1D6A">
        <w:tc>
          <w:tcPr>
            <w:tcW w:w="3192" w:type="dxa"/>
          </w:tcPr>
          <w:p w:rsidR="004A1D6A" w:rsidRDefault="004A1D6A" w:rsidP="00EB32F5">
            <w:r>
              <w:t>MODEL</w:t>
            </w:r>
          </w:p>
        </w:tc>
        <w:tc>
          <w:tcPr>
            <w:tcW w:w="3192" w:type="dxa"/>
          </w:tcPr>
          <w:p w:rsidR="004A1D6A" w:rsidRDefault="004A1D6A" w:rsidP="00EB32F5">
            <w:r>
              <w:t>Multiple R-squared</w:t>
            </w:r>
          </w:p>
        </w:tc>
        <w:tc>
          <w:tcPr>
            <w:tcW w:w="3192" w:type="dxa"/>
          </w:tcPr>
          <w:p w:rsidR="004A1D6A" w:rsidRDefault="004A1D6A" w:rsidP="00EB32F5">
            <w:r>
              <w:t>Adjusted R-squared</w:t>
            </w:r>
          </w:p>
        </w:tc>
      </w:tr>
      <w:tr w:rsidR="004A1D6A" w:rsidTr="004A1D6A">
        <w:tc>
          <w:tcPr>
            <w:tcW w:w="3192" w:type="dxa"/>
          </w:tcPr>
          <w:p w:rsidR="004A1D6A" w:rsidRDefault="004A1D6A" w:rsidP="00EB32F5">
            <w:r>
              <w:t>Model1</w:t>
            </w:r>
          </w:p>
        </w:tc>
        <w:tc>
          <w:tcPr>
            <w:tcW w:w="3192" w:type="dxa"/>
          </w:tcPr>
          <w:p w:rsidR="004A1D6A" w:rsidRDefault="004A1D6A" w:rsidP="00EB32F5">
            <w:r>
              <w:t>0.9508</w:t>
            </w:r>
          </w:p>
        </w:tc>
        <w:tc>
          <w:tcPr>
            <w:tcW w:w="3192" w:type="dxa"/>
          </w:tcPr>
          <w:p w:rsidR="004A1D6A" w:rsidRDefault="004A1D6A" w:rsidP="00EB32F5">
            <w:r>
              <w:t>0.9464</w:t>
            </w:r>
          </w:p>
        </w:tc>
      </w:tr>
      <w:tr w:rsidR="004A1D6A" w:rsidTr="004A1D6A">
        <w:tc>
          <w:tcPr>
            <w:tcW w:w="3192" w:type="dxa"/>
          </w:tcPr>
          <w:p w:rsidR="004A1D6A" w:rsidRDefault="001668AC" w:rsidP="00EB32F5">
            <w:r>
              <w:t>Model2</w:t>
            </w:r>
          </w:p>
        </w:tc>
        <w:tc>
          <w:tcPr>
            <w:tcW w:w="3192" w:type="dxa"/>
          </w:tcPr>
          <w:p w:rsidR="004A1D6A" w:rsidRDefault="001668AC" w:rsidP="00EB32F5">
            <w:r>
              <w:t>:0.9627</w:t>
            </w:r>
          </w:p>
        </w:tc>
        <w:tc>
          <w:tcPr>
            <w:tcW w:w="3192" w:type="dxa"/>
          </w:tcPr>
          <w:p w:rsidR="004A1D6A" w:rsidRDefault="001668AC" w:rsidP="00EB32F5">
            <w:r>
              <w:t>0.9592</w:t>
            </w:r>
          </w:p>
        </w:tc>
      </w:tr>
      <w:tr w:rsidR="004A1D6A" w:rsidTr="004A1D6A">
        <w:tc>
          <w:tcPr>
            <w:tcW w:w="3192" w:type="dxa"/>
          </w:tcPr>
          <w:p w:rsidR="004A1D6A" w:rsidRDefault="001668AC" w:rsidP="00EB32F5">
            <w:r>
              <w:t>Model3</w:t>
            </w:r>
          </w:p>
        </w:tc>
        <w:tc>
          <w:tcPr>
            <w:tcW w:w="3192" w:type="dxa"/>
          </w:tcPr>
          <w:p w:rsidR="004A1D6A" w:rsidRDefault="001668AC" w:rsidP="00EB32F5">
            <w:r>
              <w:t>0.9614</w:t>
            </w:r>
          </w:p>
        </w:tc>
        <w:tc>
          <w:tcPr>
            <w:tcW w:w="3192" w:type="dxa"/>
          </w:tcPr>
          <w:p w:rsidR="004A1D6A" w:rsidRDefault="001668AC" w:rsidP="00EB32F5">
            <w:r>
              <w:t>0.9596</w:t>
            </w:r>
          </w:p>
        </w:tc>
      </w:tr>
      <w:tr w:rsidR="004A1D6A" w:rsidTr="004A1D6A">
        <w:tc>
          <w:tcPr>
            <w:tcW w:w="3192" w:type="dxa"/>
          </w:tcPr>
          <w:p w:rsidR="004A1D6A" w:rsidRDefault="001668AC" w:rsidP="00EB32F5">
            <w:r>
              <w:t>Model4</w:t>
            </w:r>
          </w:p>
        </w:tc>
        <w:tc>
          <w:tcPr>
            <w:tcW w:w="3192" w:type="dxa"/>
          </w:tcPr>
          <w:p w:rsidR="004A1D6A" w:rsidRDefault="001668AC" w:rsidP="00EB32F5">
            <w:r>
              <w:t>0.9609</w:t>
            </w:r>
          </w:p>
        </w:tc>
        <w:tc>
          <w:tcPr>
            <w:tcW w:w="3192" w:type="dxa"/>
          </w:tcPr>
          <w:p w:rsidR="004A1D6A" w:rsidRDefault="001668AC" w:rsidP="00EB32F5">
            <w:r>
              <w:t>0.9592</w:t>
            </w:r>
          </w:p>
        </w:tc>
      </w:tr>
      <w:tr w:rsidR="004A1D6A" w:rsidTr="004A1D6A">
        <w:tc>
          <w:tcPr>
            <w:tcW w:w="3192" w:type="dxa"/>
          </w:tcPr>
          <w:p w:rsidR="004A1D6A" w:rsidRDefault="001668AC" w:rsidP="00EB32F5">
            <w:r>
              <w:t>Model5</w:t>
            </w:r>
          </w:p>
        </w:tc>
        <w:tc>
          <w:tcPr>
            <w:tcW w:w="3192" w:type="dxa"/>
          </w:tcPr>
          <w:p w:rsidR="004A1D6A" w:rsidRDefault="001668AC" w:rsidP="00EB32F5">
            <w:r>
              <w:t>0.9221</w:t>
            </w:r>
          </w:p>
        </w:tc>
        <w:tc>
          <w:tcPr>
            <w:tcW w:w="3192" w:type="dxa"/>
          </w:tcPr>
          <w:p w:rsidR="004A1D6A" w:rsidRDefault="001668AC" w:rsidP="00EB32F5">
            <w:r>
              <w:t>0.9187</w:t>
            </w:r>
          </w:p>
        </w:tc>
      </w:tr>
      <w:tr w:rsidR="004A1D6A" w:rsidTr="004A1D6A">
        <w:tc>
          <w:tcPr>
            <w:tcW w:w="3192" w:type="dxa"/>
          </w:tcPr>
          <w:p w:rsidR="004A1D6A" w:rsidRDefault="001668AC" w:rsidP="00EB32F5">
            <w:r>
              <w:t>Model6</w:t>
            </w:r>
          </w:p>
        </w:tc>
        <w:tc>
          <w:tcPr>
            <w:tcW w:w="3192" w:type="dxa"/>
          </w:tcPr>
          <w:p w:rsidR="004A1D6A" w:rsidRDefault="001668AC" w:rsidP="00EB32F5">
            <w:r>
              <w:t>0.9541</w:t>
            </w:r>
          </w:p>
        </w:tc>
        <w:tc>
          <w:tcPr>
            <w:tcW w:w="3192" w:type="dxa"/>
          </w:tcPr>
          <w:p w:rsidR="004A1D6A" w:rsidRDefault="001668AC" w:rsidP="00EB32F5">
            <w:r>
              <w:t>0.952</w:t>
            </w:r>
          </w:p>
        </w:tc>
      </w:tr>
      <w:tr w:rsidR="004A1D6A" w:rsidTr="004A1D6A">
        <w:tc>
          <w:tcPr>
            <w:tcW w:w="3192" w:type="dxa"/>
          </w:tcPr>
          <w:p w:rsidR="004A1D6A" w:rsidRDefault="001668AC" w:rsidP="00EB32F5">
            <w:r>
              <w:t>Model7</w:t>
            </w:r>
          </w:p>
        </w:tc>
        <w:tc>
          <w:tcPr>
            <w:tcW w:w="3192" w:type="dxa"/>
          </w:tcPr>
          <w:p w:rsidR="004A1D6A" w:rsidRDefault="001668AC" w:rsidP="00EB32F5">
            <w:r>
              <w:t xml:space="preserve"> 0.9652</w:t>
            </w:r>
          </w:p>
        </w:tc>
        <w:tc>
          <w:tcPr>
            <w:tcW w:w="3192" w:type="dxa"/>
          </w:tcPr>
          <w:p w:rsidR="004A1D6A" w:rsidRDefault="001668AC" w:rsidP="00EB32F5">
            <w:r>
              <w:t>0.9601</w:t>
            </w:r>
          </w:p>
        </w:tc>
      </w:tr>
      <w:tr w:rsidR="004A1D6A" w:rsidTr="004A1D6A">
        <w:tc>
          <w:tcPr>
            <w:tcW w:w="3192" w:type="dxa"/>
          </w:tcPr>
          <w:p w:rsidR="004A1D6A" w:rsidRDefault="001668AC" w:rsidP="00EB32F5">
            <w:r>
              <w:t>Model8</w:t>
            </w:r>
          </w:p>
        </w:tc>
        <w:tc>
          <w:tcPr>
            <w:tcW w:w="3192" w:type="dxa"/>
          </w:tcPr>
          <w:p w:rsidR="004A1D6A" w:rsidRDefault="001668AC" w:rsidP="00EB32F5">
            <w:r>
              <w:t>0.962</w:t>
            </w:r>
          </w:p>
        </w:tc>
        <w:tc>
          <w:tcPr>
            <w:tcW w:w="3192" w:type="dxa"/>
          </w:tcPr>
          <w:p w:rsidR="004A1D6A" w:rsidRDefault="001668AC" w:rsidP="00EB32F5">
            <w:r>
              <w:t>0.9585</w:t>
            </w:r>
          </w:p>
        </w:tc>
      </w:tr>
    </w:tbl>
    <w:p w:rsidR="00EB32F5" w:rsidRDefault="00EB32F5" w:rsidP="00EB32F5"/>
    <w:p w:rsidR="00EB32F5" w:rsidRPr="001668AC" w:rsidRDefault="001668AC" w:rsidP="00EB32F5">
      <w:pPr>
        <w:rPr>
          <w:b/>
          <w:bCs/>
        </w:rPr>
      </w:pPr>
      <w:r w:rsidRPr="001668AC">
        <w:rPr>
          <w:b/>
          <w:bCs/>
        </w:rPr>
        <w:t xml:space="preserve"> </w:t>
      </w:r>
      <w:r w:rsidR="00EB32F5" w:rsidRPr="001668AC">
        <w:rPr>
          <w:b/>
          <w:bCs/>
        </w:rPr>
        <w:t xml:space="preserve"># </w:t>
      </w:r>
      <w:proofErr w:type="gramStart"/>
      <w:r w:rsidR="00EB32F5" w:rsidRPr="001668AC">
        <w:rPr>
          <w:b/>
          <w:bCs/>
        </w:rPr>
        <w:t>here</w:t>
      </w:r>
      <w:proofErr w:type="gramEnd"/>
      <w:r w:rsidR="00EB32F5" w:rsidRPr="001668AC">
        <w:rPr>
          <w:b/>
          <w:bCs/>
        </w:rPr>
        <w:t xml:space="preserve"> we can see that model7 has higher adjusted R-squared value. </w:t>
      </w:r>
      <w:proofErr w:type="gramStart"/>
      <w:r w:rsidR="00EB32F5" w:rsidRPr="001668AC">
        <w:rPr>
          <w:b/>
          <w:bCs/>
        </w:rPr>
        <w:t>so</w:t>
      </w:r>
      <w:proofErr w:type="gramEnd"/>
      <w:r w:rsidR="00EB32F5" w:rsidRPr="001668AC">
        <w:rPr>
          <w:b/>
          <w:bCs/>
        </w:rPr>
        <w:t xml:space="preserve"> we can choose model as our final model 7 for predict the profit</w:t>
      </w:r>
    </w:p>
    <w:p w:rsidR="00EB32F5" w:rsidRDefault="00EB32F5" w:rsidP="00EB32F5"/>
    <w:p w:rsidR="00EB32F5" w:rsidRDefault="00EB32F5" w:rsidP="00EB32F5">
      <w:proofErr w:type="spellStart"/>
      <w:r>
        <w:t>final_model</w:t>
      </w:r>
      <w:proofErr w:type="spellEnd"/>
      <w:r>
        <w:t>&lt;-model7</w:t>
      </w:r>
    </w:p>
    <w:p w:rsidR="00EB32F5" w:rsidRDefault="00EB32F5" w:rsidP="00EB32F5">
      <w:proofErr w:type="gramStart"/>
      <w:r>
        <w:t>summary(</w:t>
      </w:r>
      <w:proofErr w:type="spellStart"/>
      <w:proofErr w:type="gramEnd"/>
      <w:r>
        <w:t>final_model</w:t>
      </w:r>
      <w:proofErr w:type="spellEnd"/>
      <w:r>
        <w:t>)</w:t>
      </w:r>
    </w:p>
    <w:tbl>
      <w:tblPr>
        <w:tblW w:w="8524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1668AC" w:rsidRPr="001668AC" w:rsidTr="001668A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lm(formula = Profit ~ </w:t>
            </w:r>
            <w:proofErr w:type="spellStart"/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R.D.Spend</w:t>
            </w:r>
            <w:proofErr w:type="spellEnd"/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I(R.D.Spend^2) + I(R.D.Spend^3) + 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Marketing.Spend</w:t>
            </w:r>
            <w:proofErr w:type="spellEnd"/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I(Marketing.Spend^2) + I(Marketing.Spend^3), 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data = </w:t>
            </w:r>
            <w:proofErr w:type="spellStart"/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Startups_data</w:t>
            </w:r>
            <w:proofErr w:type="spellEnd"/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[-c(49, 50), ])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Min     1Q Median     3Q    Max 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-15952  -4066  -1781   3793  14807 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Estimate Std. Error t value Pr(&gt;|t|)    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        5.069e+04  4.254e+03  11.915 6.75e-15 ***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R.D.Spend</w:t>
            </w:r>
            <w:proofErr w:type="spellEnd"/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1.270e+00  3.308e-01   3.839 0.000419 ***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gramStart"/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I(</w:t>
            </w:r>
            <w:proofErr w:type="gramEnd"/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R.D.Spend^2)       -9.570e-06  5.490e-06  -1.743 0.088806 .  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gramStart"/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I(</w:t>
            </w:r>
            <w:proofErr w:type="gramEnd"/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R.D.Spend^3)        4.654e-11  2.521e-11   1.846 0.072084 .  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Marketing.Spend</w:t>
            </w:r>
            <w:proofErr w:type="spellEnd"/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-9.277e-02  1.044e-01  -0.889 0.379383    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I(Marketing.Spend^2)  7.500e-07  6.165e-07   1.217 0.230722    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I(Marketing.Spend^3) -1.343e-12  1.032e-12  -1.302 0.200249    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7349 on 41 degrees of freedom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0.9652,</w:t>
            </w: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0.9601 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189.7 on 6 and 41 DF,  p-value: &lt; 2.2e-16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1668AC" w:rsidRPr="001668AC" w:rsidTr="001668A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668AC" w:rsidRPr="001668AC" w:rsidRDefault="001668AC" w:rsidP="001668A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1668AC" w:rsidRPr="001668AC" w:rsidTr="001668A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1668AC" w:rsidRPr="001668AC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1668AC" w:rsidRPr="001668AC" w:rsidRDefault="001668AC" w:rsidP="001668AC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1668AC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1668AC" w:rsidRPr="001668AC" w:rsidRDefault="001668AC" w:rsidP="001668A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EB32F5" w:rsidRDefault="00EB32F5" w:rsidP="00EB32F5"/>
    <w:p w:rsidR="001668AC" w:rsidRDefault="001668AC" w:rsidP="00EB32F5">
      <w:pPr>
        <w:rPr>
          <w:b/>
          <w:bCs/>
        </w:rPr>
      </w:pPr>
    </w:p>
    <w:p w:rsidR="001668AC" w:rsidRDefault="001668AC" w:rsidP="00EB32F5">
      <w:pPr>
        <w:rPr>
          <w:b/>
          <w:bCs/>
        </w:rPr>
      </w:pPr>
    </w:p>
    <w:p w:rsidR="00EB32F5" w:rsidRPr="001668AC" w:rsidRDefault="00EB32F5" w:rsidP="00EB32F5">
      <w:pPr>
        <w:rPr>
          <w:b/>
          <w:bCs/>
        </w:rPr>
      </w:pPr>
      <w:r w:rsidRPr="001668AC">
        <w:rPr>
          <w:b/>
          <w:bCs/>
        </w:rPr>
        <w:lastRenderedPageBreak/>
        <w:t>#prediction</w:t>
      </w:r>
    </w:p>
    <w:p w:rsidR="00EB32F5" w:rsidRDefault="00EB32F5" w:rsidP="00EB32F5">
      <w:proofErr w:type="spellStart"/>
      <w:proofErr w:type="gramStart"/>
      <w:r>
        <w:t>confint</w:t>
      </w:r>
      <w:proofErr w:type="spellEnd"/>
      <w:r>
        <w:t>(</w:t>
      </w:r>
      <w:proofErr w:type="spellStart"/>
      <w:proofErr w:type="gramEnd"/>
      <w:r>
        <w:t>final_model,level</w:t>
      </w:r>
      <w:proofErr w:type="spellEnd"/>
      <w:r>
        <w:t xml:space="preserve"> = 0.95)</w:t>
      </w:r>
    </w:p>
    <w:tbl>
      <w:tblPr>
        <w:tblW w:w="8524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1668AC" w:rsidRPr="001668AC" w:rsidTr="001668A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2.5 %       97.5 %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        4.209487e+04 5.927763e+04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R.D.Spend</w:t>
            </w:r>
            <w:proofErr w:type="spellEnd"/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6.020989e-01 1.938402e+00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I(R.D.Spend^2)       -2.065803e-05 1.517540e-06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I(R.D.Spend^3)       -4.368395e-12 9.744907e-11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Marketing.Spend</w:t>
            </w:r>
            <w:proofErr w:type="spellEnd"/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-3.036002e-01 1.180612e-01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I(Marketing.Spend^2) -4.950068e-07 1.994991e-06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I(Marketing.Spend^3) -3.426562e-12 7.404677e-13</w:t>
            </w:r>
          </w:p>
        </w:tc>
      </w:tr>
      <w:tr w:rsidR="001668AC" w:rsidRPr="001668AC" w:rsidTr="001668A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668AC" w:rsidRPr="001668AC" w:rsidRDefault="001668AC" w:rsidP="001668A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1668AC" w:rsidRPr="001668AC" w:rsidTr="001668A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1668AC" w:rsidRPr="001668AC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1668AC" w:rsidRPr="001668AC" w:rsidRDefault="001668AC" w:rsidP="001668AC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1668AC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1668AC" w:rsidRPr="001668AC" w:rsidRDefault="001668AC" w:rsidP="001668A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1668AC" w:rsidRDefault="001668AC" w:rsidP="00EB32F5"/>
    <w:p w:rsidR="00EB32F5" w:rsidRDefault="00EB32F5" w:rsidP="00EB32F5">
      <w:proofErr w:type="spellStart"/>
      <w:r>
        <w:t>profit_pred</w:t>
      </w:r>
      <w:proofErr w:type="spellEnd"/>
      <w:r>
        <w:t>&lt;-</w:t>
      </w:r>
      <w:proofErr w:type="gramStart"/>
      <w:r>
        <w:t>predict(</w:t>
      </w:r>
      <w:proofErr w:type="spellStart"/>
      <w:proofErr w:type="gramEnd"/>
      <w:r>
        <w:t>final_model,interval</w:t>
      </w:r>
      <w:proofErr w:type="spellEnd"/>
      <w:r>
        <w:t xml:space="preserve"> = "predict")</w:t>
      </w:r>
    </w:p>
    <w:p w:rsidR="00EB32F5" w:rsidRDefault="00EB32F5" w:rsidP="00EB32F5">
      <w:proofErr w:type="spellStart"/>
      <w:r>
        <w:t>profit_pred</w:t>
      </w:r>
      <w:proofErr w:type="spellEnd"/>
    </w:p>
    <w:tbl>
      <w:tblPr>
        <w:tblW w:w="8524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1668AC" w:rsidRPr="001668AC" w:rsidTr="001668A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fit       </w:t>
            </w:r>
            <w:proofErr w:type="spellStart"/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lwr</w:t>
            </w:r>
            <w:proofErr w:type="spellEnd"/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upr</w:t>
            </w:r>
            <w:proofErr w:type="spellEnd"/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1  191595.46 172604.35 210586.56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2  193401.93 176386.56 210417.30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3  184196.13 167948.30 200443.97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4  173656.73 157983.42 189330.03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5  172144.10 156276.46 188011.73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6  159424.43 143886.88 174961.97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7  159374.46 142116.14 176632.79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8  159669.34 144058.72 175279.96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9  149541.88 134120.27 164963.48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10 152457.10 136980.80 167933.40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11 131968.80 116482.99 147454.61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12 131745.97 116397.39 147094.55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13 126778.91 111521.67 142036.15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14 125558.04 110326.76 140789.33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15 148554.38 132924.73 164184.02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16 143563.06 128087.32 159038.80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17 116710.71 101483.29 131938.13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18 128015.42 112711.02 143319.82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19 126035.88 110661.59 141410.17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20 119024.59 101433.91 136615.27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21 115948.14 100463.37 131432.91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22 117278.04 101810.07 132746.02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23 114517.13  98951.90 130082.36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24 110526.87  94812.20 126241.54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25 111077.05  95395.61 126758.50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26 103342.40  87948.15 118736.64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27 109766.65  94092.23 125441.06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28 111588.98  94942.16 128235.79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29 103540.22  88030.65 119049.80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30 102990.21  87451.52 118528.90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31 100500.13  84986.54 116013.71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32  99939.98  84431.44 115448.52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33 101803.87  85966.93 117640.80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34 101018.11  85608.65 116427.58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35  94879.11  79297.41 110460.81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36  94360.40  78810.89 109909.91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37  81082.65  65426.93  96738.37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38  92626.70  77104.26 108149.15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39  72866.55  57174.11  88558.99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40  87640.50  72174.61 103106.38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41  79839.16  64316.93  95361.39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42  78736.03  63227.44  94244.63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43  74326.42  58761.04  89891.81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44  65845.21  50151.86  81538.55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45  72601.04  56618.99  88583.08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46  51773.34  34783.00  68763.69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47  55758.69  37924.19  73593.19</w:t>
            </w:r>
          </w:p>
          <w:p w:rsidR="001668AC" w:rsidRPr="001668AC" w:rsidRDefault="001668AC" w:rsidP="00166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6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48  50686.25  33537.08  67835.41</w:t>
            </w:r>
          </w:p>
        </w:tc>
      </w:tr>
      <w:tr w:rsidR="001668AC" w:rsidRPr="001668AC" w:rsidTr="001668A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668AC" w:rsidRPr="001668AC" w:rsidRDefault="001668AC" w:rsidP="001668A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1668AC" w:rsidRPr="001668AC" w:rsidTr="001668A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1668AC" w:rsidRPr="001668AC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1668AC" w:rsidRPr="001668AC" w:rsidRDefault="001668AC" w:rsidP="001668AC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1668AC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1668AC" w:rsidRPr="001668AC" w:rsidRDefault="001668AC" w:rsidP="001668A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EB32F5" w:rsidRDefault="00EB32F5" w:rsidP="00EB32F5"/>
    <w:p w:rsidR="001668AC" w:rsidRDefault="00EB32F5" w:rsidP="00EB32F5">
      <w:proofErr w:type="spellStart"/>
      <w:r>
        <w:t>Final_data</w:t>
      </w:r>
      <w:proofErr w:type="spellEnd"/>
      <w:r>
        <w:t xml:space="preserve"> &lt;-</w:t>
      </w:r>
      <w:r w:rsidR="001668AC" w:rsidRPr="001668AC">
        <w:t xml:space="preserve"> </w:t>
      </w:r>
      <w:proofErr w:type="spellStart"/>
      <w:proofErr w:type="gramStart"/>
      <w:r w:rsidR="001668AC">
        <w:t>cbind</w:t>
      </w:r>
      <w:proofErr w:type="spellEnd"/>
      <w:r w:rsidR="001668AC">
        <w:t>(</w:t>
      </w:r>
      <w:proofErr w:type="spellStart"/>
      <w:proofErr w:type="gramEnd"/>
      <w:r w:rsidR="001668AC">
        <w:t>Startups_data$R.D.Spend,Startups_data$Administration</w:t>
      </w:r>
      <w:proofErr w:type="spellEnd"/>
      <w:r w:rsidR="001668AC">
        <w:t>,</w:t>
      </w:r>
    </w:p>
    <w:p w:rsidR="00EB32F5" w:rsidRDefault="001668AC" w:rsidP="00EB32F5">
      <w:r>
        <w:t xml:space="preserve">       </w:t>
      </w:r>
      <w:r w:rsidR="00EB32F5">
        <w:t>Startups_data$Marketing.Spend</w:t>
      </w:r>
      <w:proofErr w:type="gramStart"/>
      <w:r w:rsidR="00EB32F5">
        <w:t>,Startups</w:t>
      </w:r>
      <w:proofErr w:type="gramEnd"/>
      <w:r w:rsidR="00EB32F5">
        <w:t>_data$State,Startups_data$Profit,profit_pred)</w:t>
      </w:r>
    </w:p>
    <w:p w:rsidR="006E767A" w:rsidRDefault="00EB32F5" w:rsidP="00EB32F5">
      <w:proofErr w:type="gramStart"/>
      <w:r>
        <w:t>View(</w:t>
      </w:r>
      <w:proofErr w:type="spellStart"/>
      <w:proofErr w:type="gramEnd"/>
      <w:r>
        <w:t>Final_data</w:t>
      </w:r>
      <w:proofErr w:type="spellEnd"/>
      <w:r>
        <w:t xml:space="preserve">) </w:t>
      </w:r>
    </w:p>
    <w:tbl>
      <w:tblPr>
        <w:tblW w:w="5891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"/>
        <w:gridCol w:w="1044"/>
        <w:gridCol w:w="1453"/>
        <w:gridCol w:w="1043"/>
        <w:gridCol w:w="584"/>
        <w:gridCol w:w="630"/>
        <w:gridCol w:w="630"/>
        <w:gridCol w:w="630"/>
        <w:gridCol w:w="630"/>
      </w:tblGrid>
      <w:tr w:rsidR="001668AC" w:rsidRPr="001668AC" w:rsidTr="001668AC">
        <w:trPr>
          <w:tblHeader/>
          <w:tblCellSpacing w:w="0" w:type="dxa"/>
        </w:trPr>
        <w:tc>
          <w:tcPr>
            <w:tcW w:w="476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proofErr w:type="spellStart"/>
            <w:r>
              <w:t>R.D.Spend</w:t>
            </w:r>
            <w:proofErr w:type="spellEnd"/>
          </w:p>
        </w:tc>
        <w:tc>
          <w:tcPr>
            <w:tcW w:w="549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>
              <w:t>Administration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>
              <w:t>Marketing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>
              <w:t>State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>
              <w:t>Profit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fit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lwr</w:t>
            </w:r>
            <w:proofErr w:type="spellEnd"/>
          </w:p>
        </w:tc>
        <w:tc>
          <w:tcPr>
            <w:tcW w:w="556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upr</w:t>
            </w:r>
            <w:proofErr w:type="spellEnd"/>
          </w:p>
        </w:tc>
      </w:tr>
      <w:tr w:rsidR="001668AC" w:rsidRPr="001668AC" w:rsidTr="001668AC">
        <w:trPr>
          <w:tblHeader/>
          <w:tblCellSpacing w:w="0" w:type="dxa"/>
        </w:trPr>
        <w:tc>
          <w:tcPr>
            <w:tcW w:w="476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165349.20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136897.80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471784.10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192261.83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191595.46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172604.35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210586.56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162597.70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151377.59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443898.53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191792.06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193401.93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176386.56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210417.30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153441.51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101145.55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407934.54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191050.39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184196.13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167948.30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200443.97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144372.41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118671.85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383199.62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182901.99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173656.73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157983.42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189330.03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142107.34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91391.77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366168.42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166187.94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172144.10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156276.46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188011.73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131876.90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99814.71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362861.36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156991.12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159424.43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143886.88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174961.97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134615.46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147198.87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127716.82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156122.51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159374.46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142116.14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176632.79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130298.13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145530.06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323876.68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155752.60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159669.34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144058.72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175279.96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120542.52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148718.95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311613.29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152211.77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149541.88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134120.27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164963.48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123334.88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108679.17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304981.62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149759.96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152457.10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136980.80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167933.40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101913.08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110594.11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229160.95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146121.95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131968.80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116482.99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147454.61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100671.96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91790.61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249744.55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144259.40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131745.97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116397.39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147094.55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93863.75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127320.38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249839.44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141585.52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126778.91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111521.67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142036.15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91992.39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135495.07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252664.93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134307.35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125558.04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110326.76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140789.33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119943.24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156547.42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256512.92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132602.65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148554.38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132924.73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164184.02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114523.61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122616.84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261776.23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129917.04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143563.06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128087.32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159038.80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78013.11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121597.55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264346.06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126992.93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116710.71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101483.29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131938.13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94657.16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145077.58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282574.31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125370.37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128015.42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112711.02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143319.82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91749.16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114175.79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294919.57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124266.90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126035.88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110661.59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141410.17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86419.70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153514.11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122776.86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119024.59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101433.91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136615.27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76253.86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113867.30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298664.47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118474.03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115948.14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100463.37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131432.91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78389.47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153773.43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299737.29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111313.02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117278.04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101810.07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132746.02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73994.56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122782.75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303319.26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110352.25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114517.13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98951.90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130082.36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67532.53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105751.03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304768.73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108733.99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110526.87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94812.20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126241.54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77044.01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99281.34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140574.81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108552.04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111077.05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95395.61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126758.50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64664.71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139553.16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137962.62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107404.34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103342.40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87948.15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118736.64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75328.87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144135.98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134050.07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105733.54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109766.65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94092.23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125441.06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72107.60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127864.55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353183.81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105008.31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111588.98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94942.16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128235.79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66051.52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182645.56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118148.20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103282.38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103540.22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88030.65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119049.80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65605.48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153032.06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107138.38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101004.64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102990.21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87451.52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118528.90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61994.48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115641.28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91131.24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99937.59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100500.13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84986.54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116013.71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61136.38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152701.92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88218.23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97483.56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99939.98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84431.44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115448.52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63408.86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129219.61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46085.25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97427.84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101803.87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85966.93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117640.80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55493.95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103057.49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214634.81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96778.92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101018.11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85608.65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116427.58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46426.07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157693.92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210797.67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96712.80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94879.11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79297.41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110460.81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46014.02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85047.44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205517.64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96479.51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94360.40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78810.89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109909.91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28663.76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127056.21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201126.82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90708.19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81082.65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65426.93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96738.37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44069.95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51283.14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197029.42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89949.14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92626.70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77104.26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108149.15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20229.59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65947.93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185265.10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81229.06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72866.55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57174.11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88558.99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38558.51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82982.09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174999.30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81005.76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87640.50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72174.61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103106.38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28754.33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118546.05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172795.67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78239.91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79839.16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64316.93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95361.39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27892.92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84710.77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164470.71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77798.83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78736.03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63227.44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94244.63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23640.93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96189.63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148001.11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71498.49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74326.42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58761.04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89891.81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15505.73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127382.30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35534.17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69758.98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65845.21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50151.86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81538.55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22177.74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154806.14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28334.72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65200.33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72601.04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56618.99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88583.08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1000.23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124153.04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1903.93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64926.08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51773.34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34783.00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68763.69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1315.46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115816.21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297114.46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49490.75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55758.69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37924.19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73593.19</w:t>
            </w:r>
          </w:p>
        </w:tc>
      </w:tr>
      <w:tr w:rsidR="001668AC" w:rsidRPr="001668AC" w:rsidTr="001668AC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135426.92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42559.73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50686.25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33537.08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1668AC" w:rsidRPr="001668AC" w:rsidRDefault="001668AC" w:rsidP="001668AC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668AC">
              <w:rPr>
                <w:rFonts w:ascii="Times New Roman" w:eastAsia="Times New Roman" w:hAnsi="Times New Roman" w:cs="Times New Roman"/>
                <w:sz w:val="12"/>
                <w:szCs w:val="12"/>
              </w:rPr>
              <w:t>67835.41</w:t>
            </w:r>
          </w:p>
        </w:tc>
      </w:tr>
    </w:tbl>
    <w:p w:rsidR="001668AC" w:rsidRPr="001668AC" w:rsidRDefault="001668AC" w:rsidP="001668AC">
      <w:pPr>
        <w:shd w:val="clear" w:color="auto" w:fill="F4F8F9"/>
        <w:spacing w:after="0" w:line="240" w:lineRule="auto"/>
        <w:rPr>
          <w:rFonts w:ascii="Segoe UI" w:eastAsia="Times New Roman" w:hAnsi="Segoe UI" w:cs="Segoe UI"/>
          <w:color w:val="333333"/>
          <w:sz w:val="12"/>
          <w:szCs w:val="12"/>
        </w:rPr>
      </w:pPr>
      <w:r w:rsidRPr="001668AC">
        <w:rPr>
          <w:rFonts w:ascii="Segoe UI" w:eastAsia="Times New Roman" w:hAnsi="Segoe UI" w:cs="Segoe UI"/>
          <w:color w:val="333333"/>
          <w:sz w:val="12"/>
          <w:szCs w:val="12"/>
        </w:rPr>
        <w:t>Showing 1 to 15 of 48 entries, 8 total columns</w:t>
      </w:r>
    </w:p>
    <w:p w:rsidR="001668AC" w:rsidRDefault="001668AC" w:rsidP="00EB32F5"/>
    <w:sectPr w:rsidR="001668AC" w:rsidSect="00622B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87ADE"/>
    <w:rsid w:val="000B160D"/>
    <w:rsid w:val="000E7D3F"/>
    <w:rsid w:val="001668AC"/>
    <w:rsid w:val="002653F3"/>
    <w:rsid w:val="00277A33"/>
    <w:rsid w:val="003022A5"/>
    <w:rsid w:val="00362F31"/>
    <w:rsid w:val="00381375"/>
    <w:rsid w:val="0046726E"/>
    <w:rsid w:val="00490B10"/>
    <w:rsid w:val="004A1D6A"/>
    <w:rsid w:val="005431AA"/>
    <w:rsid w:val="00587ADE"/>
    <w:rsid w:val="005D5017"/>
    <w:rsid w:val="00622B10"/>
    <w:rsid w:val="006E767A"/>
    <w:rsid w:val="00C72C10"/>
    <w:rsid w:val="00CC06F6"/>
    <w:rsid w:val="00D92E83"/>
    <w:rsid w:val="00E1557F"/>
    <w:rsid w:val="00EB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10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2F5"/>
    <w:rPr>
      <w:rFonts w:ascii="Courier New" w:eastAsia="Times New Roman" w:hAnsi="Courier New" w:cs="Courier New"/>
      <w:sz w:val="20"/>
      <w:szCs w:val="20"/>
    </w:rPr>
  </w:style>
  <w:style w:type="character" w:customStyle="1" w:styleId="ggboefpdpvb">
    <w:name w:val="ggboefpdpvb"/>
    <w:basedOn w:val="DefaultParagraphFont"/>
    <w:rsid w:val="00EB32F5"/>
  </w:style>
  <w:style w:type="paragraph" w:styleId="BalloonText">
    <w:name w:val="Balloon Text"/>
    <w:basedOn w:val="Normal"/>
    <w:link w:val="BalloonTextChar"/>
    <w:uiPriority w:val="99"/>
    <w:semiHidden/>
    <w:unhideWhenUsed/>
    <w:rsid w:val="00265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F3"/>
    <w:rPr>
      <w:rFonts w:ascii="Tahoma" w:hAnsi="Tahoma" w:cs="Tahoma"/>
      <w:sz w:val="16"/>
      <w:szCs w:val="16"/>
    </w:rPr>
  </w:style>
  <w:style w:type="character" w:customStyle="1" w:styleId="ggboefpdfwb">
    <w:name w:val="ggboefpdfwb"/>
    <w:basedOn w:val="DefaultParagraphFont"/>
    <w:rsid w:val="00381375"/>
  </w:style>
  <w:style w:type="character" w:customStyle="1" w:styleId="ggboefpdfvb">
    <w:name w:val="ggboefpdfvb"/>
    <w:basedOn w:val="DefaultParagraphFont"/>
    <w:rsid w:val="00381375"/>
  </w:style>
  <w:style w:type="table" w:styleId="TableGrid">
    <w:name w:val="Table Grid"/>
    <w:basedOn w:val="TableNormal"/>
    <w:uiPriority w:val="59"/>
    <w:rsid w:val="004A1D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9495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2354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643496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324155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16702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442019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828354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21498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71036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267484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11125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502815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05061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448938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80794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659638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03633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8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7348">
          <w:marLeft w:val="0"/>
          <w:marRight w:val="0"/>
          <w:marTop w:val="0"/>
          <w:marBottom w:val="0"/>
          <w:divBdr>
            <w:top w:val="single" w:sz="4" w:space="3" w:color="D6DADC"/>
            <w:left w:val="none" w:sz="0" w:space="3" w:color="D6DADC"/>
            <w:bottom w:val="none" w:sz="0" w:space="3" w:color="D6DADC"/>
            <w:right w:val="none" w:sz="0" w:space="3" w:color="D6DADC"/>
          </w:divBdr>
        </w:div>
      </w:divsChild>
    </w:div>
    <w:div w:id="2719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9032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7505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6102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490570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50523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757074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76959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748868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19434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611347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55615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77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72595">
          <w:marLeft w:val="0"/>
          <w:marRight w:val="0"/>
          <w:marTop w:val="0"/>
          <w:marBottom w:val="0"/>
          <w:divBdr>
            <w:top w:val="single" w:sz="4" w:space="3" w:color="D6DADC"/>
            <w:left w:val="none" w:sz="0" w:space="3" w:color="D6DADC"/>
            <w:bottom w:val="none" w:sz="0" w:space="3" w:color="D6DADC"/>
            <w:right w:val="none" w:sz="0" w:space="3" w:color="D6DADC"/>
          </w:divBdr>
        </w:div>
      </w:divsChild>
    </w:div>
    <w:div w:id="6859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35</Pages>
  <Words>4778</Words>
  <Characters>27239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sathishchandran@outlook.com</dc:creator>
  <cp:lastModifiedBy>sathishchandran@outlook.com</cp:lastModifiedBy>
  <cp:revision>6</cp:revision>
  <dcterms:created xsi:type="dcterms:W3CDTF">2020-07-24T06:28:00Z</dcterms:created>
  <dcterms:modified xsi:type="dcterms:W3CDTF">2020-07-26T13:52:00Z</dcterms:modified>
</cp:coreProperties>
</file>