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AF8" w:rsidRDefault="00C35AF8" w:rsidP="00C35AF8">
      <w:r>
        <w:t>Consider only the below columns and prepare a prediction model for predicting Price.</w:t>
      </w:r>
    </w:p>
    <w:p w:rsidR="00C35AF8" w:rsidRDefault="00C35AF8" w:rsidP="00C35AF8"/>
    <w:p w:rsidR="00C35AF8" w:rsidRDefault="00C35AF8" w:rsidP="00C35AF8">
      <w:r>
        <w:t>Corolla&lt;-Corolla[c("Price","Age_08_04","KM","HP","cc","Doors","Gears","Quarterly_Tax","Weight")]</w:t>
      </w:r>
    </w:p>
    <w:p w:rsidR="00C35AF8" w:rsidRDefault="00C35AF8" w:rsidP="00C35AF8"/>
    <w:p w:rsidR="00C35AF8" w:rsidRDefault="00C35AF8" w:rsidP="00C35AF8">
      <w:r>
        <w:t xml:space="preserve"> </w:t>
      </w:r>
    </w:p>
    <w:p w:rsidR="00C35AF8" w:rsidRDefault="00C35AF8" w:rsidP="00C35AF8"/>
    <w:p w:rsidR="00C35AF8" w:rsidRDefault="00C35AF8" w:rsidP="00C35AF8">
      <w:r>
        <w:t>Model -- model of the car</w:t>
      </w:r>
    </w:p>
    <w:p w:rsidR="00C35AF8" w:rsidRDefault="00C35AF8" w:rsidP="00C35AF8">
      <w:proofErr w:type="gramStart"/>
      <w:r>
        <w:t>Price  --</w:t>
      </w:r>
      <w:proofErr w:type="gramEnd"/>
      <w:r>
        <w:t xml:space="preserve"> Offer Price in EUROs</w:t>
      </w:r>
      <w:r>
        <w:tab/>
      </w:r>
    </w:p>
    <w:p w:rsidR="00C35AF8" w:rsidRDefault="00C35AF8" w:rsidP="00C35AF8">
      <w:r>
        <w:t>Age_08_04 -- Age in months as in August 2004</w:t>
      </w:r>
      <w:r>
        <w:tab/>
      </w:r>
    </w:p>
    <w:p w:rsidR="00C35AF8" w:rsidRDefault="00C35AF8" w:rsidP="00C35AF8">
      <w:proofErr w:type="spellStart"/>
      <w:r>
        <w:t>Mfg_Month</w:t>
      </w:r>
      <w:proofErr w:type="spellEnd"/>
      <w:r>
        <w:t xml:space="preserve"> -- Manufacturing month (1-12)</w:t>
      </w:r>
      <w:r>
        <w:tab/>
      </w:r>
    </w:p>
    <w:p w:rsidR="00C35AF8" w:rsidRDefault="00C35AF8" w:rsidP="00C35AF8">
      <w:proofErr w:type="spellStart"/>
      <w:r>
        <w:t>Mfg_Year</w:t>
      </w:r>
      <w:proofErr w:type="spellEnd"/>
      <w:r>
        <w:tab/>
        <w:t>-- Manufacturing Year</w:t>
      </w:r>
    </w:p>
    <w:p w:rsidR="00C35AF8" w:rsidRDefault="00C35AF8" w:rsidP="00C35AF8">
      <w:r>
        <w:t>KM -- Accumulated Kilometers on odometer</w:t>
      </w:r>
    </w:p>
    <w:p w:rsidR="00C35AF8" w:rsidRDefault="00C35AF8" w:rsidP="00C35AF8">
      <w:proofErr w:type="spellStart"/>
      <w:r>
        <w:t>Fuel_Type</w:t>
      </w:r>
      <w:proofErr w:type="spellEnd"/>
      <w:r>
        <w:tab/>
        <w:t xml:space="preserve"> -- Fuel Type (Petrol, Diesel, CNG)</w:t>
      </w:r>
    </w:p>
    <w:p w:rsidR="00C35AF8" w:rsidRDefault="00C35AF8" w:rsidP="00C35AF8">
      <w:r>
        <w:t>HP -- Horse Power</w:t>
      </w:r>
    </w:p>
    <w:p w:rsidR="00C35AF8" w:rsidRDefault="00C35AF8" w:rsidP="00C35AF8">
      <w:proofErr w:type="spellStart"/>
      <w:proofErr w:type="gramStart"/>
      <w:r>
        <w:t>Met_Color</w:t>
      </w:r>
      <w:proofErr w:type="spellEnd"/>
      <w:r>
        <w:tab/>
        <w:t xml:space="preserve"> -- Metallic Color?</w:t>
      </w:r>
      <w:proofErr w:type="gramEnd"/>
      <w:r>
        <w:t xml:space="preserve">  (Yes=1, No=0)</w:t>
      </w:r>
    </w:p>
    <w:p w:rsidR="00C35AF8" w:rsidRDefault="00C35AF8" w:rsidP="00C35AF8">
      <w:proofErr w:type="gramStart"/>
      <w:r>
        <w:t>Color -- Color (Blue, Red, Grey, Silver, Black, etc.)</w:t>
      </w:r>
      <w:proofErr w:type="gramEnd"/>
    </w:p>
    <w:p w:rsidR="00C35AF8" w:rsidRDefault="00C35AF8" w:rsidP="00C35AF8">
      <w:r>
        <w:t>Automatic</w:t>
      </w:r>
      <w:r>
        <w:tab/>
        <w:t xml:space="preserve">-- Automatic </w:t>
      </w:r>
      <w:proofErr w:type="gramStart"/>
      <w:r>
        <w:t>( (</w:t>
      </w:r>
      <w:proofErr w:type="gramEnd"/>
      <w:r>
        <w:t>Yes=1, No=0)</w:t>
      </w:r>
    </w:p>
    <w:p w:rsidR="00C35AF8" w:rsidRDefault="00C35AF8" w:rsidP="00C35AF8">
      <w:r>
        <w:t>cc -- Cylinder Volume in cubic centimeters</w:t>
      </w:r>
    </w:p>
    <w:p w:rsidR="00C35AF8" w:rsidRDefault="00C35AF8" w:rsidP="00C35AF8">
      <w:r>
        <w:t>Doors -- Number of doors</w:t>
      </w:r>
    </w:p>
    <w:p w:rsidR="00C35AF8" w:rsidRDefault="00C35AF8" w:rsidP="00C35AF8">
      <w:r>
        <w:t>Cylinders</w:t>
      </w:r>
      <w:r>
        <w:tab/>
        <w:t>-- Number of cylinders</w:t>
      </w:r>
    </w:p>
    <w:p w:rsidR="00C35AF8" w:rsidRDefault="00C35AF8" w:rsidP="00C35AF8">
      <w:r>
        <w:t>Gears -- Number of gear positions</w:t>
      </w:r>
    </w:p>
    <w:p w:rsidR="00C35AF8" w:rsidRDefault="00C35AF8" w:rsidP="00C35AF8">
      <w:proofErr w:type="spellStart"/>
      <w:r>
        <w:t>Quarterly_Tax</w:t>
      </w:r>
      <w:proofErr w:type="spellEnd"/>
      <w:r>
        <w:t xml:space="preserve"> -- Quarterly road tax in EUROs</w:t>
      </w:r>
    </w:p>
    <w:p w:rsidR="00C35AF8" w:rsidRDefault="00C35AF8" w:rsidP="00C35AF8">
      <w:r>
        <w:t>Weight -- Weight in Kilograms</w:t>
      </w:r>
    </w:p>
    <w:p w:rsidR="00C35AF8" w:rsidRDefault="00C35AF8" w:rsidP="00C35AF8">
      <w:proofErr w:type="spellStart"/>
      <w:r>
        <w:t>Mfr_Guarantee</w:t>
      </w:r>
      <w:proofErr w:type="spellEnd"/>
      <w:r>
        <w:t xml:space="preserve"> -- Within Manufacturer's Guarantee </w:t>
      </w:r>
      <w:proofErr w:type="gramStart"/>
      <w:r>
        <w:t>period  (</w:t>
      </w:r>
      <w:proofErr w:type="gramEnd"/>
      <w:r>
        <w:t>Yes=1, No=0)</w:t>
      </w:r>
    </w:p>
    <w:p w:rsidR="00C35AF8" w:rsidRDefault="00C35AF8" w:rsidP="00C35AF8">
      <w:proofErr w:type="spellStart"/>
      <w:r>
        <w:t>BOVAG_Guarantee</w:t>
      </w:r>
      <w:proofErr w:type="spellEnd"/>
      <w:r>
        <w:t xml:space="preserve"> -- BOVAG (Dutch dealer network) </w:t>
      </w:r>
      <w:proofErr w:type="gramStart"/>
      <w:r>
        <w:t>Guarantee  (</w:t>
      </w:r>
      <w:proofErr w:type="gramEnd"/>
      <w:r>
        <w:t>Yes=1, No=0)</w:t>
      </w:r>
    </w:p>
    <w:p w:rsidR="00C35AF8" w:rsidRDefault="00C35AF8" w:rsidP="00C35AF8">
      <w:proofErr w:type="spellStart"/>
      <w:r>
        <w:lastRenderedPageBreak/>
        <w:t>Guarantee_Period</w:t>
      </w:r>
      <w:proofErr w:type="spellEnd"/>
      <w:r>
        <w:t xml:space="preserve"> -- </w:t>
      </w:r>
      <w:r>
        <w:tab/>
        <w:t>Guarantee period in months</w:t>
      </w:r>
    </w:p>
    <w:p w:rsidR="00C35AF8" w:rsidRDefault="00C35AF8" w:rsidP="00C35AF8">
      <w:r>
        <w:t>ABS -- Anti-Lock Brake System (Yes=1, No=0)</w:t>
      </w:r>
    </w:p>
    <w:p w:rsidR="00C35AF8" w:rsidRDefault="00C35AF8" w:rsidP="00C35AF8">
      <w:r>
        <w:t xml:space="preserve">Airbag_1 -- </w:t>
      </w:r>
      <w:proofErr w:type="spellStart"/>
      <w:r>
        <w:t>Driver_</w:t>
      </w:r>
      <w:proofErr w:type="gramStart"/>
      <w:r>
        <w:t>Airbag</w:t>
      </w:r>
      <w:proofErr w:type="spellEnd"/>
      <w:r>
        <w:t xml:space="preserve">  (</w:t>
      </w:r>
      <w:proofErr w:type="gramEnd"/>
      <w:r>
        <w:t>Yes=1, No=0)</w:t>
      </w:r>
    </w:p>
    <w:p w:rsidR="00C35AF8" w:rsidRDefault="00C35AF8" w:rsidP="00C35AF8">
      <w:r>
        <w:t xml:space="preserve">Airbag_2 -- Passenger </w:t>
      </w:r>
      <w:proofErr w:type="gramStart"/>
      <w:r>
        <w:t>Airbag  (</w:t>
      </w:r>
      <w:proofErr w:type="gramEnd"/>
      <w:r>
        <w:t>Yes=1, No=0)</w:t>
      </w:r>
    </w:p>
    <w:p w:rsidR="00C35AF8" w:rsidRDefault="00C35AF8" w:rsidP="00C35AF8">
      <w:proofErr w:type="spellStart"/>
      <w:r>
        <w:t>Airco</w:t>
      </w:r>
      <w:proofErr w:type="spellEnd"/>
      <w:r>
        <w:t xml:space="preserve"> -- </w:t>
      </w:r>
      <w:proofErr w:type="spellStart"/>
      <w:proofErr w:type="gramStart"/>
      <w:r>
        <w:t>Airconditioning</w:t>
      </w:r>
      <w:proofErr w:type="spellEnd"/>
      <w:r>
        <w:t xml:space="preserve">  (</w:t>
      </w:r>
      <w:proofErr w:type="gramEnd"/>
      <w:r>
        <w:t>Yes=1, No=0)</w:t>
      </w:r>
    </w:p>
    <w:p w:rsidR="00C35AF8" w:rsidRDefault="00C35AF8" w:rsidP="00C35AF8">
      <w:proofErr w:type="spellStart"/>
      <w:r>
        <w:t>Automatic_airco</w:t>
      </w:r>
      <w:proofErr w:type="spellEnd"/>
      <w:r>
        <w:t xml:space="preserve"> -- Automatic </w:t>
      </w:r>
      <w:proofErr w:type="spellStart"/>
      <w:proofErr w:type="gramStart"/>
      <w:r>
        <w:t>Airconditioning</w:t>
      </w:r>
      <w:proofErr w:type="spellEnd"/>
      <w:r>
        <w:t xml:space="preserve">  (</w:t>
      </w:r>
      <w:proofErr w:type="gramEnd"/>
      <w:r>
        <w:t>Yes=1, No=0)</w:t>
      </w:r>
    </w:p>
    <w:p w:rsidR="00C35AF8" w:rsidRDefault="00C35AF8" w:rsidP="00C35AF8">
      <w:proofErr w:type="spellStart"/>
      <w:r>
        <w:t>Boardcomputer</w:t>
      </w:r>
      <w:proofErr w:type="spellEnd"/>
      <w:r>
        <w:t xml:space="preserve"> -- </w:t>
      </w:r>
      <w:proofErr w:type="spellStart"/>
      <w:proofErr w:type="gramStart"/>
      <w:r>
        <w:t>Boardcomputer</w:t>
      </w:r>
      <w:proofErr w:type="spellEnd"/>
      <w:r>
        <w:t xml:space="preserve">  (</w:t>
      </w:r>
      <w:proofErr w:type="gramEnd"/>
      <w:r>
        <w:t>Yes=1, No=0)</w:t>
      </w:r>
    </w:p>
    <w:p w:rsidR="00C35AF8" w:rsidRDefault="00C35AF8" w:rsidP="00C35AF8">
      <w:proofErr w:type="spellStart"/>
      <w:r>
        <w:t>CD_Player</w:t>
      </w:r>
      <w:proofErr w:type="spellEnd"/>
      <w:r>
        <w:t xml:space="preserve"> -- CD </w:t>
      </w:r>
      <w:proofErr w:type="gramStart"/>
      <w:r>
        <w:t>Player  (</w:t>
      </w:r>
      <w:proofErr w:type="gramEnd"/>
      <w:r>
        <w:t>Yes=1, No=0)</w:t>
      </w:r>
    </w:p>
    <w:p w:rsidR="00C35AF8" w:rsidRDefault="00C35AF8" w:rsidP="00C35AF8">
      <w:proofErr w:type="spellStart"/>
      <w:r>
        <w:t>Central_Lock</w:t>
      </w:r>
      <w:proofErr w:type="spellEnd"/>
      <w:r>
        <w:t xml:space="preserve"> -- Central </w:t>
      </w:r>
      <w:proofErr w:type="gramStart"/>
      <w:r>
        <w:t>Lock  (</w:t>
      </w:r>
      <w:proofErr w:type="gramEnd"/>
      <w:r>
        <w:t>Yes=1, No=0)</w:t>
      </w:r>
    </w:p>
    <w:p w:rsidR="00C35AF8" w:rsidRDefault="00C35AF8" w:rsidP="00C35AF8">
      <w:proofErr w:type="spellStart"/>
      <w:r>
        <w:t>Powered_Windows</w:t>
      </w:r>
      <w:proofErr w:type="spellEnd"/>
      <w:r>
        <w:t xml:space="preserve"> -- Powered </w:t>
      </w:r>
      <w:proofErr w:type="gramStart"/>
      <w:r>
        <w:t>Windows  (</w:t>
      </w:r>
      <w:proofErr w:type="gramEnd"/>
      <w:r>
        <w:t>Yes=1, No=0)</w:t>
      </w:r>
    </w:p>
    <w:p w:rsidR="00C35AF8" w:rsidRDefault="00C35AF8" w:rsidP="00C35AF8">
      <w:proofErr w:type="spellStart"/>
      <w:r>
        <w:t>Power_Steering</w:t>
      </w:r>
      <w:proofErr w:type="spellEnd"/>
      <w:r>
        <w:t xml:space="preserve"> -- Power </w:t>
      </w:r>
      <w:proofErr w:type="gramStart"/>
      <w:r>
        <w:t>Steering  (</w:t>
      </w:r>
      <w:proofErr w:type="gramEnd"/>
      <w:r>
        <w:t>Yes=1, No=0)</w:t>
      </w:r>
    </w:p>
    <w:p w:rsidR="00C35AF8" w:rsidRDefault="00C35AF8" w:rsidP="00C35AF8">
      <w:r>
        <w:t xml:space="preserve">Radio -- </w:t>
      </w:r>
      <w:proofErr w:type="gramStart"/>
      <w:r>
        <w:t>Radio  (</w:t>
      </w:r>
      <w:proofErr w:type="gramEnd"/>
      <w:r>
        <w:t>Yes=1, No=0)</w:t>
      </w:r>
    </w:p>
    <w:p w:rsidR="00C35AF8" w:rsidRDefault="00C35AF8" w:rsidP="00C35AF8">
      <w:proofErr w:type="spellStart"/>
      <w:r>
        <w:t>Mistlamps</w:t>
      </w:r>
      <w:proofErr w:type="spellEnd"/>
      <w:r>
        <w:tab/>
        <w:t xml:space="preserve">-- </w:t>
      </w:r>
      <w:proofErr w:type="spellStart"/>
      <w:proofErr w:type="gramStart"/>
      <w:r>
        <w:t>Mistlamps</w:t>
      </w:r>
      <w:proofErr w:type="spellEnd"/>
      <w:r>
        <w:t xml:space="preserve">  (</w:t>
      </w:r>
      <w:proofErr w:type="gramEnd"/>
      <w:r>
        <w:t>Yes=1, No=0)</w:t>
      </w:r>
    </w:p>
    <w:p w:rsidR="00C35AF8" w:rsidRDefault="00C35AF8" w:rsidP="00C35AF8">
      <w:proofErr w:type="spellStart"/>
      <w:r>
        <w:t>Sport_Model</w:t>
      </w:r>
      <w:proofErr w:type="spellEnd"/>
      <w:r>
        <w:t xml:space="preserve"> -- Sport </w:t>
      </w:r>
      <w:proofErr w:type="gramStart"/>
      <w:r>
        <w:t>Model  (</w:t>
      </w:r>
      <w:proofErr w:type="gramEnd"/>
      <w:r>
        <w:t>Yes=1, No=0)</w:t>
      </w:r>
    </w:p>
    <w:p w:rsidR="00C35AF8" w:rsidRDefault="00C35AF8" w:rsidP="00C35AF8">
      <w:proofErr w:type="spellStart"/>
      <w:r>
        <w:t>Backseat_Divider</w:t>
      </w:r>
      <w:proofErr w:type="spellEnd"/>
      <w:r>
        <w:t xml:space="preserve"> -- Backseat </w:t>
      </w:r>
      <w:proofErr w:type="gramStart"/>
      <w:r>
        <w:t>Divider  (</w:t>
      </w:r>
      <w:proofErr w:type="gramEnd"/>
      <w:r>
        <w:t>Yes=1, No=0)</w:t>
      </w:r>
    </w:p>
    <w:p w:rsidR="00C35AF8" w:rsidRDefault="00C35AF8" w:rsidP="00C35AF8">
      <w:proofErr w:type="spellStart"/>
      <w:r>
        <w:t>Metallic_Rim</w:t>
      </w:r>
      <w:proofErr w:type="spellEnd"/>
      <w:r>
        <w:t xml:space="preserve"> --Metallic </w:t>
      </w:r>
      <w:proofErr w:type="gramStart"/>
      <w:r>
        <w:t>Rim  (</w:t>
      </w:r>
      <w:proofErr w:type="gramEnd"/>
      <w:r>
        <w:t>Yes=1, No=0)</w:t>
      </w:r>
    </w:p>
    <w:p w:rsidR="00C35AF8" w:rsidRDefault="00C35AF8" w:rsidP="00C35AF8">
      <w:proofErr w:type="spellStart"/>
      <w:r>
        <w:t>Radio_cassette</w:t>
      </w:r>
      <w:proofErr w:type="spellEnd"/>
      <w:r>
        <w:t xml:space="preserve"> -- Radio </w:t>
      </w:r>
      <w:proofErr w:type="gramStart"/>
      <w:r>
        <w:t>Cassette  (</w:t>
      </w:r>
      <w:proofErr w:type="gramEnd"/>
      <w:r>
        <w:t>Yes=1, No=0)</w:t>
      </w:r>
    </w:p>
    <w:p w:rsidR="00BA7C3E" w:rsidRDefault="00C35AF8" w:rsidP="00C35AF8">
      <w:proofErr w:type="spellStart"/>
      <w:r>
        <w:t>Tow_Bar</w:t>
      </w:r>
      <w:proofErr w:type="spellEnd"/>
      <w:r>
        <w:t xml:space="preserve"> -- Tow </w:t>
      </w:r>
      <w:proofErr w:type="gramStart"/>
      <w:r>
        <w:t>Bar  (</w:t>
      </w:r>
      <w:proofErr w:type="gramEnd"/>
      <w:r>
        <w:t>Yes=1, No=0)</w:t>
      </w:r>
    </w:p>
    <w:p w:rsidR="00C35AF8" w:rsidRDefault="00C35AF8" w:rsidP="00C35AF8"/>
    <w:p w:rsidR="00C35AF8" w:rsidRDefault="00C35AF8" w:rsidP="00C35AF8"/>
    <w:p w:rsidR="00C35AF8" w:rsidRDefault="00C35AF8" w:rsidP="00C35AF8"/>
    <w:p w:rsidR="00C35AF8" w:rsidRDefault="00C35AF8" w:rsidP="00C35AF8"/>
    <w:p w:rsidR="00C35AF8" w:rsidRDefault="00C35AF8" w:rsidP="00C35AF8"/>
    <w:p w:rsidR="00C35AF8" w:rsidRDefault="00C35AF8" w:rsidP="00C35AF8"/>
    <w:p w:rsidR="00C35AF8" w:rsidRDefault="00C35AF8" w:rsidP="00C35AF8"/>
    <w:p w:rsidR="00C35AF8" w:rsidRPr="00C35AF8" w:rsidRDefault="00C35AF8" w:rsidP="00C35AF8">
      <w:pPr>
        <w:rPr>
          <w:b/>
          <w:bCs/>
        </w:rPr>
      </w:pPr>
      <w:r w:rsidRPr="00C35AF8">
        <w:rPr>
          <w:b/>
          <w:bCs/>
        </w:rPr>
        <w:lastRenderedPageBreak/>
        <w:t>#install psych packages for some data analysis</w:t>
      </w:r>
    </w:p>
    <w:p w:rsidR="00C35AF8" w:rsidRDefault="00C35AF8" w:rsidP="00C35AF8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"psych")</w:t>
      </w:r>
    </w:p>
    <w:p w:rsidR="00C35AF8" w:rsidRDefault="00C35AF8" w:rsidP="00C35AF8">
      <w:proofErr w:type="gramStart"/>
      <w:r>
        <w:t>library(</w:t>
      </w:r>
      <w:proofErr w:type="gramEnd"/>
      <w:r>
        <w:t>psych)</w:t>
      </w:r>
    </w:p>
    <w:p w:rsidR="00C35AF8" w:rsidRDefault="00C35AF8" w:rsidP="00C35AF8"/>
    <w:p w:rsidR="00C35AF8" w:rsidRPr="00C35AF8" w:rsidRDefault="00C35AF8" w:rsidP="00C35AF8">
      <w:pPr>
        <w:rPr>
          <w:b/>
          <w:bCs/>
        </w:rPr>
      </w:pPr>
      <w:r w:rsidRPr="00C35AF8">
        <w:rPr>
          <w:b/>
          <w:bCs/>
        </w:rPr>
        <w:t>#importing dataset</w:t>
      </w:r>
    </w:p>
    <w:p w:rsidR="00C35AF8" w:rsidRDefault="00C35AF8" w:rsidP="00C35AF8">
      <w:proofErr w:type="spellStart"/>
      <w:r>
        <w:t>Toyotta_corolla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 = T)</w:t>
      </w:r>
    </w:p>
    <w:p w:rsidR="00C35AF8" w:rsidRDefault="00C35AF8" w:rsidP="00C35AF8">
      <w:proofErr w:type="gramStart"/>
      <w:r>
        <w:t>View(</w:t>
      </w:r>
      <w:proofErr w:type="spellStart"/>
      <w:proofErr w:type="gramEnd"/>
      <w:r>
        <w:t>Toyotta_corolla</w:t>
      </w:r>
      <w:proofErr w:type="spellEnd"/>
      <w:r>
        <w:t>)</w:t>
      </w:r>
    </w:p>
    <w:p w:rsidR="00C35AF8" w:rsidRDefault="00C35AF8" w:rsidP="00C35AF8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Toyotta_corolla</w:t>
      </w:r>
      <w:proofErr w:type="spellEnd"/>
      <w:r>
        <w:t>)</w:t>
      </w:r>
    </w:p>
    <w:p w:rsidR="00C35AF8" w:rsidRDefault="00C35AF8" w:rsidP="00C35AF8">
      <w:r>
        <w:t>&gt;1439</w:t>
      </w:r>
    </w:p>
    <w:p w:rsidR="00C35AF8" w:rsidRDefault="00C35AF8" w:rsidP="00C35AF8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Toyotta_corolla</w:t>
      </w:r>
      <w:proofErr w:type="spellEnd"/>
      <w:r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C35AF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Toyotta_corolla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1436 obs. of  38 variables: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Id   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1 2 3 4 5 6 7 8 9 10 ...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Model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"TOYOTA Corolla 2.0 D4D HATCHB TERRA 2/3-Doors" "TOYOTA Corolla 2.0 D4D HATCHB TERRA 2/3-Doors" " TOYOTA Corolla 2.0 D4D HATCHB TERRA 2/3-Doors" "TOYOTA Corolla 2.0 D4D HATCHB TERRA 2/3-Doors"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Price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13500 13750 13950 14950 13750 12950 16900 18600 21500 12950 ...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Age_08_04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23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24 26 30 32 27 30 27 23 ...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Mfg_Month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9 7 3 1 6 3 6 10 ...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Mfg_Year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2002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2002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2002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2002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2002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2002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2002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2002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2002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2002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KM   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46986 72937 41711 48000 38500 61000 94612 75889 19700 71138 ...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Fuel_Type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"Diesel" "Diesel" "Diesel" "Diesel"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HP   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90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192 69 ...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Met_Color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Color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"Blue" "Silver" "Blue" "Black"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Automatic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cc   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2000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1800 1900 ...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Doors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Cylinders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Gears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Quarterly_Tax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210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100 185 ...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Weight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1165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1170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1170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1245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1245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1185 1105 ...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Mfr_Guarantee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BOVAG_Guarantee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Guarantee_Period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ABS  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Airbag_1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Airbag_2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0 1 ...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Airco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0 1 0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Automatic_airco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Boardcomputer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0 1 ...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CD_Player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0 1 0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Central_Lock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Powered_Windows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Power_Steering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Radio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Mistlamps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Sport_Model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Backseat_Divider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0 1 ...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Metallic_Rim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Radio_cassette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Tow_Bar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</w:tc>
      </w:tr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5AF8" w:rsidRPr="00C35AF8" w:rsidRDefault="00C35AF8" w:rsidP="00C35AF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C35AF8" w:rsidRPr="00C35AF8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C35AF8" w:rsidRPr="00C35AF8" w:rsidRDefault="00C35AF8" w:rsidP="00C35AF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35AF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35AF8" w:rsidRPr="00C35AF8" w:rsidRDefault="00C35AF8" w:rsidP="00C35AF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35AF8" w:rsidRDefault="00C35AF8" w:rsidP="00C35AF8"/>
    <w:p w:rsidR="00C35AF8" w:rsidRPr="00C35AF8" w:rsidRDefault="00C35AF8" w:rsidP="00C35AF8">
      <w:r w:rsidRPr="00C35AF8">
        <w:t xml:space="preserve"># in our data set contain 38 </w:t>
      </w:r>
      <w:proofErr w:type="spellStart"/>
      <w:r w:rsidRPr="00C35AF8">
        <w:t>bariables</w:t>
      </w:r>
      <w:proofErr w:type="spellEnd"/>
      <w:r w:rsidRPr="00C35AF8">
        <w:t xml:space="preserve"> and 1436 records</w:t>
      </w:r>
    </w:p>
    <w:p w:rsidR="00C35AF8" w:rsidRPr="00C35AF8" w:rsidRDefault="00C35AF8" w:rsidP="00C35AF8"/>
    <w:p w:rsidR="00C35AF8" w:rsidRPr="00C35AF8" w:rsidRDefault="00C35AF8" w:rsidP="00C35AF8">
      <w:pPr>
        <w:rPr>
          <w:b/>
          <w:bCs/>
        </w:rPr>
      </w:pPr>
      <w:r w:rsidRPr="00C35AF8">
        <w:rPr>
          <w:b/>
          <w:bCs/>
        </w:rPr>
        <w:t xml:space="preserve">#here we are taking few </w:t>
      </w:r>
      <w:proofErr w:type="gramStart"/>
      <w:r w:rsidRPr="00C35AF8">
        <w:rPr>
          <w:b/>
          <w:bCs/>
        </w:rPr>
        <w:t>variable</w:t>
      </w:r>
      <w:proofErr w:type="gramEnd"/>
      <w:r w:rsidRPr="00C35AF8">
        <w:rPr>
          <w:b/>
          <w:bCs/>
        </w:rPr>
        <w:t xml:space="preserve"> for price prediction</w:t>
      </w:r>
    </w:p>
    <w:p w:rsidR="00C35AF8" w:rsidRPr="00C35AF8" w:rsidRDefault="00C35AF8" w:rsidP="00C35AF8">
      <w:r w:rsidRPr="00C35AF8">
        <w:t>Corolla&lt;-Toyotta_corolla[c("Price","Age_08_04","KM","HP","cc","Doors","Gears","Quarterly_Tax","Weight")]</w:t>
      </w:r>
    </w:p>
    <w:p w:rsidR="00C35AF8" w:rsidRDefault="00C35AF8" w:rsidP="00C35AF8">
      <w:proofErr w:type="gramStart"/>
      <w:r w:rsidRPr="00C35AF8">
        <w:t>head(</w:t>
      </w:r>
      <w:proofErr w:type="gramEnd"/>
      <w:r w:rsidRPr="00C35AF8">
        <w:t>Corolla)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Price Age_08_04    KM HP   cc Doors Gears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Quarterly_Tax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Weight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1 13500        23 46986 90 2000     3     5           210   1165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2 13750        23 72937 90 2000     3     5           210   1165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3 13950        24 41711 90 2000     3     5           210   1165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4 14950        26 48000 90 2000     3     5           210   1165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5 13750        30 38500 90 2000     3     5           210   1170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6 12950        32 61000 90 2000     3     5           210   1170</w:t>
            </w:r>
          </w:p>
        </w:tc>
      </w:tr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5AF8" w:rsidRPr="00C35AF8" w:rsidRDefault="00C35AF8" w:rsidP="00C35AF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C35AF8" w:rsidRPr="00C35AF8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C35AF8" w:rsidRPr="00C35AF8" w:rsidRDefault="00C35AF8" w:rsidP="00C35AF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35AF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35AF8" w:rsidRPr="00C35AF8" w:rsidRDefault="00C35AF8" w:rsidP="00C35AF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35AF8" w:rsidRPr="00C35AF8" w:rsidRDefault="00C35AF8" w:rsidP="00C35AF8"/>
    <w:p w:rsidR="00C35AF8" w:rsidRPr="00C35AF8" w:rsidRDefault="00C35AF8" w:rsidP="00C35AF8">
      <w:pPr>
        <w:rPr>
          <w:b/>
          <w:bCs/>
        </w:rPr>
      </w:pPr>
      <w:r w:rsidRPr="00C35AF8">
        <w:rPr>
          <w:b/>
          <w:bCs/>
        </w:rPr>
        <w:t xml:space="preserve"># </w:t>
      </w:r>
      <w:proofErr w:type="gramStart"/>
      <w:r w:rsidRPr="00C35AF8">
        <w:rPr>
          <w:b/>
          <w:bCs/>
        </w:rPr>
        <w:t>here</w:t>
      </w:r>
      <w:proofErr w:type="gramEnd"/>
      <w:r w:rsidRPr="00C35AF8">
        <w:rPr>
          <w:b/>
          <w:bCs/>
        </w:rPr>
        <w:t xml:space="preserve"> price is our target or dependant variable, others are our independent variable</w:t>
      </w:r>
    </w:p>
    <w:p w:rsidR="00C35AF8" w:rsidRPr="00C35AF8" w:rsidRDefault="00C35AF8" w:rsidP="00C35AF8"/>
    <w:p w:rsidR="00C35AF8" w:rsidRPr="00C35AF8" w:rsidRDefault="00C35AF8" w:rsidP="00C35AF8">
      <w:pPr>
        <w:rPr>
          <w:b/>
          <w:bCs/>
        </w:rPr>
      </w:pPr>
      <w:r w:rsidRPr="00C35AF8">
        <w:rPr>
          <w:b/>
          <w:bCs/>
        </w:rPr>
        <w:t>#seeing the summary and structure and checking the aspects of data set</w:t>
      </w:r>
    </w:p>
    <w:p w:rsidR="00C35AF8" w:rsidRDefault="00C35AF8" w:rsidP="00C35AF8">
      <w:proofErr w:type="spellStart"/>
      <w:proofErr w:type="gramStart"/>
      <w:r w:rsidRPr="00C35AF8">
        <w:t>str</w:t>
      </w:r>
      <w:proofErr w:type="spellEnd"/>
      <w:r w:rsidRPr="00C35AF8">
        <w:t>(</w:t>
      </w:r>
      <w:proofErr w:type="gramEnd"/>
      <w:r w:rsidRPr="00C35AF8">
        <w:t>Corolla)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1436 obs. of  9 variables: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Price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13500 13750 13950 14950 13750 12950 16900 18600 21500 12950 ...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Age_08_04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23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24 26 30 32 27 30 27 23 ...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KM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46986 72937 41711 48000 38500 61000 94612 75889 19700 71138 ...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HP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90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192 69 ...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cc   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2000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2000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1800 1900 ...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Doors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Gears 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Quarterly_Tax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210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100 185 ...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$ Weight       :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1165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1170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1170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1245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1245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1185 1105 ...</w:t>
            </w:r>
          </w:p>
        </w:tc>
      </w:tr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5AF8" w:rsidRPr="00C35AF8" w:rsidRDefault="00C35AF8" w:rsidP="00C35AF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C35AF8" w:rsidRPr="00C35AF8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C35AF8" w:rsidRPr="00C35AF8" w:rsidRDefault="00C35AF8" w:rsidP="00C35AF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35AF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35AF8" w:rsidRPr="00C35AF8" w:rsidRDefault="00C35AF8" w:rsidP="00C35AF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35AF8" w:rsidRPr="00C35AF8" w:rsidRDefault="00C35AF8" w:rsidP="00C35AF8"/>
    <w:p w:rsidR="00C35AF8" w:rsidRDefault="00C35AF8" w:rsidP="00C35AF8">
      <w:proofErr w:type="spellStart"/>
      <w:proofErr w:type="gramStart"/>
      <w:r w:rsidRPr="00C35AF8">
        <w:t>nrow</w:t>
      </w:r>
      <w:proofErr w:type="spellEnd"/>
      <w:r w:rsidRPr="00C35AF8">
        <w:t>(</w:t>
      </w:r>
      <w:proofErr w:type="gramEnd"/>
      <w:r w:rsidRPr="00C35AF8">
        <w:t>Corolla)</w:t>
      </w:r>
    </w:p>
    <w:p w:rsidR="00C35AF8" w:rsidRPr="00C35AF8" w:rsidRDefault="00C35AF8" w:rsidP="00C35AF8">
      <w:r>
        <w:t>1436</w:t>
      </w:r>
    </w:p>
    <w:p w:rsidR="00C35AF8" w:rsidRDefault="00C35AF8" w:rsidP="00C35AF8">
      <w:pPr>
        <w:rPr>
          <w:b/>
          <w:bCs/>
        </w:rPr>
      </w:pPr>
      <w:proofErr w:type="gramStart"/>
      <w:r w:rsidRPr="00C35AF8">
        <w:t>summary(</w:t>
      </w:r>
      <w:proofErr w:type="gramEnd"/>
      <w:r w:rsidRPr="00C35AF8">
        <w:t>Corolla</w:t>
      </w:r>
      <w:r w:rsidRPr="00C35AF8">
        <w:rPr>
          <w:b/>
          <w:bCs/>
        </w:rPr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Price         Age_08_04           KM               HP              cc     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 4350   Min.   : 1.00   Min.   :     1   Min.   : 69.0   Min.   : 1300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8450   1st Qu.:44.00   1st Qu.: 43000   1st Qu.: 90.0   1st Qu.: 1400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 9900   Median :61.00   Median : 63390   Median :110.0   Median : 1600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:10731   Mean   :55.95   Mean   : 68533   Mean   :101.5   Mean   : 1577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Qu.:11950   3rd Qu.:70.00   3rd Qu.: 87021   3rd Qu.:110.0   3rd Qu.: 1600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:32500</w:t>
            </w:r>
            <w:proofErr w:type="gram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:80.00</w:t>
            </w:r>
            <w:proofErr w:type="gram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:243000</w:t>
            </w:r>
            <w:proofErr w:type="gram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:192.0</w:t>
            </w:r>
            <w:proofErr w:type="gram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:16000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Doors           Gears       </w:t>
            </w:r>
            <w:proofErr w:type="spell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Quarterly_Tax</w:t>
            </w:r>
            <w:proofErr w:type="spell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Weight  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</w:t>
            </w:r>
            <w:proofErr w:type="gram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:2.000</w:t>
            </w:r>
            <w:proofErr w:type="gram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</w:t>
            </w:r>
            <w:proofErr w:type="gram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:3.000</w:t>
            </w:r>
            <w:proofErr w:type="gram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: 19.00   Min.   :1000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Qu.:3.000   1st Qu.:5.000   1st Qu.: 69.00   1st Qu.:1040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:4.000   Median :5.000   Median : 85.00   Median :1070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:4.033   Mean   :5.026   Mean   : 87.12   Mean   :1072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Qu.:5.000   3rd Qu.:5.000   3rd Qu.: 85.00   3rd Qu.:1085  </w:t>
            </w:r>
          </w:p>
          <w:p w:rsidR="00C35AF8" w:rsidRPr="00C35AF8" w:rsidRDefault="00C35AF8" w:rsidP="00C35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:5.000</w:t>
            </w:r>
            <w:proofErr w:type="gram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:6.000</w:t>
            </w:r>
            <w:proofErr w:type="gram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:283.00</w:t>
            </w:r>
            <w:proofErr w:type="gramEnd"/>
            <w:r w:rsidRPr="00C35AF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:1615  </w:t>
            </w:r>
          </w:p>
        </w:tc>
      </w:tr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35AF8" w:rsidRPr="00C35AF8" w:rsidRDefault="00C35AF8" w:rsidP="00C35AF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35AF8" w:rsidRPr="00C35AF8" w:rsidTr="00C35A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C35AF8" w:rsidRPr="00C35AF8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C35AF8" w:rsidRPr="00C35AF8" w:rsidRDefault="00C35AF8" w:rsidP="00C35AF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35AF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35AF8" w:rsidRPr="00C35AF8" w:rsidRDefault="00C35AF8" w:rsidP="00C35AF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35AF8" w:rsidRPr="00C35AF8" w:rsidRDefault="00C35AF8" w:rsidP="00C35AF8"/>
    <w:p w:rsidR="00C35AF8" w:rsidRDefault="00C35AF8" w:rsidP="00C35AF8">
      <w:proofErr w:type="gramStart"/>
      <w:r w:rsidRPr="00C35AF8">
        <w:t>attach(</w:t>
      </w:r>
      <w:proofErr w:type="gramEnd"/>
      <w:r w:rsidRPr="00C35AF8">
        <w:t>Corolla)</w:t>
      </w: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>########VISULIZATION########</w:t>
      </w: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>#Here we are using two types of visualization methods</w:t>
      </w: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>#UNIVARIATE AND BIVARIATE ANALYSIS</w:t>
      </w:r>
    </w:p>
    <w:p w:rsidR="00C35AF8" w:rsidRPr="00511FAA" w:rsidRDefault="00C35AF8" w:rsidP="00C35AF8">
      <w:pPr>
        <w:rPr>
          <w:b/>
          <w:bCs/>
        </w:rPr>
      </w:pP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>#UNIVARIATE ANALYSIS</w:t>
      </w:r>
    </w:p>
    <w:p w:rsidR="00C35AF8" w:rsidRPr="00511FAA" w:rsidRDefault="00C35AF8" w:rsidP="00C35AF8">
      <w:pPr>
        <w:rPr>
          <w:b/>
          <w:bCs/>
        </w:rPr>
      </w:pP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>#</w:t>
      </w:r>
      <w:proofErr w:type="spellStart"/>
      <w:r w:rsidRPr="00511FAA">
        <w:rPr>
          <w:b/>
          <w:bCs/>
        </w:rPr>
        <w:t>Univariate</w:t>
      </w:r>
      <w:proofErr w:type="spellEnd"/>
      <w:r w:rsidRPr="00511FAA">
        <w:rPr>
          <w:b/>
          <w:bCs/>
        </w:rPr>
        <w:t xml:space="preserve"> analysis means one variable </w:t>
      </w:r>
      <w:proofErr w:type="spellStart"/>
      <w:r w:rsidRPr="00511FAA">
        <w:rPr>
          <w:b/>
          <w:bCs/>
        </w:rPr>
        <w:t>analysis.'Uni</w:t>
      </w:r>
      <w:proofErr w:type="spellEnd"/>
      <w:r w:rsidRPr="00511FAA">
        <w:rPr>
          <w:b/>
          <w:bCs/>
        </w:rPr>
        <w:t>' means 'one' and '</w:t>
      </w:r>
      <w:proofErr w:type="spellStart"/>
      <w:r w:rsidRPr="00511FAA">
        <w:rPr>
          <w:b/>
          <w:bCs/>
        </w:rPr>
        <w:t>variate</w:t>
      </w:r>
      <w:proofErr w:type="spellEnd"/>
      <w:r w:rsidRPr="00511FAA">
        <w:rPr>
          <w:b/>
          <w:bCs/>
        </w:rPr>
        <w:t>'</w:t>
      </w:r>
    </w:p>
    <w:p w:rsidR="00C35AF8" w:rsidRPr="00511FAA" w:rsidRDefault="00C35AF8" w:rsidP="00C35AF8">
      <w:pPr>
        <w:rPr>
          <w:b/>
          <w:bCs/>
        </w:rPr>
      </w:pPr>
      <w:proofErr w:type="gramStart"/>
      <w:r w:rsidRPr="00511FAA">
        <w:rPr>
          <w:b/>
          <w:bCs/>
        </w:rPr>
        <w:t>#</w:t>
      </w:r>
      <w:proofErr w:type="spellStart"/>
      <w:r w:rsidRPr="00511FAA">
        <w:rPr>
          <w:b/>
          <w:bCs/>
        </w:rPr>
        <w:t>means'variable</w:t>
      </w:r>
      <w:proofErr w:type="spellEnd"/>
      <w:r w:rsidRPr="00511FAA">
        <w:rPr>
          <w:b/>
          <w:bCs/>
        </w:rPr>
        <w:t>'.</w:t>
      </w:r>
      <w:proofErr w:type="gramEnd"/>
      <w:r w:rsidRPr="00511FAA">
        <w:rPr>
          <w:b/>
          <w:bCs/>
        </w:rPr>
        <w:t xml:space="preserve"> </w:t>
      </w:r>
      <w:proofErr w:type="spellStart"/>
      <w:r w:rsidRPr="00511FAA">
        <w:rPr>
          <w:b/>
          <w:bCs/>
        </w:rPr>
        <w:t>Univariate</w:t>
      </w:r>
      <w:proofErr w:type="spellEnd"/>
      <w:r w:rsidRPr="00511FAA">
        <w:rPr>
          <w:b/>
          <w:bCs/>
        </w:rPr>
        <w:t xml:space="preserve"> analysis is to </w:t>
      </w:r>
      <w:proofErr w:type="spellStart"/>
      <w:r w:rsidRPr="00511FAA">
        <w:rPr>
          <w:b/>
          <w:bCs/>
        </w:rPr>
        <w:t>analyse</w:t>
      </w:r>
      <w:proofErr w:type="spellEnd"/>
      <w:r w:rsidRPr="00511FAA">
        <w:rPr>
          <w:b/>
          <w:bCs/>
        </w:rPr>
        <w:t xml:space="preserve"> one variable or </w:t>
      </w: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 xml:space="preserve">#one features </w:t>
      </w:r>
      <w:proofErr w:type="spellStart"/>
      <w:r w:rsidRPr="00511FAA">
        <w:rPr>
          <w:b/>
          <w:bCs/>
        </w:rPr>
        <w:t>Univariate</w:t>
      </w:r>
      <w:proofErr w:type="spellEnd"/>
      <w:r w:rsidRPr="00511FAA">
        <w:rPr>
          <w:b/>
          <w:bCs/>
        </w:rPr>
        <w:t xml:space="preserve"> basically tells us how data in</w:t>
      </w: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lastRenderedPageBreak/>
        <w:t xml:space="preserve">#each feature is distributed and also tells us about central tendencies </w:t>
      </w:r>
    </w:p>
    <w:p w:rsidR="00C35AF8" w:rsidRPr="00511FAA" w:rsidRDefault="00C35AF8" w:rsidP="00C35AF8">
      <w:pPr>
        <w:rPr>
          <w:b/>
          <w:bCs/>
        </w:rPr>
      </w:pPr>
      <w:proofErr w:type="gramStart"/>
      <w:r w:rsidRPr="00511FAA">
        <w:rPr>
          <w:b/>
          <w:bCs/>
        </w:rPr>
        <w:t>#like mean, median, and mode.</w:t>
      </w:r>
      <w:proofErr w:type="gramEnd"/>
    </w:p>
    <w:p w:rsidR="00C35AF8" w:rsidRDefault="00C35AF8" w:rsidP="00C35AF8"/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>#</w:t>
      </w:r>
      <w:proofErr w:type="gramStart"/>
      <w:r w:rsidRPr="00511FAA">
        <w:rPr>
          <w:b/>
          <w:bCs/>
        </w:rPr>
        <w:t>To</w:t>
      </w:r>
      <w:proofErr w:type="gramEnd"/>
      <w:r w:rsidRPr="00511FAA">
        <w:rPr>
          <w:b/>
          <w:bCs/>
        </w:rPr>
        <w:t xml:space="preserve"> do </w:t>
      </w:r>
      <w:proofErr w:type="spellStart"/>
      <w:r w:rsidRPr="00511FAA">
        <w:rPr>
          <w:b/>
          <w:bCs/>
        </w:rPr>
        <w:t>univariate</w:t>
      </w:r>
      <w:proofErr w:type="spellEnd"/>
      <w:r w:rsidRPr="00511FAA">
        <w:rPr>
          <w:b/>
          <w:bCs/>
        </w:rPr>
        <w:t xml:space="preserve"> data analysis we use following </w:t>
      </w:r>
      <w:proofErr w:type="spellStart"/>
      <w:r w:rsidRPr="00511FAA">
        <w:rPr>
          <w:b/>
          <w:bCs/>
        </w:rPr>
        <w:t>ploting</w:t>
      </w:r>
      <w:proofErr w:type="spellEnd"/>
      <w:r w:rsidRPr="00511FAA">
        <w:rPr>
          <w:b/>
          <w:bCs/>
        </w:rPr>
        <w:t xml:space="preserve"> mechanisms:</w:t>
      </w: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 xml:space="preserve">  </w:t>
      </w: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>#Histograms</w:t>
      </w:r>
    </w:p>
    <w:p w:rsidR="00C35AF8" w:rsidRPr="00511FAA" w:rsidRDefault="00C35AF8" w:rsidP="00C35AF8">
      <w:pPr>
        <w:rPr>
          <w:b/>
          <w:bCs/>
        </w:rPr>
      </w:pPr>
    </w:p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>#</w:t>
      </w:r>
      <w:proofErr w:type="spellStart"/>
      <w:r w:rsidRPr="00511FAA">
        <w:rPr>
          <w:b/>
          <w:bCs/>
        </w:rPr>
        <w:t>Boxplot</w:t>
      </w:r>
      <w:proofErr w:type="spellEnd"/>
    </w:p>
    <w:p w:rsidR="00C35AF8" w:rsidRPr="00511FAA" w:rsidRDefault="00C35AF8" w:rsidP="00C35AF8">
      <w:pPr>
        <w:rPr>
          <w:b/>
          <w:bCs/>
        </w:rPr>
      </w:pPr>
    </w:p>
    <w:p w:rsidR="00C35AF8" w:rsidRDefault="00C35AF8" w:rsidP="00C35AF8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C35AF8" w:rsidRDefault="00C35AF8" w:rsidP="00C35AF8">
      <w:proofErr w:type="gramStart"/>
      <w:r>
        <w:t>library(</w:t>
      </w:r>
      <w:proofErr w:type="gramEnd"/>
      <w:r>
        <w:t>ggplot2)</w:t>
      </w:r>
    </w:p>
    <w:p w:rsidR="00C35AF8" w:rsidRDefault="00C35AF8" w:rsidP="00C35AF8"/>
    <w:p w:rsidR="00C35AF8" w:rsidRPr="00511FAA" w:rsidRDefault="00C35AF8" w:rsidP="00C35AF8">
      <w:pPr>
        <w:rPr>
          <w:b/>
          <w:bCs/>
        </w:rPr>
      </w:pPr>
      <w:r w:rsidRPr="00511FAA">
        <w:rPr>
          <w:b/>
          <w:bCs/>
        </w:rPr>
        <w:t>#histogram of price</w:t>
      </w:r>
    </w:p>
    <w:p w:rsidR="00C35AF8" w:rsidRDefault="00C35AF8" w:rsidP="00C35AF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Corolla, </w:t>
      </w:r>
      <w:proofErr w:type="spellStart"/>
      <w:r>
        <w:t>aes</w:t>
      </w:r>
      <w:proofErr w:type="spellEnd"/>
      <w:r>
        <w:t xml:space="preserve">(x = Price)) +                           </w:t>
      </w:r>
    </w:p>
    <w:p w:rsidR="00C35AF8" w:rsidRDefault="00C35AF8" w:rsidP="00C35AF8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= "red") +</w:t>
      </w:r>
    </w:p>
    <w:p w:rsidR="00C35AF8" w:rsidRDefault="00C35AF8" w:rsidP="00C35AF8">
      <w:r>
        <w:t xml:space="preserve">    </w:t>
      </w:r>
      <w:proofErr w:type="gramStart"/>
      <w:r>
        <w:t>labs(</w:t>
      </w:r>
      <w:proofErr w:type="gramEnd"/>
      <w:r>
        <w:t>title = "My ggplot2 Histogram",</w:t>
      </w:r>
    </w:p>
    <w:p w:rsidR="00C35AF8" w:rsidRDefault="00C35AF8" w:rsidP="00C35AF8">
      <w:r>
        <w:t xml:space="preserve">       x = "Price",</w:t>
      </w:r>
    </w:p>
    <w:p w:rsidR="00C35AF8" w:rsidRDefault="00C35AF8" w:rsidP="00C35AF8">
      <w:r>
        <w:t xml:space="preserve">       y = "Count of Values")</w:t>
      </w:r>
    </w:p>
    <w:p w:rsidR="00511FAA" w:rsidRDefault="00511FAA" w:rsidP="00C35AF8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1" name="Picture 1" descr="C:\Users\sathi\OneDrive\Desktop\DATASCIENC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AA" w:rsidRPr="008C2D3B" w:rsidRDefault="00511FAA" w:rsidP="00C35AF8">
      <w:pPr>
        <w:rPr>
          <w:b/>
          <w:bCs/>
        </w:rPr>
      </w:pPr>
      <w:r w:rsidRPr="008C2D3B">
        <w:rPr>
          <w:b/>
          <w:bCs/>
        </w:rPr>
        <w:t xml:space="preserve"># </w:t>
      </w:r>
      <w:proofErr w:type="gramStart"/>
      <w:r w:rsidRPr="008C2D3B">
        <w:rPr>
          <w:b/>
          <w:bCs/>
        </w:rPr>
        <w:t>here</w:t>
      </w:r>
      <w:proofErr w:type="gramEnd"/>
      <w:r w:rsidRPr="008C2D3B">
        <w:rPr>
          <w:b/>
          <w:bCs/>
        </w:rPr>
        <w:t xml:space="preserve"> we can see that most of the price is in the range of 10000 to 20000  </w:t>
      </w:r>
      <w:proofErr w:type="spellStart"/>
      <w:r w:rsidRPr="008C2D3B">
        <w:rPr>
          <w:b/>
          <w:bCs/>
        </w:rPr>
        <w:t>euros</w:t>
      </w:r>
      <w:proofErr w:type="spellEnd"/>
    </w:p>
    <w:p w:rsidR="00511FAA" w:rsidRPr="008C2D3B" w:rsidRDefault="00511FAA" w:rsidP="00C35AF8"/>
    <w:p w:rsidR="00511FAA" w:rsidRPr="008C2D3B" w:rsidRDefault="00511FAA" w:rsidP="00511FAA">
      <w:pPr>
        <w:rPr>
          <w:b/>
          <w:bCs/>
        </w:rPr>
      </w:pPr>
      <w:r w:rsidRPr="008C2D3B">
        <w:rPr>
          <w:b/>
          <w:bCs/>
        </w:rPr>
        <w:t>#</w:t>
      </w:r>
      <w:proofErr w:type="spellStart"/>
      <w:r w:rsidRPr="008C2D3B">
        <w:rPr>
          <w:b/>
          <w:bCs/>
        </w:rPr>
        <w:t>histgram</w:t>
      </w:r>
      <w:proofErr w:type="spellEnd"/>
      <w:r w:rsidRPr="008C2D3B">
        <w:rPr>
          <w:b/>
          <w:bCs/>
        </w:rPr>
        <w:t xml:space="preserve"> of Age_08_04 </w:t>
      </w:r>
    </w:p>
    <w:p w:rsidR="00511FAA" w:rsidRPr="008C2D3B" w:rsidRDefault="00511FAA" w:rsidP="00511FAA">
      <w:proofErr w:type="spellStart"/>
      <w:proofErr w:type="gramStart"/>
      <w:r w:rsidRPr="008C2D3B">
        <w:t>ggplot</w:t>
      </w:r>
      <w:proofErr w:type="spellEnd"/>
      <w:r w:rsidRPr="008C2D3B">
        <w:t>(</w:t>
      </w:r>
      <w:proofErr w:type="gramEnd"/>
      <w:r w:rsidRPr="008C2D3B">
        <w:t xml:space="preserve">Corolla, </w:t>
      </w:r>
      <w:proofErr w:type="spellStart"/>
      <w:r w:rsidRPr="008C2D3B">
        <w:t>aes</w:t>
      </w:r>
      <w:proofErr w:type="spellEnd"/>
      <w:r w:rsidRPr="008C2D3B">
        <w:t xml:space="preserve">(x = Age_08_04)) +                           </w:t>
      </w:r>
    </w:p>
    <w:p w:rsidR="00511FAA" w:rsidRPr="008C2D3B" w:rsidRDefault="00511FAA" w:rsidP="00511FAA">
      <w:r w:rsidRPr="008C2D3B">
        <w:t xml:space="preserve">  </w:t>
      </w:r>
      <w:proofErr w:type="spellStart"/>
      <w:r w:rsidRPr="008C2D3B">
        <w:t>geom_</w:t>
      </w:r>
      <w:proofErr w:type="gramStart"/>
      <w:r w:rsidRPr="008C2D3B">
        <w:t>histogram</w:t>
      </w:r>
      <w:proofErr w:type="spellEnd"/>
      <w:r w:rsidRPr="008C2D3B">
        <w:t>(</w:t>
      </w:r>
      <w:proofErr w:type="spellStart"/>
      <w:proofErr w:type="gramEnd"/>
      <w:r w:rsidRPr="008C2D3B">
        <w:t>col</w:t>
      </w:r>
      <w:proofErr w:type="spellEnd"/>
      <w:r w:rsidRPr="008C2D3B">
        <w:t xml:space="preserve"> = "red") +</w:t>
      </w:r>
    </w:p>
    <w:p w:rsidR="00511FAA" w:rsidRPr="008C2D3B" w:rsidRDefault="00511FAA" w:rsidP="00511FAA">
      <w:r w:rsidRPr="008C2D3B">
        <w:t xml:space="preserve">    </w:t>
      </w:r>
      <w:proofErr w:type="gramStart"/>
      <w:r w:rsidRPr="008C2D3B">
        <w:t>labs(</w:t>
      </w:r>
      <w:proofErr w:type="gramEnd"/>
      <w:r w:rsidRPr="008C2D3B">
        <w:t>title = "My ggplot2 Histogram",</w:t>
      </w:r>
    </w:p>
    <w:p w:rsidR="00511FAA" w:rsidRPr="008C2D3B" w:rsidRDefault="00511FAA" w:rsidP="00511FAA">
      <w:r w:rsidRPr="008C2D3B">
        <w:t xml:space="preserve">       x = "age",</w:t>
      </w:r>
    </w:p>
    <w:p w:rsidR="00511FAA" w:rsidRPr="008C2D3B" w:rsidRDefault="00511FAA" w:rsidP="00511FAA">
      <w:r w:rsidRPr="008C2D3B">
        <w:t xml:space="preserve">       y = "Count of Values")</w:t>
      </w:r>
    </w:p>
    <w:p w:rsidR="00511FAA" w:rsidRPr="008C2D3B" w:rsidRDefault="008C2D3B" w:rsidP="00511FAA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2" name="Picture 2" descr="C:\Users\sathi\OneDrive\Desktop\DATASCIENCE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\OneDrive\Desktop\DATASCIENCE\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AA" w:rsidRPr="008C2D3B" w:rsidRDefault="00511FAA" w:rsidP="00511FAA">
      <w:pPr>
        <w:rPr>
          <w:b/>
          <w:bCs/>
        </w:rPr>
      </w:pPr>
      <w:r w:rsidRPr="008C2D3B">
        <w:rPr>
          <w:b/>
          <w:bCs/>
        </w:rPr>
        <w:t>#histogram of KM</w:t>
      </w:r>
    </w:p>
    <w:p w:rsidR="00511FAA" w:rsidRPr="008C2D3B" w:rsidRDefault="00511FAA" w:rsidP="00511FAA">
      <w:proofErr w:type="spellStart"/>
      <w:proofErr w:type="gramStart"/>
      <w:r w:rsidRPr="008C2D3B">
        <w:t>ggplot</w:t>
      </w:r>
      <w:proofErr w:type="spellEnd"/>
      <w:r w:rsidRPr="008C2D3B">
        <w:t>(</w:t>
      </w:r>
      <w:proofErr w:type="gramEnd"/>
      <w:r w:rsidRPr="008C2D3B">
        <w:t xml:space="preserve">Corolla, </w:t>
      </w:r>
      <w:proofErr w:type="spellStart"/>
      <w:r w:rsidRPr="008C2D3B">
        <w:t>aes</w:t>
      </w:r>
      <w:proofErr w:type="spellEnd"/>
      <w:r w:rsidRPr="008C2D3B">
        <w:t xml:space="preserve">(x = KM)) +                           </w:t>
      </w:r>
    </w:p>
    <w:p w:rsidR="00511FAA" w:rsidRPr="008C2D3B" w:rsidRDefault="00511FAA" w:rsidP="00511FAA">
      <w:r w:rsidRPr="008C2D3B">
        <w:t xml:space="preserve">  </w:t>
      </w:r>
      <w:proofErr w:type="spellStart"/>
      <w:r w:rsidRPr="008C2D3B">
        <w:t>geom_</w:t>
      </w:r>
      <w:proofErr w:type="gramStart"/>
      <w:r w:rsidRPr="008C2D3B">
        <w:t>histogram</w:t>
      </w:r>
      <w:proofErr w:type="spellEnd"/>
      <w:r w:rsidRPr="008C2D3B">
        <w:t>(</w:t>
      </w:r>
      <w:proofErr w:type="spellStart"/>
      <w:proofErr w:type="gramEnd"/>
      <w:r w:rsidRPr="008C2D3B">
        <w:t>col</w:t>
      </w:r>
      <w:proofErr w:type="spellEnd"/>
      <w:r w:rsidRPr="008C2D3B">
        <w:t xml:space="preserve"> = "blue") +</w:t>
      </w:r>
    </w:p>
    <w:p w:rsidR="00511FAA" w:rsidRPr="008C2D3B" w:rsidRDefault="00511FAA" w:rsidP="00511FAA">
      <w:r w:rsidRPr="008C2D3B">
        <w:t xml:space="preserve">    </w:t>
      </w:r>
      <w:proofErr w:type="gramStart"/>
      <w:r w:rsidRPr="008C2D3B">
        <w:t>labs(</w:t>
      </w:r>
      <w:proofErr w:type="gramEnd"/>
      <w:r w:rsidRPr="008C2D3B">
        <w:t>title = "My ggplot2 Histogram",</w:t>
      </w:r>
    </w:p>
    <w:p w:rsidR="00511FAA" w:rsidRPr="008C2D3B" w:rsidRDefault="00511FAA" w:rsidP="00511FAA">
      <w:r w:rsidRPr="008C2D3B">
        <w:t xml:space="preserve">       x = "KM",</w:t>
      </w:r>
    </w:p>
    <w:p w:rsidR="00511FAA" w:rsidRPr="008C2D3B" w:rsidRDefault="00511FAA" w:rsidP="00511FAA">
      <w:pPr>
        <w:rPr>
          <w:b/>
          <w:bCs/>
        </w:rPr>
      </w:pPr>
      <w:r w:rsidRPr="008C2D3B">
        <w:t xml:space="preserve">       y = "Count of Values")   </w:t>
      </w:r>
      <w:r w:rsidRPr="008C2D3B">
        <w:rPr>
          <w:b/>
          <w:bCs/>
        </w:rPr>
        <w:t xml:space="preserve">##Accumulated Kilometers on </w:t>
      </w:r>
      <w:proofErr w:type="gramStart"/>
      <w:r w:rsidRPr="008C2D3B">
        <w:rPr>
          <w:b/>
          <w:bCs/>
        </w:rPr>
        <w:t>odometer(</w:t>
      </w:r>
      <w:proofErr w:type="gramEnd"/>
      <w:r w:rsidRPr="008C2D3B">
        <w:rPr>
          <w:b/>
          <w:bCs/>
        </w:rPr>
        <w:t>KM) all in the range of 50000 to 150000</w:t>
      </w:r>
    </w:p>
    <w:p w:rsidR="00511FAA" w:rsidRPr="008C2D3B" w:rsidRDefault="008C2D3B" w:rsidP="00511FAA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3" name="Picture 3" descr="C:\Users\sathi\OneDrive\Desktop\DATASCIENCE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\OneDrive\Desktop\DATASCIENCE\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AA" w:rsidRPr="008C2D3B" w:rsidRDefault="00511FAA" w:rsidP="00511FAA">
      <w:pPr>
        <w:rPr>
          <w:b/>
          <w:bCs/>
        </w:rPr>
      </w:pPr>
      <w:r w:rsidRPr="008C2D3B">
        <w:rPr>
          <w:b/>
          <w:bCs/>
        </w:rPr>
        <w:t>#histogram of HP</w:t>
      </w:r>
    </w:p>
    <w:p w:rsidR="00511FAA" w:rsidRPr="008C2D3B" w:rsidRDefault="00511FAA" w:rsidP="00511FAA">
      <w:proofErr w:type="spellStart"/>
      <w:proofErr w:type="gramStart"/>
      <w:r w:rsidRPr="008C2D3B">
        <w:t>ggplot</w:t>
      </w:r>
      <w:proofErr w:type="spellEnd"/>
      <w:r w:rsidRPr="008C2D3B">
        <w:t>(</w:t>
      </w:r>
      <w:proofErr w:type="gramEnd"/>
      <w:r w:rsidRPr="008C2D3B">
        <w:t xml:space="preserve">Corolla, </w:t>
      </w:r>
      <w:proofErr w:type="spellStart"/>
      <w:r w:rsidRPr="008C2D3B">
        <w:t>aes</w:t>
      </w:r>
      <w:proofErr w:type="spellEnd"/>
      <w:r w:rsidRPr="008C2D3B">
        <w:t xml:space="preserve">(x = HP)) +                           </w:t>
      </w:r>
    </w:p>
    <w:p w:rsidR="00511FAA" w:rsidRPr="008C2D3B" w:rsidRDefault="00511FAA" w:rsidP="00511FAA">
      <w:r w:rsidRPr="008C2D3B">
        <w:t xml:space="preserve">  </w:t>
      </w:r>
      <w:proofErr w:type="spellStart"/>
      <w:r w:rsidRPr="008C2D3B">
        <w:t>geom_</w:t>
      </w:r>
      <w:proofErr w:type="gramStart"/>
      <w:r w:rsidRPr="008C2D3B">
        <w:t>histogram</w:t>
      </w:r>
      <w:proofErr w:type="spellEnd"/>
      <w:r w:rsidRPr="008C2D3B">
        <w:t>(</w:t>
      </w:r>
      <w:proofErr w:type="gramEnd"/>
      <w:r w:rsidRPr="008C2D3B">
        <w:t>bins=10,col = "blue") +</w:t>
      </w:r>
    </w:p>
    <w:p w:rsidR="00511FAA" w:rsidRPr="008C2D3B" w:rsidRDefault="00511FAA" w:rsidP="00511FAA">
      <w:r w:rsidRPr="008C2D3B">
        <w:t xml:space="preserve">    </w:t>
      </w:r>
      <w:proofErr w:type="gramStart"/>
      <w:r w:rsidRPr="008C2D3B">
        <w:t>labs(</w:t>
      </w:r>
      <w:proofErr w:type="gramEnd"/>
      <w:r w:rsidRPr="008C2D3B">
        <w:t>title = "My ggplot2 Histogram",</w:t>
      </w:r>
    </w:p>
    <w:p w:rsidR="00511FAA" w:rsidRPr="008C2D3B" w:rsidRDefault="00511FAA" w:rsidP="00511FAA">
      <w:r w:rsidRPr="008C2D3B">
        <w:t xml:space="preserve">       x = "HP",</w:t>
      </w:r>
    </w:p>
    <w:p w:rsidR="00511FAA" w:rsidRPr="008C2D3B" w:rsidRDefault="00511FAA" w:rsidP="00511FAA">
      <w:r w:rsidRPr="008C2D3B">
        <w:t xml:space="preserve">       y = "Count of Values"</w:t>
      </w:r>
      <w:proofErr w:type="gramStart"/>
      <w:r w:rsidRPr="008C2D3B">
        <w:t xml:space="preserve">)  </w:t>
      </w:r>
      <w:r w:rsidRPr="008C2D3B">
        <w:rPr>
          <w:b/>
          <w:bCs/>
        </w:rPr>
        <w:t>#</w:t>
      </w:r>
      <w:proofErr w:type="gramEnd"/>
      <w:r w:rsidRPr="008C2D3B">
        <w:rPr>
          <w:b/>
          <w:bCs/>
        </w:rPr>
        <w:t>#we can se</w:t>
      </w:r>
      <w:r w:rsidR="008C2D3B" w:rsidRPr="008C2D3B">
        <w:rPr>
          <w:b/>
          <w:bCs/>
        </w:rPr>
        <w:t xml:space="preserve"> </w:t>
      </w:r>
      <w:r w:rsidRPr="008C2D3B">
        <w:rPr>
          <w:b/>
          <w:bCs/>
        </w:rPr>
        <w:t xml:space="preserve">e that most of the </w:t>
      </w:r>
      <w:proofErr w:type="spellStart"/>
      <w:r w:rsidRPr="008C2D3B">
        <w:rPr>
          <w:b/>
          <w:bCs/>
        </w:rPr>
        <w:t>carhorse</w:t>
      </w:r>
      <w:proofErr w:type="spellEnd"/>
      <w:r w:rsidRPr="008C2D3B">
        <w:rPr>
          <w:b/>
          <w:bCs/>
        </w:rPr>
        <w:t xml:space="preserve"> power is 100 to 110 range</w:t>
      </w:r>
    </w:p>
    <w:p w:rsidR="00511FAA" w:rsidRPr="008C2D3B" w:rsidRDefault="008C2D3B" w:rsidP="00511FAA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4" name="Picture 4" descr="C:\Users\sathi\OneDrive\Desktop\DATASCIENCE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\OneDrive\Desktop\DATASCIENCE\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AA" w:rsidRPr="008C2D3B" w:rsidRDefault="00511FAA" w:rsidP="00511FAA">
      <w:pPr>
        <w:rPr>
          <w:b/>
          <w:bCs/>
        </w:rPr>
      </w:pPr>
      <w:r w:rsidRPr="008C2D3B">
        <w:rPr>
          <w:b/>
          <w:bCs/>
        </w:rPr>
        <w:t>#histogram of cc</w:t>
      </w:r>
    </w:p>
    <w:p w:rsidR="00511FAA" w:rsidRPr="008C2D3B" w:rsidRDefault="00511FAA" w:rsidP="00511FAA">
      <w:proofErr w:type="spellStart"/>
      <w:proofErr w:type="gramStart"/>
      <w:r w:rsidRPr="008C2D3B">
        <w:t>ggplot</w:t>
      </w:r>
      <w:proofErr w:type="spellEnd"/>
      <w:r w:rsidRPr="008C2D3B">
        <w:t>(</w:t>
      </w:r>
      <w:proofErr w:type="gramEnd"/>
      <w:r w:rsidRPr="008C2D3B">
        <w:t xml:space="preserve">Corolla, </w:t>
      </w:r>
      <w:proofErr w:type="spellStart"/>
      <w:r w:rsidRPr="008C2D3B">
        <w:t>aes</w:t>
      </w:r>
      <w:proofErr w:type="spellEnd"/>
      <w:r w:rsidRPr="008C2D3B">
        <w:t xml:space="preserve">(x = cc)) +                           </w:t>
      </w:r>
    </w:p>
    <w:p w:rsidR="00511FAA" w:rsidRPr="008C2D3B" w:rsidRDefault="00511FAA" w:rsidP="00511FAA">
      <w:r w:rsidRPr="008C2D3B">
        <w:t xml:space="preserve">  </w:t>
      </w:r>
      <w:proofErr w:type="spellStart"/>
      <w:r w:rsidRPr="008C2D3B">
        <w:t>geom_</w:t>
      </w:r>
      <w:proofErr w:type="gramStart"/>
      <w:r w:rsidRPr="008C2D3B">
        <w:t>histogram</w:t>
      </w:r>
      <w:proofErr w:type="spellEnd"/>
      <w:r w:rsidRPr="008C2D3B">
        <w:t>(</w:t>
      </w:r>
      <w:proofErr w:type="gramEnd"/>
      <w:r w:rsidRPr="008C2D3B">
        <w:t>bins=5,col = "blue") +</w:t>
      </w:r>
    </w:p>
    <w:p w:rsidR="00511FAA" w:rsidRPr="008C2D3B" w:rsidRDefault="00511FAA" w:rsidP="00511FAA">
      <w:r w:rsidRPr="008C2D3B">
        <w:t xml:space="preserve">  </w:t>
      </w:r>
      <w:proofErr w:type="spellStart"/>
      <w:r w:rsidRPr="008C2D3B">
        <w:t>scale_x_</w:t>
      </w:r>
      <w:proofErr w:type="gramStart"/>
      <w:r w:rsidRPr="008C2D3B">
        <w:t>continuous</w:t>
      </w:r>
      <w:proofErr w:type="spellEnd"/>
      <w:r w:rsidRPr="008C2D3B">
        <w:t>(</w:t>
      </w:r>
      <w:proofErr w:type="gramEnd"/>
      <w:r w:rsidRPr="008C2D3B">
        <w:t xml:space="preserve">breaks = </w:t>
      </w:r>
      <w:proofErr w:type="spellStart"/>
      <w:r w:rsidRPr="008C2D3B">
        <w:t>seq</w:t>
      </w:r>
      <w:proofErr w:type="spellEnd"/>
      <w:r w:rsidRPr="008C2D3B">
        <w:t>(0,max(Corolla),2000))+</w:t>
      </w:r>
    </w:p>
    <w:p w:rsidR="00511FAA" w:rsidRPr="008C2D3B" w:rsidRDefault="00511FAA" w:rsidP="00511FAA">
      <w:r w:rsidRPr="008C2D3B">
        <w:t xml:space="preserve">    </w:t>
      </w:r>
      <w:proofErr w:type="gramStart"/>
      <w:r w:rsidRPr="008C2D3B">
        <w:t>labs(</w:t>
      </w:r>
      <w:proofErr w:type="gramEnd"/>
      <w:r w:rsidRPr="008C2D3B">
        <w:t>title = "My ggplot2 Histogram",</w:t>
      </w:r>
    </w:p>
    <w:p w:rsidR="00511FAA" w:rsidRPr="008C2D3B" w:rsidRDefault="00511FAA" w:rsidP="00511FAA">
      <w:r w:rsidRPr="008C2D3B">
        <w:t xml:space="preserve">       x = "CC",</w:t>
      </w:r>
    </w:p>
    <w:p w:rsidR="00511FAA" w:rsidRDefault="00511FAA" w:rsidP="00511FAA">
      <w:r w:rsidRPr="008C2D3B">
        <w:t xml:space="preserve">       y = "Count of Values"</w:t>
      </w:r>
      <w:proofErr w:type="gramStart"/>
      <w:r w:rsidRPr="008C2D3B">
        <w:t>)  #</w:t>
      </w:r>
      <w:proofErr w:type="gramEnd"/>
      <w:r w:rsidRPr="008C2D3B">
        <w:t xml:space="preserve"># </w:t>
      </w:r>
      <w:r w:rsidRPr="00FA5623">
        <w:rPr>
          <w:b/>
          <w:bCs/>
        </w:rPr>
        <w:t>Cylinder Volume in cubic centimeters (cc)</w:t>
      </w:r>
      <w:r w:rsidRPr="008C2D3B">
        <w:t xml:space="preserve"> </w:t>
      </w:r>
    </w:p>
    <w:p w:rsidR="008C2D3B" w:rsidRPr="008C2D3B" w:rsidRDefault="008C2D3B" w:rsidP="00511FAA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5" name="Picture 5" descr="C:\Users\sathi\OneDrive\Desktop\DATASCIENCE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\OneDrive\Desktop\DATASCIENCE\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AA" w:rsidRPr="008C2D3B" w:rsidRDefault="00511FAA" w:rsidP="00511FAA">
      <w:pPr>
        <w:rPr>
          <w:b/>
          <w:bCs/>
        </w:rPr>
      </w:pPr>
      <w:r w:rsidRPr="008C2D3B">
        <w:rPr>
          <w:b/>
          <w:bCs/>
        </w:rPr>
        <w:t xml:space="preserve">#here most of the car cc is in the range of 1000 to 2000 </w:t>
      </w:r>
    </w:p>
    <w:p w:rsidR="00511FAA" w:rsidRPr="008C2D3B" w:rsidRDefault="00511FAA" w:rsidP="00511FAA"/>
    <w:p w:rsidR="00511FAA" w:rsidRPr="008C2D3B" w:rsidRDefault="00511FAA" w:rsidP="00511FAA"/>
    <w:p w:rsidR="00511FAA" w:rsidRPr="008C2D3B" w:rsidRDefault="00511FAA" w:rsidP="00511FAA">
      <w:pPr>
        <w:rPr>
          <w:b/>
          <w:bCs/>
        </w:rPr>
      </w:pPr>
      <w:r w:rsidRPr="008C2D3B">
        <w:rPr>
          <w:b/>
          <w:bCs/>
        </w:rPr>
        <w:t>#histogram of Doors</w:t>
      </w:r>
    </w:p>
    <w:p w:rsidR="00511FAA" w:rsidRPr="008C2D3B" w:rsidRDefault="00511FAA" w:rsidP="00511FAA">
      <w:r w:rsidRPr="008C2D3B">
        <w:t xml:space="preserve"> </w:t>
      </w:r>
    </w:p>
    <w:p w:rsidR="00511FAA" w:rsidRPr="008C2D3B" w:rsidRDefault="00511FAA" w:rsidP="00511FAA">
      <w:proofErr w:type="spellStart"/>
      <w:proofErr w:type="gramStart"/>
      <w:r w:rsidRPr="008C2D3B">
        <w:t>hist</w:t>
      </w:r>
      <w:proofErr w:type="spellEnd"/>
      <w:r w:rsidRPr="008C2D3B">
        <w:t>(</w:t>
      </w:r>
      <w:proofErr w:type="spellStart"/>
      <w:proofErr w:type="gramEnd"/>
      <w:r w:rsidRPr="008C2D3B">
        <w:t>Corolla$Doors</w:t>
      </w:r>
      <w:proofErr w:type="spellEnd"/>
      <w:r w:rsidRPr="008C2D3B">
        <w:t>)</w:t>
      </w:r>
      <w:r w:rsidR="008C2D3B">
        <w:t xml:space="preserve">   </w:t>
      </w:r>
      <w:r w:rsidRPr="008C2D3B">
        <w:t xml:space="preserve"> </w:t>
      </w:r>
      <w:r w:rsidRPr="008C2D3B">
        <w:rPr>
          <w:b/>
          <w:bCs/>
        </w:rPr>
        <w:t># here most of the cars doors 3 or 5</w:t>
      </w:r>
    </w:p>
    <w:p w:rsidR="00511FAA" w:rsidRPr="008C2D3B" w:rsidRDefault="008C2D3B" w:rsidP="00511FAA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6" name="Picture 6" descr="C:\Users\sathi\OneDrive\Desktop\DATASCIENCE\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\OneDrive\Desktop\DATASCIENCE\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AA" w:rsidRPr="008C2D3B" w:rsidRDefault="00511FAA" w:rsidP="00511FAA">
      <w:proofErr w:type="spellStart"/>
      <w:proofErr w:type="gramStart"/>
      <w:r w:rsidRPr="008C2D3B">
        <w:t>hist</w:t>
      </w:r>
      <w:proofErr w:type="spellEnd"/>
      <w:r w:rsidRPr="008C2D3B">
        <w:t>(</w:t>
      </w:r>
      <w:proofErr w:type="spellStart"/>
      <w:proofErr w:type="gramEnd"/>
      <w:r w:rsidRPr="008C2D3B">
        <w:t>Corolla$Gears</w:t>
      </w:r>
      <w:proofErr w:type="spellEnd"/>
      <w:r w:rsidRPr="008C2D3B">
        <w:t xml:space="preserve">) </w:t>
      </w:r>
      <w:r w:rsidR="008C2D3B">
        <w:t xml:space="preserve">   </w:t>
      </w:r>
      <w:r w:rsidRPr="008C2D3B">
        <w:t xml:space="preserve">#  </w:t>
      </w:r>
      <w:r w:rsidRPr="008C2D3B">
        <w:rPr>
          <w:b/>
          <w:bCs/>
        </w:rPr>
        <w:t>Number of gear positions is 5</w:t>
      </w:r>
    </w:p>
    <w:p w:rsidR="00511FAA" w:rsidRPr="008C2D3B" w:rsidRDefault="008C2D3B" w:rsidP="00511FAA">
      <w:r>
        <w:rPr>
          <w:noProof/>
        </w:rPr>
        <w:drawing>
          <wp:inline distT="0" distB="0" distL="0" distR="0">
            <wp:extent cx="4322445" cy="3207385"/>
            <wp:effectExtent l="19050" t="0" r="1905" b="0"/>
            <wp:docPr id="7" name="Picture 7" descr="C:\Users\sathi\OneDrive\Desktop\DATASCIENCE\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hi\OneDrive\Desktop\DATASCIENCE\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AA" w:rsidRPr="008C2D3B" w:rsidRDefault="00511FAA" w:rsidP="00511FAA">
      <w:pPr>
        <w:rPr>
          <w:b/>
          <w:bCs/>
        </w:rPr>
      </w:pPr>
      <w:r w:rsidRPr="008C2D3B">
        <w:rPr>
          <w:b/>
          <w:bCs/>
        </w:rPr>
        <w:t xml:space="preserve">#histogram of </w:t>
      </w:r>
      <w:proofErr w:type="spellStart"/>
      <w:r w:rsidRPr="008C2D3B">
        <w:rPr>
          <w:b/>
          <w:bCs/>
        </w:rPr>
        <w:t>Quarterly_Tax</w:t>
      </w:r>
      <w:proofErr w:type="spellEnd"/>
    </w:p>
    <w:p w:rsidR="00511FAA" w:rsidRPr="008C2D3B" w:rsidRDefault="00511FAA" w:rsidP="00511FAA">
      <w:proofErr w:type="spellStart"/>
      <w:proofErr w:type="gramStart"/>
      <w:r w:rsidRPr="008C2D3B">
        <w:t>ggplot</w:t>
      </w:r>
      <w:proofErr w:type="spellEnd"/>
      <w:r w:rsidRPr="008C2D3B">
        <w:t>(</w:t>
      </w:r>
      <w:proofErr w:type="gramEnd"/>
      <w:r w:rsidRPr="008C2D3B">
        <w:t xml:space="preserve">Corolla, </w:t>
      </w:r>
      <w:proofErr w:type="spellStart"/>
      <w:r w:rsidRPr="008C2D3B">
        <w:t>aes</w:t>
      </w:r>
      <w:proofErr w:type="spellEnd"/>
      <w:r w:rsidRPr="008C2D3B">
        <w:t xml:space="preserve">(x = </w:t>
      </w:r>
      <w:proofErr w:type="spellStart"/>
      <w:r w:rsidRPr="008C2D3B">
        <w:t>Quarterly_Tax</w:t>
      </w:r>
      <w:proofErr w:type="spellEnd"/>
      <w:r w:rsidRPr="008C2D3B">
        <w:t xml:space="preserve">)) +                           </w:t>
      </w:r>
    </w:p>
    <w:p w:rsidR="00511FAA" w:rsidRPr="008C2D3B" w:rsidRDefault="00511FAA" w:rsidP="00511FAA">
      <w:r w:rsidRPr="008C2D3B">
        <w:t xml:space="preserve">  </w:t>
      </w:r>
      <w:proofErr w:type="spellStart"/>
      <w:r w:rsidRPr="008C2D3B">
        <w:t>geom_</w:t>
      </w:r>
      <w:proofErr w:type="gramStart"/>
      <w:r w:rsidRPr="008C2D3B">
        <w:t>histogram</w:t>
      </w:r>
      <w:proofErr w:type="spellEnd"/>
      <w:r w:rsidRPr="008C2D3B">
        <w:t>(</w:t>
      </w:r>
      <w:proofErr w:type="gramEnd"/>
      <w:r w:rsidRPr="008C2D3B">
        <w:t>bins=5,col = "blue") +</w:t>
      </w:r>
    </w:p>
    <w:p w:rsidR="00511FAA" w:rsidRPr="008C2D3B" w:rsidRDefault="00511FAA" w:rsidP="00511FAA">
      <w:r w:rsidRPr="008C2D3B">
        <w:t xml:space="preserve">  </w:t>
      </w:r>
      <w:proofErr w:type="gramStart"/>
      <w:r w:rsidRPr="008C2D3B">
        <w:t>labs(</w:t>
      </w:r>
      <w:proofErr w:type="gramEnd"/>
      <w:r w:rsidRPr="008C2D3B">
        <w:t>title = "My ggplot2 Histogram",</w:t>
      </w:r>
    </w:p>
    <w:p w:rsidR="00511FAA" w:rsidRPr="008C2D3B" w:rsidRDefault="00511FAA" w:rsidP="00511FAA">
      <w:r w:rsidRPr="008C2D3B">
        <w:lastRenderedPageBreak/>
        <w:t xml:space="preserve">       x = "</w:t>
      </w:r>
      <w:proofErr w:type="spellStart"/>
      <w:r w:rsidRPr="008C2D3B">
        <w:t>Quarterly_Tax</w:t>
      </w:r>
      <w:proofErr w:type="spellEnd"/>
      <w:r w:rsidRPr="008C2D3B">
        <w:t>",</w:t>
      </w:r>
    </w:p>
    <w:p w:rsidR="00511FAA" w:rsidRPr="008C2D3B" w:rsidRDefault="00511FAA" w:rsidP="00511FAA">
      <w:r w:rsidRPr="008C2D3B">
        <w:t xml:space="preserve">       y = "Count of Values") </w:t>
      </w:r>
      <w:r w:rsidR="008C2D3B">
        <w:t xml:space="preserve">  </w:t>
      </w:r>
      <w:r w:rsidRPr="008C2D3B">
        <w:rPr>
          <w:b/>
          <w:bCs/>
        </w:rPr>
        <w:t xml:space="preserve"># </w:t>
      </w:r>
      <w:proofErr w:type="spellStart"/>
      <w:r w:rsidRPr="008C2D3B">
        <w:rPr>
          <w:b/>
          <w:bCs/>
        </w:rPr>
        <w:t>Quarterly_Tax</w:t>
      </w:r>
      <w:proofErr w:type="spellEnd"/>
      <w:r w:rsidRPr="008C2D3B">
        <w:rPr>
          <w:b/>
          <w:bCs/>
        </w:rPr>
        <w:t xml:space="preserve"> is in the range of 150 to 250 </w:t>
      </w:r>
      <w:proofErr w:type="spellStart"/>
      <w:r w:rsidRPr="008C2D3B">
        <w:rPr>
          <w:b/>
          <w:bCs/>
        </w:rPr>
        <w:t>euros</w:t>
      </w:r>
      <w:proofErr w:type="spellEnd"/>
    </w:p>
    <w:p w:rsidR="00511FAA" w:rsidRPr="008C2D3B" w:rsidRDefault="008C2D3B" w:rsidP="00511FAA">
      <w:r>
        <w:rPr>
          <w:noProof/>
        </w:rPr>
        <w:drawing>
          <wp:inline distT="0" distB="0" distL="0" distR="0">
            <wp:extent cx="4322445" cy="3207385"/>
            <wp:effectExtent l="19050" t="0" r="1905" b="0"/>
            <wp:docPr id="8" name="Picture 8" descr="C:\Users\sathi\OneDrive\Desktop\DATASCIENCE\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\OneDrive\Desktop\DATASCIENCE\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AA" w:rsidRPr="008C2D3B" w:rsidRDefault="00511FAA" w:rsidP="00511FAA">
      <w:pPr>
        <w:rPr>
          <w:b/>
          <w:bCs/>
        </w:rPr>
      </w:pPr>
      <w:r w:rsidRPr="008C2D3B">
        <w:rPr>
          <w:b/>
          <w:bCs/>
        </w:rPr>
        <w:t>#histogram of Weight</w:t>
      </w:r>
    </w:p>
    <w:p w:rsidR="00511FAA" w:rsidRPr="008C2D3B" w:rsidRDefault="00511FAA" w:rsidP="00511FAA">
      <w:proofErr w:type="spellStart"/>
      <w:proofErr w:type="gramStart"/>
      <w:r w:rsidRPr="008C2D3B">
        <w:t>ggplot</w:t>
      </w:r>
      <w:proofErr w:type="spellEnd"/>
      <w:r w:rsidRPr="008C2D3B">
        <w:t>(</w:t>
      </w:r>
      <w:proofErr w:type="gramEnd"/>
      <w:r w:rsidRPr="008C2D3B">
        <w:t xml:space="preserve">Corolla, </w:t>
      </w:r>
      <w:proofErr w:type="spellStart"/>
      <w:r w:rsidRPr="008C2D3B">
        <w:t>aes</w:t>
      </w:r>
      <w:proofErr w:type="spellEnd"/>
      <w:r w:rsidRPr="008C2D3B">
        <w:t xml:space="preserve">(x = Weight)) +                           </w:t>
      </w:r>
    </w:p>
    <w:p w:rsidR="00511FAA" w:rsidRPr="008C2D3B" w:rsidRDefault="00511FAA" w:rsidP="00511FAA">
      <w:r w:rsidRPr="008C2D3B">
        <w:t xml:space="preserve">  </w:t>
      </w:r>
      <w:proofErr w:type="spellStart"/>
      <w:r w:rsidRPr="008C2D3B">
        <w:t>geom_</w:t>
      </w:r>
      <w:proofErr w:type="gramStart"/>
      <w:r w:rsidRPr="008C2D3B">
        <w:t>histogram</w:t>
      </w:r>
      <w:proofErr w:type="spellEnd"/>
      <w:r w:rsidRPr="008C2D3B">
        <w:t>(</w:t>
      </w:r>
      <w:proofErr w:type="gramEnd"/>
      <w:r w:rsidRPr="008C2D3B">
        <w:t>bins=5,col = "blue") +</w:t>
      </w:r>
    </w:p>
    <w:p w:rsidR="00511FAA" w:rsidRPr="008C2D3B" w:rsidRDefault="00511FAA" w:rsidP="00511FAA">
      <w:r w:rsidRPr="008C2D3B">
        <w:t xml:space="preserve">  </w:t>
      </w:r>
      <w:proofErr w:type="gramStart"/>
      <w:r w:rsidRPr="008C2D3B">
        <w:t>labs(</w:t>
      </w:r>
      <w:proofErr w:type="gramEnd"/>
      <w:r w:rsidRPr="008C2D3B">
        <w:t>title = "My ggplot2 Histogram",</w:t>
      </w:r>
    </w:p>
    <w:p w:rsidR="00511FAA" w:rsidRPr="008C2D3B" w:rsidRDefault="00511FAA" w:rsidP="00511FAA">
      <w:r w:rsidRPr="008C2D3B">
        <w:t xml:space="preserve">       x = "Weight",</w:t>
      </w:r>
    </w:p>
    <w:p w:rsidR="00511FAA" w:rsidRDefault="00511FAA" w:rsidP="00511FAA">
      <w:pPr>
        <w:rPr>
          <w:b/>
          <w:bCs/>
        </w:rPr>
      </w:pPr>
      <w:r w:rsidRPr="008C2D3B">
        <w:t xml:space="preserve">       y = "Count of Values")  </w:t>
      </w:r>
      <w:r w:rsidR="008C2D3B">
        <w:t xml:space="preserve"> </w:t>
      </w:r>
      <w:r w:rsidRPr="008C2D3B">
        <w:t>##</w:t>
      </w:r>
      <w:r w:rsidRPr="008C2D3B">
        <w:rPr>
          <w:b/>
          <w:bCs/>
        </w:rPr>
        <w:t>most of the car weight is in the range of 1000 to 1200</w:t>
      </w:r>
    </w:p>
    <w:p w:rsidR="008C2D3B" w:rsidRPr="008C2D3B" w:rsidRDefault="008C2D3B" w:rsidP="00511FAA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9" name="Picture 9" descr="C:\Users\sathi\OneDrive\Desktop\DATASCIENCE\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hi\OneDrive\Desktop\DATASCIENCE\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BE" w:rsidRPr="008F04BE" w:rsidRDefault="008F04BE" w:rsidP="008F04BE">
      <w:pPr>
        <w:rPr>
          <w:b/>
          <w:bCs/>
        </w:rPr>
      </w:pPr>
      <w:r w:rsidRPr="008F04BE">
        <w:rPr>
          <w:b/>
          <w:bCs/>
        </w:rPr>
        <w:t>#</w:t>
      </w:r>
      <w:proofErr w:type="spellStart"/>
      <w:r w:rsidRPr="008F04BE">
        <w:rPr>
          <w:b/>
          <w:bCs/>
        </w:rPr>
        <w:t>Boxplot</w:t>
      </w:r>
      <w:proofErr w:type="spellEnd"/>
    </w:p>
    <w:p w:rsidR="008F04BE" w:rsidRPr="008F04BE" w:rsidRDefault="008F04BE" w:rsidP="008F04BE">
      <w:pPr>
        <w:rPr>
          <w:b/>
          <w:bCs/>
        </w:rPr>
      </w:pPr>
      <w:r w:rsidRPr="008F04BE">
        <w:rPr>
          <w:b/>
          <w:bCs/>
        </w:rPr>
        <w:t>#</w:t>
      </w:r>
      <w:proofErr w:type="spellStart"/>
      <w:r w:rsidRPr="008F04BE">
        <w:rPr>
          <w:b/>
          <w:bCs/>
        </w:rPr>
        <w:t>Boxplot</w:t>
      </w:r>
      <w:proofErr w:type="spellEnd"/>
      <w:r w:rsidRPr="008F04BE">
        <w:rPr>
          <w:b/>
          <w:bCs/>
        </w:rPr>
        <w:t xml:space="preserve"> is used for numerical data </w:t>
      </w:r>
      <w:proofErr w:type="spellStart"/>
      <w:r w:rsidRPr="008F04BE">
        <w:rPr>
          <w:b/>
          <w:bCs/>
        </w:rPr>
        <w:t>representations.in</w:t>
      </w:r>
      <w:proofErr w:type="spellEnd"/>
      <w:r w:rsidRPr="008F04BE">
        <w:rPr>
          <w:b/>
          <w:bCs/>
        </w:rPr>
        <w:t xml:space="preserve"> </w:t>
      </w:r>
      <w:proofErr w:type="spellStart"/>
      <w:r w:rsidRPr="008F04BE">
        <w:rPr>
          <w:b/>
          <w:bCs/>
        </w:rPr>
        <w:t>Boxplot</w:t>
      </w:r>
      <w:proofErr w:type="spellEnd"/>
      <w:r w:rsidRPr="008F04BE">
        <w:rPr>
          <w:b/>
          <w:bCs/>
        </w:rPr>
        <w:t xml:space="preserve"> data representation is in quartile basis. </w:t>
      </w:r>
      <w:proofErr w:type="gramStart"/>
      <w:r w:rsidRPr="008F04BE">
        <w:rPr>
          <w:b/>
          <w:bCs/>
        </w:rPr>
        <w:t>a</w:t>
      </w:r>
      <w:proofErr w:type="gramEnd"/>
      <w:r w:rsidRPr="008F04BE">
        <w:rPr>
          <w:b/>
          <w:bCs/>
        </w:rPr>
        <w:t xml:space="preserve"> </w:t>
      </w:r>
      <w:proofErr w:type="spellStart"/>
      <w:r w:rsidRPr="008F04BE">
        <w:rPr>
          <w:b/>
          <w:bCs/>
        </w:rPr>
        <w:t>boxplot</w:t>
      </w:r>
      <w:proofErr w:type="spellEnd"/>
      <w:r w:rsidRPr="008F04BE">
        <w:rPr>
          <w:b/>
          <w:bCs/>
        </w:rPr>
        <w:t xml:space="preserve"> contains five </w:t>
      </w:r>
      <w:proofErr w:type="spellStart"/>
      <w:r w:rsidRPr="008F04BE">
        <w:rPr>
          <w:b/>
          <w:bCs/>
        </w:rPr>
        <w:t>parts:Minimum</w:t>
      </w:r>
      <w:proofErr w:type="spellEnd"/>
      <w:r w:rsidRPr="008F04BE">
        <w:rPr>
          <w:b/>
          <w:bCs/>
        </w:rPr>
        <w:t>, First quartile(25% of data),</w:t>
      </w:r>
    </w:p>
    <w:p w:rsidR="008F04BE" w:rsidRPr="008F04BE" w:rsidRDefault="008F04BE" w:rsidP="008F04BE">
      <w:pPr>
        <w:rPr>
          <w:b/>
          <w:bCs/>
        </w:rPr>
      </w:pPr>
      <w:r w:rsidRPr="008F04BE">
        <w:rPr>
          <w:b/>
          <w:bCs/>
        </w:rPr>
        <w:t xml:space="preserve">#second </w:t>
      </w:r>
      <w:proofErr w:type="gramStart"/>
      <w:r w:rsidRPr="008F04BE">
        <w:rPr>
          <w:b/>
          <w:bCs/>
        </w:rPr>
        <w:t>quartile(</w:t>
      </w:r>
      <w:proofErr w:type="gramEnd"/>
      <w:r w:rsidRPr="008F04BE">
        <w:rPr>
          <w:b/>
          <w:bCs/>
        </w:rPr>
        <w:t xml:space="preserve">50% of data, also called median),Third quartile(75% of data) </w:t>
      </w:r>
    </w:p>
    <w:p w:rsidR="008F04BE" w:rsidRPr="008F04BE" w:rsidRDefault="008F04BE" w:rsidP="008F04BE">
      <w:pPr>
        <w:rPr>
          <w:b/>
          <w:bCs/>
        </w:rPr>
      </w:pPr>
      <w:r w:rsidRPr="008F04BE">
        <w:rPr>
          <w:b/>
          <w:bCs/>
        </w:rPr>
        <w:t xml:space="preserve">#and </w:t>
      </w:r>
      <w:proofErr w:type="spellStart"/>
      <w:r w:rsidRPr="008F04BE">
        <w:rPr>
          <w:b/>
          <w:bCs/>
        </w:rPr>
        <w:t>maximum.If</w:t>
      </w:r>
      <w:proofErr w:type="spellEnd"/>
      <w:r w:rsidRPr="008F04BE">
        <w:rPr>
          <w:b/>
          <w:bCs/>
        </w:rPr>
        <w:t xml:space="preserve"> data below the minimum boundaries and above the maximum boundaries </w:t>
      </w:r>
    </w:p>
    <w:p w:rsidR="008F04BE" w:rsidRDefault="008F04BE" w:rsidP="008F04BE">
      <w:r w:rsidRPr="008F04BE">
        <w:rPr>
          <w:b/>
          <w:bCs/>
        </w:rPr>
        <w:t xml:space="preserve">#considered as Outliers. Main task of </w:t>
      </w:r>
      <w:proofErr w:type="spellStart"/>
      <w:r w:rsidRPr="008F04BE">
        <w:rPr>
          <w:b/>
          <w:bCs/>
        </w:rPr>
        <w:t>boxplot</w:t>
      </w:r>
      <w:proofErr w:type="spellEnd"/>
      <w:r w:rsidRPr="008F04BE">
        <w:rPr>
          <w:b/>
          <w:bCs/>
        </w:rPr>
        <w:t xml:space="preserve"> is to detect outliers.</w:t>
      </w:r>
    </w:p>
    <w:p w:rsidR="008F04BE" w:rsidRDefault="008F04BE" w:rsidP="008F04BE"/>
    <w:p w:rsidR="008F04BE" w:rsidRDefault="008F04BE" w:rsidP="008F04BE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Corolla$Price</w:t>
      </w:r>
      <w:proofErr w:type="spellEnd"/>
      <w:r>
        <w:t xml:space="preserve">)    </w:t>
      </w:r>
      <w:r w:rsidRPr="008F04BE">
        <w:rPr>
          <w:b/>
          <w:bCs/>
        </w:rPr>
        <w:t># we can see that  price variable has many outliers</w:t>
      </w:r>
      <w:r>
        <w:t xml:space="preserve"> </w:t>
      </w:r>
    </w:p>
    <w:p w:rsidR="008F04BE" w:rsidRDefault="00864CE8" w:rsidP="008F04BE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10" name="Picture 1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BE" w:rsidRDefault="008F04BE" w:rsidP="008F04BE">
      <w:proofErr w:type="spellStart"/>
      <w:proofErr w:type="gramStart"/>
      <w:r>
        <w:t>boxplot</w:t>
      </w:r>
      <w:proofErr w:type="spellEnd"/>
      <w:r>
        <w:t>(</w:t>
      </w:r>
      <w:proofErr w:type="gramEnd"/>
      <w:r>
        <w:t xml:space="preserve">Corolla$Age_08_04)   </w:t>
      </w:r>
      <w:r w:rsidRPr="008F04BE">
        <w:rPr>
          <w:b/>
          <w:bCs/>
        </w:rPr>
        <w:t># few outliers detected</w:t>
      </w:r>
    </w:p>
    <w:p w:rsidR="008F04BE" w:rsidRDefault="00864CE8" w:rsidP="008F04BE">
      <w:r>
        <w:rPr>
          <w:noProof/>
        </w:rPr>
        <w:drawing>
          <wp:inline distT="0" distB="0" distL="0" distR="0">
            <wp:extent cx="4322445" cy="3207385"/>
            <wp:effectExtent l="19050" t="0" r="1905" b="0"/>
            <wp:docPr id="11" name="Picture 2" descr="C:\Users\sathi\OneDrive\Desktop\DATASCIENCE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\OneDrive\Desktop\DATASCIENCE\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BE" w:rsidRDefault="008F04BE" w:rsidP="008F04BE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Corolla$KM</w:t>
      </w:r>
      <w:proofErr w:type="spellEnd"/>
      <w:r>
        <w:t xml:space="preserve">)     </w:t>
      </w:r>
      <w:r w:rsidRPr="008F04BE">
        <w:rPr>
          <w:b/>
          <w:bCs/>
        </w:rPr>
        <w:t>#many outliers</w:t>
      </w:r>
    </w:p>
    <w:p w:rsidR="008F04BE" w:rsidRDefault="00864CE8" w:rsidP="008F04BE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12" name="Picture 3" descr="C:\Users\sathi\OneDrive\Desktop\DATASCIENCE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\OneDrive\Desktop\DATASCIENCE\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BE" w:rsidRDefault="008F04BE" w:rsidP="008F04BE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Corolla$HP</w:t>
      </w:r>
      <w:proofErr w:type="spellEnd"/>
      <w:r>
        <w:t xml:space="preserve">)    </w:t>
      </w:r>
      <w:r w:rsidRPr="008F04BE">
        <w:rPr>
          <w:b/>
          <w:bCs/>
        </w:rPr>
        <w:t>##one outliers</w:t>
      </w:r>
    </w:p>
    <w:p w:rsidR="008F04BE" w:rsidRDefault="00864CE8" w:rsidP="008F04BE">
      <w:r>
        <w:rPr>
          <w:noProof/>
        </w:rPr>
        <w:drawing>
          <wp:inline distT="0" distB="0" distL="0" distR="0">
            <wp:extent cx="4322445" cy="3207385"/>
            <wp:effectExtent l="19050" t="0" r="1905" b="0"/>
            <wp:docPr id="13" name="Picture 4" descr="C:\Users\sathi\OneDrive\Desktop\DATASCIENCE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\OneDrive\Desktop\DATASCIENCE\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BE" w:rsidRDefault="008F04BE" w:rsidP="008F04BE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Corolla$cc</w:t>
      </w:r>
      <w:proofErr w:type="spellEnd"/>
      <w:r>
        <w:t xml:space="preserve">)      </w:t>
      </w:r>
      <w:r w:rsidRPr="008F04BE">
        <w:rPr>
          <w:b/>
          <w:bCs/>
        </w:rPr>
        <w:t xml:space="preserve">#one </w:t>
      </w:r>
      <w:proofErr w:type="spellStart"/>
      <w:r w:rsidRPr="008F04BE">
        <w:rPr>
          <w:b/>
          <w:bCs/>
        </w:rPr>
        <w:t>ouliers</w:t>
      </w:r>
      <w:proofErr w:type="spellEnd"/>
    </w:p>
    <w:p w:rsidR="008F04BE" w:rsidRDefault="00864CE8" w:rsidP="008F04BE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14" name="Picture 5" descr="C:\Users\sathi\OneDrive\Desktop\DATASCIENCE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\OneDrive\Desktop\DATASCIENCE\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BE" w:rsidRDefault="008F04BE" w:rsidP="008F04BE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Corolla$Quarterly_Tax</w:t>
      </w:r>
      <w:proofErr w:type="spellEnd"/>
      <w:r>
        <w:t xml:space="preserve">)      </w:t>
      </w:r>
      <w:r w:rsidRPr="008F04BE">
        <w:rPr>
          <w:b/>
          <w:bCs/>
        </w:rPr>
        <w:t># many outliers are detected</w:t>
      </w:r>
    </w:p>
    <w:p w:rsidR="008F04BE" w:rsidRDefault="00864CE8" w:rsidP="008F04BE">
      <w:r>
        <w:rPr>
          <w:noProof/>
        </w:rPr>
        <w:drawing>
          <wp:inline distT="0" distB="0" distL="0" distR="0">
            <wp:extent cx="4322445" cy="3207385"/>
            <wp:effectExtent l="19050" t="0" r="1905" b="0"/>
            <wp:docPr id="15" name="Picture 6" descr="C:\Users\sathi\OneDrive\Desktop\DATASCIENCE\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\OneDrive\Desktop\DATASCIENCE\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BE" w:rsidRDefault="008F04BE" w:rsidP="008F04BE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Corolla$Weight</w:t>
      </w:r>
      <w:proofErr w:type="spellEnd"/>
      <w:r>
        <w:t xml:space="preserve">)        </w:t>
      </w:r>
      <w:r w:rsidRPr="008F04BE">
        <w:rPr>
          <w:b/>
          <w:bCs/>
        </w:rPr>
        <w:t># many outliers are detected</w:t>
      </w:r>
    </w:p>
    <w:p w:rsidR="008F04BE" w:rsidRDefault="00864CE8" w:rsidP="008F04BE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16" name="Picture 7" descr="C:\Users\sathi\OneDrive\Desktop\DATASCIENCE\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hi\OneDrive\Desktop\DATASCIENCE\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BE" w:rsidRPr="008F04BE" w:rsidRDefault="008F04BE" w:rsidP="008F04BE">
      <w:pPr>
        <w:rPr>
          <w:b/>
          <w:bCs/>
        </w:rPr>
      </w:pPr>
      <w:r w:rsidRPr="008F04BE">
        <w:rPr>
          <w:b/>
          <w:bCs/>
        </w:rPr>
        <w:t xml:space="preserve"># </w:t>
      </w:r>
      <w:proofErr w:type="gramStart"/>
      <w:r w:rsidRPr="008F04BE">
        <w:rPr>
          <w:b/>
          <w:bCs/>
        </w:rPr>
        <w:t>here</w:t>
      </w:r>
      <w:proofErr w:type="gramEnd"/>
      <w:r w:rsidRPr="008F04BE">
        <w:rPr>
          <w:b/>
          <w:bCs/>
        </w:rPr>
        <w:t xml:space="preserve"> we  see that </w:t>
      </w:r>
      <w:proofErr w:type="spellStart"/>
      <w:r w:rsidRPr="008F04BE">
        <w:rPr>
          <w:b/>
          <w:bCs/>
        </w:rPr>
        <w:t>boxplot</w:t>
      </w:r>
      <w:proofErr w:type="spellEnd"/>
      <w:r w:rsidRPr="008F04BE">
        <w:rPr>
          <w:b/>
          <w:bCs/>
        </w:rPr>
        <w:t xml:space="preserve"> representation of </w:t>
      </w:r>
      <w:proofErr w:type="spellStart"/>
      <w:r w:rsidRPr="008F04BE">
        <w:rPr>
          <w:b/>
          <w:bCs/>
        </w:rPr>
        <w:t>varible</w:t>
      </w:r>
      <w:proofErr w:type="spellEnd"/>
      <w:r w:rsidRPr="008F04BE">
        <w:rPr>
          <w:b/>
          <w:bCs/>
        </w:rPr>
        <w:t>, and also detects many outliers</w:t>
      </w:r>
    </w:p>
    <w:p w:rsidR="00C35AF8" w:rsidRPr="008F04BE" w:rsidRDefault="008F04BE" w:rsidP="008F04BE">
      <w:pPr>
        <w:rPr>
          <w:b/>
          <w:bCs/>
        </w:rPr>
      </w:pPr>
      <w:r w:rsidRPr="008F04BE">
        <w:rPr>
          <w:b/>
          <w:bCs/>
        </w:rPr>
        <w:t xml:space="preserve"># </w:t>
      </w:r>
      <w:proofErr w:type="gramStart"/>
      <w:r w:rsidRPr="008F04BE">
        <w:rPr>
          <w:b/>
          <w:bCs/>
        </w:rPr>
        <w:t>for</w:t>
      </w:r>
      <w:proofErr w:type="gramEnd"/>
      <w:r w:rsidRPr="008F04BE">
        <w:rPr>
          <w:b/>
          <w:bCs/>
        </w:rPr>
        <w:t xml:space="preserve"> better prediction we have to remove those outliers from our data set</w:t>
      </w:r>
    </w:p>
    <w:p w:rsidR="00864CE8" w:rsidRDefault="00864CE8" w:rsidP="00864CE8"/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 xml:space="preserve"># </w:t>
      </w:r>
      <w:proofErr w:type="gramStart"/>
      <w:r w:rsidRPr="00864CE8">
        <w:rPr>
          <w:b/>
          <w:bCs/>
        </w:rPr>
        <w:t>here</w:t>
      </w:r>
      <w:proofErr w:type="gramEnd"/>
      <w:r w:rsidRPr="00864CE8">
        <w:rPr>
          <w:b/>
          <w:bCs/>
        </w:rPr>
        <w:t xml:space="preserve"> we  see that </w:t>
      </w:r>
      <w:proofErr w:type="spellStart"/>
      <w:r w:rsidRPr="00864CE8">
        <w:rPr>
          <w:b/>
          <w:bCs/>
        </w:rPr>
        <w:t>boxplot</w:t>
      </w:r>
      <w:proofErr w:type="spellEnd"/>
      <w:r w:rsidRPr="00864CE8">
        <w:rPr>
          <w:b/>
          <w:bCs/>
        </w:rPr>
        <w:t xml:space="preserve"> representation of </w:t>
      </w:r>
      <w:proofErr w:type="spellStart"/>
      <w:r w:rsidRPr="00864CE8">
        <w:rPr>
          <w:b/>
          <w:bCs/>
        </w:rPr>
        <w:t>varible</w:t>
      </w:r>
      <w:proofErr w:type="spellEnd"/>
      <w:r w:rsidRPr="00864CE8">
        <w:rPr>
          <w:b/>
          <w:bCs/>
        </w:rPr>
        <w:t>, and also detects many outliers</w:t>
      </w:r>
    </w:p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 xml:space="preserve"># </w:t>
      </w:r>
      <w:proofErr w:type="gramStart"/>
      <w:r w:rsidRPr="00864CE8">
        <w:rPr>
          <w:b/>
          <w:bCs/>
        </w:rPr>
        <w:t>for</w:t>
      </w:r>
      <w:proofErr w:type="gramEnd"/>
      <w:r w:rsidRPr="00864CE8">
        <w:rPr>
          <w:b/>
          <w:bCs/>
        </w:rPr>
        <w:t xml:space="preserve"> better prediction we have to remove those outliers from our data set</w:t>
      </w:r>
    </w:p>
    <w:p w:rsidR="00864CE8" w:rsidRPr="00864CE8" w:rsidRDefault="00864CE8" w:rsidP="00864CE8">
      <w:pPr>
        <w:rPr>
          <w:b/>
          <w:bCs/>
        </w:rPr>
      </w:pPr>
    </w:p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>##BIVARIATE ANALYSIS###</w:t>
      </w:r>
    </w:p>
    <w:p w:rsidR="00C35AF8" w:rsidRDefault="00C35AF8" w:rsidP="00864CE8">
      <w:pPr>
        <w:rPr>
          <w:b/>
          <w:bCs/>
        </w:rPr>
      </w:pPr>
    </w:p>
    <w:p w:rsidR="00864CE8" w:rsidRDefault="00CE4313" w:rsidP="00864CE8">
      <w:pPr>
        <w:rPr>
          <w:b/>
          <w:bCs/>
        </w:rPr>
      </w:pPr>
      <w:r>
        <w:rPr>
          <w:b/>
          <w:bCs/>
        </w:rPr>
        <w:t>#Pair plot</w:t>
      </w:r>
    </w:p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 xml:space="preserve">#here </w:t>
      </w:r>
      <w:proofErr w:type="spellStart"/>
      <w:r w:rsidRPr="00864CE8">
        <w:rPr>
          <w:b/>
          <w:bCs/>
        </w:rPr>
        <w:t>i</w:t>
      </w:r>
      <w:proofErr w:type="spellEnd"/>
      <w:r w:rsidRPr="00864CE8">
        <w:rPr>
          <w:b/>
          <w:bCs/>
        </w:rPr>
        <w:t xml:space="preserve"> am dividing data sets in to two parts for more convenience to visualize pair plot</w:t>
      </w:r>
    </w:p>
    <w:p w:rsidR="00864CE8" w:rsidRDefault="00864CE8" w:rsidP="00864CE8">
      <w:r>
        <w:t xml:space="preserve">pairs(Corolla[c("Price","Age_08_04","KM","HP","cc")]) # in this plot we can see that </w:t>
      </w:r>
    </w:p>
    <w:p w:rsidR="00201124" w:rsidRDefault="00201124" w:rsidP="00864CE8">
      <w:r>
        <w:rPr>
          <w:noProof/>
        </w:rPr>
        <w:lastRenderedPageBreak/>
        <w:drawing>
          <wp:inline distT="0" distB="0" distL="0" distR="0">
            <wp:extent cx="4322445" cy="3207385"/>
            <wp:effectExtent l="19050" t="0" r="1905" b="0"/>
            <wp:docPr id="17" name="Picture 8" descr="C:\Users\sathi\OneDrive\Desktop\DATASCIENCE\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\OneDrive\Desktop\DATASCIENCE\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 xml:space="preserve"># KM and Age_08_04 has some linear </w:t>
      </w:r>
      <w:proofErr w:type="spellStart"/>
      <w:r w:rsidRPr="00864CE8">
        <w:rPr>
          <w:b/>
          <w:bCs/>
        </w:rPr>
        <w:t>relation ship</w:t>
      </w:r>
      <w:proofErr w:type="spellEnd"/>
      <w:r w:rsidRPr="00864CE8">
        <w:rPr>
          <w:b/>
          <w:bCs/>
        </w:rPr>
        <w:t xml:space="preserve"> between price, </w:t>
      </w:r>
      <w:proofErr w:type="gramStart"/>
      <w:r w:rsidRPr="00864CE8">
        <w:rPr>
          <w:b/>
          <w:bCs/>
        </w:rPr>
        <w:t>but</w:t>
      </w:r>
      <w:proofErr w:type="gramEnd"/>
      <w:r w:rsidRPr="00864CE8">
        <w:rPr>
          <w:b/>
          <w:bCs/>
        </w:rPr>
        <w:t xml:space="preserve"> other variables such as</w:t>
      </w:r>
    </w:p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 xml:space="preserve"># </w:t>
      </w:r>
      <w:proofErr w:type="spellStart"/>
      <w:r w:rsidRPr="00864CE8">
        <w:rPr>
          <w:b/>
          <w:bCs/>
        </w:rPr>
        <w:t>HP</w:t>
      </w:r>
      <w:proofErr w:type="gramStart"/>
      <w:r w:rsidRPr="00864CE8">
        <w:rPr>
          <w:b/>
          <w:bCs/>
        </w:rPr>
        <w:t>,cc</w:t>
      </w:r>
      <w:proofErr w:type="spellEnd"/>
      <w:proofErr w:type="gramEnd"/>
      <w:r w:rsidRPr="00864CE8">
        <w:rPr>
          <w:b/>
          <w:bCs/>
        </w:rPr>
        <w:t xml:space="preserve"> has not make any impact on price</w:t>
      </w:r>
    </w:p>
    <w:p w:rsidR="00864CE8" w:rsidRDefault="00864CE8" w:rsidP="00864CE8">
      <w:proofErr w:type="gramStart"/>
      <w:r>
        <w:t>pairs(</w:t>
      </w:r>
      <w:proofErr w:type="gramEnd"/>
      <w:r>
        <w:t>Corolla[c("Price","Doors","Gears","Quarterly_Tax","Weight")])</w:t>
      </w:r>
    </w:p>
    <w:p w:rsidR="00201124" w:rsidRDefault="00201124" w:rsidP="00864CE8">
      <w:r w:rsidRPr="00201124">
        <w:lastRenderedPageBreak/>
        <w:drawing>
          <wp:inline distT="0" distB="0" distL="0" distR="0">
            <wp:extent cx="5943600" cy="4414244"/>
            <wp:effectExtent l="19050" t="0" r="0" b="0"/>
            <wp:docPr id="19" name="Picture 9" descr="C:\Users\sathi\OneDrive\Desktop\DATASCIENCE\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hi\OneDrive\Desktop\DATASCIENCE\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 xml:space="preserve">#here only Weight has form a linear relationship </w:t>
      </w:r>
    </w:p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>#with respect to price</w:t>
      </w:r>
    </w:p>
    <w:p w:rsidR="00864CE8" w:rsidRDefault="00864CE8" w:rsidP="00864CE8"/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 xml:space="preserve">#using </w:t>
      </w:r>
      <w:proofErr w:type="spellStart"/>
      <w:r w:rsidRPr="00864CE8">
        <w:rPr>
          <w:b/>
          <w:bCs/>
        </w:rPr>
        <w:t>pairs.panels</w:t>
      </w:r>
      <w:proofErr w:type="spellEnd"/>
      <w:r w:rsidRPr="00864CE8">
        <w:rPr>
          <w:b/>
          <w:bCs/>
        </w:rPr>
        <w:t xml:space="preserve"> to show the correlation between variables</w:t>
      </w:r>
    </w:p>
    <w:p w:rsidR="00864CE8" w:rsidRDefault="00864CE8" w:rsidP="00864CE8">
      <w:proofErr w:type="spellStart"/>
      <w:r>
        <w:t>pairs.panels</w:t>
      </w:r>
      <w:proofErr w:type="spellEnd"/>
      <w:r>
        <w:t>(Corolla[c("Price","Age_08_04","KM","HP","cc")])</w:t>
      </w:r>
    </w:p>
    <w:p w:rsidR="00201124" w:rsidRDefault="00201124" w:rsidP="00864CE8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0" name="Picture 10" descr="C:\Users\sathi\OneDrive\Desktop\DATASCIENCE\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thi\OneDrive\Desktop\DATASCIENCE\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CE8" w:rsidRDefault="00864CE8" w:rsidP="00864CE8">
      <w:r>
        <w:t>pairs.panels(Corolla[c("Price","Doors","Gears","Quarterly_Tax","Weight")])</w:t>
      </w:r>
    </w:p>
    <w:p w:rsidR="00864CE8" w:rsidRDefault="00201124" w:rsidP="00864CE8">
      <w:r>
        <w:rPr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1" name="Picture 11" descr="C:\Users\sathi\OneDrive\Desktop\DATASCIENCE\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thi\OneDrive\Desktop\DATASCIENCE\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CE8" w:rsidRPr="00864CE8" w:rsidRDefault="00864CE8" w:rsidP="00864CE8">
      <w:pPr>
        <w:rPr>
          <w:b/>
          <w:bCs/>
        </w:rPr>
      </w:pPr>
      <w:r w:rsidRPr="00864CE8">
        <w:rPr>
          <w:b/>
          <w:bCs/>
        </w:rPr>
        <w:t xml:space="preserve"># </w:t>
      </w:r>
      <w:proofErr w:type="gramStart"/>
      <w:r w:rsidRPr="00864CE8">
        <w:rPr>
          <w:b/>
          <w:bCs/>
        </w:rPr>
        <w:t>here</w:t>
      </w:r>
      <w:proofErr w:type="gramEnd"/>
      <w:r w:rsidRPr="00864CE8">
        <w:rPr>
          <w:b/>
          <w:bCs/>
        </w:rPr>
        <w:t xml:space="preserve"> price is our target  variable, </w:t>
      </w:r>
      <w:proofErr w:type="spellStart"/>
      <w:r w:rsidRPr="00864CE8">
        <w:rPr>
          <w:b/>
          <w:bCs/>
        </w:rPr>
        <w:t>lets</w:t>
      </w:r>
      <w:proofErr w:type="spellEnd"/>
      <w:r w:rsidRPr="00864CE8">
        <w:rPr>
          <w:b/>
          <w:bCs/>
        </w:rPr>
        <w:t xml:space="preserve"> check the correlation between price and other variable</w:t>
      </w:r>
    </w:p>
    <w:p w:rsidR="00864CE8" w:rsidRDefault="000A7C49" w:rsidP="00864CE8">
      <w:pPr>
        <w:rPr>
          <w:b/>
          <w:bCs/>
        </w:rPr>
      </w:pPr>
      <w:proofErr w:type="spellStart"/>
      <w:proofErr w:type="gramStart"/>
      <w:r>
        <w:rPr>
          <w:b/>
          <w:bCs/>
        </w:rPr>
        <w:t>cor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Corolla</w:t>
      </w:r>
      <w:r w:rsidR="00864CE8" w:rsidRPr="00864CE8">
        <w:rPr>
          <w:b/>
          <w:bCs/>
        </w:rPr>
        <w:t>)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201124" w:rsidRPr="00201124" w:rsidTr="002011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rice          1.00000000 -0.876590497 -0.56996016  0.31498983  0.12638920  0.18532555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Age_08_04     -0.87659050  1.000000000  0.50567218 -0.15662202 -0.09808374 -0.14835921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KM            -0.56996016  0.505672180  1.00000000 -0.33353795  0.10268289 -0.03619661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HP             0.31498983 -0.156622020 -0.33353795  1.00000000  0.03585580  0.09242450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cc             0.12638920 -0.098083739  0.10268289  0.03585580  1.00000000  0.07990330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Doors          0.18532555 -0.148359215 -0.03619661  0.09242450  0.07990330  1.00000000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Gears          0.06310386 -0.005363947  0.01502333  0.20947715  0.01462935 -0.16014143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0.21919691 -0.198430508  0.27816470 -0.29843172  0.30699580  0.10936323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Weight         0.58119759 -0.470253184 -0.02859846  0.08961406  0.33563740  0.30261764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     Gears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Weight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Price          0.063103857   0.219196911  0.58119759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Age_08_04     -0.005363947  -0.198430508 -0.47025318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KM             0.015023328   0.278164697 -0.02859846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HP             0.209477146  -0.298431717  0.08961406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cc             0.014629352   0.306995798  0.33563740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Doors         -0.160141430   0.109363225  0.30261764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Gears          1.000000000  -0.005451955  0.02061328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-0.005451955   1.000000000  0.62613373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Weight         0.020613284   0.626133733  1.00000000</w:t>
            </w:r>
          </w:p>
          <w:p w:rsidR="00201124" w:rsidRPr="00201124" w:rsidRDefault="00201124" w:rsidP="00201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01124" w:rsidRPr="00201124" w:rsidTr="002011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01124" w:rsidRPr="00201124" w:rsidRDefault="00201124" w:rsidP="0020112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01124" w:rsidRPr="00201124" w:rsidTr="002011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01124" w:rsidRPr="00201124" w:rsidRDefault="00201124" w:rsidP="0020112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01124" w:rsidRPr="00201124" w:rsidRDefault="00201124" w:rsidP="00201124">
      <w:pPr>
        <w:rPr>
          <w:b/>
          <w:bCs/>
        </w:rPr>
      </w:pPr>
      <w:r w:rsidRPr="00201124">
        <w:rPr>
          <w:b/>
          <w:bCs/>
        </w:rPr>
        <w:t xml:space="preserve"># </w:t>
      </w:r>
      <w:proofErr w:type="gramStart"/>
      <w:r w:rsidRPr="00201124">
        <w:rPr>
          <w:b/>
          <w:bCs/>
        </w:rPr>
        <w:t>check</w:t>
      </w:r>
      <w:proofErr w:type="gramEnd"/>
      <w:r w:rsidRPr="00201124">
        <w:rPr>
          <w:b/>
          <w:bCs/>
        </w:rPr>
        <w:t xml:space="preserve"> partial correlation</w:t>
      </w:r>
    </w:p>
    <w:p w:rsidR="00201124" w:rsidRPr="00201124" w:rsidRDefault="00201124" w:rsidP="00201124">
      <w:pPr>
        <w:rPr>
          <w:b/>
          <w:bCs/>
        </w:rPr>
      </w:pPr>
      <w:r w:rsidRPr="00201124">
        <w:rPr>
          <w:b/>
          <w:bCs/>
        </w:rPr>
        <w:t>###Partial Correlation matrix</w:t>
      </w:r>
    </w:p>
    <w:p w:rsidR="00201124" w:rsidRPr="00201124" w:rsidRDefault="00201124" w:rsidP="00201124">
      <w:proofErr w:type="spellStart"/>
      <w:proofErr w:type="gramStart"/>
      <w:r w:rsidRPr="00201124">
        <w:t>install.packages</w:t>
      </w:r>
      <w:proofErr w:type="spellEnd"/>
      <w:r w:rsidRPr="00201124">
        <w:t>(</w:t>
      </w:r>
      <w:proofErr w:type="gramEnd"/>
      <w:r w:rsidRPr="00201124">
        <w:t>"</w:t>
      </w:r>
      <w:proofErr w:type="spellStart"/>
      <w:r w:rsidRPr="00201124">
        <w:t>corpcor</w:t>
      </w:r>
      <w:proofErr w:type="spellEnd"/>
      <w:r w:rsidRPr="00201124">
        <w:t>")</w:t>
      </w:r>
    </w:p>
    <w:p w:rsidR="00201124" w:rsidRPr="00201124" w:rsidRDefault="00201124" w:rsidP="00201124">
      <w:proofErr w:type="gramStart"/>
      <w:r w:rsidRPr="00201124">
        <w:lastRenderedPageBreak/>
        <w:t>library(</w:t>
      </w:r>
      <w:proofErr w:type="spellStart"/>
      <w:proofErr w:type="gramEnd"/>
      <w:r w:rsidRPr="00201124">
        <w:t>corpcor</w:t>
      </w:r>
      <w:proofErr w:type="spellEnd"/>
      <w:r w:rsidRPr="00201124">
        <w:t>)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201124" w:rsidRPr="00201124" w:rsidTr="002011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[,1]         [,2]         [,3]        [,4]        [,5]         [,6]        [,7]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[1,]  1.000000000 -0.776238352 -0.402745405  0.28521314 -0.03556185 -0.001069746  0.07958671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[2,] -0.776238352  1.000000000  0.002383081  0.24531845 -0.02014628 -0.002800916  0.05107486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[3,] -0.402745405  0.002383081  1.000000000 -0.06039653  0.05108725  0.026724172  0.10050633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[4,]  0.285213137  0.245318454 -0.060396533  1.00000000  0.09871851  0.068175272  0.20769268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[5,] -0.035561846 -0.020146283  0.051087249  0.09871851  1.00000000 -0.016060377 -0.01198838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[6,] -0.001069746 -0.002800916  0.026724172  0.06817527 -0.01606038  1.000000000 -0.18924933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[7,]  0.079586710  0.051074865  0.100506331  0.20769268 -0.01198838 -0.189249333  1.00000000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[8,]  0.079548117  0.015830863  0.261673195 -0.38254954  0.12380803 -0.074825415  0.03732241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[9,]  0.387523482  0.094746528  0.187502181  0.12427899  0.16043171  0.231960007 -0.02325832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[,8]        [,9]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[1,]  0.07954812  0.38752348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[2,]  0.01583086  0.09474653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[3,]  0.26167319  0.18750218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[4,] -0.38254954  0.12427899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[5,]  0.12380803  0.16043171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[6,] -0.07482541  0.23196001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[7,]  0.03732241 -0.02325832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[8,]  1.00000000  0.51026027</w:t>
            </w:r>
          </w:p>
          <w:p w:rsidR="000A7C49" w:rsidRDefault="000A7C49" w:rsidP="000A7C4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[9,]  0.51026027  1.00000000</w:t>
            </w:r>
          </w:p>
          <w:p w:rsidR="00201124" w:rsidRPr="00201124" w:rsidRDefault="00201124" w:rsidP="000A7C49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01124" w:rsidRPr="00201124" w:rsidTr="002011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201124" w:rsidRPr="00201124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201124" w:rsidRPr="00201124" w:rsidRDefault="00201124" w:rsidP="0020112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0112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01124" w:rsidRPr="00201124" w:rsidRDefault="00201124" w:rsidP="0020112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01124" w:rsidRDefault="00201124" w:rsidP="00201124">
      <w:r>
        <w:t>## create training and test data</w:t>
      </w:r>
    </w:p>
    <w:p w:rsidR="00201124" w:rsidRDefault="00201124" w:rsidP="00201124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caTools</w:t>
      </w:r>
      <w:proofErr w:type="spellEnd"/>
      <w:r>
        <w:t>")</w:t>
      </w:r>
    </w:p>
    <w:p w:rsidR="00201124" w:rsidRDefault="00201124" w:rsidP="00201124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201124" w:rsidRDefault="00201124" w:rsidP="00201124"/>
    <w:p w:rsidR="00201124" w:rsidRPr="00201124" w:rsidRDefault="00201124" w:rsidP="00201124">
      <w:pPr>
        <w:rPr>
          <w:b/>
          <w:bCs/>
        </w:rPr>
      </w:pPr>
      <w:r w:rsidRPr="00201124">
        <w:rPr>
          <w:b/>
          <w:bCs/>
        </w:rPr>
        <w:t xml:space="preserve">##use </w:t>
      </w:r>
      <w:proofErr w:type="spellStart"/>
      <w:r w:rsidRPr="00201124">
        <w:rPr>
          <w:b/>
          <w:bCs/>
        </w:rPr>
        <w:t>caTools</w:t>
      </w:r>
      <w:proofErr w:type="spellEnd"/>
      <w:r w:rsidRPr="00201124">
        <w:rPr>
          <w:b/>
          <w:bCs/>
        </w:rPr>
        <w:t xml:space="preserve"> function to split, </w:t>
      </w:r>
      <w:proofErr w:type="spellStart"/>
      <w:r w:rsidRPr="00201124">
        <w:rPr>
          <w:b/>
          <w:bCs/>
        </w:rPr>
        <w:t>SplitRatio</w:t>
      </w:r>
      <w:proofErr w:type="spellEnd"/>
      <w:r w:rsidRPr="00201124">
        <w:rPr>
          <w:b/>
          <w:bCs/>
        </w:rPr>
        <w:t xml:space="preserve"> for 70%:30% splitting</w:t>
      </w:r>
    </w:p>
    <w:p w:rsidR="00201124" w:rsidRDefault="00201124" w:rsidP="00201124"/>
    <w:p w:rsidR="00201124" w:rsidRDefault="00201124" w:rsidP="00201124">
      <w:proofErr w:type="gramStart"/>
      <w:r>
        <w:t>data</w:t>
      </w:r>
      <w:proofErr w:type="gramEnd"/>
      <w:r>
        <w:t xml:space="preserve">= </w:t>
      </w:r>
      <w:proofErr w:type="spellStart"/>
      <w:r>
        <w:t>sample.split</w:t>
      </w:r>
      <w:proofErr w:type="spellEnd"/>
      <w:r>
        <w:t>(</w:t>
      </w:r>
      <w:proofErr w:type="spellStart"/>
      <w:r>
        <w:t>Corolla,SplitRatio</w:t>
      </w:r>
      <w:proofErr w:type="spellEnd"/>
      <w:r>
        <w:t xml:space="preserve"> = 0.3)</w:t>
      </w:r>
    </w:p>
    <w:p w:rsidR="00201124" w:rsidRDefault="00201124" w:rsidP="00201124"/>
    <w:p w:rsidR="00201124" w:rsidRPr="00201124" w:rsidRDefault="00201124" w:rsidP="00201124">
      <w:pPr>
        <w:rPr>
          <w:b/>
          <w:bCs/>
        </w:rPr>
      </w:pPr>
      <w:r w:rsidRPr="00201124">
        <w:rPr>
          <w:b/>
          <w:bCs/>
        </w:rPr>
        <w:t xml:space="preserve">## </w:t>
      </w:r>
      <w:proofErr w:type="gramStart"/>
      <w:r w:rsidRPr="00201124">
        <w:rPr>
          <w:b/>
          <w:bCs/>
        </w:rPr>
        <w:t>here</w:t>
      </w:r>
      <w:proofErr w:type="gramEnd"/>
      <w:r w:rsidRPr="00201124">
        <w:rPr>
          <w:b/>
          <w:bCs/>
        </w:rPr>
        <w:t xml:space="preserve"> I am using 70% of data for training and 30% data for testing</w:t>
      </w:r>
    </w:p>
    <w:p w:rsidR="00201124" w:rsidRPr="00201124" w:rsidRDefault="00201124" w:rsidP="00201124">
      <w:pPr>
        <w:rPr>
          <w:b/>
          <w:bCs/>
        </w:rPr>
      </w:pPr>
      <w:r w:rsidRPr="00201124">
        <w:rPr>
          <w:b/>
          <w:bCs/>
        </w:rPr>
        <w:t>#</w:t>
      </w:r>
      <w:proofErr w:type="spellStart"/>
      <w:r w:rsidRPr="00201124">
        <w:rPr>
          <w:b/>
          <w:bCs/>
        </w:rPr>
        <w:t>subsetting</w:t>
      </w:r>
      <w:proofErr w:type="spellEnd"/>
      <w:r w:rsidRPr="00201124">
        <w:rPr>
          <w:b/>
          <w:bCs/>
        </w:rPr>
        <w:t xml:space="preserve"> into Test data</w:t>
      </w:r>
    </w:p>
    <w:p w:rsidR="00201124" w:rsidRDefault="00201124" w:rsidP="00201124">
      <w:r>
        <w:t>test_data1 =</w:t>
      </w:r>
      <w:proofErr w:type="gramStart"/>
      <w:r>
        <w:t>subset(</w:t>
      </w:r>
      <w:proofErr w:type="spellStart"/>
      <w:proofErr w:type="gramEnd"/>
      <w:r>
        <w:t>Corolla,data</w:t>
      </w:r>
      <w:proofErr w:type="spellEnd"/>
      <w:r>
        <w:t>==TRUE)</w:t>
      </w:r>
    </w:p>
    <w:p w:rsidR="00201124" w:rsidRDefault="00201124" w:rsidP="00201124"/>
    <w:p w:rsidR="00201124" w:rsidRPr="00201124" w:rsidRDefault="00201124" w:rsidP="00201124">
      <w:pPr>
        <w:rPr>
          <w:b/>
          <w:bCs/>
        </w:rPr>
      </w:pPr>
      <w:r w:rsidRPr="00201124">
        <w:rPr>
          <w:b/>
          <w:bCs/>
        </w:rPr>
        <w:t>#</w:t>
      </w:r>
      <w:proofErr w:type="spellStart"/>
      <w:r w:rsidRPr="00201124">
        <w:rPr>
          <w:b/>
          <w:bCs/>
        </w:rPr>
        <w:t>subsetting</w:t>
      </w:r>
      <w:proofErr w:type="spellEnd"/>
      <w:r w:rsidRPr="00201124">
        <w:rPr>
          <w:b/>
          <w:bCs/>
        </w:rPr>
        <w:t xml:space="preserve"> into Train data</w:t>
      </w:r>
    </w:p>
    <w:p w:rsidR="00201124" w:rsidRDefault="00201124" w:rsidP="00201124">
      <w:proofErr w:type="spellStart"/>
      <w:r>
        <w:t>train_datas</w:t>
      </w:r>
      <w:proofErr w:type="spellEnd"/>
      <w:r>
        <w:t xml:space="preserve"> =</w:t>
      </w:r>
      <w:proofErr w:type="gramStart"/>
      <w:r>
        <w:t>subset(</w:t>
      </w:r>
      <w:proofErr w:type="spellStart"/>
      <w:proofErr w:type="gramEnd"/>
      <w:r>
        <w:t>Corolla,data</w:t>
      </w:r>
      <w:proofErr w:type="spellEnd"/>
      <w:r>
        <w:t>==FALSE)</w:t>
      </w:r>
    </w:p>
    <w:p w:rsidR="00201124" w:rsidRPr="00201124" w:rsidRDefault="00201124" w:rsidP="00201124">
      <w:pPr>
        <w:rPr>
          <w:b/>
          <w:bCs/>
        </w:rPr>
      </w:pPr>
      <w:r w:rsidRPr="00201124">
        <w:rPr>
          <w:b/>
          <w:bCs/>
        </w:rPr>
        <w:t xml:space="preserve">## check number of records </w:t>
      </w:r>
      <w:proofErr w:type="gramStart"/>
      <w:r w:rsidRPr="00201124">
        <w:rPr>
          <w:b/>
          <w:bCs/>
        </w:rPr>
        <w:t>present  in</w:t>
      </w:r>
      <w:proofErr w:type="gramEnd"/>
      <w:r w:rsidRPr="00201124">
        <w:rPr>
          <w:b/>
          <w:bCs/>
        </w:rPr>
        <w:t xml:space="preserve"> the data set</w:t>
      </w:r>
    </w:p>
    <w:p w:rsidR="00201124" w:rsidRDefault="00201124" w:rsidP="00201124">
      <w:proofErr w:type="spellStart"/>
      <w:proofErr w:type="gramStart"/>
      <w:r>
        <w:t>nrow</w:t>
      </w:r>
      <w:proofErr w:type="spellEnd"/>
      <w:r>
        <w:t>(</w:t>
      </w:r>
      <w:proofErr w:type="gramEnd"/>
      <w:r>
        <w:t>test_data1)</w:t>
      </w:r>
    </w:p>
    <w:p w:rsidR="00097576" w:rsidRDefault="00097576" w:rsidP="00201124">
      <w:r>
        <w:t>319</w:t>
      </w:r>
    </w:p>
    <w:p w:rsidR="00201124" w:rsidRDefault="00201124" w:rsidP="00201124">
      <w:proofErr w:type="spellStart"/>
      <w:proofErr w:type="gramStart"/>
      <w:r>
        <w:lastRenderedPageBreak/>
        <w:t>nrow</w:t>
      </w:r>
      <w:proofErr w:type="spellEnd"/>
      <w:r>
        <w:t>(</w:t>
      </w:r>
      <w:proofErr w:type="spellStart"/>
      <w:proofErr w:type="gramEnd"/>
      <w:r>
        <w:t>train_datas</w:t>
      </w:r>
      <w:proofErr w:type="spellEnd"/>
      <w:r>
        <w:t>)</w:t>
      </w:r>
    </w:p>
    <w:p w:rsidR="00097576" w:rsidRDefault="00097576" w:rsidP="00201124">
      <w:r>
        <w:t>1117</w:t>
      </w:r>
    </w:p>
    <w:p w:rsidR="00201124" w:rsidRDefault="00201124" w:rsidP="00201124">
      <w:proofErr w:type="gramStart"/>
      <w:r>
        <w:t>head(</w:t>
      </w:r>
      <w:proofErr w:type="spellStart"/>
      <w:proofErr w:type="gramEnd"/>
      <w:r>
        <w:t>train_datas</w:t>
      </w:r>
      <w:proofErr w:type="spellEnd"/>
      <w:r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097576" w:rsidRPr="00097576" w:rsidTr="000975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Price Age_08_04    KM HP   cc Doors Gears </w:t>
            </w:r>
            <w:proofErr w:type="spellStart"/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Quarterly_Tax</w:t>
            </w:r>
            <w:proofErr w:type="spellEnd"/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Weight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2 13750        23 72937 90 2000     3     5           210   1165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3 13950        24 41711 90 2000     3     5           210   1165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4 14950        26 48000 90 2000     3     5           210   1165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5 13750        30 38500 90 2000     3     5           210   1170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6 12950        32 61000 90 2000     3     5           210   1170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8 18600        30 75889 90 2000     3     5           210   1245</w:t>
            </w:r>
          </w:p>
        </w:tc>
      </w:tr>
      <w:tr w:rsidR="00097576" w:rsidRPr="00097576" w:rsidTr="000975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7576" w:rsidRPr="00097576" w:rsidRDefault="00097576" w:rsidP="000975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97576" w:rsidRPr="00097576" w:rsidTr="000975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097576" w:rsidRPr="00097576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097576" w:rsidRPr="00097576" w:rsidRDefault="00097576" w:rsidP="0009757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9757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97576" w:rsidRPr="00097576" w:rsidRDefault="00097576" w:rsidP="000975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97576" w:rsidRDefault="00097576" w:rsidP="00201124"/>
    <w:p w:rsidR="00201124" w:rsidRDefault="00201124" w:rsidP="00201124">
      <w:proofErr w:type="gramStart"/>
      <w:r>
        <w:t>head(</w:t>
      </w:r>
      <w:proofErr w:type="gramEnd"/>
      <w:r>
        <w:t>test_data1)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097576" w:rsidRPr="00097576" w:rsidTr="000975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Price Age_08_04    KM  HP   cc Doors Gears </w:t>
            </w:r>
            <w:proofErr w:type="spellStart"/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Quarterly_Tax</w:t>
            </w:r>
            <w:proofErr w:type="spellEnd"/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Weight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1  13500        23 46986  90 2000     3     5           210   1165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7  16900        27 94612  90 2000     3     5           210   1245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10 12950        23 71138  69 1900     3     5           185   1105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16 22000        28 18739 192 1800     3     6           100   1185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19 16750        24 25563 110 1600     3     5            19   1065</w:t>
            </w:r>
          </w:p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9757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25 16250        29 25813 110 1600     3     5            85   1120</w:t>
            </w:r>
          </w:p>
        </w:tc>
      </w:tr>
      <w:tr w:rsidR="00097576" w:rsidRPr="00097576" w:rsidTr="000975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7576" w:rsidRPr="00097576" w:rsidRDefault="00097576" w:rsidP="000975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97576" w:rsidRPr="00097576" w:rsidTr="000975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097576" w:rsidRPr="00097576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097576" w:rsidRPr="00097576" w:rsidRDefault="00097576" w:rsidP="0009757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9757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97576" w:rsidRPr="00097576" w:rsidRDefault="00097576" w:rsidP="000975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97576" w:rsidRPr="00097576" w:rsidRDefault="00097576" w:rsidP="00097576">
      <w:pPr>
        <w:rPr>
          <w:b/>
          <w:bCs/>
        </w:rPr>
      </w:pPr>
      <w:r w:rsidRPr="00097576">
        <w:rPr>
          <w:b/>
          <w:bCs/>
        </w:rPr>
        <w:t># create first model</w:t>
      </w:r>
    </w:p>
    <w:p w:rsidR="00097576" w:rsidRDefault="00097576" w:rsidP="00097576">
      <w:r>
        <w:t>Corolla_model1&lt;-</w:t>
      </w:r>
      <w:proofErr w:type="gramStart"/>
      <w:r>
        <w:t>lm(</w:t>
      </w:r>
      <w:proofErr w:type="gramEnd"/>
      <w:r>
        <w:t>Price~Age_08_04+KM+HP+cc+Doors+Gears+Quarterly_Tax+Weight,data=train_datas)</w:t>
      </w:r>
    </w:p>
    <w:p w:rsidR="00097576" w:rsidRDefault="00097576" w:rsidP="00097576">
      <w:proofErr w:type="gramStart"/>
      <w:r>
        <w:t>summary(</w:t>
      </w:r>
      <w:proofErr w:type="gramEnd"/>
      <w:r>
        <w:t xml:space="preserve">Corolla_model1)    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54"/>
      </w:tblGrid>
      <w:tr w:rsidR="00097576" w:rsidRPr="00097576" w:rsidTr="000975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589"/>
            </w:tblGrid>
            <w:tr w:rsidR="00BA7C3E" w:rsidRPr="00BA7C3E" w:rsidTr="00BA7C3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Call: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lm(formula = Price ~ Age_08_04 + KM + HP + cc + Doors + Gears +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Quarterly_Tax</w:t>
                  </w:r>
                  <w:proofErr w:type="spellEnd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+ Weight, data = </w:t>
                  </w:r>
                  <w:proofErr w:type="spellStart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train_datas</w:t>
                  </w:r>
                  <w:proofErr w:type="spellEnd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Residuals: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Min       1Q   Median       3Q      Max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-10701.3   -792.6    -34.2    790.9   6248.5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Coefficients: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Estimate Std. Error t value Pr(&gt;|t|)   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(Intercept)   -8.628e+03  1.671e+03  -5.162 2.89e-07 ***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Age_08_04     -1.208e+02  3.024e+00 -39.931  &lt; 2e-16 ***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KM            -2.056e-02  1.449e-03 -14.194  &lt; 2e-16 ***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HP             2.738e+01  3.211e+00   8.528  &lt; 2e-16 ***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cc            -1.124e-01  9.191e-02  -1.223  0.22164   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Doors         -3.668e+01  4.599e+01  -0.798  0.42520   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Gears          7.294e+02  2.266e+02   3.218  0.00133 **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Quarterly_Tax</w:t>
                  </w:r>
                  <w:proofErr w:type="spellEnd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1.758e+00  1.560e+00   1.127  0.25991   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Weight         1.984e+01  1.290e+00  15.372  &lt; 2e-16 ***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---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Signif</w:t>
                  </w:r>
                  <w:proofErr w:type="spellEnd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codes</w:t>
                  </w:r>
                  <w:proofErr w:type="gramEnd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:  0 ‘***’ 0.001 ‘**’ 0.01 ‘*’ 0.05 ‘.’ 0.1 ‘ ’ 1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 standard error: 1356 on 1108 degrees of freedom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lastRenderedPageBreak/>
                    <w:t>Multiple R-squared:  0.8664,</w:t>
                  </w: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 xml:space="preserve">Adjusted R-squared:  0.8655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F-statistic: 898.5 on 8 and 1108 DF,  p-value: &lt; 2.2e-16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BA7C3E" w:rsidRPr="00BA7C3E" w:rsidTr="00BA7C3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A7C3E" w:rsidRPr="00BA7C3E" w:rsidRDefault="00BA7C3E" w:rsidP="00BA7C3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A7C3E" w:rsidRPr="00BA7C3E" w:rsidTr="00BA7C3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2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24"/>
                  </w:tblGrid>
                  <w:tr w:rsidR="00BA7C3E" w:rsidRPr="00BA7C3E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BA7C3E" w:rsidRPr="00BA7C3E" w:rsidRDefault="00BA7C3E" w:rsidP="00BA7C3E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BA7C3E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BA7C3E" w:rsidRPr="00BA7C3E" w:rsidRDefault="00BA7C3E" w:rsidP="00BA7C3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97576" w:rsidRPr="00097576" w:rsidRDefault="00097576" w:rsidP="0009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097576" w:rsidRPr="00097576" w:rsidTr="000975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7576" w:rsidRPr="00097576" w:rsidRDefault="00097576" w:rsidP="000975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97576" w:rsidRPr="00097576" w:rsidTr="000975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7576" w:rsidRPr="00097576" w:rsidRDefault="00097576" w:rsidP="000975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97576" w:rsidRPr="00097576" w:rsidRDefault="00BA7C3E" w:rsidP="00097576">
      <w:pPr>
        <w:rPr>
          <w:b/>
          <w:bCs/>
        </w:rPr>
      </w:pPr>
      <w:r>
        <w:rPr>
          <w:b/>
          <w:bCs/>
        </w:rPr>
        <w:t xml:space="preserve">#here we can see </w:t>
      </w:r>
      <w:proofErr w:type="gramStart"/>
      <w:r>
        <w:rPr>
          <w:b/>
          <w:bCs/>
        </w:rPr>
        <w:t xml:space="preserve">that </w:t>
      </w:r>
      <w:r w:rsidR="00097576" w:rsidRPr="00097576">
        <w:rPr>
          <w:b/>
          <w:bCs/>
        </w:rPr>
        <w:t xml:space="preserve"> </w:t>
      </w:r>
      <w:proofErr w:type="spellStart"/>
      <w:r w:rsidR="00097576" w:rsidRPr="00097576">
        <w:rPr>
          <w:b/>
          <w:bCs/>
        </w:rPr>
        <w:t>gear</w:t>
      </w:r>
      <w:r>
        <w:rPr>
          <w:b/>
          <w:bCs/>
        </w:rPr>
        <w:t>,cc</w:t>
      </w:r>
      <w:r w:rsidR="00097576" w:rsidRPr="00097576">
        <w:rPr>
          <w:b/>
          <w:bCs/>
        </w:rPr>
        <w:t>,</w:t>
      </w:r>
      <w:r>
        <w:rPr>
          <w:b/>
          <w:bCs/>
        </w:rPr>
        <w:t>Doors</w:t>
      </w:r>
      <w:proofErr w:type="spellEnd"/>
      <w:proofErr w:type="gramEnd"/>
      <w:r w:rsidR="00097576" w:rsidRPr="00097576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BA7C3E">
        <w:rPr>
          <w:rFonts w:ascii="Lucida Console" w:eastAsia="Times New Roman" w:hAnsi="Lucida Console" w:cs="Courier New"/>
          <w:color w:val="000000"/>
          <w:sz w:val="20"/>
          <w:szCs w:val="20"/>
        </w:rPr>
        <w:t>Quarterly_Tax</w:t>
      </w:r>
      <w:proofErr w:type="spellEnd"/>
      <w:r w:rsidRPr="00BA7C3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="00097576" w:rsidRPr="00097576">
        <w:rPr>
          <w:b/>
          <w:bCs/>
        </w:rPr>
        <w:t xml:space="preserve"> variables are </w:t>
      </w:r>
      <w:r>
        <w:rPr>
          <w:b/>
          <w:bCs/>
        </w:rPr>
        <w:t xml:space="preserve">not </w:t>
      </w:r>
      <w:r w:rsidR="00097576" w:rsidRPr="00097576">
        <w:rPr>
          <w:b/>
          <w:bCs/>
        </w:rPr>
        <w:t>significant</w:t>
      </w:r>
    </w:p>
    <w:p w:rsidR="00097576" w:rsidRDefault="00BA7C3E" w:rsidP="00097576">
      <w:pPr>
        <w:rPr>
          <w:b/>
          <w:bCs/>
        </w:rPr>
      </w:pPr>
      <w:r>
        <w:rPr>
          <w:b/>
          <w:bCs/>
        </w:rPr>
        <w:t>#</w:t>
      </w:r>
      <w:proofErr w:type="spellStart"/>
      <w:r>
        <w:rPr>
          <w:b/>
          <w:bCs/>
        </w:rPr>
        <w:t>lets</w:t>
      </w:r>
      <w:proofErr w:type="spellEnd"/>
      <w:r>
        <w:rPr>
          <w:b/>
          <w:bCs/>
        </w:rPr>
        <w:t xml:space="preserve"> check individually those </w:t>
      </w:r>
      <w:proofErr w:type="gramStart"/>
      <w:r>
        <w:rPr>
          <w:b/>
          <w:bCs/>
        </w:rPr>
        <w:t xml:space="preserve">variables </w:t>
      </w:r>
      <w:r w:rsidR="00097576" w:rsidRPr="00097576">
        <w:rPr>
          <w:b/>
          <w:bCs/>
        </w:rPr>
        <w:t xml:space="preserve"> significant</w:t>
      </w:r>
      <w:proofErr w:type="gramEnd"/>
      <w:r w:rsidR="00097576" w:rsidRPr="00097576">
        <w:rPr>
          <w:b/>
          <w:bCs/>
        </w:rPr>
        <w:t xml:space="preserve"> or not</w:t>
      </w:r>
    </w:p>
    <w:p w:rsidR="00097576" w:rsidRDefault="00097576" w:rsidP="00097576">
      <w:r>
        <w:t>Corolla_model1_gear&lt;-</w:t>
      </w:r>
      <w:proofErr w:type="gramStart"/>
      <w:r>
        <w:t>lm(</w:t>
      </w:r>
      <w:proofErr w:type="spellStart"/>
      <w:proofErr w:type="gramEnd"/>
      <w:r>
        <w:t>Price~Gears</w:t>
      </w:r>
      <w:proofErr w:type="spellEnd"/>
      <w:r>
        <w:t>)</w:t>
      </w:r>
    </w:p>
    <w:p w:rsidR="00097576" w:rsidRDefault="00097576" w:rsidP="00097576">
      <w:proofErr w:type="gramStart"/>
      <w:r>
        <w:t>summary(</w:t>
      </w:r>
      <w:proofErr w:type="gramEnd"/>
      <w:r>
        <w:t>Corolla_model1_gear)</w:t>
      </w:r>
    </w:p>
    <w:tbl>
      <w:tblPr>
        <w:tblW w:w="865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54"/>
      </w:tblGrid>
      <w:tr w:rsidR="00097576" w:rsidRPr="00097576" w:rsidTr="001C6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589"/>
            </w:tblGrid>
            <w:tr w:rsidR="00BA7C3E" w:rsidRPr="00BA7C3E" w:rsidTr="00BA7C3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Call: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lm(formula = Price ~ Gears, data = </w:t>
                  </w:r>
                  <w:proofErr w:type="spellStart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train_datas</w:t>
                  </w:r>
                  <w:proofErr w:type="spellEnd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Residuals: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Min      1Q  Median      3Q     Max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-6385.2 -2335.2  -935.2  1214.8 21764.8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Coefficients: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Estimate Std. Error t value Pr(&gt;|t|) 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(Intercept)   3725.1     2954.0   1.261   0.2076 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Gears         1402.0      587.7   2.386   0.0172 *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---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Signif</w:t>
                  </w:r>
                  <w:proofErr w:type="spellEnd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codes</w:t>
                  </w:r>
                  <w:proofErr w:type="gramEnd"/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:  0 ‘***’ 0.001 ‘**’ 0.01 ‘*’ 0.05 ‘.’ 0.1 ‘ ’ 1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 standard error: 3688 on 1115 degrees of freedom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Multiple R-squared:  0.005079,</w:t>
                  </w: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 xml:space="preserve">Adjusted R-squared:  0.004187 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A7C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F-statistic: 5.692 on 1 and 1115 DF,  p-value: 0.01721</w:t>
                  </w:r>
                </w:p>
                <w:p w:rsidR="00BA7C3E" w:rsidRPr="00BA7C3E" w:rsidRDefault="00BA7C3E" w:rsidP="00BA7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BA7C3E" w:rsidRPr="00BA7C3E" w:rsidTr="00BA7C3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A7C3E" w:rsidRPr="00BA7C3E" w:rsidRDefault="00BA7C3E" w:rsidP="00BA7C3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A7C3E" w:rsidRPr="00BA7C3E" w:rsidTr="00BA7C3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2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24"/>
                  </w:tblGrid>
                  <w:tr w:rsidR="00BA7C3E" w:rsidRPr="00BA7C3E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BA7C3E" w:rsidRPr="00BA7C3E" w:rsidRDefault="00BA7C3E" w:rsidP="00BA7C3E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BA7C3E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BA7C3E" w:rsidRPr="00BA7C3E" w:rsidRDefault="00BA7C3E" w:rsidP="00BA7C3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A7C3E" w:rsidRPr="001C6CE3" w:rsidRDefault="00BA7C3E" w:rsidP="001C6CE3">
            <w:r w:rsidRPr="001C6CE3">
              <w:t>Corolla_model1_cc&lt;-lm(</w:t>
            </w:r>
            <w:proofErr w:type="spellStart"/>
            <w:r w:rsidRPr="001C6CE3">
              <w:t>Price~cc,data</w:t>
            </w:r>
            <w:proofErr w:type="spellEnd"/>
            <w:r w:rsidRPr="001C6CE3">
              <w:t>=</w:t>
            </w:r>
            <w:proofErr w:type="spellStart"/>
            <w:r w:rsidRPr="001C6CE3">
              <w:t>train_datas</w:t>
            </w:r>
            <w:proofErr w:type="spellEnd"/>
            <w:r w:rsidRPr="001C6CE3">
              <w:t>)</w:t>
            </w:r>
          </w:p>
          <w:p w:rsidR="00097576" w:rsidRPr="00097576" w:rsidRDefault="00BA7C3E" w:rsidP="001C6CE3">
            <w:pPr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1C6CE3">
              <w:t>summary(Corolla_model1_cc)</w:t>
            </w:r>
          </w:p>
        </w:tc>
      </w:tr>
      <w:tr w:rsidR="00097576" w:rsidRPr="00097576" w:rsidTr="001C6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589"/>
            </w:tblGrid>
            <w:tr w:rsidR="001C6CE3" w:rsidRPr="001C6CE3" w:rsidTr="001C6CE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Call: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lm(formula = Price ~ cc, data = </w:t>
                  </w:r>
                  <w:proofErr w:type="spellStart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train_datas</w:t>
                  </w:r>
                  <w:proofErr w:type="spellEnd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Residuals: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Min      1Q  Median      3Q     Max 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-6967.3 -2340.1  -890.1  1159.9 21289.7 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Coefficients: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Estimate Std. Error t value Pr(&gt;|t|)    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(Intercept) 9109.3331   383.6556  23.744  &lt; 2e-16 ***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cc             1.0505     0.2329   4.511 7.14e-06 ***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---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Signif</w:t>
                  </w:r>
                  <w:proofErr w:type="spellEnd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codes</w:t>
                  </w:r>
                  <w:proofErr w:type="gramEnd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:  0 ‘***’ 0.001 ‘**’ 0.01 ‘*’ 0.05 ‘.’ 0.1 ‘ ’ 1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 standard error: 3665 on 1115 degrees of freedom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Multiple R-squared:  0.01792,</w:t>
                  </w: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 xml:space="preserve">Adjusted R-squared:  0.01704 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F-statistic: 20.35 on 1 and 1115 DF,  p-value: 7.138e-06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1C6CE3" w:rsidRPr="001C6CE3" w:rsidTr="001C6CE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6CE3" w:rsidRPr="001C6CE3" w:rsidRDefault="001C6CE3" w:rsidP="001C6CE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6CE3" w:rsidRPr="001C6CE3" w:rsidTr="001C6CE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2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24"/>
                  </w:tblGrid>
                  <w:tr w:rsidR="001C6CE3" w:rsidRPr="001C6CE3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1C6CE3" w:rsidRPr="001C6CE3" w:rsidRDefault="001C6CE3" w:rsidP="001C6CE3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1C6CE3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1C6CE3" w:rsidRPr="001C6CE3" w:rsidRDefault="001C6CE3" w:rsidP="001C6CE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C6CE3" w:rsidRPr="001C6CE3" w:rsidRDefault="001C6CE3" w:rsidP="001C6CE3">
            <w:r w:rsidRPr="001C6CE3">
              <w:lastRenderedPageBreak/>
              <w:t>Corolla_model1_Doors&lt;-lm(</w:t>
            </w:r>
            <w:proofErr w:type="spellStart"/>
            <w:r w:rsidRPr="001C6CE3">
              <w:t>Price~Doors,data</w:t>
            </w:r>
            <w:proofErr w:type="spellEnd"/>
            <w:r w:rsidRPr="001C6CE3">
              <w:t>=</w:t>
            </w:r>
            <w:proofErr w:type="spellStart"/>
            <w:r w:rsidRPr="001C6CE3">
              <w:t>train_datas</w:t>
            </w:r>
            <w:proofErr w:type="spellEnd"/>
            <w:r w:rsidRPr="001C6CE3">
              <w:t>)</w:t>
            </w:r>
          </w:p>
          <w:p w:rsidR="00097576" w:rsidRDefault="001C6CE3" w:rsidP="001C6CE3">
            <w:r w:rsidRPr="001C6CE3">
              <w:t>summary(Corolla_model1_Doors)</w:t>
            </w:r>
          </w:p>
          <w:tbl>
            <w:tblPr>
              <w:tblW w:w="8524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589"/>
            </w:tblGrid>
            <w:tr w:rsidR="001C6CE3" w:rsidRPr="001C6CE3" w:rsidTr="001C6CE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Call: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lm(formula = Price ~ Doors, data = </w:t>
                  </w:r>
                  <w:proofErr w:type="spellStart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train_datas</w:t>
                  </w:r>
                  <w:proofErr w:type="spellEnd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Residuals: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Min      1Q  Median      3Q     Max 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-7128.7 -2238.8 -1028.7   971.3 21021.3 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Coefficients: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Estimate Std. Error t value Pr(&gt;|t|)    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(Intercept)     7754        474  16.359  &lt; 2e-16 ***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Doors            745        114   6.532 9.82e-11 ***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---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Signif</w:t>
                  </w:r>
                  <w:proofErr w:type="spellEnd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codes</w:t>
                  </w:r>
                  <w:proofErr w:type="gramEnd"/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:  0 ‘***’ 0.001 ‘**’ 0.01 ‘*’ 0.05 ‘.’ 0.1 ‘ ’ 1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 standard error: 3629 on 1115 degrees of freedom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Multiple R-squared:  0.03686,</w:t>
                  </w: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 xml:space="preserve">Adjusted R-squared:  0.036 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C6CE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F-statistic: 42.67 on 1 and 1115 DF,  p-value: 9.82e-11</w:t>
                  </w:r>
                </w:p>
                <w:p w:rsidR="001C6CE3" w:rsidRPr="001C6CE3" w:rsidRDefault="001C6CE3" w:rsidP="001C6C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1C6CE3" w:rsidRPr="001C6CE3" w:rsidTr="001C6CE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6CE3" w:rsidRPr="001C6CE3" w:rsidRDefault="001C6CE3" w:rsidP="001C6CE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6CE3" w:rsidRPr="001C6CE3" w:rsidTr="001C6CE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2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24"/>
                  </w:tblGrid>
                  <w:tr w:rsidR="001C6CE3" w:rsidRPr="001C6CE3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1C6CE3" w:rsidRPr="001C6CE3" w:rsidRDefault="001C6CE3" w:rsidP="001C6CE3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1C6CE3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1C6CE3" w:rsidRPr="001C6CE3" w:rsidRDefault="001C6CE3" w:rsidP="001C6CE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C6CE3" w:rsidRDefault="001C6CE3" w:rsidP="001C6CE3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1C6CE3" w:rsidRPr="001C6CE3" w:rsidRDefault="001C6CE3" w:rsidP="001C6CE3">
            <w:r w:rsidRPr="001C6CE3">
              <w:t>Corolla_model1_Tax&lt;-lm(</w:t>
            </w:r>
            <w:proofErr w:type="spellStart"/>
            <w:r w:rsidRPr="001C6CE3">
              <w:t>Price~Quarterly_Tax,data</w:t>
            </w:r>
            <w:proofErr w:type="spellEnd"/>
            <w:r w:rsidRPr="001C6CE3">
              <w:t>=</w:t>
            </w:r>
            <w:proofErr w:type="spellStart"/>
            <w:r w:rsidRPr="001C6CE3">
              <w:t>train_datas</w:t>
            </w:r>
            <w:proofErr w:type="spellEnd"/>
            <w:r w:rsidRPr="001C6CE3">
              <w:t>)</w:t>
            </w:r>
          </w:p>
          <w:p w:rsidR="001C6CE3" w:rsidRPr="00097576" w:rsidRDefault="001C6CE3" w:rsidP="001C6CE3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t>summary(Corolla_model1_Tax)</w:t>
            </w:r>
          </w:p>
        </w:tc>
      </w:tr>
      <w:tr w:rsidR="00097576" w:rsidRPr="00097576" w:rsidTr="001C6CE3">
        <w:trPr>
          <w:trHeight w:val="64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7576" w:rsidRPr="00097576" w:rsidRDefault="00097576" w:rsidP="000975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C6CE3" w:rsidRPr="001C6CE3" w:rsidTr="001C6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Call: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lm(formula = Price ~ </w:t>
            </w:r>
            <w:proofErr w:type="spellStart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Quarterly_Tax</w:t>
            </w:r>
            <w:proofErr w:type="spellEnd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, data = </w:t>
            </w:r>
            <w:proofErr w:type="spellStart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train_datas</w:t>
            </w:r>
            <w:proofErr w:type="spellEnd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Residuals: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    Min      1Q  Median      3Q     Max 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-7937.2 -2266.4  -816.4  1233.6 17415.6 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Coefficients: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              Estimate Std. Error t value Pr(&gt;|t|)    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(Intercept)    8841.28     248.74  35.544   &lt;2e-16 ***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proofErr w:type="spellStart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Quarterly_Tax</w:t>
            </w:r>
            <w:proofErr w:type="spellEnd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    22.06       2.57   8.582   &lt;2e-16 ***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---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proofErr w:type="spellStart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Signif</w:t>
            </w:r>
            <w:proofErr w:type="spellEnd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. </w:t>
            </w:r>
            <w:proofErr w:type="gramStart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codes</w:t>
            </w:r>
            <w:proofErr w:type="gramEnd"/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:  0 ‘***’ 0.001 ‘**’ 0.01 ‘*’ 0.05 ‘.’ 0.1 ‘ ’ 1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Residual standard error: 3581 on 1115 degrees of freedom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Multiple R-squared:  0.06197,</w:t>
            </w: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ab/>
              <w:t xml:space="preserve">Adjusted R-squared:  0.06112 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1C6CE3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F-statistic: 73.66 on 1 and 1115 DF,  p-value: &lt; 2.2e-16</w:t>
            </w:r>
          </w:p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C6CE3" w:rsidRPr="001C6CE3" w:rsidTr="001C6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C6CE3" w:rsidRPr="001C6CE3" w:rsidTr="001C6C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1C6CE3" w:rsidRPr="001C6CE3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1C6CE3" w:rsidRPr="001C6CE3" w:rsidRDefault="001C6CE3" w:rsidP="001C6CE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C6CE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C6CE3" w:rsidRPr="001C6CE3" w:rsidRDefault="001C6CE3" w:rsidP="001C6C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A7C3E" w:rsidRDefault="00BA7C3E" w:rsidP="00097576">
      <w:pPr>
        <w:rPr>
          <w:b/>
          <w:bCs/>
        </w:rPr>
      </w:pPr>
    </w:p>
    <w:p w:rsidR="00097576" w:rsidRPr="00097576" w:rsidRDefault="00097576" w:rsidP="00097576">
      <w:pPr>
        <w:rPr>
          <w:b/>
          <w:bCs/>
        </w:rPr>
      </w:pPr>
      <w:r w:rsidRPr="00097576">
        <w:rPr>
          <w:b/>
          <w:bCs/>
        </w:rPr>
        <w:t># check individ</w:t>
      </w:r>
      <w:r w:rsidR="001C6CE3">
        <w:rPr>
          <w:b/>
          <w:bCs/>
        </w:rPr>
        <w:t xml:space="preserve">ually we can see that all variables are </w:t>
      </w:r>
      <w:r w:rsidRPr="00097576">
        <w:rPr>
          <w:b/>
          <w:bCs/>
        </w:rPr>
        <w:t>significant variable</w:t>
      </w:r>
    </w:p>
    <w:p w:rsidR="00097576" w:rsidRPr="00097576" w:rsidRDefault="00097576" w:rsidP="00097576">
      <w:pPr>
        <w:rPr>
          <w:b/>
          <w:bCs/>
        </w:rPr>
      </w:pPr>
    </w:p>
    <w:p w:rsidR="00097576" w:rsidRPr="00097576" w:rsidRDefault="00097576" w:rsidP="00097576">
      <w:pPr>
        <w:rPr>
          <w:b/>
          <w:bCs/>
        </w:rPr>
      </w:pPr>
      <w:r w:rsidRPr="00097576">
        <w:rPr>
          <w:b/>
          <w:bCs/>
        </w:rPr>
        <w:t># lets perform another analysis to improve the model performance</w:t>
      </w:r>
    </w:p>
    <w:p w:rsidR="00097576" w:rsidRPr="00097576" w:rsidRDefault="00097576" w:rsidP="00097576">
      <w:pPr>
        <w:rPr>
          <w:b/>
          <w:bCs/>
        </w:rPr>
      </w:pPr>
      <w:r w:rsidRPr="00097576">
        <w:rPr>
          <w:b/>
          <w:bCs/>
        </w:rPr>
        <w:t># use some diagnostic plot to detect outliers</w:t>
      </w:r>
    </w:p>
    <w:p w:rsidR="00097576" w:rsidRDefault="00097576" w:rsidP="00097576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"car")</w:t>
      </w:r>
    </w:p>
    <w:p w:rsidR="00097576" w:rsidRDefault="00097576" w:rsidP="00097576">
      <w:proofErr w:type="gramStart"/>
      <w:r>
        <w:t>library(</w:t>
      </w:r>
      <w:proofErr w:type="gramEnd"/>
      <w:r>
        <w:t>car)</w:t>
      </w:r>
    </w:p>
    <w:p w:rsidR="00097576" w:rsidRDefault="00097576" w:rsidP="00097576">
      <w:pPr>
        <w:rPr>
          <w:b/>
          <w:bCs/>
        </w:rPr>
      </w:pPr>
      <w:proofErr w:type="gramStart"/>
      <w:r>
        <w:t>plot(</w:t>
      </w:r>
      <w:proofErr w:type="gramEnd"/>
      <w:r>
        <w:t xml:space="preserve">Corolla_model1)     </w:t>
      </w:r>
      <w:r w:rsidRPr="00097576">
        <w:rPr>
          <w:b/>
          <w:bCs/>
        </w:rPr>
        <w:t># Residual Plots, QQ-</w:t>
      </w:r>
      <w:proofErr w:type="spellStart"/>
      <w:r w:rsidRPr="00097576">
        <w:rPr>
          <w:b/>
          <w:bCs/>
        </w:rPr>
        <w:t>Plos</w:t>
      </w:r>
      <w:proofErr w:type="spellEnd"/>
      <w:r w:rsidRPr="00097576">
        <w:rPr>
          <w:b/>
          <w:bCs/>
        </w:rPr>
        <w:t xml:space="preserve">, Std. Residuals </w:t>
      </w:r>
      <w:proofErr w:type="spellStart"/>
      <w:r w:rsidRPr="00097576">
        <w:rPr>
          <w:b/>
          <w:bCs/>
        </w:rPr>
        <w:t>vs</w:t>
      </w:r>
      <w:proofErr w:type="spellEnd"/>
      <w:r w:rsidRPr="00097576">
        <w:rPr>
          <w:b/>
          <w:bCs/>
        </w:rPr>
        <w:t xml:space="preserve"> Fitted, Cook's distance</w:t>
      </w:r>
    </w:p>
    <w:p w:rsidR="00097576" w:rsidRDefault="00097576" w:rsidP="00097576">
      <w:pPr>
        <w:rPr>
          <w:b/>
          <w:bCs/>
        </w:rPr>
      </w:pPr>
    </w:p>
    <w:p w:rsidR="00097576" w:rsidRDefault="00097576" w:rsidP="000975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414244"/>
            <wp:effectExtent l="19050" t="0" r="0" b="0"/>
            <wp:docPr id="22" name="Picture 12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87" w:rsidRPr="00E82A87" w:rsidRDefault="00E82A87" w:rsidP="00E82A87">
      <w:pPr>
        <w:rPr>
          <w:b/>
          <w:bCs/>
        </w:rPr>
      </w:pPr>
      <w:r>
        <w:rPr>
          <w:b/>
          <w:bCs/>
        </w:rPr>
        <w:t xml:space="preserve"> </w:t>
      </w:r>
      <w:r w:rsidRPr="00E82A87">
        <w:rPr>
          <w:b/>
          <w:bCs/>
        </w:rPr>
        <w:t xml:space="preserve"># </w:t>
      </w:r>
      <w:proofErr w:type="gramStart"/>
      <w:r w:rsidRPr="00E82A87">
        <w:rPr>
          <w:b/>
          <w:bCs/>
        </w:rPr>
        <w:t>residual</w:t>
      </w:r>
      <w:proofErr w:type="gramEnd"/>
      <w:r w:rsidRPr="00E82A87">
        <w:rPr>
          <w:b/>
          <w:bCs/>
        </w:rPr>
        <w:t xml:space="preserve"> </w:t>
      </w:r>
      <w:proofErr w:type="spellStart"/>
      <w:r w:rsidRPr="00E82A87">
        <w:rPr>
          <w:b/>
          <w:bCs/>
        </w:rPr>
        <w:t>vs</w:t>
      </w:r>
      <w:proofErr w:type="spellEnd"/>
      <w:r w:rsidRPr="00E82A87">
        <w:rPr>
          <w:b/>
          <w:bCs/>
        </w:rPr>
        <w:t xml:space="preserve"> fitted plot showing records 602,222,148 are outliers</w:t>
      </w:r>
    </w:p>
    <w:p w:rsidR="00E82A87" w:rsidRDefault="00E82A87" w:rsidP="00E82A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3" name="Picture 13" descr="C:\Users\sathi\OneDrive\Desktop\DATASCIENCE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thi\OneDrive\Desktop\DATASCIENCE\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87" w:rsidRPr="00E82A87" w:rsidRDefault="00E82A87" w:rsidP="00E82A87">
      <w:pPr>
        <w:rPr>
          <w:b/>
          <w:bCs/>
        </w:rPr>
      </w:pPr>
      <w:r w:rsidRPr="00E82A87">
        <w:rPr>
          <w:b/>
          <w:bCs/>
        </w:rPr>
        <w:t xml:space="preserve"># </w:t>
      </w:r>
      <w:proofErr w:type="gramStart"/>
      <w:r w:rsidRPr="00E82A87">
        <w:rPr>
          <w:b/>
          <w:bCs/>
        </w:rPr>
        <w:t>normal</w:t>
      </w:r>
      <w:proofErr w:type="gramEnd"/>
      <w:r w:rsidRPr="00E82A87">
        <w:rPr>
          <w:b/>
          <w:bCs/>
        </w:rPr>
        <w:t xml:space="preserve"> Q-Q plot showing records 602,222,81 are outliers</w:t>
      </w:r>
    </w:p>
    <w:p w:rsidR="00E82A87" w:rsidRDefault="00E82A87" w:rsidP="00E82A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4" name="Picture 16" descr="C:\Users\sathi\OneDrive\Desktop\DATASCIENCE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thi\OneDrive\Desktop\DATASCIENCE\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87" w:rsidRPr="00E82A87" w:rsidRDefault="00E82A87" w:rsidP="00E82A87">
      <w:pPr>
        <w:rPr>
          <w:b/>
          <w:bCs/>
        </w:rPr>
      </w:pPr>
      <w:r w:rsidRPr="00E82A87">
        <w:rPr>
          <w:b/>
          <w:bCs/>
        </w:rPr>
        <w:t xml:space="preserve">#Std. Residuals </w:t>
      </w:r>
      <w:proofErr w:type="spellStart"/>
      <w:r w:rsidRPr="00E82A87">
        <w:rPr>
          <w:b/>
          <w:bCs/>
        </w:rPr>
        <w:t>vs</w:t>
      </w:r>
      <w:proofErr w:type="spellEnd"/>
      <w:r w:rsidRPr="00E82A87">
        <w:rPr>
          <w:b/>
          <w:bCs/>
        </w:rPr>
        <w:t xml:space="preserve"> Fitted showing records 602</w:t>
      </w:r>
      <w:proofErr w:type="gramStart"/>
      <w:r w:rsidRPr="00E82A87">
        <w:rPr>
          <w:b/>
          <w:bCs/>
        </w:rPr>
        <w:t>,81,222</w:t>
      </w:r>
      <w:proofErr w:type="gramEnd"/>
      <w:r w:rsidRPr="00E82A87">
        <w:rPr>
          <w:b/>
          <w:bCs/>
        </w:rPr>
        <w:t xml:space="preserve"> are outliers</w:t>
      </w:r>
    </w:p>
    <w:p w:rsidR="00E82A87" w:rsidRDefault="00E82A87" w:rsidP="00E82A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4414244"/>
            <wp:effectExtent l="19050" t="0" r="0" b="0"/>
            <wp:docPr id="25" name="Picture 17" descr="C:\Users\sathi\OneDrive\Desktop\DATASCIENCE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thi\OneDrive\Desktop\DATASCIENCE\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87" w:rsidRPr="00E82A87" w:rsidRDefault="00E82A87" w:rsidP="00E82A87">
      <w:pPr>
        <w:rPr>
          <w:b/>
          <w:bCs/>
        </w:rPr>
      </w:pPr>
      <w:r w:rsidRPr="00E82A87">
        <w:rPr>
          <w:b/>
          <w:bCs/>
        </w:rPr>
        <w:t>#Cook's distance showing records 602</w:t>
      </w:r>
      <w:proofErr w:type="gramStart"/>
      <w:r w:rsidRPr="00E82A87">
        <w:rPr>
          <w:b/>
          <w:bCs/>
        </w:rPr>
        <w:t>,222,81</w:t>
      </w:r>
      <w:proofErr w:type="gramEnd"/>
      <w:r w:rsidRPr="00E82A87">
        <w:rPr>
          <w:b/>
          <w:bCs/>
        </w:rPr>
        <w:t xml:space="preserve"> are outliers</w:t>
      </w:r>
    </w:p>
    <w:p w:rsidR="00E82A87" w:rsidRPr="00E82A87" w:rsidRDefault="00E82A87" w:rsidP="00E82A87">
      <w:pPr>
        <w:rPr>
          <w:b/>
          <w:bCs/>
        </w:rPr>
      </w:pPr>
    </w:p>
    <w:p w:rsidR="00E82A87" w:rsidRPr="00E82A87" w:rsidRDefault="00E82A87" w:rsidP="00E82A87">
      <w:pPr>
        <w:rPr>
          <w:b/>
          <w:bCs/>
        </w:rPr>
      </w:pPr>
      <w:r w:rsidRPr="00E82A87">
        <w:rPr>
          <w:b/>
          <w:bCs/>
        </w:rPr>
        <w:t># in all plots 602</w:t>
      </w:r>
      <w:proofErr w:type="gramStart"/>
      <w:r w:rsidRPr="00E82A87">
        <w:rPr>
          <w:b/>
          <w:bCs/>
        </w:rPr>
        <w:t>,81,222</w:t>
      </w:r>
      <w:proofErr w:type="gramEnd"/>
      <w:r w:rsidRPr="00E82A87">
        <w:rPr>
          <w:b/>
          <w:bCs/>
        </w:rPr>
        <w:t xml:space="preserve"> are considered outliers, so remove all those records</w:t>
      </w:r>
    </w:p>
    <w:p w:rsidR="00097576" w:rsidRDefault="00E82A87" w:rsidP="00E82A87">
      <w:pPr>
        <w:rPr>
          <w:b/>
          <w:bCs/>
        </w:rPr>
      </w:pPr>
      <w:r w:rsidRPr="00E82A87">
        <w:rPr>
          <w:b/>
          <w:bCs/>
        </w:rPr>
        <w:t>#from our training data set to improve model performance</w:t>
      </w:r>
    </w:p>
    <w:p w:rsidR="00E82A87" w:rsidRPr="00E82A87" w:rsidRDefault="00E82A87" w:rsidP="00E82A87">
      <w:pPr>
        <w:rPr>
          <w:b/>
          <w:bCs/>
        </w:rPr>
      </w:pPr>
      <w:r w:rsidRPr="00E82A87">
        <w:rPr>
          <w:b/>
          <w:bCs/>
        </w:rPr>
        <w:t xml:space="preserve">#create second </w:t>
      </w:r>
      <w:proofErr w:type="spellStart"/>
      <w:r w:rsidRPr="00E82A87">
        <w:rPr>
          <w:b/>
          <w:bCs/>
        </w:rPr>
        <w:t>model</w:t>
      </w:r>
      <w:proofErr w:type="gramStart"/>
      <w:r w:rsidRPr="00E82A87">
        <w:rPr>
          <w:b/>
          <w:bCs/>
        </w:rPr>
        <w:t>,remove</w:t>
      </w:r>
      <w:proofErr w:type="spellEnd"/>
      <w:proofErr w:type="gramEnd"/>
      <w:r w:rsidRPr="00E82A87">
        <w:rPr>
          <w:b/>
          <w:bCs/>
        </w:rPr>
        <w:t xml:space="preserve"> the </w:t>
      </w:r>
      <w:proofErr w:type="spellStart"/>
      <w:r w:rsidRPr="00E82A87">
        <w:rPr>
          <w:b/>
          <w:bCs/>
        </w:rPr>
        <w:t>otliers</w:t>
      </w:r>
      <w:proofErr w:type="spellEnd"/>
    </w:p>
    <w:p w:rsidR="00E82A87" w:rsidRPr="001C6CE3" w:rsidRDefault="00E82A87" w:rsidP="00E82A87">
      <w:r w:rsidRPr="001C6CE3">
        <w:t>Corolla_model2&lt;-</w:t>
      </w:r>
      <w:proofErr w:type="gramStart"/>
      <w:r w:rsidRPr="001C6CE3">
        <w:t>lm(</w:t>
      </w:r>
      <w:proofErr w:type="gramEnd"/>
      <w:r w:rsidRPr="001C6CE3">
        <w:t>Price~Age_08_04+KM+HP+cc+Doors+Gears+Quarterly_Tax+Weight,data=train_datas[-c(222,81,602),])</w:t>
      </w:r>
    </w:p>
    <w:p w:rsidR="00097576" w:rsidRPr="001C6CE3" w:rsidRDefault="00E82A87" w:rsidP="00E82A87">
      <w:proofErr w:type="gramStart"/>
      <w:r w:rsidRPr="001C6CE3">
        <w:t>summary(</w:t>
      </w:r>
      <w:proofErr w:type="gramEnd"/>
      <w:r w:rsidRPr="001C6CE3">
        <w:t>Corolla_model2)</w:t>
      </w:r>
    </w:p>
    <w:p w:rsidR="00E82A87" w:rsidRDefault="00E82A87" w:rsidP="00097576">
      <w:pPr>
        <w:rPr>
          <w:b/>
          <w:bCs/>
        </w:rPr>
      </w:pPr>
    </w:p>
    <w:tbl>
      <w:tblPr>
        <w:tblW w:w="8731" w:type="dxa"/>
        <w:tblCellSpacing w:w="0" w:type="dxa"/>
        <w:tblInd w:w="-77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731"/>
      </w:tblGrid>
      <w:tr w:rsidR="00E82A87" w:rsidRPr="00E82A87" w:rsidTr="00EA4620">
        <w:trPr>
          <w:tblCellSpacing w:w="0" w:type="dxa"/>
        </w:trPr>
        <w:tc>
          <w:tcPr>
            <w:tcW w:w="8731" w:type="dxa"/>
            <w:shd w:val="clear" w:color="auto" w:fill="FFFFFF"/>
            <w:hideMark/>
          </w:tcPr>
          <w:p w:rsidR="00E82A87" w:rsidRPr="001C6CE3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C6C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E82A87" w:rsidRPr="001C6CE3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C6C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Price ~ Age_08_04 + KM + HP + cc + Doors + Gears + </w:t>
            </w:r>
          </w:p>
          <w:p w:rsidR="00E82A87" w:rsidRPr="001C6CE3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C6C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C6C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Quarterly_Tax</w:t>
            </w:r>
            <w:proofErr w:type="spellEnd"/>
            <w:r w:rsidRPr="001C6C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Weight, data = </w:t>
            </w:r>
            <w:proofErr w:type="spellStart"/>
            <w:r w:rsidRPr="001C6C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train_datas</w:t>
            </w:r>
            <w:proofErr w:type="spellEnd"/>
            <w:r w:rsidRPr="001C6C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[-c(222, 81, 602), </w:t>
            </w:r>
          </w:p>
          <w:p w:rsidR="00E82A87" w:rsidRPr="001C6CE3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C6C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])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-10689.1   -793.0    -33.8    789.6   6246.8 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Estimate Std. Error t value Pr(&gt;|t|)    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-8.603e+03  1.673e+03  -5.144 3.19e-07 ***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Age_08_04     -1.208e+02  3.032e+00 -39.854  &lt; 2e-16 ***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KM            -2.057e-02  1.449e-03 -14.193  &lt; 2e-16 ***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HP             2.736e+01  3.213e+00   8.515  &lt; 2e-16 ***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cc            -1.121e-01  9.195e-02  -1.219  0.22292    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Doors         -3.632e+01  4.609e+01  -0.788  0.43088    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Gears          7.304e+02  2.267e+02   3.222  0.00131 ** 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Quarterly_Tax</w:t>
            </w:r>
            <w:proofErr w:type="spellEnd"/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1.770e+00  1.560e+00   1.135  0.25683    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Weight         1.981e+01  1.291e+00  15.343  &lt; 2e-16 ***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1356 on 1105 degrees of freedom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0.8662,</w:t>
            </w: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0.8652 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2A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  894 on 8 and 1105 DF,  p-value: &lt; 2.2e-16</w:t>
            </w:r>
          </w:p>
          <w:p w:rsidR="00E82A87" w:rsidRPr="00E82A87" w:rsidRDefault="00E82A87" w:rsidP="00E82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E82A87" w:rsidRPr="00E82A87" w:rsidTr="00EA4620">
        <w:trPr>
          <w:tblCellSpacing w:w="0" w:type="dxa"/>
        </w:trPr>
        <w:tc>
          <w:tcPr>
            <w:tcW w:w="8731" w:type="dxa"/>
            <w:shd w:val="clear" w:color="auto" w:fill="FFFFFF"/>
            <w:hideMark/>
          </w:tcPr>
          <w:p w:rsidR="00E82A87" w:rsidRPr="00E82A87" w:rsidRDefault="00E82A87" w:rsidP="00E82A8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82A87" w:rsidRPr="00E82A87" w:rsidTr="00EA4620">
        <w:trPr>
          <w:tblCellSpacing w:w="0" w:type="dxa"/>
        </w:trPr>
        <w:tc>
          <w:tcPr>
            <w:tcW w:w="8731" w:type="dxa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89"/>
            </w:tblGrid>
            <w:tr w:rsidR="00E82A87" w:rsidRPr="00E82A87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E82A87" w:rsidRDefault="00E82A87" w:rsidP="00E82A8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82A8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:rsidR="001C6CE3" w:rsidRPr="001C6CE3" w:rsidRDefault="001C6CE3" w:rsidP="001C6CE3">
                  <w:pPr>
                    <w:rPr>
                      <w:b/>
                      <w:bCs/>
                    </w:rPr>
                  </w:pPr>
                  <w:r w:rsidRPr="001C6CE3">
                    <w:rPr>
                      <w:b/>
                      <w:bCs/>
                    </w:rPr>
                    <w:t xml:space="preserve">##check </w:t>
                  </w:r>
                  <w:proofErr w:type="spellStart"/>
                  <w:r w:rsidRPr="001C6CE3">
                    <w:rPr>
                      <w:b/>
                      <w:bCs/>
                    </w:rPr>
                    <w:t>multicollinearity</w:t>
                  </w:r>
                  <w:proofErr w:type="spellEnd"/>
                  <w:r w:rsidRPr="001C6CE3">
                    <w:rPr>
                      <w:b/>
                      <w:bCs/>
                    </w:rPr>
                    <w:t xml:space="preserve"> present in a data set</w:t>
                  </w:r>
                </w:p>
                <w:p w:rsidR="001C6CE3" w:rsidRPr="001C6CE3" w:rsidRDefault="001C6CE3" w:rsidP="001C6CE3">
                  <w:pPr>
                    <w:rPr>
                      <w:b/>
                      <w:bCs/>
                    </w:rPr>
                  </w:pPr>
                  <w:r w:rsidRPr="001C6CE3">
                    <w:rPr>
                      <w:b/>
                      <w:bCs/>
                    </w:rPr>
                    <w:t xml:space="preserve"># here using Variance Inflation Factors(VIF) technique helps to identify the </w:t>
                  </w:r>
                  <w:proofErr w:type="spellStart"/>
                  <w:r w:rsidRPr="001C6CE3">
                    <w:rPr>
                      <w:b/>
                      <w:bCs/>
                    </w:rPr>
                    <w:t>multicollinearity</w:t>
                  </w:r>
                  <w:proofErr w:type="spellEnd"/>
                </w:p>
                <w:p w:rsidR="001C6CE3" w:rsidRDefault="001C6CE3" w:rsidP="001C6CE3">
                  <w:pPr>
                    <w:rPr>
                      <w:b/>
                      <w:bCs/>
                    </w:rPr>
                  </w:pPr>
                  <w:proofErr w:type="spellStart"/>
                  <w:r w:rsidRPr="001C6CE3">
                    <w:t>vif</w:t>
                  </w:r>
                  <w:proofErr w:type="spellEnd"/>
                  <w:r w:rsidRPr="001C6CE3">
                    <w:t xml:space="preserve">(Corolla_model2)  </w:t>
                  </w:r>
                  <w:r>
                    <w:t xml:space="preserve">          </w:t>
                  </w:r>
                  <w:r w:rsidRPr="001C6CE3">
                    <w:rPr>
                      <w:b/>
                      <w:bCs/>
                    </w:rPr>
                    <w:t xml:space="preserve"># VIF is &gt; 10 =&gt; </w:t>
                  </w:r>
                  <w:proofErr w:type="spellStart"/>
                  <w:r w:rsidRPr="001C6CE3">
                    <w:rPr>
                      <w:b/>
                      <w:bCs/>
                    </w:rPr>
                    <w:t>collinearity</w:t>
                  </w:r>
                  <w:proofErr w:type="spellEnd"/>
                </w:p>
                <w:tbl>
                  <w:tblPr>
                    <w:tblW w:w="8524" w:type="dxa"/>
                    <w:tblCellSpacing w:w="0" w:type="dxa"/>
                    <w:shd w:val="clear" w:color="auto" w:fill="FFFFFF"/>
                    <w:tblCellMar>
                      <w:left w:w="65" w:type="dxa"/>
                      <w:bottom w:w="87" w:type="dxa"/>
                      <w:right w:w="0" w:type="dxa"/>
                    </w:tblCellMar>
                    <w:tblLook w:val="04A0"/>
                  </w:tblPr>
                  <w:tblGrid>
                    <w:gridCol w:w="8589"/>
                  </w:tblGrid>
                  <w:tr w:rsidR="00F965D0" w:rsidRPr="00F965D0" w:rsidTr="00F965D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F965D0" w:rsidRPr="00F965D0" w:rsidRDefault="00F965D0" w:rsidP="00F965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965D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Age_08_04            KM            HP            cc         Doors         Gears </w:t>
                        </w:r>
                      </w:p>
                      <w:p w:rsidR="00F965D0" w:rsidRPr="00F965D0" w:rsidRDefault="00F965D0" w:rsidP="00F965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965D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1.932408      1.744250      1.416542      1.138232      1.166225      1.101029 </w:t>
                        </w:r>
                      </w:p>
                      <w:p w:rsidR="00F965D0" w:rsidRPr="00F965D0" w:rsidRDefault="00F965D0" w:rsidP="00F965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F965D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Quarterly_Tax</w:t>
                        </w:r>
                        <w:proofErr w:type="spellEnd"/>
                        <w:r w:rsidRPr="00F965D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Weight </w:t>
                        </w:r>
                      </w:p>
                      <w:p w:rsidR="00F965D0" w:rsidRPr="00F965D0" w:rsidRDefault="00F965D0" w:rsidP="00F965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F965D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2.569808      2.917583 </w:t>
                        </w:r>
                      </w:p>
                    </w:tc>
                  </w:tr>
                  <w:tr w:rsidR="00F965D0" w:rsidRPr="00F965D0" w:rsidTr="00F965D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F965D0" w:rsidRPr="00F965D0" w:rsidRDefault="00F965D0" w:rsidP="00F965D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965D0" w:rsidRPr="00F965D0" w:rsidTr="00F965D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52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524"/>
                        </w:tblGrid>
                        <w:tr w:rsidR="00F965D0" w:rsidRPr="00F965D0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F965D0" w:rsidRPr="00F965D0" w:rsidRDefault="00F965D0" w:rsidP="00F965D0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F965D0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F965D0" w:rsidRPr="00F965D0" w:rsidRDefault="00F965D0" w:rsidP="00F965D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965D0" w:rsidRPr="001C6CE3" w:rsidRDefault="00F965D0" w:rsidP="001C6CE3">
                  <w:pPr>
                    <w:rPr>
                      <w:b/>
                      <w:bCs/>
                    </w:rPr>
                  </w:pPr>
                </w:p>
                <w:p w:rsidR="001C6CE3" w:rsidRPr="001C6CE3" w:rsidRDefault="001C6CE3" w:rsidP="001C6CE3">
                  <w:pPr>
                    <w:rPr>
                      <w:b/>
                      <w:bCs/>
                    </w:rPr>
                  </w:pPr>
                  <w:r w:rsidRPr="001C6CE3">
                    <w:rPr>
                      <w:b/>
                      <w:bCs/>
                    </w:rPr>
                    <w:t xml:space="preserve"># here we get VIF values of all variable less than 10, so we can say that there is no </w:t>
                  </w:r>
                  <w:proofErr w:type="spellStart"/>
                  <w:r w:rsidRPr="001C6CE3">
                    <w:rPr>
                      <w:b/>
                      <w:bCs/>
                    </w:rPr>
                    <w:t>multicollinearity</w:t>
                  </w:r>
                  <w:proofErr w:type="spellEnd"/>
                  <w:r w:rsidRPr="001C6CE3">
                    <w:rPr>
                      <w:b/>
                      <w:bCs/>
                    </w:rPr>
                    <w:t xml:space="preserve"> present in our data set</w:t>
                  </w:r>
                </w:p>
                <w:p w:rsidR="001C6CE3" w:rsidRPr="001C6CE3" w:rsidRDefault="001C6CE3" w:rsidP="001C6CE3"/>
                <w:p w:rsidR="001C6CE3" w:rsidRPr="001C6CE3" w:rsidRDefault="001C6CE3" w:rsidP="001C6CE3">
                  <w:pPr>
                    <w:rPr>
                      <w:b/>
                      <w:bCs/>
                    </w:rPr>
                  </w:pPr>
                  <w:r w:rsidRPr="001C6CE3">
                    <w:rPr>
                      <w:b/>
                      <w:bCs/>
                    </w:rPr>
                    <w:t xml:space="preserve">#The </w:t>
                  </w:r>
                  <w:proofErr w:type="spellStart"/>
                  <w:r w:rsidRPr="001C6CE3">
                    <w:rPr>
                      <w:b/>
                      <w:bCs/>
                    </w:rPr>
                    <w:t>Akaike</w:t>
                  </w:r>
                  <w:proofErr w:type="spellEnd"/>
                  <w:r w:rsidRPr="001C6CE3">
                    <w:rPr>
                      <w:b/>
                      <w:bCs/>
                    </w:rPr>
                    <w:t xml:space="preserve"> information criterion (AIC) is a mathematical method for evaluating </w:t>
                  </w:r>
                </w:p>
                <w:p w:rsidR="001C6CE3" w:rsidRPr="001C6CE3" w:rsidRDefault="001C6CE3" w:rsidP="001C6CE3">
                  <w:pPr>
                    <w:rPr>
                      <w:b/>
                      <w:bCs/>
                    </w:rPr>
                  </w:pPr>
                  <w:r w:rsidRPr="001C6CE3">
                    <w:rPr>
                      <w:b/>
                      <w:bCs/>
                    </w:rPr>
                    <w:t xml:space="preserve">#how well a model fits the data it was generated </w:t>
                  </w:r>
                  <w:proofErr w:type="gramStart"/>
                  <w:r w:rsidRPr="001C6CE3">
                    <w:rPr>
                      <w:b/>
                      <w:bCs/>
                    </w:rPr>
                    <w:t>from.</w:t>
                  </w:r>
                  <w:proofErr w:type="gramEnd"/>
                  <w:r w:rsidRPr="001C6CE3">
                    <w:rPr>
                      <w:b/>
                      <w:bCs/>
                    </w:rPr>
                    <w:t xml:space="preserve"> </w:t>
                  </w:r>
                </w:p>
                <w:p w:rsidR="001C6CE3" w:rsidRPr="001C6CE3" w:rsidRDefault="001C6CE3" w:rsidP="001C6CE3">
                  <w:pPr>
                    <w:rPr>
                      <w:b/>
                      <w:bCs/>
                    </w:rPr>
                  </w:pPr>
                  <w:r w:rsidRPr="001C6CE3">
                    <w:rPr>
                      <w:b/>
                      <w:bCs/>
                    </w:rPr>
                    <w:t xml:space="preserve">#In statistics, AIC is used to compare different possible models and determine </w:t>
                  </w:r>
                </w:p>
                <w:p w:rsidR="001C6CE3" w:rsidRPr="001C6CE3" w:rsidRDefault="001C6CE3" w:rsidP="001C6CE3">
                  <w:r w:rsidRPr="001C6CE3">
                    <w:rPr>
                      <w:b/>
                      <w:bCs/>
                    </w:rPr>
                    <w:t>#which one is the best fit for the data</w:t>
                  </w:r>
                  <w:r w:rsidRPr="001C6CE3">
                    <w:t>.</w:t>
                  </w:r>
                </w:p>
                <w:p w:rsidR="001C6CE3" w:rsidRPr="001C6CE3" w:rsidRDefault="001C6CE3" w:rsidP="001C6CE3"/>
                <w:p w:rsidR="001C6CE3" w:rsidRPr="001C6CE3" w:rsidRDefault="001C6CE3" w:rsidP="001C6CE3">
                  <w:proofErr w:type="spellStart"/>
                  <w:r w:rsidRPr="001C6CE3">
                    <w:lastRenderedPageBreak/>
                    <w:t>install.packages</w:t>
                  </w:r>
                  <w:proofErr w:type="spellEnd"/>
                  <w:r w:rsidRPr="001C6CE3">
                    <w:t>("MASS")</w:t>
                  </w:r>
                </w:p>
                <w:p w:rsidR="001C6CE3" w:rsidRPr="001C6CE3" w:rsidRDefault="001C6CE3" w:rsidP="001C6CE3">
                  <w:r w:rsidRPr="001C6CE3">
                    <w:t>library("MASS")</w:t>
                  </w:r>
                </w:p>
                <w:p w:rsidR="001C6CE3" w:rsidRDefault="001C6CE3" w:rsidP="001C6CE3">
                  <w:proofErr w:type="spellStart"/>
                  <w:r w:rsidRPr="001C6CE3">
                    <w:t>stepAIC</w:t>
                  </w:r>
                  <w:proofErr w:type="spellEnd"/>
                  <w:r w:rsidRPr="001C6CE3">
                    <w:t>(Corolla_model2)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AIC=16061.89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Price ~ Age_08_04 + KM + HP + cc + Doors + Gears + </w:t>
                  </w: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Quarterly_Tax</w:t>
                  </w:r>
                  <w:proofErr w:type="spellEnd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+ 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  Weight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              </w:t>
                  </w: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Df</w:t>
                  </w:r>
                  <w:proofErr w:type="spellEnd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Sum of Sq        RSS   AIC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Doors          1       5032 2002722479 16060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&lt;none&gt;                        2002717447 16062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cc             1    4308214 2007025661 16062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Gears          1   10931696 2013649143 16066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- </w:t>
                  </w: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Quarterly_Tax</w:t>
                  </w:r>
                  <w:proofErr w:type="spellEnd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1   22205219 2024922666 16072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HP             1  210842431 2213559878 16171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Weight         1  389544267 2392261714 16258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KM             1  411744945 2414462392 16268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Age_08_04      1 2937323614 4940041061 17066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Step:  AIC=16059.9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Price ~ Age_08_04 + KM + HP + cc + Gears + </w:t>
                  </w: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Quarterly_Tax</w:t>
                  </w:r>
                  <w:proofErr w:type="spellEnd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+ Weight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              </w:t>
                  </w: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Df</w:t>
                  </w:r>
                  <w:proofErr w:type="spellEnd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Sum of Sq        RSS   AIC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&lt;none&gt;                        2002722479 16060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cc             1    4314615 2007037094 16060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Gears          1   11215320 2013937799 16064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- </w:t>
                  </w: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Quarterly_Tax</w:t>
                  </w:r>
                  <w:proofErr w:type="spellEnd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1   22252379 2024974858 16070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HP             1  211467901 2214190380 16170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KM             1  411838608 2414561086 16266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Weight         1  413356615 2416079094 16267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- Age_08_04      1 2937674539 4940397018 17064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Call: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lm(formula = Price ~ Age_08_04 + KM + HP + cc + Gears + </w:t>
                  </w: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Quarterly_Tax</w:t>
                  </w:r>
                  <w:proofErr w:type="spellEnd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+ 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  Weight, data = </w:t>
                  </w: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train_datas</w:t>
                  </w:r>
                  <w:proofErr w:type="spellEnd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[-c(222, 81, 602), ])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Coefficients: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(Intercept)      Age_08_04             KM             HP             cc          Gears  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 -6.802e+03     -1.197e+02     -2.145e-02      3.353e+01     -1.410e-01      5.246e+02  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>Quarterly_Tax</w:t>
                  </w:r>
                  <w:proofErr w:type="spellEnd"/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       Weight  </w:t>
                  </w:r>
                </w:p>
                <w:p w:rsidR="00366D1E" w:rsidRDefault="00366D1E" w:rsidP="00366D1E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  <w:sz w:val="15"/>
                      <w:szCs w:val="15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sz w:val="15"/>
                      <w:szCs w:val="15"/>
                      <w:bdr w:val="none" w:sz="0" w:space="0" w:color="auto" w:frame="1"/>
                    </w:rPr>
                    <w:t xml:space="preserve">    5.176e+00      1.814e+01 </w:t>
                  </w:r>
                </w:p>
                <w:p w:rsidR="00366D1E" w:rsidRPr="001C6CE3" w:rsidRDefault="00366D1E" w:rsidP="001C6CE3">
                  <w:pP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E82A87" w:rsidRPr="00E82A87" w:rsidRDefault="00E82A87" w:rsidP="00E82A8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965D0" w:rsidRPr="00F965D0" w:rsidTr="00EA4620">
        <w:trPr>
          <w:tblCellSpacing w:w="0" w:type="dxa"/>
        </w:trPr>
        <w:tc>
          <w:tcPr>
            <w:tcW w:w="8731" w:type="dxa"/>
            <w:shd w:val="clear" w:color="auto" w:fill="FFFFFF"/>
            <w:hideMark/>
          </w:tcPr>
          <w:p w:rsidR="00F965D0" w:rsidRPr="00F965D0" w:rsidRDefault="00F965D0" w:rsidP="000A7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F965D0" w:rsidRPr="00F965D0" w:rsidTr="00EA4620">
        <w:trPr>
          <w:tblCellSpacing w:w="0" w:type="dxa"/>
        </w:trPr>
        <w:tc>
          <w:tcPr>
            <w:tcW w:w="8731" w:type="dxa"/>
            <w:shd w:val="clear" w:color="auto" w:fill="FFFFFF"/>
            <w:hideMark/>
          </w:tcPr>
          <w:p w:rsidR="00F965D0" w:rsidRPr="00F965D0" w:rsidRDefault="00F965D0" w:rsidP="00F965D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965D0" w:rsidRPr="00F965D0" w:rsidTr="00EA4620">
        <w:trPr>
          <w:tblCellSpacing w:w="0" w:type="dxa"/>
        </w:trPr>
        <w:tc>
          <w:tcPr>
            <w:tcW w:w="8731" w:type="dxa"/>
            <w:shd w:val="clear" w:color="auto" w:fill="FFFFFF"/>
            <w:hideMark/>
          </w:tcPr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>## Lower the AIC (</w:t>
            </w:r>
            <w:proofErr w:type="spellStart"/>
            <w:r w:rsidRPr="00366D1E">
              <w:rPr>
                <w:b/>
                <w:bCs/>
              </w:rPr>
              <w:t>Akaike</w:t>
            </w:r>
            <w:proofErr w:type="spellEnd"/>
            <w:r w:rsidRPr="00366D1E">
              <w:rPr>
                <w:b/>
                <w:bCs/>
              </w:rPr>
              <w:t xml:space="preserve"> Information Criterion) value better is the model.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>#AIC is used only if you build multiple models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 xml:space="preserve">#here we get two AIC model, if choose </w:t>
            </w:r>
            <w:proofErr w:type="spellStart"/>
            <w:r w:rsidRPr="00366D1E">
              <w:rPr>
                <w:b/>
                <w:bCs/>
              </w:rPr>
              <w:t>lowesr</w:t>
            </w:r>
            <w:proofErr w:type="spellEnd"/>
            <w:r w:rsidRPr="00366D1E">
              <w:rPr>
                <w:b/>
                <w:bCs/>
              </w:rPr>
              <w:t xml:space="preserve"> AIC model  value for prediction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 xml:space="preserve"> 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 xml:space="preserve">  #following are the AIC model, we can choose lowest AIC model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 xml:space="preserve">  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 xml:space="preserve">  #AIC=16061.89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 xml:space="preserve">#Price ~ Age_08_04 + KM + HP + cc + Doors + Gears + </w:t>
            </w:r>
            <w:proofErr w:type="spellStart"/>
            <w:r w:rsidRPr="00366D1E">
              <w:rPr>
                <w:b/>
                <w:bCs/>
              </w:rPr>
              <w:t>Quarterly_Tax</w:t>
            </w:r>
            <w:proofErr w:type="spellEnd"/>
            <w:r w:rsidRPr="00366D1E">
              <w:rPr>
                <w:b/>
                <w:bCs/>
              </w:rPr>
              <w:t xml:space="preserve"> + Weight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</w:p>
          <w:p w:rsidR="00366D1E" w:rsidRPr="00366D1E" w:rsidRDefault="00366D1E" w:rsidP="00366D1E">
            <w:pPr>
              <w:rPr>
                <w:b/>
                <w:bCs/>
              </w:rPr>
            </w:pP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>#AIC=16059.9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 xml:space="preserve">#Price ~ Age_08_04 + KM + HP + cc + Gears + </w:t>
            </w:r>
            <w:proofErr w:type="spellStart"/>
            <w:r w:rsidRPr="00366D1E">
              <w:rPr>
                <w:b/>
                <w:bCs/>
              </w:rPr>
              <w:t>Quarterly_Tax</w:t>
            </w:r>
            <w:proofErr w:type="spellEnd"/>
            <w:r w:rsidRPr="00366D1E">
              <w:rPr>
                <w:b/>
                <w:bCs/>
              </w:rPr>
              <w:t xml:space="preserve"> + Weight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 xml:space="preserve">  </w:t>
            </w:r>
          </w:p>
          <w:p w:rsidR="00366D1E" w:rsidRPr="00366D1E" w:rsidRDefault="00366D1E" w:rsidP="00366D1E">
            <w:pPr>
              <w:rPr>
                <w:b/>
                <w:bCs/>
              </w:rPr>
            </w:pPr>
            <w:r w:rsidRPr="00366D1E">
              <w:rPr>
                <w:b/>
                <w:bCs/>
              </w:rPr>
              <w:t xml:space="preserve">  # here AIC=16059.9 is the lowest value, so choose this model for prediction  </w:t>
            </w:r>
          </w:p>
          <w:p w:rsidR="00366D1E" w:rsidRDefault="00366D1E" w:rsidP="00366D1E"/>
          <w:p w:rsidR="00366D1E" w:rsidRDefault="00366D1E" w:rsidP="00366D1E">
            <w:r>
              <w:t xml:space="preserve">Corolla_model3&lt;-lm(Price ~ Age_08_04 + KM + HP + cc + Gears + </w:t>
            </w:r>
            <w:proofErr w:type="spellStart"/>
            <w:r>
              <w:t>Quarterly_Tax</w:t>
            </w:r>
            <w:proofErr w:type="spellEnd"/>
            <w:r>
              <w:t xml:space="preserve"> + </w:t>
            </w:r>
            <w:proofErr w:type="spellStart"/>
            <w:r>
              <w:t>Weight,data</w:t>
            </w:r>
            <w:proofErr w:type="spellEnd"/>
            <w:r>
              <w:t>=</w:t>
            </w:r>
            <w:proofErr w:type="spellStart"/>
            <w:r>
              <w:t>train_datas</w:t>
            </w:r>
            <w:proofErr w:type="spellEnd"/>
            <w:r>
              <w:t>[-c(222,81,602),] )</w:t>
            </w:r>
          </w:p>
          <w:p w:rsidR="00366D1E" w:rsidRDefault="00366D1E" w:rsidP="00366D1E">
            <w:r>
              <w:t>summary(Corolla_model3) #Multiple R-squared:  0.8666,</w:t>
            </w:r>
            <w:r>
              <w:tab/>
              <w:t>Adjusted R-squared:  0.8657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lm(formula = Price ~ Age_08_04 + KM + HP + cc + Gears +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Weight, data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train_datas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[-c(222, 81, 602), ])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Min      1Q  Median      3Q     Max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-8253.4  -801.6   -33.6   807.6  6457.1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Coefficients: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Estimate Std. Error t value Pr(&gt;|t|)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(Intercept)   -6.802e+03  1.602e+03  -4.246 2.36e-05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Age_08_04     -1.197e+02  2.973e+00 -40.278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KM            -2.145e-02  1.422e-03 -15.081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HP             3.353e+01  3.103e+00  10.807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cc            -1.410e-01  9.133e-02  -1.544 0.122968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Gears          5.246e+02  2.108e+02   2.489 0.012967 *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5.176e+00  1.477e+00   3.506 0.000474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Weight         1.814e+01  1.200e+00  15.109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---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  0 ‘***’ 0.001 ‘**’ 0.01 ‘*’ 0.05 ‘.’ 0.1 ‘ ’ 1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 standard error: 1346 on 1106 degrees of freedom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Multiple R-squared:  0.8666,</w:t>
            </w: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ab/>
              <w:t xml:space="preserve">Adjusted R-squared:  0.8657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F-statistic:  1026 on 7 and 1106 DF,  p-value: &lt; 2.2e-16</w:t>
            </w:r>
          </w:p>
          <w:p w:rsidR="00366D1E" w:rsidRDefault="00366D1E" w:rsidP="00366D1E"/>
          <w:p w:rsidR="00366D1E" w:rsidRDefault="00366D1E" w:rsidP="00366D1E">
            <w:r>
              <w:t xml:space="preserve"># perform other </w:t>
            </w:r>
            <w:proofErr w:type="spellStart"/>
            <w:r>
              <w:t>transformmation</w:t>
            </w:r>
            <w:proofErr w:type="spellEnd"/>
            <w:r>
              <w:t xml:space="preserve"> methods to improve r-squared values</w:t>
            </w:r>
          </w:p>
          <w:p w:rsidR="00366D1E" w:rsidRDefault="00366D1E" w:rsidP="00366D1E"/>
          <w:p w:rsidR="00366D1E" w:rsidRDefault="00366D1E" w:rsidP="00366D1E">
            <w:r>
              <w:t>#</w:t>
            </w:r>
            <w:proofErr w:type="spellStart"/>
            <w:r>
              <w:t>logerithamic</w:t>
            </w:r>
            <w:proofErr w:type="spellEnd"/>
            <w:r>
              <w:t xml:space="preserve"> transformation</w:t>
            </w:r>
          </w:p>
          <w:p w:rsidR="00366D1E" w:rsidRDefault="00366D1E" w:rsidP="00366D1E">
            <w:r>
              <w:t>Corolla_model4&lt;-lm(Price ~ log(Age_08_04) +log( KM) + log(HP) + log(cc)+ log(Gears)+log(</w:t>
            </w:r>
            <w:proofErr w:type="spellStart"/>
            <w:r>
              <w:t>Quarterly_Tax</w:t>
            </w:r>
            <w:proofErr w:type="spellEnd"/>
            <w:r>
              <w:t>) + log(Weight),data=</w:t>
            </w:r>
            <w:proofErr w:type="spellStart"/>
            <w:r>
              <w:t>train_datas</w:t>
            </w:r>
            <w:proofErr w:type="spellEnd"/>
            <w:r>
              <w:t xml:space="preserve">[-c(222,81,602),]) </w:t>
            </w:r>
          </w:p>
          <w:p w:rsidR="00366D1E" w:rsidRDefault="00366D1E" w:rsidP="00366D1E">
            <w:r>
              <w:t>summary(Corolla_model4)  ##Multiple R-squared:  0.8424,</w:t>
            </w:r>
            <w:r>
              <w:tab/>
              <w:t xml:space="preserve">Adjusted R-squared:  0.8414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lm(formula = Price ~ log(Age_08_04) + log(KM) + log(HP) + log(cc)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log(Gears) + log(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) + log(Weight), data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train_datas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[-c(222,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81, 602), ])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Min       1Q   Median       3Q      Max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-13162.4   -826.9    -10.2    844.4   8289.6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Coefficients: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     Estimate Std. Error t value Pr(&gt;|t|)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(Intercept)        -105555.39    9486.45 -11.127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lastRenderedPageBreak/>
              <w:t>log(Age_08_04)       -5426.26     129.71 -41.835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log(KM)                 89.26      54.28   1.644   0.1004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log(HP)               5019.41     318.32  15.769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log(cc)              -2661.01     436.30  -6.099 1.47e-09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log(Gears)            2676.14    1133.64   2.361   0.0184 *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log(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)     551.85     120.36   4.585 5.05e-06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log(Weight)          18112.64    1513.16  11.970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---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  0 ‘***’ 0.001 ‘**’ 0.01 ‘*’ 0.05 ‘.’ 0.1 ‘ ’ 1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 standard error: 1462 on 1106 degrees of freedom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Multiple R-squared:  0.8424,</w:t>
            </w: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ab/>
              <w:t xml:space="preserve">Adjusted R-squared:  0.8414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F-statistic: 844.8 on 7 and 1106 DF,  p-value: &lt; 2.2e-16</w:t>
            </w:r>
          </w:p>
          <w:p w:rsidR="00366D1E" w:rsidRDefault="00366D1E" w:rsidP="00366D1E"/>
          <w:p w:rsidR="00366D1E" w:rsidRDefault="00366D1E" w:rsidP="00366D1E">
            <w:r>
              <w:t>#exponential transformation</w:t>
            </w:r>
          </w:p>
          <w:p w:rsidR="00366D1E" w:rsidRDefault="00366D1E" w:rsidP="00366D1E">
            <w:r>
              <w:t>Corolla_model5&lt;-lm(log(Price) ~ Age_08_04 + KM + HP + cc+ Gears +</w:t>
            </w:r>
            <w:proofErr w:type="spellStart"/>
            <w:r>
              <w:t>Quarterly_Tax</w:t>
            </w:r>
            <w:proofErr w:type="spellEnd"/>
            <w:r>
              <w:t xml:space="preserve">+ </w:t>
            </w:r>
            <w:proofErr w:type="spellStart"/>
            <w:r>
              <w:t>Weight,data</w:t>
            </w:r>
            <w:proofErr w:type="spellEnd"/>
            <w:r>
              <w:t>=</w:t>
            </w:r>
            <w:proofErr w:type="spellStart"/>
            <w:r>
              <w:t>train_datas</w:t>
            </w:r>
            <w:proofErr w:type="spellEnd"/>
            <w:r>
              <w:t xml:space="preserve">[-c(222,81,602),]) </w:t>
            </w:r>
          </w:p>
          <w:p w:rsidR="00366D1E" w:rsidRDefault="00366D1E" w:rsidP="00366D1E">
            <w:r>
              <w:t>summary(Corolla_model5)    ##Multiple R-squared:   0.8484,</w:t>
            </w:r>
            <w:r>
              <w:tab/>
              <w:t>Adjusted R-squared:  0.8475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Call: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lm(formula = log(Price) ~ Age_08_04 + KM + HP + cc + Gears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+ Weight, data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train_datas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[-c(222, 81, 602),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])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Min       1Q   Median       3Q      Max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-0.70595 -0.06543  0.00199  0.07381  0.51118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Coefficients: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Estimate Std. Error t value Pr(&gt;|t|)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(Intercept)    8.584e+00  1.390e-01  61.739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Age_08_04     -1.027e-02  2.580e-04 -39.815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KM            -2.072e-06  1.234e-07 -16.790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HP             2.876e-03  2.693e-04  10.679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cc            -5.035e-06  7.927e-06  -0.635  0.52540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Gears          5.138e-02  1.829e-02   2.808  0.00507 **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7.756e-04  1.281e-04   6.052 1.95e-09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Weight         7.065e-04  1.042e-04   6.781 1.94e-11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---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  0 ‘***’ 0.001 ‘**’ 0.01 ‘*’ 0.05 ‘.’ 0.1 ‘ ’ 1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 standard error: 0.1168 on 1106 degrees of freedom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Multiple R-squared:  0.8484,</w:t>
            </w: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ab/>
              <w:t xml:space="preserve">Adjusted R-squared:  0.8475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F-statistic: 884.4 on 7 and 1106 DF,  p-value: &lt; 2.2e-16</w:t>
            </w:r>
          </w:p>
          <w:p w:rsidR="00366D1E" w:rsidRDefault="00366D1E" w:rsidP="00366D1E"/>
          <w:p w:rsidR="00366D1E" w:rsidRDefault="00366D1E" w:rsidP="00366D1E"/>
          <w:p w:rsidR="00366D1E" w:rsidRDefault="00366D1E" w:rsidP="00366D1E">
            <w:r>
              <w:t>#square root transformation</w:t>
            </w:r>
          </w:p>
          <w:p w:rsidR="00366D1E" w:rsidRDefault="00366D1E" w:rsidP="00366D1E">
            <w:r>
              <w:t>Corolla_model6&lt;-lm(</w:t>
            </w:r>
            <w:proofErr w:type="spellStart"/>
            <w:r>
              <w:t>sqrt</w:t>
            </w:r>
            <w:proofErr w:type="spellEnd"/>
            <w:r>
              <w:t>(Price) ~ Age_08_04 + KM + HP +cc+ Gears +</w:t>
            </w:r>
            <w:proofErr w:type="spellStart"/>
            <w:r>
              <w:t>Quarterly_Tax</w:t>
            </w:r>
            <w:proofErr w:type="spellEnd"/>
            <w:r>
              <w:t xml:space="preserve">+ </w:t>
            </w:r>
            <w:proofErr w:type="spellStart"/>
            <w:r>
              <w:t>Weight,data</w:t>
            </w:r>
            <w:proofErr w:type="spellEnd"/>
            <w:r>
              <w:t>=</w:t>
            </w:r>
            <w:proofErr w:type="spellStart"/>
            <w:r>
              <w:t>train_datas</w:t>
            </w:r>
            <w:proofErr w:type="spellEnd"/>
            <w:r>
              <w:t xml:space="preserve">[-c(222,81,602),]) </w:t>
            </w:r>
          </w:p>
          <w:p w:rsidR="00366D1E" w:rsidRDefault="00366D1E" w:rsidP="00366D1E">
            <w:r>
              <w:t>summary(Corolla_model6) ##Multiple R-squared:  0.8667,</w:t>
            </w:r>
            <w:r>
              <w:tab/>
              <w:t>Adjusted R-squared:  0.8659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Call: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lm(formula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sqrt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(Price) ~ Age_08_04 + KM + HP + cc + Gears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+ Weight, data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train_datas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[-c(222, 81, 602),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])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Min      1Q  Median      3Q     Max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-34.511  -3.549   0.110   3.740  28.490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Coefficients: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Estimate Std. Error t value Pr(&gt;|t|)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(Intercept)    4.649e+01  7.089e+00   6.557 8.41e-11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Age_08_04     -5.524e-01  1.316e-02 -41.979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lastRenderedPageBreak/>
              <w:t>KM            -1.030e-04  6.294e-06 -16.367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HP             1.519e-01  1.373e-02  11.062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cc            -4.251e-04  4.042e-04  -1.052  0.29312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Gears          2.564e+00  9.328e-01   2.749  0.00607 **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3.167e-02  6.534e-03   4.847 1.43e-06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Weight         5.919e-02  5.313e-03  11.141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---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  0 ‘***’ 0.001 ‘**’ 0.01 ‘*’ 0.05 ‘.’ 0.1 ‘ ’ 1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 standard error: 5.955 on 1106 degrees of freedom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Multiple R-squared:  0.8667,</w:t>
            </w: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ab/>
              <w:t xml:space="preserve">Adjusted R-squared:  0.8659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F-statistic:  1028 on 7 and 1106 DF,  p-value: &lt; 2.2e-16</w:t>
            </w:r>
          </w:p>
          <w:p w:rsidR="00366D1E" w:rsidRDefault="00366D1E" w:rsidP="00366D1E"/>
          <w:p w:rsidR="00366D1E" w:rsidRDefault="00366D1E" w:rsidP="00366D1E">
            <w:r>
              <w:t>#quadratic model</w:t>
            </w:r>
          </w:p>
          <w:p w:rsidR="00366D1E" w:rsidRDefault="00366D1E" w:rsidP="00366D1E">
            <w:r>
              <w:t>Corolla_model7&lt;-lm(Price ~ Age_08_04+I(Age_08_04)^2 + KM+I(KM)^2 + HP+I(HP)^2 +</w:t>
            </w:r>
            <w:proofErr w:type="spellStart"/>
            <w:r>
              <w:t>cc+I</w:t>
            </w:r>
            <w:proofErr w:type="spellEnd"/>
            <w:r>
              <w:t xml:space="preserve">(cc)^2 + </w:t>
            </w:r>
            <w:proofErr w:type="spellStart"/>
            <w:r>
              <w:t>Gears+I</w:t>
            </w:r>
            <w:proofErr w:type="spellEnd"/>
            <w:r>
              <w:t>(Gears)^2 +</w:t>
            </w:r>
            <w:proofErr w:type="spellStart"/>
            <w:r>
              <w:t>Quarterly_Tax+I</w:t>
            </w:r>
            <w:proofErr w:type="spellEnd"/>
            <w:r>
              <w:t>(</w:t>
            </w:r>
            <w:proofErr w:type="spellStart"/>
            <w:r>
              <w:t>Quarterly_Tax</w:t>
            </w:r>
            <w:proofErr w:type="spellEnd"/>
            <w:r>
              <w:t xml:space="preserve">)^2+ </w:t>
            </w:r>
            <w:proofErr w:type="spellStart"/>
            <w:r>
              <w:t>Weight+I</w:t>
            </w:r>
            <w:proofErr w:type="spellEnd"/>
            <w:r>
              <w:t>(Weight)^2,data=</w:t>
            </w:r>
            <w:proofErr w:type="spellStart"/>
            <w:r>
              <w:t>train_datas</w:t>
            </w:r>
            <w:proofErr w:type="spellEnd"/>
            <w:r>
              <w:t xml:space="preserve">[-c(222,81,602),]) </w:t>
            </w:r>
          </w:p>
          <w:p w:rsidR="00366D1E" w:rsidRDefault="00366D1E" w:rsidP="00366D1E">
            <w:r>
              <w:t>summary(Corolla_model7)   ##Multiple R-squared:  0.8666,</w:t>
            </w:r>
            <w:r>
              <w:tab/>
              <w:t xml:space="preserve">Adjusted R-squared:  0.8657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Call: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lm(formula = Price ~ Age_08_04 + I(Age_08_04)^2 + KM + I(KM)^2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HP + I(HP)^2 + cc + I(cc)^2 + Gears + I(Gears)^2 +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I(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)^2 + Weight + I(Weight)^2, data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train_datas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[-c(222,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81, 602), ])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Min      1Q  Median      3Q     Max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-8253.4  -801.6   -33.6   807.6  6457.1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Coefficients: (7 not defined because of singularities)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   Estimate Std. Error t value Pr(&gt;|t|)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(Intercept)      -6.802e+03  1.602e+03  -4.246 2.36e-05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Age_08_04        -1.197e+02  2.973e+00 -40.278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I(Age_08_04)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KM               -2.145e-02  1.422e-03 -15.081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I(KM)    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HP                3.353e+01  3.103e+00  10.807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I(HP)    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cc               -1.410e-01  9.133e-02  -1.544 0.122968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I(cc)    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Gears             5.246e+02  2.108e+02   2.489 0.012967 *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I(Gears) 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5.176e+00  1.477e+00   3.506 0.000474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I(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)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Weight            1.814e+01  1.200e+00  15.109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I(Weight)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---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  0 ‘***’ 0.001 ‘**’ 0.01 ‘*’ 0.05 ‘.’ 0.1 ‘ ’ 1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 standard error: 1346 on 1106 degrees of freedom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Multiple R-squared:  0.8666,</w:t>
            </w: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ab/>
              <w:t xml:space="preserve">Adjusted R-squared:  0.8657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F-statistic:  1026 on 7 and 1106 DF,  p-value: &lt; 2.2e-16</w:t>
            </w:r>
          </w:p>
          <w:p w:rsidR="00366D1E" w:rsidRDefault="00366D1E" w:rsidP="00366D1E"/>
          <w:p w:rsidR="00366D1E" w:rsidRDefault="00366D1E" w:rsidP="00366D1E">
            <w:r>
              <w:t>#polynomial model</w:t>
            </w:r>
          </w:p>
          <w:p w:rsidR="00366D1E" w:rsidRDefault="00366D1E" w:rsidP="00366D1E">
            <w:r>
              <w:t>Corolla_model8&lt;-lm(Price ~ Age_08_04+I(Age_08_04)^2+I(Age_08_04)^3 + KM+I(KM)^2+I(KM)^3 + HP+I(HP)^2+I(HP)^3 +</w:t>
            </w:r>
            <w:proofErr w:type="spellStart"/>
            <w:r>
              <w:t>cc+I</w:t>
            </w:r>
            <w:proofErr w:type="spellEnd"/>
            <w:r>
              <w:t xml:space="preserve">(cc)^2+I(cc)^3 + </w:t>
            </w:r>
            <w:proofErr w:type="spellStart"/>
            <w:r>
              <w:t>Gears+I</w:t>
            </w:r>
            <w:proofErr w:type="spellEnd"/>
            <w:r>
              <w:t>(Gears)^2+I(Gears)^3 +</w:t>
            </w:r>
            <w:proofErr w:type="spellStart"/>
            <w:r>
              <w:t>Quarterly_Tax+I</w:t>
            </w:r>
            <w:proofErr w:type="spellEnd"/>
            <w:r>
              <w:t>(</w:t>
            </w:r>
            <w:proofErr w:type="spellStart"/>
            <w:r>
              <w:t>Quarterly_Tax</w:t>
            </w:r>
            <w:proofErr w:type="spellEnd"/>
            <w:r>
              <w:t xml:space="preserve">)^2+ I(Quarterly_Tax)^3+Weight+I(Weight)^2+I(Weight)^3,data=train_datas[-c(222,81,602),]) </w:t>
            </w:r>
          </w:p>
          <w:p w:rsidR="00F16910" w:rsidRDefault="00366D1E" w:rsidP="00366D1E">
            <w:r>
              <w:t>summary(Corolla_model8)  ##Multiple R-squared:  0.8666,</w:t>
            </w:r>
            <w:r>
              <w:tab/>
              <w:t>Adjusted R-squared:  0.8657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lm(formula = Price ~ Age_08_04 + I(Age_08_04)^2 + I(Age_08_04)^3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KM + I(KM)^2 + I(KM)^3 + HP + I(HP)^2 + I(HP)^3 + cc + I(cc)^2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I(cc)^3 + Gears + I(Gears)^2 + I(Gears)^3 +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lastRenderedPageBreak/>
              <w:t xml:space="preserve">    I(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)^2 + I(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)^3 + Weight + I(Weight)^2 +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I(Weight)^3, data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train_datas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[-c(222, 81, 602), ])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Residuals: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Min      1Q  Median      3Q     Max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-8253.4  -801.6   -33.6   807.6  6457.1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Coefficients: (7 not defined because of singularities)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   Estimate Std. Error t value Pr(&gt;|t|)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(Intercept)      -6.802e+03  1.602e+03  -4.246 2.36e-05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Age_08_04        -1.197e+02  2.973e+00 -40.278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I(Age_08_04)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KM               -2.145e-02  1.422e-03 -15.081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I(KM)    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HP                3.353e+01  3.103e+00  10.807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I(HP)    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cc               -1.410e-01  9.133e-02  -1.544 0.122968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I(cc)    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Gears             5.246e+02  2.108e+02   2.489 0.012967 *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I(Gears) 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5.176e+00  1.477e+00   3.506 0.000474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I(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)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Weight            1.814e+01  1.200e+00  15.109  &lt; 2e-16 ***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I(Weight)                NA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---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  0 ‘***’ 0.001 ‘**’ 0.01 ‘*’ 0.05 ‘.’ 0.1 ‘ ’ 1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Residual standard error: 1346 on 1106 degrees of freedom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Multiple R-squared:  0.8666,</w:t>
            </w: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ab/>
              <w:t xml:space="preserve">Adjusted R-squared:  0.8657 </w:t>
            </w:r>
          </w:p>
          <w:p w:rsidR="00366D1E" w:rsidRDefault="00366D1E" w:rsidP="00366D1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F-statistic:  1026 on 7 and 1106 DF,  p-value: &lt; 2.2e-16</w:t>
            </w:r>
          </w:p>
          <w:p w:rsidR="00366D1E" w:rsidRPr="00F16910" w:rsidRDefault="00366D1E" w:rsidP="00366D1E"/>
          <w:tbl>
            <w:tblPr>
              <w:tblW w:w="8589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589"/>
            </w:tblGrid>
            <w:tr w:rsidR="00487E21" w:rsidRPr="00487E21" w:rsidTr="00366D1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87E21" w:rsidRPr="00487E21" w:rsidRDefault="00487E21" w:rsidP="00487E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87E21" w:rsidRPr="00487E21" w:rsidRDefault="00487E21" w:rsidP="00487E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487E21" w:rsidRPr="00487E21" w:rsidTr="00366D1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87E21" w:rsidRPr="00487E21" w:rsidRDefault="00487E21" w:rsidP="00487E2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487E21" w:rsidRPr="00487E21" w:rsidTr="00366D1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2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24"/>
                  </w:tblGrid>
                  <w:tr w:rsidR="00487E21" w:rsidRPr="00487E21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487E21" w:rsidRPr="00487E21" w:rsidRDefault="00487E21" w:rsidP="00487E21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87E21" w:rsidRPr="00487E21" w:rsidRDefault="00487E21" w:rsidP="00487E2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A6387" w:rsidRPr="009A6387" w:rsidTr="00366D1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A6387" w:rsidRPr="009A6387" w:rsidRDefault="009A6387" w:rsidP="009A638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9A6387" w:rsidRPr="009A6387" w:rsidTr="00366D1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A6387" w:rsidRPr="009A6387" w:rsidRDefault="009A6387" w:rsidP="009A638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A6387" w:rsidRPr="009A6387" w:rsidTr="00366D1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A6387" w:rsidRPr="009A6387" w:rsidRDefault="009A6387" w:rsidP="009A638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A6387" w:rsidRPr="009A6387" w:rsidTr="00366D1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A6387" w:rsidRPr="009A6387" w:rsidRDefault="009A6387" w:rsidP="000A7C49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A6387" w:rsidRPr="009A6387" w:rsidTr="00366D1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A6387" w:rsidRPr="009A6387" w:rsidRDefault="009A6387" w:rsidP="009A638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A6387" w:rsidRPr="000A7C49" w:rsidRDefault="00366D1E" w:rsidP="009C7E03">
            <w:pPr>
              <w:rPr>
                <w:b/>
                <w:bCs/>
              </w:rPr>
            </w:pPr>
            <w:r>
              <w:rPr>
                <w:b/>
                <w:bCs/>
              </w:rPr>
              <w:t>Following are our r squared values, choose better value for prediction</w:t>
            </w:r>
          </w:p>
          <w:tbl>
            <w:tblPr>
              <w:tblW w:w="8524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524"/>
            </w:tblGrid>
            <w:tr w:rsidR="009C7E03" w:rsidRPr="009C7E03" w:rsidTr="009C7E0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C7E03" w:rsidRPr="009C7E03" w:rsidRDefault="009C7E03" w:rsidP="009C7E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9C7E03" w:rsidRPr="009C7E03" w:rsidTr="009C7E0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C7E03" w:rsidRPr="009C7E03" w:rsidRDefault="009C7E03" w:rsidP="009C7E0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C7E03" w:rsidRPr="009C7E03" w:rsidTr="009C7E0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C7E03" w:rsidRPr="009C7E03" w:rsidRDefault="009C7E03" w:rsidP="009C7E0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C7E03" w:rsidRDefault="009C7E03" w:rsidP="009C7E03"/>
          <w:tbl>
            <w:tblPr>
              <w:tblW w:w="8589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589"/>
            </w:tblGrid>
            <w:tr w:rsidR="0055722F" w:rsidRPr="0055722F" w:rsidTr="00EA46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5722F" w:rsidRPr="0055722F" w:rsidRDefault="0055722F" w:rsidP="00EA4620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5722F" w:rsidRPr="0055722F" w:rsidTr="00EA46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2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24"/>
                  </w:tblGrid>
                  <w:tr w:rsidR="0055722F" w:rsidRPr="0055722F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55722F" w:rsidRPr="0055722F" w:rsidRDefault="0055722F" w:rsidP="0055722F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5722F" w:rsidRPr="0055722F" w:rsidRDefault="0055722F" w:rsidP="0055722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#Corolla_model1:Multiple R-squared:  0.867,</w:t>
            </w:r>
            <w:r w:rsidRPr="00EA4620">
              <w:rPr>
                <w:b/>
                <w:bCs/>
              </w:rPr>
              <w:tab/>
              <w:t>Adjusted R-squared:  0.866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#Corolla_model2:Multiple R-squared:  0.866,</w:t>
            </w:r>
            <w:r w:rsidRPr="00EA4620">
              <w:rPr>
                <w:b/>
                <w:bCs/>
              </w:rPr>
              <w:tab/>
              <w:t xml:space="preserve">Adjusted R-squared:  0.8656 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#Corolla_model3:Multiple R-squared:  0.8666,</w:t>
            </w:r>
            <w:r w:rsidRPr="00EA4620">
              <w:rPr>
                <w:b/>
                <w:bCs/>
              </w:rPr>
              <w:tab/>
              <w:t xml:space="preserve">Adjusted R-squared:  0.8657 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#Corolla_model4:Multiple R-squared:  0.8424,</w:t>
            </w:r>
            <w:r w:rsidRPr="00EA4620">
              <w:rPr>
                <w:b/>
                <w:bCs/>
              </w:rPr>
              <w:tab/>
              <w:t>Adjusted R-squared:  0.8414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#Corolla_model5:Multiple R-squared:  0.8484,</w:t>
            </w:r>
            <w:r w:rsidRPr="00EA4620">
              <w:rPr>
                <w:b/>
                <w:bCs/>
              </w:rPr>
              <w:tab/>
              <w:t>Adjusted R-squared:  0.8475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#Corolla_model6:Multiple R-squared:  0.8667,</w:t>
            </w:r>
            <w:r w:rsidRPr="00EA4620">
              <w:rPr>
                <w:b/>
                <w:bCs/>
              </w:rPr>
              <w:tab/>
              <w:t>Adjusted R-squared:  0.8659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#Corolla_model7:Multiple R-squared:  0.8666,</w:t>
            </w:r>
            <w:r w:rsidRPr="00EA4620">
              <w:rPr>
                <w:b/>
                <w:bCs/>
              </w:rPr>
              <w:tab/>
              <w:t>Adjusted R-squared:  0.8657</w:t>
            </w:r>
          </w:p>
          <w:p w:rsidR="0055722F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#Corolla_model8:Multiple R-squared:  0.8666,</w:t>
            </w:r>
            <w:r w:rsidRPr="00EA4620">
              <w:rPr>
                <w:b/>
                <w:bCs/>
              </w:rPr>
              <w:tab/>
              <w:t>Adjusted R-squared:  0.8657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 here we can see that  model1  has highest r squared value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 xml:space="preserve"># </w:t>
            </w:r>
            <w:proofErr w:type="spellStart"/>
            <w:r w:rsidRPr="00EA4620">
              <w:rPr>
                <w:b/>
                <w:bCs/>
              </w:rPr>
              <w:t>lets</w:t>
            </w:r>
            <w:proofErr w:type="spellEnd"/>
            <w:r w:rsidRPr="00EA4620">
              <w:rPr>
                <w:b/>
                <w:bCs/>
              </w:rPr>
              <w:t xml:space="preserve"> take model1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lastRenderedPageBreak/>
              <w:t xml:space="preserve">#here </w:t>
            </w:r>
            <w:proofErr w:type="spellStart"/>
            <w:r w:rsidRPr="00EA4620">
              <w:rPr>
                <w:b/>
                <w:bCs/>
              </w:rPr>
              <w:t>i</w:t>
            </w:r>
            <w:proofErr w:type="spellEnd"/>
            <w:r w:rsidRPr="00EA4620">
              <w:rPr>
                <w:b/>
                <w:bCs/>
              </w:rPr>
              <w:t xml:space="preserve"> am taking Corolla_model1 for prediction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</w:p>
          <w:p w:rsidR="00EA4620" w:rsidRPr="00BB5651" w:rsidRDefault="00EA4620" w:rsidP="00EA4620">
            <w:pPr>
              <w:rPr>
                <w:b/>
                <w:bCs/>
              </w:rPr>
            </w:pPr>
            <w:r w:rsidRPr="00BB5651">
              <w:rPr>
                <w:b/>
                <w:bCs/>
              </w:rPr>
              <w:t>#prediction</w:t>
            </w:r>
          </w:p>
          <w:p w:rsidR="00EA4620" w:rsidRPr="00EA4620" w:rsidRDefault="00EA4620" w:rsidP="00EA4620"/>
          <w:p w:rsidR="00EA4620" w:rsidRPr="00EA4620" w:rsidRDefault="00EA4620" w:rsidP="00EA4620">
            <w:proofErr w:type="spellStart"/>
            <w:r w:rsidRPr="00EA4620">
              <w:t>price_predn</w:t>
            </w:r>
            <w:proofErr w:type="spellEnd"/>
            <w:r w:rsidRPr="00EA4620">
              <w:t>&lt;-predict(Corolla_model1,test)</w:t>
            </w:r>
          </w:p>
          <w:p w:rsidR="00EA4620" w:rsidRPr="00EA4620" w:rsidRDefault="00EA4620" w:rsidP="00EA4620">
            <w:r w:rsidRPr="00EA4620">
              <w:t>head(</w:t>
            </w:r>
            <w:proofErr w:type="spellStart"/>
            <w:r w:rsidRPr="00EA4620">
              <w:t>price_predn</w:t>
            </w:r>
            <w:proofErr w:type="spellEnd"/>
            <w:r w:rsidRPr="00EA4620">
              <w:t>)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1        6       10       15       19       24 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17008.00 15720.76 14581.75 19976.96 15273.18 15990.67 </w:t>
            </w:r>
          </w:p>
          <w:p w:rsidR="00EA4620" w:rsidRPr="00EA4620" w:rsidRDefault="00EA4620" w:rsidP="00EA4620"/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 xml:space="preserve"># compare the predicted value in </w:t>
            </w:r>
            <w:proofErr w:type="spellStart"/>
            <w:r w:rsidRPr="00EA4620">
              <w:rPr>
                <w:b/>
                <w:bCs/>
              </w:rPr>
              <w:t>test_data</w:t>
            </w:r>
            <w:proofErr w:type="spellEnd"/>
          </w:p>
          <w:p w:rsidR="00EA4620" w:rsidRPr="00EA4620" w:rsidRDefault="00EA4620" w:rsidP="00EA4620">
            <w:r w:rsidRPr="00EA4620">
              <w:t>head(test_data1)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Price Age_08_04    KM  HP   cc Doors Gears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Weight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1  13500        23 46986  90 2000     3     5           210   1165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7  16900        27 94612  90 2000     3     5           210   1245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10 12950        23 71138  69 1900     3     5           185   1105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16 22000        28 18739 192 1800     3     6           100   1185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19 16750        24 25563 110 1600     3     5            19   1065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25 16250        29 25813 110 1600     3     5            85   1120</w:t>
            </w:r>
          </w:p>
          <w:p w:rsidR="00EA4620" w:rsidRPr="00EA4620" w:rsidRDefault="00EA4620" w:rsidP="00EA4620"/>
          <w:p w:rsidR="00EA4620" w:rsidRDefault="00EA4620" w:rsidP="00EA4620">
            <w:r w:rsidRPr="00EA4620">
              <w:t>test_data1$predict_price&lt;-</w:t>
            </w:r>
            <w:proofErr w:type="spellStart"/>
            <w:r w:rsidRPr="00EA4620">
              <w:t>price_predn</w:t>
            </w:r>
            <w:proofErr w:type="spellEnd"/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Price Age_08_04    KM  HP   cc Doors Gears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Quarterly_Tax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Weight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predict_price</w:t>
            </w:r>
            <w:proofErr w:type="spellEnd"/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1  13500        23 46986  90 2000     3     5           210   1165      17008.00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7  16900        27 94612  90 2000     3     5           210   1245      15720.76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10 12950        23 71138  69 1900     3     5           185   1105      14581.75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16 22000        28 18739 192 1800     3     6           100   1185      19976.96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19 16750        24 25563 110 1600     3     5            19   1065      15273.18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25 16250        29 25813 110 1600     3     5            85   1120      15990.67</w:t>
            </w:r>
          </w:p>
          <w:p w:rsidR="00EA4620" w:rsidRPr="00EA4620" w:rsidRDefault="00EA4620" w:rsidP="00EA4620"/>
          <w:p w:rsidR="00EA4620" w:rsidRDefault="00EA4620" w:rsidP="00EA4620"/>
          <w:p w:rsidR="00EA4620" w:rsidRDefault="00EA4620" w:rsidP="00EA4620">
            <w:r w:rsidRPr="00EA4620">
              <w:t>head(test_data1$predict_price)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17008.00 15720.76 14581.75 19976.96 15273.18 15990.67</w:t>
            </w:r>
          </w:p>
          <w:p w:rsidR="00EA4620" w:rsidRDefault="00EA4620" w:rsidP="00EA462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EA4620" w:rsidRPr="00EA4620" w:rsidRDefault="00EA4620" w:rsidP="00EA4620"/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 check the correlation of actual price and predicted price</w:t>
            </w:r>
          </w:p>
          <w:p w:rsidR="00EA4620" w:rsidRDefault="00EA4620" w:rsidP="00EA4620">
            <w:r w:rsidRPr="00EA4620">
              <w:t>r&lt;-</w:t>
            </w:r>
            <w:proofErr w:type="spellStart"/>
            <w:r w:rsidRPr="00EA4620">
              <w:t>cor</w:t>
            </w:r>
            <w:proofErr w:type="spellEnd"/>
            <w:r w:rsidRPr="00EA4620">
              <w:t>(test_data1$Price,test_data1$predict_price)</w:t>
            </w:r>
          </w:p>
          <w:p w:rsidR="00EA4620" w:rsidRPr="00EA4620" w:rsidRDefault="00EA4620" w:rsidP="00EA4620">
            <w:r>
              <w:t>0.8744</w:t>
            </w:r>
          </w:p>
          <w:p w:rsidR="00EA4620" w:rsidRDefault="00EA4620" w:rsidP="00EA4620">
            <w:proofErr w:type="spellStart"/>
            <w:r w:rsidRPr="00EA4620">
              <w:t>r_squared</w:t>
            </w:r>
            <w:proofErr w:type="spellEnd"/>
            <w:r w:rsidRPr="00EA4620">
              <w:t>&lt;-</w:t>
            </w:r>
            <w:proofErr w:type="spellStart"/>
            <w:r w:rsidRPr="00EA4620">
              <w:t>cor</w:t>
            </w:r>
            <w:proofErr w:type="spellEnd"/>
            <w:r w:rsidRPr="00EA4620">
              <w:t>(test_data1$Price,test_data1$predict_price)^2</w:t>
            </w:r>
          </w:p>
          <w:p w:rsidR="00EA4620" w:rsidRDefault="00EA4620" w:rsidP="00EA4620">
            <w:r>
              <w:t>0.7646</w:t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lastRenderedPageBreak/>
              <w:t xml:space="preserve"># using </w:t>
            </w:r>
            <w:proofErr w:type="spellStart"/>
            <w:r w:rsidRPr="00EA4620">
              <w:rPr>
                <w:b/>
                <w:bCs/>
              </w:rPr>
              <w:t>ggplot</w:t>
            </w:r>
            <w:proofErr w:type="spellEnd"/>
            <w:r w:rsidRPr="00EA4620">
              <w:rPr>
                <w:b/>
                <w:bCs/>
              </w:rPr>
              <w:t xml:space="preserve">, </w:t>
            </w:r>
            <w:proofErr w:type="spellStart"/>
            <w:r w:rsidRPr="00EA4620">
              <w:rPr>
                <w:b/>
                <w:bCs/>
              </w:rPr>
              <w:t>grapgically</w:t>
            </w:r>
            <w:proofErr w:type="spellEnd"/>
            <w:r w:rsidRPr="00EA4620">
              <w:rPr>
                <w:b/>
                <w:bCs/>
              </w:rPr>
              <w:t xml:space="preserve"> represent the actual price and predicted price</w:t>
            </w:r>
          </w:p>
          <w:p w:rsidR="00EA4620" w:rsidRDefault="00EA4620" w:rsidP="00EA4620"/>
          <w:p w:rsidR="00EA4620" w:rsidRDefault="00EA4620" w:rsidP="00EA4620">
            <w:proofErr w:type="spellStart"/>
            <w:r>
              <w:t>ggplot</w:t>
            </w:r>
            <w:proofErr w:type="spellEnd"/>
            <w:r>
              <w:t>(data=test_data1,aes(x=</w:t>
            </w:r>
            <w:proofErr w:type="spellStart"/>
            <w:r>
              <w:t>Price,color</w:t>
            </w:r>
            <w:proofErr w:type="spellEnd"/>
            <w:r>
              <w:t>="actual price"))+</w:t>
            </w:r>
          </w:p>
          <w:p w:rsidR="00EA4620" w:rsidRDefault="00EA4620" w:rsidP="00EA4620">
            <w:r>
              <w:t xml:space="preserve">  </w:t>
            </w:r>
            <w:proofErr w:type="spellStart"/>
            <w:r>
              <w:t>geom_density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(x=</w:t>
            </w:r>
            <w:proofErr w:type="spellStart"/>
            <w:r>
              <w:t>Price,color</w:t>
            </w:r>
            <w:proofErr w:type="spellEnd"/>
            <w:r>
              <w:t>="actual price"))+</w:t>
            </w:r>
          </w:p>
          <w:p w:rsidR="00EA4620" w:rsidRDefault="00EA4620" w:rsidP="00EA4620">
            <w:r>
              <w:t xml:space="preserve">  </w:t>
            </w:r>
            <w:proofErr w:type="spellStart"/>
            <w:r>
              <w:t>geom_density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(x=</w:t>
            </w:r>
            <w:proofErr w:type="spellStart"/>
            <w:r>
              <w:t>predict_price,color</w:t>
            </w:r>
            <w:proofErr w:type="spellEnd"/>
            <w:r>
              <w:t>="predicted price"))+</w:t>
            </w:r>
          </w:p>
          <w:p w:rsidR="00EA4620" w:rsidRDefault="00EA4620" w:rsidP="00EA4620">
            <w:r>
              <w:t xml:space="preserve">  </w:t>
            </w:r>
            <w:proofErr w:type="spellStart"/>
            <w:r>
              <w:t>scale_color_manual</w:t>
            </w:r>
            <w:proofErr w:type="spellEnd"/>
            <w:r>
              <w:t>(values=c("predicted price"="</w:t>
            </w:r>
            <w:proofErr w:type="spellStart"/>
            <w:r>
              <w:t>blue","actual</w:t>
            </w:r>
            <w:proofErr w:type="spellEnd"/>
            <w:r>
              <w:t xml:space="preserve"> price"="red"))+</w:t>
            </w:r>
          </w:p>
          <w:p w:rsidR="00EA4620" w:rsidRDefault="00EA4620" w:rsidP="00EA4620">
            <w:r>
              <w:t xml:space="preserve">  labs(title="density </w:t>
            </w:r>
            <w:proofErr w:type="spellStart"/>
            <w:r>
              <w:t>plt</w:t>
            </w:r>
            <w:proofErr w:type="spellEnd"/>
            <w:r>
              <w:t xml:space="preserve"> between the actual price and predicted price",</w:t>
            </w:r>
          </w:p>
          <w:p w:rsidR="00EA4620" w:rsidRDefault="00EA4620" w:rsidP="00EA4620">
            <w:r>
              <w:t xml:space="preserve">       x="</w:t>
            </w:r>
            <w:proofErr w:type="spellStart"/>
            <w:r>
              <w:t>price",y</w:t>
            </w:r>
            <w:proofErr w:type="spellEnd"/>
            <w:r>
              <w:t>= "")</w:t>
            </w:r>
          </w:p>
          <w:p w:rsidR="00EA4620" w:rsidRDefault="00EA4620" w:rsidP="00EA4620">
            <w:r>
              <w:rPr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28" name="Picture 20" descr="C:\Users\sathi\OneDrive\Desktop\DATASCIENCE\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athi\OneDrive\Desktop\DATASCIENCE\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4620" w:rsidRPr="00EA4620" w:rsidRDefault="00EA4620" w:rsidP="00EA4620">
            <w:pPr>
              <w:rPr>
                <w:b/>
                <w:bCs/>
              </w:rPr>
            </w:pPr>
            <w:r w:rsidRPr="00EA4620">
              <w:rPr>
                <w:b/>
                <w:bCs/>
              </w:rPr>
              <w:t># in this plot showing there are lot of variation between actual price and predicted price</w:t>
            </w:r>
          </w:p>
          <w:p w:rsidR="00EA4620" w:rsidRPr="00EA4620" w:rsidRDefault="00EA4620" w:rsidP="00EA4620"/>
          <w:p w:rsidR="00EA4620" w:rsidRPr="00EA4620" w:rsidRDefault="00EA4620" w:rsidP="00EA4620"/>
          <w:p w:rsidR="00EA4620" w:rsidRDefault="00EA4620" w:rsidP="00EA4620"/>
          <w:p w:rsidR="00EA4620" w:rsidRPr="00EA4620" w:rsidRDefault="00EA4620" w:rsidP="00EA4620"/>
          <w:tbl>
            <w:tblPr>
              <w:tblW w:w="8589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589"/>
            </w:tblGrid>
            <w:tr w:rsidR="0055722F" w:rsidRPr="0055722F" w:rsidTr="00EA462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5722F" w:rsidRPr="0055722F" w:rsidRDefault="0055722F" w:rsidP="00EA4620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5722F" w:rsidRPr="0055722F" w:rsidTr="00AA657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5722F" w:rsidRPr="0055722F" w:rsidRDefault="0055722F" w:rsidP="00EA4620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55722F" w:rsidRPr="0055722F" w:rsidTr="00AA657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5722F" w:rsidRPr="0055722F" w:rsidRDefault="0055722F" w:rsidP="0055722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5722F" w:rsidRPr="0055722F" w:rsidTr="00AA657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5722F" w:rsidRPr="0055722F" w:rsidRDefault="0055722F" w:rsidP="0055722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5722F" w:rsidRDefault="0055722F" w:rsidP="0055722F"/>
          <w:p w:rsidR="0055722F" w:rsidRDefault="0055722F" w:rsidP="0055722F"/>
          <w:p w:rsidR="0055722F" w:rsidRDefault="0055722F" w:rsidP="0055722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</w:p>
          <w:p w:rsidR="0055722F" w:rsidRDefault="0055722F" w:rsidP="0055722F"/>
          <w:p w:rsidR="009C7E03" w:rsidRDefault="009C7E03" w:rsidP="009C7E03"/>
          <w:p w:rsidR="009C7E03" w:rsidRPr="00F16910" w:rsidRDefault="009C7E03" w:rsidP="009C7E03"/>
          <w:p w:rsidR="00F965D0" w:rsidRDefault="00F965D0" w:rsidP="00F965D0">
            <w:pPr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965D0" w:rsidRPr="00F965D0" w:rsidRDefault="00F965D0" w:rsidP="00F965D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82A87" w:rsidRPr="00097576" w:rsidRDefault="00E82A87" w:rsidP="00097576">
      <w:pPr>
        <w:rPr>
          <w:b/>
          <w:bCs/>
        </w:rPr>
      </w:pPr>
    </w:p>
    <w:sectPr w:rsidR="00E82A87" w:rsidRPr="00097576" w:rsidSect="00BB4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65136"/>
    <w:multiLevelType w:val="hybridMultilevel"/>
    <w:tmpl w:val="9CAE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28A0"/>
    <w:rsid w:val="00097576"/>
    <w:rsid w:val="000A7C49"/>
    <w:rsid w:val="001C6CE3"/>
    <w:rsid w:val="00201124"/>
    <w:rsid w:val="00277A33"/>
    <w:rsid w:val="003022A5"/>
    <w:rsid w:val="00366D1E"/>
    <w:rsid w:val="00487E21"/>
    <w:rsid w:val="00511FAA"/>
    <w:rsid w:val="0055722F"/>
    <w:rsid w:val="007728A0"/>
    <w:rsid w:val="00864CE8"/>
    <w:rsid w:val="008C2D3B"/>
    <w:rsid w:val="008F04BE"/>
    <w:rsid w:val="009A6387"/>
    <w:rsid w:val="009C7E03"/>
    <w:rsid w:val="00AA6570"/>
    <w:rsid w:val="00BA7C3E"/>
    <w:rsid w:val="00BB4693"/>
    <w:rsid w:val="00BB5651"/>
    <w:rsid w:val="00C35AF8"/>
    <w:rsid w:val="00CE4313"/>
    <w:rsid w:val="00D7421D"/>
    <w:rsid w:val="00E52559"/>
    <w:rsid w:val="00E82A87"/>
    <w:rsid w:val="00EA4620"/>
    <w:rsid w:val="00F16910"/>
    <w:rsid w:val="00F965D0"/>
    <w:rsid w:val="00FA5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69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5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5AF8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C35AF8"/>
  </w:style>
  <w:style w:type="character" w:customStyle="1" w:styleId="ggboefpdpvb">
    <w:name w:val="ggboefpdpvb"/>
    <w:basedOn w:val="DefaultParagraphFont"/>
    <w:rsid w:val="00C35AF8"/>
  </w:style>
  <w:style w:type="paragraph" w:styleId="BalloonText">
    <w:name w:val="Balloon Text"/>
    <w:basedOn w:val="Normal"/>
    <w:link w:val="BalloonTextChar"/>
    <w:uiPriority w:val="99"/>
    <w:semiHidden/>
    <w:unhideWhenUsed/>
    <w:rsid w:val="0051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39</Pages>
  <Words>5459</Words>
  <Characters>31119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12</cp:revision>
  <dcterms:created xsi:type="dcterms:W3CDTF">2020-07-29T15:38:00Z</dcterms:created>
  <dcterms:modified xsi:type="dcterms:W3CDTF">2020-07-30T10:48:00Z</dcterms:modified>
</cp:coreProperties>
</file>