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A054" w14:textId="42D4F061" w:rsidR="00FE111D" w:rsidRDefault="00FE111D" w:rsidP="00FE111D">
      <w:pPr>
        <w:pStyle w:val="Default"/>
        <w:jc w:val="center"/>
        <w:rPr>
          <w:rFonts w:ascii="Source Code Pro" w:hAnsi="Source Code Pro"/>
          <w:b/>
          <w:sz w:val="28"/>
        </w:rPr>
      </w:pPr>
      <w:r w:rsidRPr="00FE111D">
        <w:rPr>
          <w:rFonts w:ascii="Source Code Pro" w:hAnsi="Source Code Pro"/>
          <w:b/>
          <w:sz w:val="28"/>
        </w:rPr>
        <w:t>State</w:t>
      </w:r>
    </w:p>
    <w:p w14:paraId="7E169044" w14:textId="77777777" w:rsidR="00B42D73" w:rsidRPr="00FE111D" w:rsidRDefault="00B42D73" w:rsidP="00FE111D">
      <w:pPr>
        <w:pStyle w:val="Default"/>
        <w:jc w:val="center"/>
        <w:rPr>
          <w:rFonts w:ascii="Source Code Pro" w:hAnsi="Source Code Pro"/>
          <w:b/>
          <w:sz w:val="28"/>
        </w:rPr>
      </w:pPr>
      <w:bookmarkStart w:id="0" w:name="_GoBack"/>
      <w:bookmarkEnd w:id="0"/>
    </w:p>
    <w:p w14:paraId="75F1C5F8" w14:textId="545896EB" w:rsidR="00FE7923" w:rsidRPr="00FE111D" w:rsidRDefault="00F27A5D" w:rsidP="00F27A5D">
      <w:pPr>
        <w:pStyle w:val="Default"/>
        <w:rPr>
          <w:rFonts w:ascii="Source Code Pro" w:hAnsi="Source Code Pro"/>
          <w:sz w:val="28"/>
        </w:rPr>
      </w:pPr>
      <w:r w:rsidRPr="00FE111D">
        <w:rPr>
          <w:rFonts w:ascii="Source Code Pro" w:hAnsi="Source Code Pro"/>
          <w:sz w:val="28"/>
        </w:rPr>
        <w:t>1. Explain all design decisions. Discuss your representation of the graph, and any optimizations you made in computations. (Depending on the order in which you calculate the statistics, you can likely save and make use of previous results to cut down on the computation time.) Can you compute a worst-case bound on the time and/or space of your algorithms?</w:t>
      </w:r>
    </w:p>
    <w:p w14:paraId="58D53AF7" w14:textId="77777777" w:rsidR="0036726C" w:rsidRPr="00FE111D" w:rsidRDefault="007D57F3" w:rsidP="00F27A5D">
      <w:pPr>
        <w:pStyle w:val="Default"/>
        <w:rPr>
          <w:rFonts w:ascii="Source Code Pro" w:hAnsi="Source Code Pro"/>
          <w:sz w:val="28"/>
        </w:rPr>
      </w:pPr>
      <w:r w:rsidRPr="00FE111D">
        <w:rPr>
          <w:rFonts w:ascii="Source Code Pro" w:hAnsi="Source Code Pro"/>
          <w:sz w:val="28"/>
        </w:rPr>
        <w:tab/>
      </w:r>
      <w:r w:rsidR="00430463" w:rsidRPr="00FE111D">
        <w:rPr>
          <w:rFonts w:ascii="Source Code Pro" w:hAnsi="Source Code Pro"/>
          <w:sz w:val="28"/>
        </w:rPr>
        <w:t>I made 3D arrays, every layer of the 3D array is the 63x63 grid, the layers are the time series data over the years, incrementing in weeks as the layer height increases.</w:t>
      </w:r>
      <w:r w:rsidR="00C93B8C" w:rsidRPr="00FE111D">
        <w:rPr>
          <w:rFonts w:ascii="Source Code Pro" w:hAnsi="Source Code Pro"/>
          <w:sz w:val="28"/>
        </w:rPr>
        <w:t xml:space="preserve"> I made a 2D array to store the mean statistic of all the 63 x 63 sensor arrays, hence effectively saving a lot of time because the computation was done only once for all the points.</w:t>
      </w:r>
      <w:r w:rsidR="000A2FE1" w:rsidRPr="00FE111D">
        <w:rPr>
          <w:rFonts w:ascii="Source Code Pro" w:hAnsi="Source Code Pro"/>
          <w:sz w:val="28"/>
        </w:rPr>
        <w:t xml:space="preserve"> I can compute the worst-case bound.</w:t>
      </w:r>
    </w:p>
    <w:p w14:paraId="1CC3CE76" w14:textId="5F584829" w:rsidR="007D57F3" w:rsidRPr="00FE111D" w:rsidRDefault="00430463" w:rsidP="00F27A5D">
      <w:pPr>
        <w:pStyle w:val="Default"/>
        <w:rPr>
          <w:rFonts w:ascii="Source Code Pro" w:hAnsi="Source Code Pro"/>
          <w:sz w:val="28"/>
        </w:rPr>
      </w:pPr>
      <w:r w:rsidRPr="00FE111D">
        <w:rPr>
          <w:rFonts w:ascii="Source Code Pro" w:hAnsi="Source Code Pro"/>
          <w:sz w:val="28"/>
        </w:rPr>
        <w:t xml:space="preserve"> </w:t>
      </w:r>
    </w:p>
    <w:p w14:paraId="5744AD82" w14:textId="48DE4D38" w:rsidR="00FE7923" w:rsidRPr="00FE111D" w:rsidRDefault="00F27A5D" w:rsidP="00FE7923">
      <w:pPr>
        <w:pStyle w:val="Default"/>
        <w:rPr>
          <w:rFonts w:ascii="Source Code Pro" w:hAnsi="Source Code Pro"/>
          <w:sz w:val="28"/>
          <w:szCs w:val="28"/>
        </w:rPr>
      </w:pPr>
      <w:r w:rsidRPr="00FE111D">
        <w:rPr>
          <w:rFonts w:ascii="Source Code Pro" w:hAnsi="Source Code Pro"/>
          <w:sz w:val="28"/>
          <w:szCs w:val="28"/>
        </w:rPr>
        <w:t>2</w:t>
      </w:r>
      <w:r w:rsidR="00FE7923" w:rsidRPr="00FE111D">
        <w:rPr>
          <w:rFonts w:ascii="Source Code Pro" w:hAnsi="Source Code Pro"/>
          <w:sz w:val="28"/>
          <w:szCs w:val="28"/>
        </w:rPr>
        <w:t xml:space="preserve">. Describe any problems encountered in your implementation for this project milestone. </w:t>
      </w:r>
    </w:p>
    <w:p w14:paraId="00C13C28" w14:textId="0E3D93B1" w:rsidR="00FE7923" w:rsidRPr="00FE111D" w:rsidRDefault="00FE7923" w:rsidP="00357563">
      <w:pPr>
        <w:pStyle w:val="Default"/>
        <w:ind w:firstLine="720"/>
        <w:rPr>
          <w:rFonts w:ascii="Source Code Pro" w:hAnsi="Source Code Pro"/>
          <w:sz w:val="28"/>
          <w:szCs w:val="28"/>
        </w:rPr>
      </w:pPr>
      <w:r w:rsidRPr="00FE111D">
        <w:rPr>
          <w:rFonts w:ascii="Source Code Pro" w:hAnsi="Source Code Pro"/>
          <w:sz w:val="28"/>
          <w:szCs w:val="28"/>
        </w:rPr>
        <w:t xml:space="preserve">The main problem was a problem </w:t>
      </w:r>
      <w:r w:rsidR="00A70458" w:rsidRPr="00FE111D">
        <w:rPr>
          <w:rFonts w:ascii="Source Code Pro" w:hAnsi="Source Code Pro"/>
          <w:sz w:val="28"/>
          <w:szCs w:val="28"/>
        </w:rPr>
        <w:t>to conceptualize how to arrange the data from the binary files into an array so its easily accessible</w:t>
      </w:r>
      <w:r w:rsidR="00873532" w:rsidRPr="00FE111D">
        <w:rPr>
          <w:rFonts w:ascii="Source Code Pro" w:hAnsi="Source Code Pro"/>
          <w:sz w:val="28"/>
          <w:szCs w:val="28"/>
        </w:rPr>
        <w:t xml:space="preserve">. There were a lot of issues with using </w:t>
      </w:r>
      <w:r w:rsidR="0027547C" w:rsidRPr="00FE111D">
        <w:rPr>
          <w:rFonts w:ascii="Source Code Pro" w:hAnsi="Source Code Pro"/>
          <w:sz w:val="28"/>
          <w:szCs w:val="28"/>
        </w:rPr>
        <w:t>pointers,</w:t>
      </w:r>
      <w:r w:rsidR="00B63DFC" w:rsidRPr="00FE111D">
        <w:rPr>
          <w:rFonts w:ascii="Source Code Pro" w:hAnsi="Source Code Pro"/>
          <w:sz w:val="28"/>
          <w:szCs w:val="28"/>
        </w:rPr>
        <w:t xml:space="preserve"> so I went ahead and wrote my own Array List class.</w:t>
      </w:r>
    </w:p>
    <w:p w14:paraId="79188A01" w14:textId="77777777" w:rsidR="0098042B" w:rsidRPr="00FE111D" w:rsidRDefault="0098042B" w:rsidP="00FE7923">
      <w:pPr>
        <w:pStyle w:val="Default"/>
        <w:rPr>
          <w:rFonts w:ascii="Source Code Pro" w:hAnsi="Source Code Pro"/>
          <w:sz w:val="28"/>
          <w:szCs w:val="28"/>
        </w:rPr>
      </w:pPr>
    </w:p>
    <w:p w14:paraId="3BE908AB" w14:textId="629949C7" w:rsidR="00FE7923" w:rsidRPr="00FE111D" w:rsidRDefault="00F27A5D" w:rsidP="00FE7923">
      <w:pPr>
        <w:pStyle w:val="Default"/>
        <w:rPr>
          <w:rFonts w:ascii="Source Code Pro" w:hAnsi="Source Code Pro"/>
          <w:sz w:val="28"/>
          <w:szCs w:val="28"/>
        </w:rPr>
      </w:pPr>
      <w:r w:rsidRPr="00FE111D">
        <w:rPr>
          <w:rFonts w:ascii="Source Code Pro" w:hAnsi="Source Code Pro"/>
          <w:sz w:val="28"/>
          <w:szCs w:val="28"/>
        </w:rPr>
        <w:t>3</w:t>
      </w:r>
      <w:r w:rsidR="00FE7923" w:rsidRPr="00FE111D">
        <w:rPr>
          <w:rFonts w:ascii="Source Code Pro" w:hAnsi="Source Code Pro"/>
          <w:sz w:val="28"/>
          <w:szCs w:val="28"/>
        </w:rPr>
        <w:t xml:space="preserve">. Describe any known bugs and/or incomplete implementation in the project. </w:t>
      </w:r>
    </w:p>
    <w:p w14:paraId="75FE5B8D" w14:textId="1B840240" w:rsidR="00FE7923" w:rsidRPr="00FE111D" w:rsidRDefault="00FE7923" w:rsidP="00AD204A">
      <w:pPr>
        <w:pStyle w:val="Default"/>
        <w:ind w:firstLine="720"/>
        <w:rPr>
          <w:rFonts w:ascii="Source Code Pro" w:hAnsi="Source Code Pro"/>
          <w:sz w:val="28"/>
          <w:szCs w:val="28"/>
        </w:rPr>
      </w:pPr>
      <w:r w:rsidRPr="00FE111D">
        <w:rPr>
          <w:rFonts w:ascii="Source Code Pro" w:hAnsi="Source Code Pro"/>
          <w:sz w:val="28"/>
          <w:szCs w:val="28"/>
        </w:rPr>
        <w:t xml:space="preserve">There are no bugs in my code for the requirements. </w:t>
      </w:r>
    </w:p>
    <w:p w14:paraId="245BC578" w14:textId="77777777" w:rsidR="00B63DFC" w:rsidRPr="00FE111D" w:rsidRDefault="00B63DFC" w:rsidP="00FE7923">
      <w:pPr>
        <w:pStyle w:val="Default"/>
        <w:rPr>
          <w:rFonts w:ascii="Source Code Pro" w:hAnsi="Source Code Pro"/>
          <w:sz w:val="28"/>
          <w:szCs w:val="28"/>
        </w:rPr>
      </w:pPr>
    </w:p>
    <w:p w14:paraId="3A0B270F" w14:textId="13C228F6" w:rsidR="00FE7923" w:rsidRPr="00FE111D" w:rsidRDefault="0044050C" w:rsidP="00FE7923">
      <w:pPr>
        <w:pStyle w:val="Default"/>
        <w:rPr>
          <w:rFonts w:ascii="Source Code Pro" w:hAnsi="Source Code Pro"/>
          <w:sz w:val="28"/>
          <w:szCs w:val="28"/>
        </w:rPr>
      </w:pPr>
      <w:r w:rsidRPr="00FE111D">
        <w:rPr>
          <w:rFonts w:ascii="Source Code Pro" w:hAnsi="Source Code Pro"/>
          <w:sz w:val="28"/>
          <w:szCs w:val="28"/>
        </w:rPr>
        <w:t>4</w:t>
      </w:r>
      <w:r w:rsidR="00FE7923" w:rsidRPr="00FE111D">
        <w:rPr>
          <w:rFonts w:ascii="Source Code Pro" w:hAnsi="Source Code Pro"/>
          <w:sz w:val="28"/>
          <w:szCs w:val="28"/>
        </w:rPr>
        <w:t xml:space="preserve">. While this project is to be completed individually, describe any significant interactions with anyone (peers or otherwise) that may have occurred. </w:t>
      </w:r>
    </w:p>
    <w:p w14:paraId="155516DE" w14:textId="155E8797" w:rsidR="00FE7923" w:rsidRPr="00FE111D" w:rsidRDefault="00FE7923" w:rsidP="00F41A42">
      <w:pPr>
        <w:pStyle w:val="Default"/>
        <w:ind w:firstLine="720"/>
        <w:rPr>
          <w:rFonts w:ascii="Source Code Pro" w:hAnsi="Source Code Pro"/>
          <w:sz w:val="28"/>
          <w:szCs w:val="28"/>
        </w:rPr>
      </w:pPr>
      <w:r w:rsidRPr="00FE111D">
        <w:rPr>
          <w:rFonts w:ascii="Source Code Pro" w:hAnsi="Source Code Pro"/>
          <w:sz w:val="28"/>
          <w:szCs w:val="28"/>
        </w:rPr>
        <w:t xml:space="preserve">I was helping </w:t>
      </w:r>
      <w:r w:rsidR="00B63DFC" w:rsidRPr="00FE111D">
        <w:rPr>
          <w:rFonts w:ascii="Source Code Pro" w:hAnsi="Source Code Pro"/>
          <w:sz w:val="28"/>
          <w:szCs w:val="28"/>
        </w:rPr>
        <w:t>my</w:t>
      </w:r>
      <w:r w:rsidR="00687CB0" w:rsidRPr="00FE111D">
        <w:rPr>
          <w:rFonts w:ascii="Source Code Pro" w:hAnsi="Source Code Pro"/>
          <w:sz w:val="28"/>
          <w:szCs w:val="28"/>
        </w:rPr>
        <w:t xml:space="preserve"> </w:t>
      </w:r>
      <w:r w:rsidR="00B63DFC" w:rsidRPr="00FE111D">
        <w:rPr>
          <w:rFonts w:ascii="Source Code Pro" w:hAnsi="Source Code Pro"/>
          <w:sz w:val="28"/>
          <w:szCs w:val="28"/>
        </w:rPr>
        <w:t xml:space="preserve">friend </w:t>
      </w:r>
      <w:r w:rsidR="0052109A" w:rsidRPr="00FE111D">
        <w:rPr>
          <w:rFonts w:ascii="Source Code Pro" w:hAnsi="Source Code Pro"/>
          <w:sz w:val="28"/>
          <w:szCs w:val="28"/>
        </w:rPr>
        <w:t>closely,</w:t>
      </w:r>
      <w:r w:rsidRPr="00FE111D">
        <w:rPr>
          <w:rFonts w:ascii="Source Code Pro" w:hAnsi="Source Code Pro"/>
          <w:sz w:val="28"/>
          <w:szCs w:val="28"/>
        </w:rPr>
        <w:t xml:space="preserve"> but no code was shared and all the protocols for ASU policies were followed. Proud of that. Very. </w:t>
      </w:r>
    </w:p>
    <w:p w14:paraId="702E1B19" w14:textId="77777777" w:rsidR="00B63DFC" w:rsidRPr="00FE111D" w:rsidRDefault="00B63DFC" w:rsidP="00FE7923">
      <w:pPr>
        <w:pStyle w:val="Default"/>
        <w:rPr>
          <w:rFonts w:ascii="Source Code Pro" w:hAnsi="Source Code Pro"/>
          <w:sz w:val="28"/>
          <w:szCs w:val="28"/>
        </w:rPr>
      </w:pPr>
    </w:p>
    <w:p w14:paraId="7C5B0029" w14:textId="3387B816" w:rsidR="00FE7923" w:rsidRPr="00FE111D" w:rsidRDefault="00F95E47" w:rsidP="00FE7923">
      <w:pPr>
        <w:pStyle w:val="Default"/>
        <w:rPr>
          <w:rFonts w:ascii="Source Code Pro" w:hAnsi="Source Code Pro"/>
          <w:sz w:val="28"/>
          <w:szCs w:val="28"/>
        </w:rPr>
      </w:pPr>
      <w:r w:rsidRPr="00FE111D">
        <w:rPr>
          <w:rFonts w:ascii="Source Code Pro" w:hAnsi="Source Code Pro"/>
          <w:sz w:val="28"/>
          <w:szCs w:val="28"/>
        </w:rPr>
        <w:t>5</w:t>
      </w:r>
      <w:r w:rsidR="00FE7923" w:rsidRPr="00FE111D">
        <w:rPr>
          <w:rFonts w:ascii="Source Code Pro" w:hAnsi="Source Code Pro"/>
          <w:sz w:val="28"/>
          <w:szCs w:val="28"/>
        </w:rPr>
        <w:t xml:space="preserve">. Cite any external books, and/or websites used or referenced. </w:t>
      </w:r>
    </w:p>
    <w:p w14:paraId="518D64BD" w14:textId="09CF807F" w:rsidR="006C7C0C" w:rsidRPr="00FE111D" w:rsidRDefault="00B42D73" w:rsidP="004C5D16">
      <w:pPr>
        <w:ind w:firstLine="720"/>
        <w:rPr>
          <w:rFonts w:ascii="Source Code Pro" w:hAnsi="Source Code Pro"/>
        </w:rPr>
      </w:pPr>
      <w:hyperlink r:id="rId4" w:history="1">
        <w:r w:rsidR="00365D5A" w:rsidRPr="00FE111D">
          <w:rPr>
            <w:rStyle w:val="Hyperlink"/>
            <w:rFonts w:ascii="Source Code Pro" w:hAnsi="Source Code Pro"/>
            <w:sz w:val="28"/>
            <w:szCs w:val="28"/>
          </w:rPr>
          <w:t>http://www.cplusplus.com</w:t>
        </w:r>
      </w:hyperlink>
      <w:r w:rsidR="00365D5A" w:rsidRPr="00FE111D">
        <w:rPr>
          <w:rFonts w:ascii="Source Code Pro" w:hAnsi="Source Code Pro"/>
          <w:sz w:val="28"/>
          <w:szCs w:val="28"/>
        </w:rPr>
        <w:t xml:space="preserve"> </w:t>
      </w:r>
      <w:r w:rsidR="00FE7923" w:rsidRPr="00FE111D">
        <w:rPr>
          <w:rFonts w:ascii="Source Code Pro" w:hAnsi="Source Code Pro"/>
          <w:sz w:val="28"/>
          <w:szCs w:val="28"/>
        </w:rPr>
        <w:t>was used for the reference for the functions.</w:t>
      </w:r>
    </w:p>
    <w:sectPr w:rsidR="006C7C0C" w:rsidRPr="00FE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P Simplified">
    <w:altName w:val="HP Simplified"/>
    <w:panose1 w:val="020B0604020204020204"/>
    <w:charset w:val="00"/>
    <w:family w:val="swiss"/>
    <w:pitch w:val="variable"/>
    <w:sig w:usb0="A00000AF" w:usb1="5000205B" w:usb2="00000000" w:usb3="00000000" w:csb0="00000093"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46"/>
    <w:rsid w:val="000A2FE1"/>
    <w:rsid w:val="00225D95"/>
    <w:rsid w:val="0027547C"/>
    <w:rsid w:val="00334E27"/>
    <w:rsid w:val="00351BB9"/>
    <w:rsid w:val="00357563"/>
    <w:rsid w:val="00365D5A"/>
    <w:rsid w:val="0036726C"/>
    <w:rsid w:val="00430463"/>
    <w:rsid w:val="0044050C"/>
    <w:rsid w:val="004C5D16"/>
    <w:rsid w:val="0052109A"/>
    <w:rsid w:val="005E1C46"/>
    <w:rsid w:val="00687CB0"/>
    <w:rsid w:val="00720DC1"/>
    <w:rsid w:val="007C0E3D"/>
    <w:rsid w:val="007D57F3"/>
    <w:rsid w:val="007F3D35"/>
    <w:rsid w:val="00873532"/>
    <w:rsid w:val="0098042B"/>
    <w:rsid w:val="00A50F80"/>
    <w:rsid w:val="00A70458"/>
    <w:rsid w:val="00A71F24"/>
    <w:rsid w:val="00AC639B"/>
    <w:rsid w:val="00AD204A"/>
    <w:rsid w:val="00B26B1C"/>
    <w:rsid w:val="00B42D73"/>
    <w:rsid w:val="00B54FDF"/>
    <w:rsid w:val="00B63DFC"/>
    <w:rsid w:val="00C93B8C"/>
    <w:rsid w:val="00DC6446"/>
    <w:rsid w:val="00DF64FD"/>
    <w:rsid w:val="00F27A5D"/>
    <w:rsid w:val="00F41A42"/>
    <w:rsid w:val="00F95E47"/>
    <w:rsid w:val="00FE111D"/>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C1BB"/>
  <w15:chartTrackingRefBased/>
  <w15:docId w15:val="{E180CF49-A09D-48E3-9F79-F4EA986F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7923"/>
    <w:pPr>
      <w:autoSpaceDE w:val="0"/>
      <w:autoSpaceDN w:val="0"/>
      <w:adjustRightInd w:val="0"/>
      <w:spacing w:after="0" w:line="240" w:lineRule="auto"/>
    </w:pPr>
    <w:rPr>
      <w:rFonts w:ascii="HP Simplified" w:hAnsi="HP Simplified" w:cs="HP Simplified"/>
      <w:color w:val="000000"/>
      <w:sz w:val="24"/>
      <w:szCs w:val="24"/>
    </w:rPr>
  </w:style>
  <w:style w:type="character" w:styleId="Hyperlink">
    <w:name w:val="Hyperlink"/>
    <w:basedOn w:val="DefaultParagraphFont"/>
    <w:uiPriority w:val="99"/>
    <w:unhideWhenUsed/>
    <w:rsid w:val="00365D5A"/>
    <w:rPr>
      <w:color w:val="0563C1" w:themeColor="hyperlink"/>
      <w:u w:val="single"/>
    </w:rPr>
  </w:style>
  <w:style w:type="character" w:styleId="UnresolvedMention">
    <w:name w:val="Unresolved Mention"/>
    <w:basedOn w:val="DefaultParagraphFont"/>
    <w:uiPriority w:val="99"/>
    <w:semiHidden/>
    <w:unhideWhenUsed/>
    <w:rsid w:val="00365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Chitlange</dc:creator>
  <cp:keywords/>
  <dc:description/>
  <cp:lastModifiedBy>Sahas Chitlange</cp:lastModifiedBy>
  <cp:revision>34</cp:revision>
  <dcterms:created xsi:type="dcterms:W3CDTF">2019-10-21T21:51:00Z</dcterms:created>
  <dcterms:modified xsi:type="dcterms:W3CDTF">2019-12-05T02:12:00Z</dcterms:modified>
</cp:coreProperties>
</file>