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DFF1" w14:textId="52311C33" w:rsidR="006333C2" w:rsidRPr="006333C2" w:rsidRDefault="006333C2" w:rsidP="006333C2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6333C2">
        <w:rPr>
          <w:rFonts w:ascii="Times New Roman" w:hAnsi="Times New Roman" w:cs="Times New Roman"/>
          <w:b/>
          <w:bCs/>
          <w:sz w:val="28"/>
          <w:u w:val="single"/>
        </w:rPr>
        <w:t>EXPERIMENT -</w:t>
      </w:r>
      <w:r w:rsidR="00F60300">
        <w:rPr>
          <w:rFonts w:ascii="Times New Roman" w:hAnsi="Times New Roman" w:cs="Times New Roman"/>
          <w:b/>
          <w:bCs/>
          <w:sz w:val="28"/>
          <w:u w:val="single"/>
        </w:rPr>
        <w:t>3</w:t>
      </w:r>
      <w:r w:rsidRPr="006333C2">
        <w:rPr>
          <w:rFonts w:ascii="Times New Roman" w:hAnsi="Times New Roman" w:cs="Times New Roman"/>
          <w:b/>
          <w:bCs/>
          <w:sz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u w:val="single"/>
        </w:rPr>
        <w:t>JDK installation and Java program</w:t>
      </w:r>
    </w:p>
    <w:p w14:paraId="47FB7979" w14:textId="77777777" w:rsidR="006333C2" w:rsidRDefault="006333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34BF8" w14:textId="648E73C0" w:rsidR="00064D8C" w:rsidRPr="00064D8C" w:rsidRDefault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Fonts w:ascii="Times New Roman" w:hAnsi="Times New Roman" w:cs="Times New Roman"/>
          <w:b/>
          <w:bCs/>
          <w:sz w:val="24"/>
          <w:szCs w:val="24"/>
        </w:rPr>
        <w:t>Ques</w:t>
      </w:r>
      <w:r w:rsidR="00CD48D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B6F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64D8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D8C">
        <w:rPr>
          <w:rFonts w:ascii="Times New Roman" w:hAnsi="Times New Roman" w:cs="Times New Roman"/>
          <w:sz w:val="24"/>
          <w:szCs w:val="24"/>
        </w:rPr>
        <w:t>Do the following</w:t>
      </w:r>
    </w:p>
    <w:p w14:paraId="365629C2" w14:textId="77777777" w:rsidR="00064D8C" w:rsidRDefault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Fonts w:ascii="Times New Roman" w:hAnsi="Times New Roman" w:cs="Times New Roman"/>
          <w:sz w:val="24"/>
          <w:szCs w:val="24"/>
        </w:rPr>
        <w:t>1)Create an Ubuntu container, install Java, and run a hello world program.</w:t>
      </w:r>
      <w:r w:rsidRPr="00064D8C">
        <w:rPr>
          <w:rFonts w:ascii="Times New Roman" w:hAnsi="Times New Roman" w:cs="Times New Roman"/>
          <w:sz w:val="24"/>
          <w:szCs w:val="24"/>
        </w:rPr>
        <w:cr/>
        <w:t>2)Make an image of this setup.</w:t>
      </w:r>
      <w:r w:rsidRPr="00064D8C">
        <w:rPr>
          <w:rFonts w:ascii="Times New Roman" w:hAnsi="Times New Roman" w:cs="Times New Roman"/>
          <w:sz w:val="24"/>
          <w:szCs w:val="24"/>
        </w:rPr>
        <w:cr/>
        <w:t>3)Push this image into a private Docker Hub registry.</w:t>
      </w:r>
      <w:r w:rsidRPr="00064D8C">
        <w:rPr>
          <w:rFonts w:ascii="Times New Roman" w:hAnsi="Times New Roman" w:cs="Times New Roman"/>
          <w:sz w:val="24"/>
          <w:szCs w:val="24"/>
        </w:rPr>
        <w:cr/>
        <w:t>4)Run the image from the private registry by pulling it back.</w:t>
      </w:r>
    </w:p>
    <w:p w14:paraId="228CC7F4" w14:textId="77777777" w:rsidR="00064D8C" w:rsidRDefault="00064D8C">
      <w:pPr>
        <w:rPr>
          <w:rFonts w:ascii="Times New Roman" w:hAnsi="Times New Roman" w:cs="Times New Roman"/>
          <w:sz w:val="24"/>
          <w:szCs w:val="24"/>
        </w:rPr>
      </w:pPr>
    </w:p>
    <w:p w14:paraId="0DDF9244" w14:textId="77777777" w:rsidR="00064D8C" w:rsidRPr="00064D8C" w:rsidRDefault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Fonts w:ascii="Times New Roman" w:hAnsi="Times New Roman" w:cs="Times New Roman"/>
          <w:sz w:val="24"/>
          <w:szCs w:val="24"/>
        </w:rPr>
        <w:t>Step-1: Create an ubuntu container and enter in its shell by using the command:</w:t>
      </w:r>
    </w:p>
    <w:p w14:paraId="54FAFE23" w14:textId="77777777" w:rsidR="00064D8C" w:rsidRPr="00064D8C" w:rsidRDefault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docker run -it --name=</w:t>
      </w:r>
      <w:proofErr w:type="spellStart"/>
      <w:r w:rsidRPr="00064D8C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ubu</w:t>
      </w:r>
      <w:r w:rsid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con</w:t>
      </w:r>
      <w:proofErr w:type="spellEnd"/>
      <w:r w:rsidRPr="00064D8C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ubuntu </w:t>
      </w:r>
    </w:p>
    <w:p w14:paraId="3BF470D6" w14:textId="77777777" w:rsidR="00936374" w:rsidRDefault="00936374" w:rsidP="00CD48D4">
      <w:pPr>
        <w:jc w:val="center"/>
      </w:pPr>
      <w:r w:rsidRPr="00936374">
        <w:rPr>
          <w:noProof/>
        </w:rPr>
        <w:drawing>
          <wp:inline distT="0" distB="0" distL="0" distR="0" wp14:anchorId="3C29D8DC" wp14:editId="2C715454">
            <wp:extent cx="5731510" cy="1179830"/>
            <wp:effectExtent l="0" t="0" r="2540" b="1270"/>
            <wp:docPr id="195767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70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9FB4" w14:textId="77777777" w:rsidR="00064D8C" w:rsidRPr="00064D8C" w:rsidRDefault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Fonts w:ascii="Times New Roman" w:hAnsi="Times New Roman" w:cs="Times New Roman"/>
          <w:sz w:val="24"/>
          <w:szCs w:val="24"/>
        </w:rPr>
        <w:t xml:space="preserve">Step-2: Update the ubuntu and then install </w:t>
      </w:r>
      <w:proofErr w:type="gramStart"/>
      <w:r w:rsidRPr="00064D8C">
        <w:rPr>
          <w:rFonts w:ascii="Times New Roman" w:hAnsi="Times New Roman" w:cs="Times New Roman"/>
          <w:sz w:val="24"/>
          <w:szCs w:val="24"/>
        </w:rPr>
        <w:t>Java(</w:t>
      </w:r>
      <w:proofErr w:type="gramEnd"/>
      <w:r w:rsidRPr="00064D8C">
        <w:rPr>
          <w:rFonts w:ascii="Times New Roman" w:hAnsi="Times New Roman" w:cs="Times New Roman"/>
          <w:sz w:val="24"/>
          <w:szCs w:val="24"/>
        </w:rPr>
        <w:t>OpenJDK) inside the container:</w:t>
      </w:r>
    </w:p>
    <w:p w14:paraId="3F908DB0" w14:textId="77777777" w:rsidR="00064D8C" w:rsidRPr="00064D8C" w:rsidRDefault="00064D8C" w:rsidP="00064D8C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064D8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apt update</w:t>
      </w:r>
    </w:p>
    <w:p w14:paraId="279875DA" w14:textId="77777777" w:rsidR="00064D8C" w:rsidRPr="00064D8C" w:rsidRDefault="00064D8C" w:rsidP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apt install default-</w:t>
      </w:r>
      <w:proofErr w:type="spellStart"/>
      <w:r w:rsidRPr="00064D8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jdk</w:t>
      </w:r>
      <w:proofErr w:type="spellEnd"/>
      <w:r w:rsidRPr="00064D8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-y</w:t>
      </w:r>
    </w:p>
    <w:p w14:paraId="1EEDE8AA" w14:textId="77777777" w:rsidR="00936374" w:rsidRDefault="00936374">
      <w:r w:rsidRPr="00936374">
        <w:rPr>
          <w:noProof/>
        </w:rPr>
        <w:drawing>
          <wp:inline distT="0" distB="0" distL="0" distR="0" wp14:anchorId="12BCDD48" wp14:editId="7281C08F">
            <wp:extent cx="5731510" cy="2906395"/>
            <wp:effectExtent l="0" t="0" r="2540" b="8255"/>
            <wp:docPr id="203495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51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8BA4" w14:textId="77777777" w:rsidR="00936374" w:rsidRDefault="00936374"/>
    <w:p w14:paraId="2B10C9CD" w14:textId="77777777" w:rsidR="00936374" w:rsidRDefault="00936374">
      <w:r w:rsidRPr="00936374">
        <w:rPr>
          <w:noProof/>
        </w:rPr>
        <w:lastRenderedPageBreak/>
        <w:drawing>
          <wp:inline distT="0" distB="0" distL="0" distR="0" wp14:anchorId="76C530FF" wp14:editId="05F59B01">
            <wp:extent cx="5731510" cy="1139825"/>
            <wp:effectExtent l="0" t="0" r="2540" b="3175"/>
            <wp:docPr id="195455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8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924B" w14:textId="77777777" w:rsidR="00064D8C" w:rsidRDefault="00064D8C"/>
    <w:p w14:paraId="1C6B1267" w14:textId="77777777" w:rsidR="00064D8C" w:rsidRPr="00064D8C" w:rsidRDefault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Fonts w:ascii="Times New Roman" w:hAnsi="Times New Roman" w:cs="Times New Roman"/>
          <w:sz w:val="24"/>
          <w:szCs w:val="24"/>
        </w:rPr>
        <w:t>Step-3: Create and run a simple java program using the command:</w:t>
      </w:r>
    </w:p>
    <w:p w14:paraId="52ADB403" w14:textId="77777777" w:rsidR="00064D8C" w:rsidRPr="00064D8C" w:rsidRDefault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Style w:val="hljs-builtin"/>
          <w:rFonts w:ascii="Times New Roman" w:hAnsi="Times New Roman" w:cs="Times New Roman"/>
          <w:color w:val="E9950C"/>
          <w:sz w:val="24"/>
          <w:szCs w:val="24"/>
          <w:bdr w:val="single" w:sz="2" w:space="0" w:color="D9D9E3" w:frame="1"/>
          <w:shd w:val="clear" w:color="auto" w:fill="000000"/>
        </w:rPr>
        <w:t>echo</w:t>
      </w:r>
      <w:r w:rsidRPr="00064D8C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</w:t>
      </w:r>
      <w:r w:rsidRPr="00064D8C">
        <w:rPr>
          <w:rStyle w:val="hljs-string"/>
          <w:rFonts w:ascii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</w:rPr>
        <w:t xml:space="preserve">"public class HelloWorld </w:t>
      </w:r>
      <w:proofErr w:type="gramStart"/>
      <w:r w:rsidRPr="00064D8C">
        <w:rPr>
          <w:rStyle w:val="hljs-string"/>
          <w:rFonts w:ascii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</w:rPr>
        <w:t>{ public</w:t>
      </w:r>
      <w:proofErr w:type="gramEnd"/>
      <w:r w:rsidRPr="00064D8C">
        <w:rPr>
          <w:rStyle w:val="hljs-string"/>
          <w:rFonts w:ascii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</w:rPr>
        <w:t xml:space="preserve"> static void main(String[] </w:t>
      </w:r>
      <w:proofErr w:type="spellStart"/>
      <w:r w:rsidRPr="00064D8C">
        <w:rPr>
          <w:rStyle w:val="hljs-string"/>
          <w:rFonts w:ascii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</w:rPr>
        <w:t>args</w:t>
      </w:r>
      <w:proofErr w:type="spellEnd"/>
      <w:r w:rsidRPr="00064D8C">
        <w:rPr>
          <w:rStyle w:val="hljs-string"/>
          <w:rFonts w:ascii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</w:rPr>
        <w:t xml:space="preserve">) { </w:t>
      </w:r>
      <w:proofErr w:type="spellStart"/>
      <w:r w:rsidRPr="00064D8C">
        <w:rPr>
          <w:rStyle w:val="hljs-string"/>
          <w:rFonts w:ascii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</w:rPr>
        <w:t>System.out.println</w:t>
      </w:r>
      <w:proofErr w:type="spellEnd"/>
      <w:r w:rsidRPr="00064D8C">
        <w:rPr>
          <w:rStyle w:val="hljs-string"/>
          <w:rFonts w:ascii="Times New Roman" w:hAnsi="Times New Roman" w:cs="Times New Roman"/>
          <w:color w:val="00A67D"/>
          <w:sz w:val="24"/>
          <w:szCs w:val="24"/>
          <w:bdr w:val="single" w:sz="2" w:space="0" w:color="D9D9E3" w:frame="1"/>
          <w:shd w:val="clear" w:color="auto" w:fill="000000"/>
        </w:rPr>
        <w:t>(\"Hello, World!\"); } }"</w:t>
      </w:r>
      <w:r w:rsidRPr="00064D8C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&gt; HelloWorld.java</w:t>
      </w:r>
    </w:p>
    <w:p w14:paraId="6CDFB293" w14:textId="77777777" w:rsidR="00936374" w:rsidRDefault="00936374">
      <w:r w:rsidRPr="00936374">
        <w:rPr>
          <w:noProof/>
        </w:rPr>
        <w:drawing>
          <wp:inline distT="0" distB="0" distL="0" distR="0" wp14:anchorId="3A482C49" wp14:editId="7DD7CBD3">
            <wp:extent cx="5731510" cy="177165"/>
            <wp:effectExtent l="0" t="0" r="2540" b="0"/>
            <wp:docPr id="203386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61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A949" w14:textId="77777777" w:rsidR="00936374" w:rsidRPr="00064D8C" w:rsidRDefault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Fonts w:ascii="Times New Roman" w:hAnsi="Times New Roman" w:cs="Times New Roman"/>
          <w:sz w:val="24"/>
          <w:szCs w:val="24"/>
        </w:rPr>
        <w:t>Step-4: Compile the java program and run it using the commands:</w:t>
      </w:r>
    </w:p>
    <w:p w14:paraId="18B54757" w14:textId="77777777" w:rsidR="00064D8C" w:rsidRPr="00064D8C" w:rsidRDefault="00064D8C" w:rsidP="00064D8C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proofErr w:type="spellStart"/>
      <w:r w:rsidRPr="00064D8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javac</w:t>
      </w:r>
      <w:proofErr w:type="spellEnd"/>
      <w:r w:rsidRPr="00064D8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 xml:space="preserve"> HelloWorld.java</w:t>
      </w:r>
    </w:p>
    <w:p w14:paraId="7D7E84B5" w14:textId="77777777" w:rsidR="00064D8C" w:rsidRPr="00064D8C" w:rsidRDefault="00064D8C" w:rsidP="00064D8C">
      <w:pPr>
        <w:rPr>
          <w:rFonts w:ascii="Times New Roman" w:hAnsi="Times New Roman" w:cs="Times New Roman"/>
          <w:sz w:val="24"/>
          <w:szCs w:val="24"/>
        </w:rPr>
      </w:pPr>
      <w:r w:rsidRPr="00064D8C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eastAsia="en-IN"/>
          <w14:ligatures w14:val="none"/>
        </w:rPr>
        <w:t>java HelloWorld</w:t>
      </w:r>
    </w:p>
    <w:p w14:paraId="79B6051E" w14:textId="77777777" w:rsidR="00936374" w:rsidRDefault="00936374">
      <w:r w:rsidRPr="00936374">
        <w:rPr>
          <w:noProof/>
        </w:rPr>
        <w:drawing>
          <wp:inline distT="0" distB="0" distL="0" distR="0" wp14:anchorId="5AB35FA7" wp14:editId="2E696934">
            <wp:extent cx="4143405" cy="628655"/>
            <wp:effectExtent l="0" t="0" r="0" b="0"/>
            <wp:docPr id="7706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0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495B" w14:textId="77777777" w:rsidR="00064D8C" w:rsidRPr="00CD48D4" w:rsidRDefault="00064D8C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sz w:val="24"/>
          <w:szCs w:val="24"/>
        </w:rPr>
        <w:t>Step-5: Come out of the shell and commit the changes in the container to a new image.</w:t>
      </w:r>
    </w:p>
    <w:p w14:paraId="34DE12D5" w14:textId="77777777" w:rsidR="00064D8C" w:rsidRPr="00CD48D4" w:rsidRDefault="00064D8C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docker commit 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ubucon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</w:p>
    <w:p w14:paraId="46854900" w14:textId="77777777" w:rsidR="00064D8C" w:rsidRDefault="00064D8C">
      <w:r w:rsidRPr="00064D8C">
        <w:rPr>
          <w:noProof/>
        </w:rPr>
        <w:drawing>
          <wp:inline distT="0" distB="0" distL="0" distR="0" wp14:anchorId="1CF5BA12" wp14:editId="19F017A3">
            <wp:extent cx="5731510" cy="356235"/>
            <wp:effectExtent l="0" t="0" r="2540" b="5715"/>
            <wp:docPr id="132370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02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53C1" w14:textId="77777777" w:rsidR="00CD48D4" w:rsidRDefault="00CD48D4" w:rsidP="00CD48D4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sz w:val="24"/>
          <w:szCs w:val="24"/>
        </w:rPr>
        <w:t>Step-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D48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Login to your docker account</w:t>
      </w:r>
      <w:r w:rsidRPr="00CD48D4">
        <w:rPr>
          <w:rFonts w:ascii="Times New Roman" w:hAnsi="Times New Roman" w:cs="Times New Roman"/>
          <w:sz w:val="24"/>
          <w:szCs w:val="24"/>
        </w:rPr>
        <w:t>.</w:t>
      </w:r>
    </w:p>
    <w:p w14:paraId="11EFC2EC" w14:textId="77777777" w:rsidR="00CD48D4" w:rsidRPr="00CD48D4" w:rsidRDefault="00CD48D4" w:rsidP="00CD48D4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docker login</w:t>
      </w:r>
    </w:p>
    <w:p w14:paraId="361586DE" w14:textId="77777777" w:rsidR="00064D8C" w:rsidRDefault="00064D8C">
      <w:r w:rsidRPr="00064D8C">
        <w:rPr>
          <w:noProof/>
        </w:rPr>
        <w:drawing>
          <wp:inline distT="0" distB="0" distL="0" distR="0" wp14:anchorId="2AC78C8D" wp14:editId="4467C9E0">
            <wp:extent cx="4157693" cy="590554"/>
            <wp:effectExtent l="0" t="0" r="0" b="0"/>
            <wp:docPr id="2948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4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693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C6CA" w14:textId="77777777" w:rsidR="00CD48D4" w:rsidRPr="00CD48D4" w:rsidRDefault="00CD48D4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sz w:val="24"/>
          <w:szCs w:val="24"/>
        </w:rPr>
        <w:t>Step-7: Tag the image with the Docker hub username and repository name</w:t>
      </w:r>
      <w:r>
        <w:rPr>
          <w:rFonts w:ascii="Times New Roman" w:hAnsi="Times New Roman" w:cs="Times New Roman"/>
          <w:sz w:val="24"/>
          <w:szCs w:val="24"/>
        </w:rPr>
        <w:t xml:space="preserve"> and then push the tagged image to your private Docker hub repository</w:t>
      </w:r>
    </w:p>
    <w:p w14:paraId="274E32EA" w14:textId="77777777" w:rsidR="00CD48D4" w:rsidRDefault="00CD48D4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docker tag 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your-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dockerhub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-username/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</w:p>
    <w:p w14:paraId="7E03F479" w14:textId="77777777" w:rsidR="00CD48D4" w:rsidRPr="00CD48D4" w:rsidRDefault="00CD48D4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docker push</w:t>
      </w: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your-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dockerhub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-username/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</w:t>
      </w:r>
    </w:p>
    <w:p w14:paraId="78C6D25F" w14:textId="77777777" w:rsidR="00064D8C" w:rsidRDefault="00064D8C"/>
    <w:p w14:paraId="7E816FA2" w14:textId="77777777" w:rsidR="00064D8C" w:rsidRDefault="00064D8C">
      <w:r w:rsidRPr="00064D8C">
        <w:rPr>
          <w:noProof/>
        </w:rPr>
        <w:drawing>
          <wp:inline distT="0" distB="0" distL="0" distR="0" wp14:anchorId="5CB8693F" wp14:editId="29AA6BAE">
            <wp:extent cx="5731510" cy="841375"/>
            <wp:effectExtent l="0" t="0" r="2540" b="0"/>
            <wp:docPr id="1397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940F" w14:textId="77777777" w:rsidR="00CD48D4" w:rsidRPr="00CD48D4" w:rsidRDefault="00CD48D4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sz w:val="24"/>
          <w:szCs w:val="24"/>
        </w:rPr>
        <w:lastRenderedPageBreak/>
        <w:t>Step-8: Pull the image from your private docker hub repository</w:t>
      </w:r>
    </w:p>
    <w:p w14:paraId="32D0E72E" w14:textId="77777777" w:rsidR="00CD48D4" w:rsidRPr="00CD48D4" w:rsidRDefault="00CD48D4">
      <w:pPr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docker pull 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swagri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/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</w:p>
    <w:p w14:paraId="1341A07D" w14:textId="77777777" w:rsidR="00064D8C" w:rsidRDefault="00064D8C"/>
    <w:p w14:paraId="57B6878B" w14:textId="77777777" w:rsidR="00064D8C" w:rsidRDefault="00064D8C">
      <w:r w:rsidRPr="00064D8C">
        <w:rPr>
          <w:noProof/>
        </w:rPr>
        <w:drawing>
          <wp:inline distT="0" distB="0" distL="0" distR="0" wp14:anchorId="09F1CB3B" wp14:editId="1C0E41D2">
            <wp:extent cx="5731510" cy="907415"/>
            <wp:effectExtent l="0" t="0" r="2540" b="6985"/>
            <wp:docPr id="109841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0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B8D0" w14:textId="77777777" w:rsidR="00CD48D4" w:rsidRPr="00CD48D4" w:rsidRDefault="00CD48D4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sz w:val="24"/>
          <w:szCs w:val="24"/>
        </w:rPr>
        <w:t>Step-9: Run a container using the pulled image</w:t>
      </w:r>
    </w:p>
    <w:p w14:paraId="4F10CAD2" w14:textId="77777777" w:rsidR="00CD48D4" w:rsidRPr="00CD48D4" w:rsidRDefault="00CD48D4">
      <w:pPr>
        <w:rPr>
          <w:rFonts w:ascii="Times New Roman" w:hAnsi="Times New Roman" w:cs="Times New Roman"/>
          <w:sz w:val="24"/>
          <w:szCs w:val="24"/>
        </w:rPr>
      </w:pPr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docker run -it 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swagri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/</w:t>
      </w:r>
      <w:proofErr w:type="spellStart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>newimage</w:t>
      </w:r>
      <w:proofErr w:type="spellEnd"/>
      <w:r w:rsidRPr="00CD48D4">
        <w:rPr>
          <w:rFonts w:ascii="Times New Roman" w:hAnsi="Times New Roman" w:cs="Times New Roman"/>
          <w:color w:val="FFFFFF"/>
          <w:sz w:val="24"/>
          <w:szCs w:val="24"/>
          <w:shd w:val="clear" w:color="auto" w:fill="000000"/>
        </w:rPr>
        <w:t xml:space="preserve"> java HelloWorld</w:t>
      </w:r>
    </w:p>
    <w:p w14:paraId="5241AA29" w14:textId="77777777" w:rsidR="00064D8C" w:rsidRDefault="00064D8C">
      <w:r w:rsidRPr="00064D8C">
        <w:rPr>
          <w:noProof/>
        </w:rPr>
        <w:drawing>
          <wp:inline distT="0" distB="0" distL="0" distR="0" wp14:anchorId="69FFCF48" wp14:editId="15BFEDA0">
            <wp:extent cx="5731510" cy="356235"/>
            <wp:effectExtent l="0" t="0" r="2540" b="5715"/>
            <wp:docPr id="176227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71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74"/>
    <w:rsid w:val="00064D8C"/>
    <w:rsid w:val="006333C2"/>
    <w:rsid w:val="007B6F57"/>
    <w:rsid w:val="00936374"/>
    <w:rsid w:val="00CD48D4"/>
    <w:rsid w:val="00F6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8913"/>
  <w15:chartTrackingRefBased/>
  <w15:docId w15:val="{D3368D22-2564-4C92-911D-A71B4A5B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064D8C"/>
  </w:style>
  <w:style w:type="character" w:customStyle="1" w:styleId="hljs-string">
    <w:name w:val="hljs-string"/>
    <w:basedOn w:val="DefaultParagraphFont"/>
    <w:rsid w:val="0006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4</cp:revision>
  <dcterms:created xsi:type="dcterms:W3CDTF">2023-08-25T15:10:00Z</dcterms:created>
  <dcterms:modified xsi:type="dcterms:W3CDTF">2023-09-03T12:11:00Z</dcterms:modified>
</cp:coreProperties>
</file>