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8D5C" w14:textId="68C98651" w:rsidR="001640F0" w:rsidRPr="00FB51A3" w:rsidRDefault="001640F0" w:rsidP="00FB5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B51A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EXPERIMENT-2</w:t>
      </w:r>
    </w:p>
    <w:p w14:paraId="59118BE4" w14:textId="77777777" w:rsidR="001640F0" w:rsidRPr="001640F0" w:rsidRDefault="001640F0" w:rsidP="0063739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435E89" w14:textId="11308BC3" w:rsidR="00637399" w:rsidRDefault="001640F0" w:rsidP="0063739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640F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Creating Windows 10 Virtual Machine in </w:t>
      </w:r>
      <w:proofErr w:type="spellStart"/>
      <w:r w:rsidRPr="001640F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VMWorkstation</w:t>
      </w:r>
      <w:proofErr w:type="spellEnd"/>
    </w:p>
    <w:p w14:paraId="0E6E7AD4" w14:textId="3F6AD954" w:rsidR="001640F0" w:rsidRDefault="001640F0" w:rsidP="0063739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55A835" w14:textId="5D22F017" w:rsidR="001640F0" w:rsidRDefault="001640F0" w:rsidP="0063739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617F58" w14:textId="685804B2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0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</w:t>
      </w:r>
      <w:proofErr w:type="gramStart"/>
      <w:r w:rsidRPr="001640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</w:t>
      </w:r>
      <w:r w:rsidRPr="001640F0">
        <w:rPr>
          <w:rFonts w:ascii="Times New Roman" w:eastAsia="Times New Roman" w:hAnsi="Times New Roman" w:cs="Times New Roman"/>
          <w:sz w:val="24"/>
          <w:szCs w:val="24"/>
        </w:rPr>
        <w:t>:Download</w:t>
      </w:r>
      <w:proofErr w:type="gramEnd"/>
      <w:r w:rsidRPr="001640F0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5FE6">
        <w:rPr>
          <w:rFonts w:ascii="Times New Roman" w:eastAsia="Times New Roman" w:hAnsi="Times New Roman" w:cs="Times New Roman"/>
          <w:sz w:val="24"/>
          <w:szCs w:val="24"/>
        </w:rPr>
        <w:t xml:space="preserve"> copy of the windows 10 installation media from the Microsoft website.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AAFD720" wp14:editId="74E43C17">
            <wp:extent cx="6048375" cy="2807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68" cy="28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FF8" w14:textId="58C3BA7D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62EBD" w14:textId="7FFBDF27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C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7CF6">
        <w:rPr>
          <w:rFonts w:ascii="Times New Roman" w:eastAsia="Times New Roman" w:hAnsi="Times New Roman" w:cs="Times New Roman"/>
          <w:sz w:val="24"/>
          <w:szCs w:val="24"/>
        </w:rPr>
        <w:t>Accept the terms and conditions.</w:t>
      </w:r>
    </w:p>
    <w:p w14:paraId="7CACDE97" w14:textId="77777777" w:rsidR="00AA7CF6" w:rsidRDefault="00AA7CF6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638E8" w14:textId="5FACF147" w:rsidR="001640F0" w:rsidRDefault="001640F0" w:rsidP="00AA7CF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1994A3B" wp14:editId="66B4EC7A">
            <wp:extent cx="4398847" cy="333842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34" cy="33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1A12" w14:textId="0D41DFE3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36B58C" w14:textId="62E3003D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Step-3:</w:t>
      </w:r>
      <w:r w:rsidR="00AA7C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A7CF6" w:rsidRPr="00AA7CF6">
        <w:rPr>
          <w:rFonts w:ascii="Times New Roman" w:eastAsia="Times New Roman" w:hAnsi="Times New Roman" w:cs="Times New Roman"/>
          <w:sz w:val="24"/>
          <w:szCs w:val="24"/>
        </w:rPr>
        <w:t>Click on create installation media</w:t>
      </w:r>
    </w:p>
    <w:p w14:paraId="7F20321E" w14:textId="112FB23F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D5CC69" w14:textId="72A4906C" w:rsidR="001640F0" w:rsidRDefault="001640F0" w:rsidP="00AA7CF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79C626" wp14:editId="5C4599AB">
            <wp:extent cx="4581102" cy="368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00" cy="36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6A3" w14:textId="377F482B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006201" w14:textId="405B7E33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Step-4</w:t>
      </w:r>
      <w:r w:rsidR="00AA7C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AA7CF6" w:rsidRPr="00AA7CF6">
        <w:rPr>
          <w:rFonts w:ascii="Times New Roman" w:eastAsia="Times New Roman" w:hAnsi="Times New Roman" w:cs="Times New Roman"/>
          <w:sz w:val="24"/>
          <w:szCs w:val="24"/>
        </w:rPr>
        <w:t>Select language, architecture and media.</w:t>
      </w:r>
    </w:p>
    <w:p w14:paraId="3D65760B" w14:textId="786E4D93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A2E87A" w14:textId="7ECB674B" w:rsidR="001640F0" w:rsidRDefault="001640F0" w:rsidP="00AA7CF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FDFDF3A" wp14:editId="4049E5AC">
            <wp:extent cx="4081002" cy="32521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62" cy="32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FFB" w14:textId="1C744437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43D88D" w14:textId="1F0ECD98" w:rsidR="001640F0" w:rsidRPr="00AA7CF6" w:rsidRDefault="001640F0" w:rsidP="00AA7C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Step-5: </w:t>
      </w:r>
      <w:r w:rsidR="00AA7CF6" w:rsidRPr="00AA7CF6">
        <w:rPr>
          <w:rFonts w:ascii="Times New Roman" w:eastAsia="Times New Roman" w:hAnsi="Times New Roman" w:cs="Times New Roman"/>
          <w:sz w:val="24"/>
          <w:szCs w:val="24"/>
        </w:rPr>
        <w:t>Choose the ISO file.</w:t>
      </w:r>
    </w:p>
    <w:p w14:paraId="23ABA96C" w14:textId="618C3F8A" w:rsidR="001640F0" w:rsidRDefault="001640F0" w:rsidP="00AA7CF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FED6042" wp14:editId="1073D3C6">
            <wp:extent cx="4547397" cy="364034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41" cy="36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E90" w14:textId="186006B4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EDD972" w14:textId="5E1D2CC0" w:rsidR="001640F0" w:rsidRPr="00AA7CF6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Step-6: </w:t>
      </w:r>
      <w:r w:rsidR="00AA7CF6" w:rsidRPr="00AA7CF6">
        <w:rPr>
          <w:rFonts w:ascii="Times New Roman" w:eastAsia="Times New Roman" w:hAnsi="Times New Roman" w:cs="Times New Roman"/>
          <w:sz w:val="24"/>
          <w:szCs w:val="24"/>
        </w:rPr>
        <w:t>The file is downloading. It will take few</w:t>
      </w:r>
      <w:r w:rsidR="00AA7CF6">
        <w:rPr>
          <w:rFonts w:ascii="Times New Roman" w:eastAsia="Times New Roman" w:hAnsi="Times New Roman" w:cs="Times New Roman"/>
          <w:sz w:val="24"/>
          <w:szCs w:val="24"/>
        </w:rPr>
        <w:t xml:space="preserve"> minutes</w:t>
      </w:r>
      <w:r w:rsidR="00AA7CF6" w:rsidRPr="00AA7C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7CF6">
        <w:rPr>
          <w:rFonts w:ascii="Times New Roman" w:eastAsia="Times New Roman" w:hAnsi="Times New Roman" w:cs="Times New Roman"/>
          <w:sz w:val="24"/>
          <w:szCs w:val="24"/>
        </w:rPr>
        <w:t xml:space="preserve"> Then click on next.</w:t>
      </w:r>
    </w:p>
    <w:p w14:paraId="67F32EC6" w14:textId="77564668" w:rsidR="001640F0" w:rsidRDefault="001640F0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3D7F3E0" w14:textId="74610BBB" w:rsidR="001640F0" w:rsidRDefault="001640F0" w:rsidP="00AA7CF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01ED3ED" wp14:editId="49714598">
            <wp:extent cx="4106327" cy="3252158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182" cy="32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210" w14:textId="49B806D7" w:rsidR="00AA7CF6" w:rsidRDefault="00AA7CF6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EB3694" w14:textId="6199A8C0" w:rsidR="00AA7CF6" w:rsidRDefault="00AA7CF6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EBB78C" w14:textId="0E26CB85" w:rsidR="00AA7CF6" w:rsidRDefault="00AA7CF6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Step-7: </w:t>
      </w:r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>Burn the ISO file to a DVD.</w:t>
      </w:r>
    </w:p>
    <w:p w14:paraId="1E413DF4" w14:textId="47F27150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F1E254" w14:textId="4D2626F2" w:rsidR="00624998" w:rsidRDefault="00624998" w:rsidP="0062499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D1592DA" wp14:editId="0C358C3E">
            <wp:extent cx="4922969" cy="3890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6" cy="38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FE7C" w14:textId="601FBC74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8D8D13" w14:textId="17F88F02" w:rsidR="00624998" w:rsidRPr="00B541ED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8:</w:t>
      </w:r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 xml:space="preserve"> click on create a new virtual machine</w:t>
      </w:r>
      <w:r w:rsidR="00B541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21291" w14:textId="1E6EF635" w:rsidR="00624998" w:rsidRPr="00B541ED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80534" w14:textId="3F3EE35C" w:rsidR="00624998" w:rsidRDefault="00624998" w:rsidP="0062499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2CEB7F2" wp14:editId="32680FCA">
            <wp:extent cx="4680279" cy="2398143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59" cy="2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DAC" w14:textId="590A63BD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8FA2FA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1E048D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F1AABE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E462AF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A124D8" w14:textId="16A11D5C" w:rsidR="00624998" w:rsidRPr="00B541ED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Step-9:</w:t>
      </w:r>
      <w:r w:rsidR="00B541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>Select the configuration you want.</w:t>
      </w:r>
    </w:p>
    <w:p w14:paraId="733FF0B1" w14:textId="77019F6C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4DEC72" w14:textId="43A0A71A" w:rsidR="00624998" w:rsidRDefault="00624998" w:rsidP="0062499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9D7D176" wp14:editId="70CB559F">
            <wp:extent cx="4077269" cy="40677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17B" w14:textId="3B0937C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BAD9AB1" w14:textId="7A0F8C6B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Step-10:</w:t>
      </w:r>
    </w:p>
    <w:p w14:paraId="418AD3D7" w14:textId="368538CE" w:rsidR="00624998" w:rsidRDefault="00624998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B39E83A" wp14:editId="103B97F2">
            <wp:extent cx="4038600" cy="2958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84" cy="29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4CC" w14:textId="68E7A768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D0B59A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0E1DB2" w14:textId="511F6011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Step-11:</w:t>
      </w:r>
      <w:r w:rsidR="00B541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>Name your virtual machine.</w:t>
      </w:r>
    </w:p>
    <w:p w14:paraId="1C98CE32" w14:textId="2D2B1F8B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65E6FE" w14:textId="50E8B81C" w:rsidR="00624998" w:rsidRDefault="00624998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974E64C" wp14:editId="542BE75A">
            <wp:extent cx="4076700" cy="323490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16" cy="32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7B" w14:textId="17DBEA2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B287DF" w14:textId="0E92247C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Step-12:</w:t>
      </w:r>
      <w:r w:rsidR="00B541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541ED" w:rsidRPr="00B541ED">
        <w:rPr>
          <w:rFonts w:ascii="Times New Roman" w:eastAsia="Times New Roman" w:hAnsi="Times New Roman" w:cs="Times New Roman"/>
          <w:sz w:val="24"/>
          <w:szCs w:val="24"/>
        </w:rPr>
        <w:t>Specify the disk capacity.</w:t>
      </w:r>
    </w:p>
    <w:p w14:paraId="5ED93D0A" w14:textId="4F0785C5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A3A7F0" w14:textId="7348AC88" w:rsidR="00624998" w:rsidRDefault="00624998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23C6697" wp14:editId="08A02740">
            <wp:extent cx="4067175" cy="323490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33" cy="32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C6D5" w14:textId="664BA2BB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F590E2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D103FE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8F79F6" w14:textId="7777777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AED977" w14:textId="3FEBAE95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Step-13:</w:t>
      </w:r>
      <w:r w:rsidR="00F93D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Click on finish and you are ready to create the virtual machine.</w:t>
      </w:r>
    </w:p>
    <w:p w14:paraId="62696671" w14:textId="008BE8A7" w:rsidR="00624998" w:rsidRDefault="00624998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68FBDA" w14:textId="644D935D" w:rsidR="00624998" w:rsidRDefault="00624998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15197A" wp14:editId="3B538C21">
            <wp:extent cx="4077269" cy="40867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D11" w14:textId="23026655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1C845A" w14:textId="27775199" w:rsidR="00B541ED" w:rsidRPr="00F93DC3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Step-14:</w:t>
      </w:r>
      <w:r w:rsidR="00F93D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Specify the details.</w:t>
      </w:r>
    </w:p>
    <w:p w14:paraId="5C03FC73" w14:textId="1FF8A13E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4E9CB8" w14:textId="005C56BC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4F29DD8" wp14:editId="1632B575">
            <wp:extent cx="4032541" cy="301061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30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0DE3" w14:textId="25B9A206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8978E6" w14:textId="0AB310B2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Step-15:</w:t>
      </w:r>
      <w:r w:rsidR="00F93D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Click on “I don’t have a product key”.</w:t>
      </w:r>
    </w:p>
    <w:p w14:paraId="74BAF63F" w14:textId="4385D190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C552C2" w14:textId="48B28F08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8062466" wp14:editId="6001A400">
            <wp:extent cx="4768528" cy="357996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99" cy="35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6E8" w14:textId="1C7DE352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868DBE" w14:textId="7B5C5EC7" w:rsidR="00B541ED" w:rsidRPr="00F93DC3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Step-16:</w:t>
      </w:r>
      <w:r w:rsidR="00F93D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Select the Windows 10 Pro option.</w:t>
      </w:r>
    </w:p>
    <w:p w14:paraId="581B0B5E" w14:textId="208FE912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ED1BCC" w14:textId="0E7F9F83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BC01A" wp14:editId="087ABA06">
            <wp:extent cx="4407407" cy="342468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86" cy="34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4A7" w14:textId="7FE6001E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9F7CDB" w14:textId="07AABE62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Step-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17: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 xml:space="preserve"> the terms and click next.</w:t>
      </w:r>
    </w:p>
    <w:p w14:paraId="59FB78CB" w14:textId="1F55DD1A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0FE60B" w14:textId="1053B08A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5E6405C" wp14:editId="369C0D85">
            <wp:extent cx="4849376" cy="3674853"/>
            <wp:effectExtent l="0" t="0" r="889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73" cy="36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8B9" w14:textId="5660B30F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C2180C" w14:textId="47223313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Step-18:</w:t>
      </w:r>
      <w:r w:rsidR="00F93D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3DC3" w:rsidRPr="00F93DC3">
        <w:rPr>
          <w:rFonts w:ascii="Times New Roman" w:eastAsia="Times New Roman" w:hAnsi="Times New Roman" w:cs="Times New Roman"/>
          <w:sz w:val="24"/>
          <w:szCs w:val="24"/>
        </w:rPr>
        <w:t>Select the custom option.</w:t>
      </w:r>
    </w:p>
    <w:p w14:paraId="36ECF597" w14:textId="3B967DDE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678997" w14:textId="33EF4F95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16C4ECC" wp14:editId="70EAA931">
            <wp:extent cx="4682602" cy="3510951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88" cy="35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CE9B" w14:textId="121F1B74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5CCC65" w14:textId="23DB8CF0" w:rsidR="00B541ED" w:rsidRDefault="00B541ED" w:rsidP="00B541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4DCF0BA" wp14:editId="34D31926">
            <wp:extent cx="4531151" cy="3347049"/>
            <wp:effectExtent l="0" t="0" r="317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06" cy="33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1CA" w14:textId="6ADD8A9D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1B86C5" w14:textId="1111ACAD" w:rsidR="00B541ED" w:rsidRDefault="00B541ED" w:rsidP="001640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881988" w14:textId="6E1A290F" w:rsidR="00B541ED" w:rsidRDefault="00B541ED" w:rsidP="00F93DC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74FEB8" wp14:editId="480B7768">
            <wp:extent cx="4860991" cy="3631721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55" cy="36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17D6" w14:textId="0AED6275" w:rsidR="00F93DC3" w:rsidRDefault="00F93DC3" w:rsidP="00F93DC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C470E5" w14:textId="77777777" w:rsidR="009126E8" w:rsidRDefault="009126E8" w:rsidP="009126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E5B2C" w14:textId="77777777" w:rsidR="009126E8" w:rsidRDefault="009126E8" w:rsidP="009126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E6E3C4" w14:textId="1D2BCE84" w:rsidR="00F93DC3" w:rsidRPr="009126E8" w:rsidRDefault="009126E8" w:rsidP="009126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Step-19: </w:t>
      </w:r>
      <w:r w:rsidRPr="009126E8">
        <w:rPr>
          <w:rFonts w:ascii="Times New Roman" w:eastAsia="Times New Roman" w:hAnsi="Times New Roman" w:cs="Times New Roman"/>
          <w:sz w:val="24"/>
          <w:szCs w:val="24"/>
        </w:rPr>
        <w:t>Complete the process.</w:t>
      </w:r>
    </w:p>
    <w:p w14:paraId="167A03B7" w14:textId="61ED35FB" w:rsidR="009126E8" w:rsidRDefault="009126E8" w:rsidP="009126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3CC85B" w14:textId="1E6E4F45" w:rsidR="009126E8" w:rsidRPr="001640F0" w:rsidRDefault="009126E8" w:rsidP="009126E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E12625F" wp14:editId="1B6019E4">
            <wp:extent cx="5149970" cy="35879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91" cy="35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3092EEA" wp14:editId="33F8BAB9">
            <wp:extent cx="5040215" cy="3485072"/>
            <wp:effectExtent l="0" t="0" r="825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20" cy="34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F88B84E" wp14:editId="1559481B">
            <wp:extent cx="4990470" cy="3700732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96" cy="37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8E3BAB3" wp14:editId="22BE0158">
            <wp:extent cx="4784616" cy="360584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58" cy="36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E8" w:rsidRPr="0016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F2B"/>
    <w:multiLevelType w:val="hybridMultilevel"/>
    <w:tmpl w:val="E0024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43F7"/>
    <w:multiLevelType w:val="multilevel"/>
    <w:tmpl w:val="199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5391"/>
    <w:multiLevelType w:val="hybridMultilevel"/>
    <w:tmpl w:val="4DD6A1E6"/>
    <w:lvl w:ilvl="0" w:tplc="0409000F">
      <w:start w:val="1"/>
      <w:numFmt w:val="decimal"/>
      <w:lvlText w:val="%1."/>
      <w:lvlJc w:val="left"/>
      <w:pPr>
        <w:ind w:left="4260" w:hanging="360"/>
      </w:p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 w15:restartNumberingAfterBreak="0">
    <w:nsid w:val="68166792"/>
    <w:multiLevelType w:val="multilevel"/>
    <w:tmpl w:val="0E34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26A39"/>
    <w:multiLevelType w:val="hybridMultilevel"/>
    <w:tmpl w:val="9300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3D3D"/>
    <w:multiLevelType w:val="multilevel"/>
    <w:tmpl w:val="2C9E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55AD8"/>
    <w:multiLevelType w:val="hybridMultilevel"/>
    <w:tmpl w:val="B8C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9832">
    <w:abstractNumId w:val="5"/>
    <w:lvlOverride w:ilvl="0">
      <w:startOverride w:val="1"/>
    </w:lvlOverride>
  </w:num>
  <w:num w:numId="2" w16cid:durableId="1678145585">
    <w:abstractNumId w:val="1"/>
    <w:lvlOverride w:ilvl="0">
      <w:startOverride w:val="2"/>
    </w:lvlOverride>
  </w:num>
  <w:num w:numId="3" w16cid:durableId="1711802567">
    <w:abstractNumId w:val="3"/>
    <w:lvlOverride w:ilvl="0">
      <w:startOverride w:val="3"/>
    </w:lvlOverride>
  </w:num>
  <w:num w:numId="4" w16cid:durableId="377361057">
    <w:abstractNumId w:val="2"/>
  </w:num>
  <w:num w:numId="5" w16cid:durableId="2017803070">
    <w:abstractNumId w:val="4"/>
  </w:num>
  <w:num w:numId="6" w16cid:durableId="512493816">
    <w:abstractNumId w:val="0"/>
  </w:num>
  <w:num w:numId="7" w16cid:durableId="1435708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0A"/>
    <w:rsid w:val="00072E48"/>
    <w:rsid w:val="000B3393"/>
    <w:rsid w:val="001405E3"/>
    <w:rsid w:val="00142E64"/>
    <w:rsid w:val="001640F0"/>
    <w:rsid w:val="004F640A"/>
    <w:rsid w:val="00624998"/>
    <w:rsid w:val="00637399"/>
    <w:rsid w:val="006A0DB8"/>
    <w:rsid w:val="006E5FE6"/>
    <w:rsid w:val="007919E8"/>
    <w:rsid w:val="009126E8"/>
    <w:rsid w:val="009D163A"/>
    <w:rsid w:val="009E527B"/>
    <w:rsid w:val="00A724DE"/>
    <w:rsid w:val="00AA7CF6"/>
    <w:rsid w:val="00B541ED"/>
    <w:rsid w:val="00BC228A"/>
    <w:rsid w:val="00D957B1"/>
    <w:rsid w:val="00E842F7"/>
    <w:rsid w:val="00F90135"/>
    <w:rsid w:val="00F93DC3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2E28"/>
  <w15:chartTrackingRefBased/>
  <w15:docId w15:val="{4101E6D8-C758-4CF2-AC12-7F3E07E6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3</cp:revision>
  <dcterms:created xsi:type="dcterms:W3CDTF">2022-08-28T16:48:00Z</dcterms:created>
  <dcterms:modified xsi:type="dcterms:W3CDTF">2023-10-27T06:21:00Z</dcterms:modified>
</cp:coreProperties>
</file>