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C8DC" w14:textId="71D4237E" w:rsidR="00F77605" w:rsidRDefault="00DD3DF5">
      <w:pPr>
        <w:rPr>
          <w:noProof/>
        </w:rPr>
      </w:pPr>
      <w:r>
        <w:rPr>
          <w:noProof/>
        </w:rPr>
        <w:t>Enter Sample Data:</w:t>
      </w:r>
    </w:p>
    <w:p w14:paraId="49BC15C7" w14:textId="4751775E" w:rsidR="00DD3DF5" w:rsidRDefault="00DD3DF5">
      <w:r>
        <w:rPr>
          <w:noProof/>
        </w:rPr>
        <w:drawing>
          <wp:inline distT="0" distB="0" distL="0" distR="0" wp14:anchorId="1B5D199B" wp14:editId="080D04A5">
            <wp:extent cx="5731510" cy="2846070"/>
            <wp:effectExtent l="0" t="0" r="0" b="0"/>
            <wp:docPr id="7240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86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B0C" w14:textId="5E4D5377" w:rsidR="00DD3DF5" w:rsidRDefault="00DD3DF5">
      <w:r>
        <w:t>1.Click on ‘New Ticket’ Insert Ticket information</w:t>
      </w:r>
    </w:p>
    <w:p w14:paraId="4F288504" w14:textId="02ADF09E" w:rsidR="00DD3DF5" w:rsidRDefault="00DD3DF5">
      <w:r>
        <w:rPr>
          <w:noProof/>
        </w:rPr>
        <w:drawing>
          <wp:inline distT="0" distB="0" distL="0" distR="0" wp14:anchorId="65F48D20" wp14:editId="60828516">
            <wp:extent cx="5731510" cy="2861310"/>
            <wp:effectExtent l="0" t="0" r="0" b="0"/>
            <wp:docPr id="8875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0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4A4" w14:textId="5503F515" w:rsidR="00DD3DF5" w:rsidRDefault="00DD3DF5">
      <w:r>
        <w:t>2.Click save .</w:t>
      </w:r>
    </w:p>
    <w:p w14:paraId="4A3FE52D" w14:textId="44912BF6" w:rsidR="00DD3DF5" w:rsidRDefault="00DD3DF5">
      <w:r>
        <w:rPr>
          <w:noProof/>
        </w:rPr>
        <w:lastRenderedPageBreak/>
        <w:drawing>
          <wp:inline distT="0" distB="0" distL="0" distR="0" wp14:anchorId="1050450D" wp14:editId="4096D67F">
            <wp:extent cx="5731510" cy="2751455"/>
            <wp:effectExtent l="0" t="0" r="0" b="0"/>
            <wp:docPr id="142085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50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2779" w14:textId="73FE7DA5" w:rsidR="00DD3DF5" w:rsidRPr="00DD3DF5" w:rsidRDefault="00DD3DF5">
      <w:pPr>
        <w:rPr>
          <w:b/>
          <w:bCs/>
        </w:rPr>
      </w:pPr>
      <w:r w:rsidRPr="00DD3DF5">
        <w:rPr>
          <w:b/>
          <w:bCs/>
        </w:rPr>
        <w:t>3.Update/Edit ticket.</w:t>
      </w:r>
    </w:p>
    <w:p w14:paraId="6F62B67F" w14:textId="48E0DB2C" w:rsidR="00DD3DF5" w:rsidRDefault="00DD3DF5">
      <w:r>
        <w:t>Id=15.Click Edit button and update information</w:t>
      </w:r>
    </w:p>
    <w:p w14:paraId="7FE9CAF8" w14:textId="7FB16DE8" w:rsidR="00DD3DF5" w:rsidRDefault="00DD3DF5">
      <w:r>
        <w:rPr>
          <w:noProof/>
        </w:rPr>
        <w:drawing>
          <wp:inline distT="0" distB="0" distL="0" distR="0" wp14:anchorId="54D25311" wp14:editId="17853CCF">
            <wp:extent cx="5731510" cy="2876550"/>
            <wp:effectExtent l="0" t="0" r="0" b="0"/>
            <wp:docPr id="5757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6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9149" w14:textId="3625908A" w:rsidR="00DD3DF5" w:rsidRDefault="00DD3DF5">
      <w:r>
        <w:t>Save and check list.</w:t>
      </w:r>
    </w:p>
    <w:p w14:paraId="1F0D1F12" w14:textId="48949580" w:rsidR="00DD3DF5" w:rsidRDefault="00DD3DF5">
      <w:r>
        <w:t>Update information successfully.</w:t>
      </w:r>
    </w:p>
    <w:p w14:paraId="01D026FC" w14:textId="19450DAC" w:rsidR="00DD3DF5" w:rsidRDefault="00DD3DF5">
      <w:r>
        <w:rPr>
          <w:noProof/>
        </w:rPr>
        <w:lastRenderedPageBreak/>
        <w:drawing>
          <wp:inline distT="0" distB="0" distL="0" distR="0" wp14:anchorId="092A3DFA" wp14:editId="02C635FF">
            <wp:extent cx="5731510" cy="2334260"/>
            <wp:effectExtent l="0" t="0" r="0" b="0"/>
            <wp:docPr id="19793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44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8C70" w14:textId="717F86FD" w:rsidR="00DD3DF5" w:rsidRPr="00DD3DF5" w:rsidRDefault="00DD3DF5">
      <w:pPr>
        <w:rPr>
          <w:b/>
          <w:bCs/>
        </w:rPr>
      </w:pPr>
      <w:r w:rsidRPr="00DD3DF5">
        <w:rPr>
          <w:b/>
          <w:bCs/>
        </w:rPr>
        <w:t>4.Delete ticket</w:t>
      </w:r>
    </w:p>
    <w:p w14:paraId="7AF8AD90" w14:textId="31DCDC70" w:rsidR="00DD3DF5" w:rsidRDefault="00DD3DF5">
      <w:r>
        <w:t>Select ticket Id=15 and click ‘Delete’ button</w:t>
      </w:r>
    </w:p>
    <w:p w14:paraId="33C5A2B7" w14:textId="77777777" w:rsidR="00DD3DF5" w:rsidRDefault="00DD3DF5"/>
    <w:p w14:paraId="5FD387BD" w14:textId="77777777" w:rsidR="00DD3DF5" w:rsidRDefault="00DD3DF5"/>
    <w:p w14:paraId="1704FFA6" w14:textId="0B4DF065" w:rsidR="00DD3DF5" w:rsidRDefault="00DD3DF5">
      <w:r>
        <w:rPr>
          <w:noProof/>
        </w:rPr>
        <w:drawing>
          <wp:inline distT="0" distB="0" distL="0" distR="0" wp14:anchorId="480C1AEC" wp14:editId="57E5A3E5">
            <wp:extent cx="5731510" cy="2144395"/>
            <wp:effectExtent l="0" t="0" r="0" b="0"/>
            <wp:docPr id="17578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3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FA2" w14:textId="04A1C308" w:rsidR="00DD3DF5" w:rsidRDefault="00DD3DF5">
      <w:r>
        <w:t>Click ok</w:t>
      </w:r>
    </w:p>
    <w:p w14:paraId="0B5974E2" w14:textId="70B08F2C" w:rsidR="00DD3DF5" w:rsidRDefault="00DD3DF5">
      <w:r>
        <w:rPr>
          <w:noProof/>
        </w:rPr>
        <w:drawing>
          <wp:inline distT="0" distB="0" distL="0" distR="0" wp14:anchorId="40717ED3" wp14:editId="16AC7F7E">
            <wp:extent cx="5731510" cy="2697480"/>
            <wp:effectExtent l="0" t="0" r="0" b="0"/>
            <wp:docPr id="29674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9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1A44" w14:textId="1788F700" w:rsidR="00DD3DF5" w:rsidRDefault="00DD3DF5">
      <w:r>
        <w:lastRenderedPageBreak/>
        <w:t>Delete working fine.</w:t>
      </w:r>
    </w:p>
    <w:p w14:paraId="34FEFB4D" w14:textId="2B4BE97B" w:rsidR="00DD3DF5" w:rsidRDefault="00934A91">
      <w:r>
        <w:t>5.View Ticket info</w:t>
      </w:r>
    </w:p>
    <w:p w14:paraId="422C553C" w14:textId="16E0C4F4" w:rsidR="00DF4EC2" w:rsidRDefault="00DF4EC2">
      <w:r>
        <w:t>Click on ‘View’ Button</w:t>
      </w:r>
    </w:p>
    <w:p w14:paraId="50DD371C" w14:textId="519CB54F" w:rsidR="00DF4EC2" w:rsidRDefault="00DF4EC2">
      <w:r>
        <w:rPr>
          <w:noProof/>
        </w:rPr>
        <w:drawing>
          <wp:inline distT="0" distB="0" distL="0" distR="0" wp14:anchorId="03E48938" wp14:editId="3D876A17">
            <wp:extent cx="5731510" cy="2073910"/>
            <wp:effectExtent l="0" t="0" r="0" b="0"/>
            <wp:docPr id="14353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F61A" w14:textId="77777777" w:rsidR="00DF4EC2" w:rsidRDefault="00DF4EC2"/>
    <w:p w14:paraId="3363F229" w14:textId="77777777" w:rsidR="00DF4EC2" w:rsidRDefault="00DF4EC2"/>
    <w:p w14:paraId="76777145" w14:textId="5B4109D8" w:rsidR="00934A91" w:rsidRDefault="00934A91">
      <w:r>
        <w:rPr>
          <w:noProof/>
        </w:rPr>
        <w:drawing>
          <wp:inline distT="0" distB="0" distL="0" distR="0" wp14:anchorId="692388EB" wp14:editId="53D97DA4">
            <wp:extent cx="5731510" cy="2933700"/>
            <wp:effectExtent l="0" t="0" r="0" b="0"/>
            <wp:docPr id="21427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3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DF5"/>
    <w:rsid w:val="00682FD7"/>
    <w:rsid w:val="00934A91"/>
    <w:rsid w:val="00DD3DF5"/>
    <w:rsid w:val="00DF4EC2"/>
    <w:rsid w:val="00F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0A2E"/>
  <w15:chartTrackingRefBased/>
  <w15:docId w15:val="{A035F96C-85CC-4EE4-84CE-B081E1A3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singh</dc:creator>
  <cp:keywords/>
  <dc:description/>
  <cp:lastModifiedBy>chitra singh</cp:lastModifiedBy>
  <cp:revision>3</cp:revision>
  <dcterms:created xsi:type="dcterms:W3CDTF">2024-01-07T12:59:00Z</dcterms:created>
  <dcterms:modified xsi:type="dcterms:W3CDTF">2024-01-07T13:21:00Z</dcterms:modified>
</cp:coreProperties>
</file>