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18E" w:rsidRDefault="00A87919">
      <w:pPr>
        <w:rPr>
          <w:lang w:val="en-US"/>
        </w:rPr>
      </w:pPr>
      <w:proofErr w:type="gramStart"/>
      <w:r>
        <w:rPr>
          <w:lang w:val="en-US"/>
        </w:rPr>
        <w:t>PRN :</w:t>
      </w:r>
      <w:proofErr w:type="gramEnd"/>
      <w:r>
        <w:rPr>
          <w:lang w:val="en-US"/>
        </w:rPr>
        <w:t xml:space="preserve">  230945920017</w:t>
      </w:r>
    </w:p>
    <w:p w:rsidR="00A87919" w:rsidRDefault="00A87919">
      <w:pPr>
        <w:rPr>
          <w:lang w:val="en-US"/>
        </w:rPr>
      </w:pPr>
    </w:p>
    <w:p w:rsidR="00A87919" w:rsidRDefault="00A879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</w:t>
      </w:r>
      <w:proofErr w:type="gramStart"/>
      <w:r>
        <w:rPr>
          <w:sz w:val="28"/>
          <w:szCs w:val="28"/>
          <w:lang w:val="en-US"/>
        </w:rPr>
        <w:t>1 :</w:t>
      </w:r>
      <w:proofErr w:type="gramEnd"/>
      <w:r>
        <w:rPr>
          <w:sz w:val="28"/>
          <w:szCs w:val="28"/>
          <w:lang w:val="en-US"/>
        </w:rPr>
        <w:t xml:space="preserve"> create a new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>
        <w:rPr>
          <w:sz w:val="28"/>
          <w:szCs w:val="28"/>
          <w:lang w:val="en-US"/>
        </w:rPr>
        <w:t xml:space="preserve"> repository</w:t>
      </w:r>
    </w:p>
    <w:p w:rsidR="002431D1" w:rsidRDefault="00A87919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EF210D0" wp14:editId="279960DB">
            <wp:extent cx="5731510" cy="3236834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D1" w:rsidRDefault="002431D1" w:rsidP="002431D1">
      <w:pPr>
        <w:rPr>
          <w:sz w:val="28"/>
          <w:szCs w:val="28"/>
          <w:lang w:val="en-US"/>
        </w:rPr>
      </w:pPr>
    </w:p>
    <w:p w:rsidR="00A87919" w:rsidRDefault="002431D1" w:rsidP="002431D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2: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>
        <w:rPr>
          <w:sz w:val="28"/>
          <w:szCs w:val="28"/>
          <w:lang w:val="en-US"/>
        </w:rPr>
        <w:t xml:space="preserve"> clone </w:t>
      </w:r>
    </w:p>
    <w:p w:rsidR="002431D1" w:rsidRDefault="002431D1" w:rsidP="002431D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3</w:t>
      </w:r>
      <w:proofErr w:type="gramStart"/>
      <w:r>
        <w:rPr>
          <w:sz w:val="28"/>
          <w:szCs w:val="28"/>
          <w:lang w:val="en-US"/>
        </w:rPr>
        <w:t>:git</w:t>
      </w:r>
      <w:proofErr w:type="gramEnd"/>
      <w:r>
        <w:rPr>
          <w:sz w:val="28"/>
          <w:szCs w:val="28"/>
          <w:lang w:val="en-US"/>
        </w:rPr>
        <w:t xml:space="preserve"> status then,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>
        <w:rPr>
          <w:sz w:val="28"/>
          <w:szCs w:val="28"/>
          <w:lang w:val="en-US"/>
        </w:rPr>
        <w:t xml:space="preserve"> add . </w:t>
      </w:r>
      <w:proofErr w:type="gramStart"/>
      <w:r>
        <w:rPr>
          <w:sz w:val="28"/>
          <w:szCs w:val="28"/>
          <w:lang w:val="en-US"/>
        </w:rPr>
        <w:t>then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>
        <w:rPr>
          <w:sz w:val="28"/>
          <w:szCs w:val="28"/>
          <w:lang w:val="en-US"/>
        </w:rPr>
        <w:t xml:space="preserve"> commit –m’ ‘ and then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>
        <w:rPr>
          <w:sz w:val="28"/>
          <w:szCs w:val="28"/>
          <w:lang w:val="en-US"/>
        </w:rPr>
        <w:t xml:space="preserve"> push</w:t>
      </w:r>
    </w:p>
    <w:p w:rsidR="00722F71" w:rsidRDefault="002431D1" w:rsidP="002431D1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8078608" wp14:editId="2EA7D79B">
            <wp:extent cx="5731510" cy="3236834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D5FEC65" wp14:editId="2EE4663D">
            <wp:extent cx="5731510" cy="3236834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78" w:rsidRDefault="00046478" w:rsidP="002431D1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9CCBD2E" wp14:editId="1EC7FB7F">
            <wp:extent cx="5731510" cy="3236834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71" w:rsidRDefault="00722F71" w:rsidP="00722F7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Repo is now cloned </w:t>
      </w:r>
    </w:p>
    <w:p w:rsidR="00046478" w:rsidRDefault="00046478" w:rsidP="00722F71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26E8191" wp14:editId="36523EFF">
            <wp:extent cx="5731510" cy="3236834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71" w:rsidRDefault="00722F71" w:rsidP="00722F7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4: Launch instance in AWS</w:t>
      </w:r>
    </w:p>
    <w:p w:rsidR="00722F71" w:rsidRDefault="00722F71" w:rsidP="00722F71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4C60BF3" wp14:editId="01574501">
            <wp:extent cx="5731510" cy="3236834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71" w:rsidRDefault="00722F71" w:rsidP="00722F71">
      <w:pPr>
        <w:rPr>
          <w:sz w:val="28"/>
          <w:szCs w:val="28"/>
          <w:lang w:val="en-US"/>
        </w:rPr>
      </w:pPr>
    </w:p>
    <w:p w:rsidR="00722F71" w:rsidRDefault="00722F71" w:rsidP="00722F71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198C33B" wp14:editId="13D58CB0">
            <wp:extent cx="5731510" cy="3236834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71" w:rsidRDefault="00722F71" w:rsidP="00722F71">
      <w:pPr>
        <w:rPr>
          <w:sz w:val="28"/>
          <w:szCs w:val="28"/>
          <w:lang w:val="en-US"/>
        </w:rPr>
      </w:pPr>
    </w:p>
    <w:p w:rsidR="00722F71" w:rsidRDefault="00722F71" w:rsidP="00722F71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88D805D" wp14:editId="26BAB113">
            <wp:extent cx="5731510" cy="3236834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71" w:rsidRDefault="00722F71" w:rsidP="00722F71">
      <w:pPr>
        <w:rPr>
          <w:sz w:val="28"/>
          <w:szCs w:val="28"/>
          <w:lang w:val="en-US"/>
        </w:rPr>
      </w:pPr>
    </w:p>
    <w:p w:rsidR="00722F71" w:rsidRDefault="00722F71" w:rsidP="00722F71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8AE83C2" wp14:editId="6670D399">
            <wp:extent cx="5731510" cy="3236834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71" w:rsidRDefault="00722F71" w:rsidP="00722F71">
      <w:pPr>
        <w:rPr>
          <w:sz w:val="28"/>
          <w:szCs w:val="28"/>
          <w:lang w:val="en-US"/>
        </w:rPr>
      </w:pPr>
    </w:p>
    <w:p w:rsidR="002431D1" w:rsidRDefault="00722F71" w:rsidP="00722F7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5: </w:t>
      </w:r>
      <w:r w:rsidR="00046478">
        <w:rPr>
          <w:sz w:val="28"/>
          <w:szCs w:val="28"/>
          <w:lang w:val="en-US"/>
        </w:rPr>
        <w:t>enabling all traffic by setting inbound rule of security group assigned to     EC2 instance</w:t>
      </w:r>
    </w:p>
    <w:p w:rsidR="00046478" w:rsidRDefault="00046478" w:rsidP="00722F71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71DE5C1" wp14:editId="3CDB8635">
            <wp:extent cx="5731510" cy="3236834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78" w:rsidRDefault="00046478" w:rsidP="00046478">
      <w:pPr>
        <w:rPr>
          <w:sz w:val="28"/>
          <w:szCs w:val="28"/>
          <w:lang w:val="en-US"/>
        </w:rPr>
      </w:pPr>
    </w:p>
    <w:p w:rsidR="00046478" w:rsidRDefault="00046478" w:rsidP="00046478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14C434E" wp14:editId="04840789">
            <wp:extent cx="5731510" cy="3236834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78" w:rsidRDefault="00046478" w:rsidP="00046478">
      <w:pPr>
        <w:rPr>
          <w:sz w:val="28"/>
          <w:szCs w:val="28"/>
          <w:lang w:val="en-US"/>
        </w:rPr>
      </w:pPr>
    </w:p>
    <w:p w:rsidR="00046478" w:rsidRDefault="00046478" w:rsidP="000464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6: connect to instance and come to this window</w:t>
      </w:r>
    </w:p>
    <w:p w:rsidR="00046478" w:rsidRDefault="00046478" w:rsidP="00046478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1F302D3" wp14:editId="7F02641D">
            <wp:extent cx="5731510" cy="3236834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78" w:rsidRDefault="00046478" w:rsidP="00046478">
      <w:pPr>
        <w:rPr>
          <w:sz w:val="28"/>
          <w:szCs w:val="28"/>
          <w:lang w:val="en-US"/>
        </w:rPr>
      </w:pPr>
    </w:p>
    <w:p w:rsidR="00046478" w:rsidRDefault="00046478" w:rsidP="000464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7: give commands as follows</w:t>
      </w:r>
    </w:p>
    <w:p w:rsidR="00046478" w:rsidRDefault="00046478" w:rsidP="00046478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9119D8F" wp14:editId="5C56F00D">
            <wp:extent cx="5731510" cy="3236834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78" w:rsidRDefault="00046478" w:rsidP="00046478">
      <w:pPr>
        <w:rPr>
          <w:sz w:val="28"/>
          <w:szCs w:val="28"/>
          <w:lang w:val="en-US"/>
        </w:rPr>
      </w:pPr>
    </w:p>
    <w:p w:rsidR="00046478" w:rsidRDefault="00046478" w:rsidP="00046478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D2A1CF9" wp14:editId="246B182E">
            <wp:extent cx="5731510" cy="3236834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78" w:rsidRDefault="00046478" w:rsidP="00046478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15467AF" wp14:editId="6F8F13B2">
            <wp:extent cx="5731510" cy="3236834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78" w:rsidRDefault="00046478" w:rsidP="00046478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C35475E" wp14:editId="1A83ED41">
            <wp:extent cx="5731510" cy="3236834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78" w:rsidRDefault="00046478" w:rsidP="00046478">
      <w:pPr>
        <w:rPr>
          <w:sz w:val="28"/>
          <w:szCs w:val="28"/>
          <w:lang w:val="en-US"/>
        </w:rPr>
      </w:pPr>
    </w:p>
    <w:p w:rsidR="00046478" w:rsidRDefault="00046478" w:rsidP="00046478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2E62BC8" wp14:editId="3BF541F8">
            <wp:extent cx="5731510" cy="3236834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78" w:rsidRDefault="00046478" w:rsidP="00046478">
      <w:pPr>
        <w:rPr>
          <w:sz w:val="28"/>
          <w:szCs w:val="28"/>
          <w:lang w:val="en-US"/>
        </w:rPr>
      </w:pPr>
    </w:p>
    <w:p w:rsidR="00046478" w:rsidRDefault="00046478" w:rsidP="00046478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915D3F8" wp14:editId="79A26BD9">
            <wp:extent cx="5731510" cy="3236834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78" w:rsidRDefault="00046478" w:rsidP="00046478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5781426" wp14:editId="057A9A9D">
            <wp:extent cx="5731510" cy="3236834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78" w:rsidRDefault="00046478" w:rsidP="000464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</w:t>
      </w:r>
      <w:r w:rsidR="00FB741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App is now listening on port 8000</w:t>
      </w:r>
    </w:p>
    <w:p w:rsidR="00FB7419" w:rsidRDefault="00046478" w:rsidP="00046478">
      <w:pPr>
        <w:rPr>
          <w:sz w:val="28"/>
          <w:szCs w:val="28"/>
          <w:lang w:val="en-US"/>
        </w:rPr>
      </w:pPr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 wp14:anchorId="0C5B7693" wp14:editId="62C2FC7E">
            <wp:extent cx="5731510" cy="3236834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419" w:rsidRDefault="00FB7419" w:rsidP="00FB7419">
      <w:pPr>
        <w:rPr>
          <w:sz w:val="28"/>
          <w:szCs w:val="28"/>
          <w:lang w:val="en-US"/>
        </w:rPr>
      </w:pPr>
    </w:p>
    <w:p w:rsidR="00046478" w:rsidRDefault="00FB7419" w:rsidP="00FB7419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copy  the</w:t>
      </w:r>
      <w:proofErr w:type="gramEnd"/>
      <w:r>
        <w:rPr>
          <w:sz w:val="28"/>
          <w:szCs w:val="28"/>
          <w:lang w:val="en-US"/>
        </w:rPr>
        <w:t xml:space="preserve">  </w:t>
      </w:r>
      <w:proofErr w:type="spellStart"/>
      <w:r>
        <w:rPr>
          <w:sz w:val="28"/>
          <w:szCs w:val="28"/>
          <w:lang w:val="en-US"/>
        </w:rPr>
        <w:t>ip_address</w:t>
      </w:r>
      <w:proofErr w:type="spellEnd"/>
      <w:r>
        <w:rPr>
          <w:sz w:val="28"/>
          <w:szCs w:val="28"/>
          <w:lang w:val="en-US"/>
        </w:rPr>
        <w:t>: given port name and press enter ,it now displays your web app of “</w:t>
      </w:r>
      <w:proofErr w:type="spellStart"/>
      <w:r>
        <w:rPr>
          <w:sz w:val="28"/>
          <w:szCs w:val="28"/>
          <w:lang w:val="en-US"/>
        </w:rPr>
        <w:t>Fabrikam</w:t>
      </w:r>
      <w:proofErr w:type="spellEnd"/>
      <w:r>
        <w:rPr>
          <w:sz w:val="28"/>
          <w:szCs w:val="28"/>
          <w:lang w:val="en-US"/>
        </w:rPr>
        <w:t>” on the internet</w:t>
      </w:r>
    </w:p>
    <w:p w:rsidR="00FB7419" w:rsidRDefault="00FB7419" w:rsidP="00FB7419">
      <w:pPr>
        <w:rPr>
          <w:sz w:val="28"/>
          <w:szCs w:val="28"/>
          <w:lang w:val="en-US"/>
        </w:rPr>
      </w:pPr>
    </w:p>
    <w:p w:rsidR="00FB7419" w:rsidRDefault="00FB7419" w:rsidP="00FB7419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0623AD3" wp14:editId="0EAC570F">
            <wp:extent cx="5731510" cy="3236834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419" w:rsidRDefault="00FB7419" w:rsidP="00FB7419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ADF28AC" wp14:editId="146677EC">
            <wp:extent cx="5731510" cy="3236834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419" w:rsidRPr="00FB7419" w:rsidRDefault="00FB7419" w:rsidP="00FB7419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46C6EE2" wp14:editId="44B41C47">
            <wp:extent cx="5731510" cy="3236834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7419" w:rsidRPr="00FB74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7919"/>
    <w:rsid w:val="00046478"/>
    <w:rsid w:val="000F2422"/>
    <w:rsid w:val="002431D1"/>
    <w:rsid w:val="00722F71"/>
    <w:rsid w:val="00A87919"/>
    <w:rsid w:val="00AF718E"/>
    <w:rsid w:val="00FB7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79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79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79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79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IET</dc:creator>
  <cp:lastModifiedBy>IET</cp:lastModifiedBy>
  <cp:revision>2</cp:revision>
  <dcterms:created xsi:type="dcterms:W3CDTF">2024-01-06T05:08:00Z</dcterms:created>
  <dcterms:modified xsi:type="dcterms:W3CDTF">2024-01-06T05:08:00Z</dcterms:modified>
</cp:coreProperties>
</file>