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0F39" w14:textId="5159F4EF" w:rsidR="00A246ED" w:rsidRDefault="00A246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BF2D7" wp14:editId="43942F4A">
                <wp:simplePos x="0" y="0"/>
                <wp:positionH relativeFrom="column">
                  <wp:posOffset>-295276</wp:posOffset>
                </wp:positionH>
                <wp:positionV relativeFrom="paragraph">
                  <wp:posOffset>-238125</wp:posOffset>
                </wp:positionV>
                <wp:extent cx="6410325" cy="514350"/>
                <wp:effectExtent l="0" t="0" r="28575" b="19050"/>
                <wp:wrapNone/>
                <wp:docPr id="686314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67EE" w14:textId="08D2FDEB" w:rsidR="00A246ED" w:rsidRDefault="00A246ED" w:rsidP="00A246ED">
                            <w:r>
                              <w:t xml:space="preserve">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BF2D7" id="Rectangle 1" o:spid="_x0000_s1026" style="position:absolute;margin-left:-23.25pt;margin-top:-18.75pt;width:504.7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" fillcolor="white [3201]" strokecolor="#4ea72e [3209]" strokeweight="1.5pt">
                <v:textbox>
                  <w:txbxContent>
                    <w:p w14:paraId="716C67EE" w14:textId="08D2FDEB" w:rsidR="00A246ED" w:rsidRDefault="00A246ED" w:rsidP="00A246ED">
                      <w:r>
                        <w:t xml:space="preserve">Title </w:t>
                      </w:r>
                    </w:p>
                  </w:txbxContent>
                </v:textbox>
              </v:rect>
            </w:pict>
          </mc:Fallback>
        </mc:AlternateContent>
      </w:r>
      <w:r>
        <w:t>Title</w:t>
      </w:r>
    </w:p>
    <w:p w14:paraId="0CAF09EC" w14:textId="067F59E2" w:rsidR="00A246ED" w:rsidRDefault="00A246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7F99C" wp14:editId="38AA46FC">
                <wp:simplePos x="0" y="0"/>
                <wp:positionH relativeFrom="column">
                  <wp:posOffset>-276225</wp:posOffset>
                </wp:positionH>
                <wp:positionV relativeFrom="paragraph">
                  <wp:posOffset>168910</wp:posOffset>
                </wp:positionV>
                <wp:extent cx="6405245" cy="2133600"/>
                <wp:effectExtent l="0" t="0" r="14605" b="19050"/>
                <wp:wrapNone/>
                <wp:docPr id="20569576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24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87D95" w14:textId="12475CE6" w:rsidR="00A246ED" w:rsidRDefault="00A246ED" w:rsidP="00A246ED">
                            <w:r>
                              <w:t>Introduction (300 Words)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F99C" id="Rectangle 2" o:spid="_x0000_s1027" style="position:absolute;margin-left:-21.75pt;margin-top:13.3pt;width:504.35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" fillcolor="white [3201]" strokecolor="#4ea72e [3209]" strokeweight="1.5pt">
                <v:textbox>
                  <w:txbxContent>
                    <w:p w14:paraId="6F587D95" w14:textId="12475CE6" w:rsidR="00A246ED" w:rsidRDefault="00A246ED" w:rsidP="00A246ED">
                      <w:r>
                        <w:t>Introduction (300 Words)</w:t>
                      </w:r>
                    </w:p>
                  </w:txbxContent>
                </v:textbox>
              </v:rect>
            </w:pict>
          </mc:Fallback>
        </mc:AlternateContent>
      </w:r>
    </w:p>
    <w:p w14:paraId="05DED360" w14:textId="0628B5EB" w:rsidR="00A246ED" w:rsidRDefault="00A246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D80D1" wp14:editId="036813F1">
                <wp:simplePos x="0" y="0"/>
                <wp:positionH relativeFrom="column">
                  <wp:posOffset>-276225</wp:posOffset>
                </wp:positionH>
                <wp:positionV relativeFrom="paragraph">
                  <wp:posOffset>2080260</wp:posOffset>
                </wp:positionV>
                <wp:extent cx="6405245" cy="366713"/>
                <wp:effectExtent l="0" t="0" r="14605" b="14605"/>
                <wp:wrapNone/>
                <wp:docPr id="1075606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245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4595" w14:textId="78002E2F" w:rsidR="00A246ED" w:rsidRDefault="00A246ED" w:rsidP="00A246ED">
                            <w:r>
                              <w:t>Aim—same as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80D1" id="Rectangle 3" o:spid="_x0000_s1028" style="position:absolute;margin-left:-21.75pt;margin-top:163.8pt;width:504.35pt;height:2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" fillcolor="white [3201]" strokecolor="#4ea72e [3209]" strokeweight="1.5pt">
                <v:textbox>
                  <w:txbxContent>
                    <w:p w14:paraId="4F634595" w14:textId="78002E2F" w:rsidR="00A246ED" w:rsidRDefault="00A246ED" w:rsidP="00A246ED">
                      <w:r>
                        <w:t>Aim—same as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8D01B" wp14:editId="1FDCFD8C">
                <wp:simplePos x="0" y="0"/>
                <wp:positionH relativeFrom="column">
                  <wp:posOffset>-266700</wp:posOffset>
                </wp:positionH>
                <wp:positionV relativeFrom="paragraph">
                  <wp:posOffset>2518410</wp:posOffset>
                </wp:positionV>
                <wp:extent cx="6410325" cy="1056958"/>
                <wp:effectExtent l="0" t="0" r="28575" b="10160"/>
                <wp:wrapNone/>
                <wp:docPr id="7684950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05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694F" w14:textId="057904A5" w:rsidR="00A246ED" w:rsidRDefault="00A246ED" w:rsidP="00A246ED">
                            <w:r>
                              <w:t>Objectives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8D01B" id="Rectangle 4" o:spid="_x0000_s1029" style="position:absolute;margin-left:-21pt;margin-top:198.3pt;width:50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" fillcolor="white [3201]" strokecolor="#4ea72e [3209]" strokeweight="1.5pt">
                <v:textbox>
                  <w:txbxContent>
                    <w:p w14:paraId="25A8694F" w14:textId="057904A5" w:rsidR="00A246ED" w:rsidRDefault="00A246ED" w:rsidP="00A246ED">
                      <w:r>
                        <w:t>Objectives (6)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86CF2" wp14:editId="3362C5C0">
                <wp:simplePos x="0" y="0"/>
                <wp:positionH relativeFrom="column">
                  <wp:posOffset>-276225</wp:posOffset>
                </wp:positionH>
                <wp:positionV relativeFrom="paragraph">
                  <wp:posOffset>3756660</wp:posOffset>
                </wp:positionV>
                <wp:extent cx="6424295" cy="661988"/>
                <wp:effectExtent l="0" t="0" r="14605" b="24130"/>
                <wp:wrapNone/>
                <wp:docPr id="20086206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95" cy="661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7F61" w14:textId="118EE50A" w:rsidR="00A246ED" w:rsidRDefault="00A246ED" w:rsidP="00A246ED">
                            <w:r>
                              <w:t>Justification (300 Words)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86CF2" id="Rectangle 5" o:spid="_x0000_s1030" style="position:absolute;margin-left:-21.75pt;margin-top:295.8pt;width:505.85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" fillcolor="white [3201]" strokecolor="#4ea72e [3209]" strokeweight="1.5pt">
                <v:textbox>
                  <w:txbxContent>
                    <w:p w14:paraId="75C97F61" w14:textId="118EE50A" w:rsidR="00A246ED" w:rsidRDefault="00A246ED" w:rsidP="00A246ED">
                      <w:r>
                        <w:t>Justification (300 Words)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72907" wp14:editId="2E228166">
                <wp:simplePos x="0" y="0"/>
                <wp:positionH relativeFrom="column">
                  <wp:posOffset>-276225</wp:posOffset>
                </wp:positionH>
                <wp:positionV relativeFrom="paragraph">
                  <wp:posOffset>4509135</wp:posOffset>
                </wp:positionV>
                <wp:extent cx="6419850" cy="318770"/>
                <wp:effectExtent l="0" t="0" r="19050" b="24130"/>
                <wp:wrapNone/>
                <wp:docPr id="15004610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F3135" w14:textId="7B2E221C" w:rsidR="00A246ED" w:rsidRDefault="00A246ED" w:rsidP="00A246ED">
                            <w:r>
                              <w:t>Research Question (only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2907" id="Rectangle 8" o:spid="_x0000_s1031" style="position:absolute;margin-left:-21.75pt;margin-top:355.05pt;width:505.5pt;height:2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" fillcolor="white [3201]" strokecolor="#4ea72e [3209]" strokeweight="1.5pt">
                <v:textbox>
                  <w:txbxContent>
                    <w:p w14:paraId="544F3135" w14:textId="7B2E221C" w:rsidR="00A246ED" w:rsidRDefault="00A246ED" w:rsidP="00A246ED">
                      <w:r>
                        <w:t>Research Question (only 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4DC15" wp14:editId="7CA15343">
                <wp:simplePos x="0" y="0"/>
                <wp:positionH relativeFrom="column">
                  <wp:posOffset>-252412</wp:posOffset>
                </wp:positionH>
                <wp:positionV relativeFrom="paragraph">
                  <wp:posOffset>4937760</wp:posOffset>
                </wp:positionV>
                <wp:extent cx="6410325" cy="1557020"/>
                <wp:effectExtent l="0" t="0" r="28575" b="24130"/>
                <wp:wrapNone/>
                <wp:docPr id="77017467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55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4EC4" w14:textId="123E703F" w:rsidR="00A246ED" w:rsidRDefault="00A246ED" w:rsidP="00A246ED">
                            <w:r>
                              <w:t>Literature Review</w:t>
                            </w:r>
                          </w:p>
                          <w:p w14:paraId="376A6300" w14:textId="69C06C5A" w:rsidR="00A246ED" w:rsidRDefault="00A246ED" w:rsidP="00A246ED">
                            <w:r>
                              <w:t>Desk Based Research Methodology</w:t>
                            </w:r>
                          </w:p>
                          <w:p w14:paraId="0BF63907" w14:textId="0CBAEEDB" w:rsidR="00A246ED" w:rsidRDefault="00A246ED" w:rsidP="00A246ED">
                            <w:r>
                              <w:t>Case studies –combine 3 cases in one paragraph (500 Word)</w:t>
                            </w:r>
                          </w:p>
                          <w:p w14:paraId="5B8772D2" w14:textId="7A6A0885" w:rsidR="00A246ED" w:rsidRDefault="00A246ED" w:rsidP="00A246ED">
                            <w:r>
                              <w:t xml:space="preserve">Agile Development Methodology </w:t>
                            </w:r>
                          </w:p>
                          <w:p w14:paraId="3399C069" w14:textId="7B226637" w:rsidR="00A246ED" w:rsidRDefault="00A246ED" w:rsidP="00A246ED">
                            <w:r>
                              <w:t>Integration (200 Words—how will integrate the tools and technologies to complete the 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DC15" id="Rectangle 9" o:spid="_x0000_s1032" style="position:absolute;margin-left:-19.85pt;margin-top:388.8pt;width:504.75pt;height:1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" fillcolor="white [3201]" strokecolor="#4ea72e [3209]" strokeweight="1.5pt">
                <v:textbox>
                  <w:txbxContent>
                    <w:p w14:paraId="115A4EC4" w14:textId="123E703F" w:rsidR="00A246ED" w:rsidRDefault="00A246ED" w:rsidP="00A246ED">
                      <w:r>
                        <w:t>Literature Review</w:t>
                      </w:r>
                    </w:p>
                    <w:p w14:paraId="376A6300" w14:textId="69C06C5A" w:rsidR="00A246ED" w:rsidRDefault="00A246ED" w:rsidP="00A246ED">
                      <w:r>
                        <w:t>Desk Based Research Methodology</w:t>
                      </w:r>
                    </w:p>
                    <w:p w14:paraId="0BF63907" w14:textId="0CBAEEDB" w:rsidR="00A246ED" w:rsidRDefault="00A246ED" w:rsidP="00A246ED">
                      <w:r>
                        <w:t>Case studies –combine 3 cases in one paragraph (500 Word)</w:t>
                      </w:r>
                    </w:p>
                    <w:p w14:paraId="5B8772D2" w14:textId="7A6A0885" w:rsidR="00A246ED" w:rsidRDefault="00A246ED" w:rsidP="00A246ED">
                      <w:r>
                        <w:t xml:space="preserve">Agile Development Methodology </w:t>
                      </w:r>
                    </w:p>
                    <w:p w14:paraId="3399C069" w14:textId="7B226637" w:rsidR="00A246ED" w:rsidRDefault="00A246ED" w:rsidP="00A246ED">
                      <w:r>
                        <w:t>Integration (200 Words—how will integrate the tools and technologies to complete the project)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96761" wp14:editId="7DAAD747">
                <wp:simplePos x="0" y="0"/>
                <wp:positionH relativeFrom="column">
                  <wp:posOffset>-242887</wp:posOffset>
                </wp:positionH>
                <wp:positionV relativeFrom="paragraph">
                  <wp:posOffset>6599873</wp:posOffset>
                </wp:positionV>
                <wp:extent cx="6400800" cy="689927"/>
                <wp:effectExtent l="0" t="0" r="19050" b="15240"/>
                <wp:wrapNone/>
                <wp:docPr id="3741967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89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4424" w14:textId="1BC63670" w:rsidR="00A246ED" w:rsidRDefault="00A246ED" w:rsidP="00A246ED">
                            <w:r>
                              <w:t>Project plan using collaborate (objectives with a timeframe assigned to it)</w:t>
                            </w:r>
                          </w:p>
                          <w:p w14:paraId="46D46AB8" w14:textId="152187AC" w:rsidR="00A246ED" w:rsidRDefault="00A246ED" w:rsidP="00A246ED">
                            <w:r>
                              <w:t>Risk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6761" id="Rectangle 10" o:spid="_x0000_s1033" style="position:absolute;margin-left:-19.1pt;margin-top:519.7pt;width:7in;height:5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" fillcolor="white [3201]" strokecolor="#4ea72e [3209]" strokeweight="1.5pt">
                <v:textbox>
                  <w:txbxContent>
                    <w:p w14:paraId="31244424" w14:textId="1BC63670" w:rsidR="00A246ED" w:rsidRDefault="00A246ED" w:rsidP="00A246ED">
                      <w:r>
                        <w:t>Project plan using collaborate (objectives with a timeframe assigned to it)</w:t>
                      </w:r>
                    </w:p>
                    <w:p w14:paraId="46D46AB8" w14:textId="152187AC" w:rsidR="00A246ED" w:rsidRDefault="00A246ED" w:rsidP="00A246ED">
                      <w:r>
                        <w:t>Risk 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B6672" wp14:editId="564F8893">
                <wp:simplePos x="0" y="0"/>
                <wp:positionH relativeFrom="column">
                  <wp:posOffset>-252412</wp:posOffset>
                </wp:positionH>
                <wp:positionV relativeFrom="paragraph">
                  <wp:posOffset>7428548</wp:posOffset>
                </wp:positionV>
                <wp:extent cx="6419850" cy="933450"/>
                <wp:effectExtent l="0" t="0" r="19050" b="19050"/>
                <wp:wrapNone/>
                <wp:docPr id="7015278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3A17" w14:textId="7CD12B35" w:rsidR="00A246ED" w:rsidRDefault="00A246ED" w:rsidP="00A246ED">
                            <w:r>
                              <w:t>Conclusion (1 paragraph)</w:t>
                            </w:r>
                          </w:p>
                          <w:p w14:paraId="436613F4" w14:textId="2DBB2A72" w:rsidR="00A246ED" w:rsidRDefault="00A246ED" w:rsidP="00A246ED">
                            <w:r>
                              <w:t>References –10</w:t>
                            </w:r>
                          </w:p>
                          <w:p w14:paraId="535EBCA3" w14:textId="3D393213" w:rsidR="00A246ED" w:rsidRDefault="00A246ED" w:rsidP="00A246ED">
                            <w:r>
                              <w:t>Appendix—Swot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6672" id="Rectangle 11" o:spid="_x0000_s1034" style="position:absolute;margin-left:-19.85pt;margin-top:584.95pt;width:505.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Th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" fillcolor="white [3201]" strokecolor="#4ea72e [3209]" strokeweight="1.5pt">
                <v:textbox>
                  <w:txbxContent>
                    <w:p w14:paraId="58263A17" w14:textId="7CD12B35" w:rsidR="00A246ED" w:rsidRDefault="00A246ED" w:rsidP="00A246ED">
                      <w:r>
                        <w:t>Conclusion (1 paragraph)</w:t>
                      </w:r>
                    </w:p>
                    <w:p w14:paraId="436613F4" w14:textId="2DBB2A72" w:rsidR="00A246ED" w:rsidRDefault="00A246ED" w:rsidP="00A246ED">
                      <w:r>
                        <w:t>References –10</w:t>
                      </w:r>
                    </w:p>
                    <w:p w14:paraId="535EBCA3" w14:textId="3D393213" w:rsidR="00A246ED" w:rsidRDefault="00A246ED" w:rsidP="00A246ED">
                      <w:r>
                        <w:t>Appendix—Swot analysis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1511F"/>
    <w:multiLevelType w:val="hybridMultilevel"/>
    <w:tmpl w:val="A6F0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3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ED"/>
    <w:rsid w:val="007E7482"/>
    <w:rsid w:val="0095096B"/>
    <w:rsid w:val="00A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F9B0"/>
  <w15:chartTrackingRefBased/>
  <w15:docId w15:val="{6F79A2D9-047F-4020-BAA5-18CF2D64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2025-05-08T02:20:00Z</dcterms:created>
  <dcterms:modified xsi:type="dcterms:W3CDTF">2025-05-08T02:31:00Z</dcterms:modified>
</cp:coreProperties>
</file>