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A6A92" w14:textId="77777777" w:rsidR="00D33813" w:rsidRDefault="00D33813"/>
    <w:p w14:paraId="3BC709ED" w14:textId="77777777" w:rsidR="00D33813" w:rsidRDefault="00D33813">
      <w:pPr>
        <w:jc w:val="center"/>
        <w:rPr>
          <w:b/>
          <w:bCs/>
          <w:sz w:val="36"/>
          <w:szCs w:val="36"/>
        </w:rPr>
      </w:pPr>
    </w:p>
    <w:p w14:paraId="5DD4AD5A" w14:textId="77777777" w:rsidR="00D33813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Monthly Phone Monitoring</w:t>
      </w:r>
    </w:p>
    <w:p w14:paraId="430B30E2" w14:textId="7DB9C5CB" w:rsidR="00D33813" w:rsidRDefault="00AF720E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[YEAR]</w:t>
      </w:r>
    </w:p>
    <w:p w14:paraId="1F5F2A1E" w14:textId="6BC1E47E" w:rsidR="00D33813" w:rsidRDefault="00000000">
      <w:pPr>
        <w:rPr>
          <w:b/>
          <w:bCs/>
        </w:rPr>
      </w:pPr>
      <w:r>
        <w:rPr>
          <w:b/>
          <w:bCs/>
        </w:rPr>
        <w:t xml:space="preserve">Participant: </w:t>
      </w:r>
    </w:p>
    <w:p w14:paraId="20DF7679" w14:textId="77777777" w:rsidR="00D33813" w:rsidRDefault="00D33813">
      <w:pPr>
        <w:rPr>
          <w:b/>
          <w:bCs/>
        </w:rPr>
      </w:pPr>
    </w:p>
    <w:p w14:paraId="37D0D4ED" w14:textId="0CD4341F" w:rsidR="00D33813" w:rsidRDefault="00000000">
      <w:pPr>
        <w:rPr>
          <w:b/>
          <w:bCs/>
        </w:rPr>
      </w:pPr>
      <w:r>
        <w:rPr>
          <w:b/>
          <w:bCs/>
        </w:rPr>
        <w:t xml:space="preserve">HCA: </w:t>
      </w:r>
    </w:p>
    <w:p w14:paraId="61856130" w14:textId="77777777" w:rsidR="00D33813" w:rsidRDefault="00D33813">
      <w:pPr>
        <w:rPr>
          <w:b/>
          <w:bCs/>
        </w:rPr>
      </w:pPr>
    </w:p>
    <w:p w14:paraId="54EE4727" w14:textId="43E03EC3" w:rsidR="00D33813" w:rsidRDefault="00000000">
      <w:r>
        <w:rPr>
          <w:b/>
          <w:bCs/>
        </w:rPr>
        <w:t>Supervisor:</w:t>
      </w:r>
    </w:p>
    <w:p w14:paraId="542C7F67" w14:textId="77777777" w:rsidR="00D3381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Phone Call Log</w:t>
      </w:r>
    </w:p>
    <w:p w14:paraId="4A208342" w14:textId="77777777" w:rsidR="00D33813" w:rsidRDefault="00D33813"/>
    <w:tbl>
      <w:tblPr>
        <w:tblStyle w:val="a"/>
        <w:tblW w:w="12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40"/>
        <w:gridCol w:w="3240"/>
        <w:gridCol w:w="3240"/>
        <w:gridCol w:w="3240"/>
      </w:tblGrid>
      <w:tr w:rsidR="00D33813" w14:paraId="311FAA2F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69F2" w14:textId="77777777" w:rsidR="00D338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54321" w14:textId="77777777" w:rsidR="00D338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Contact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1723" w14:textId="77777777" w:rsidR="00D338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D84DC" w14:textId="77777777" w:rsidR="00D338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Objective Met?</w:t>
            </w:r>
          </w:p>
          <w:p w14:paraId="765EE261" w14:textId="77777777" w:rsidR="00D3381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Y or N?</w:t>
            </w:r>
          </w:p>
        </w:tc>
      </w:tr>
      <w:tr w:rsidR="00D33813" w14:paraId="301C9F17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0AC29" w14:textId="64528DF6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967A1" w14:textId="7291F435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633C5E" w14:textId="611EB851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F9D91" w14:textId="46E8840D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3CE16D61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FFFE8" w14:textId="704CA1CF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D95D37" w14:textId="20FBA098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C2AE36" w14:textId="4343F430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353E" w14:textId="1E732AF6" w:rsidR="00D33813" w:rsidRDefault="00D33813">
            <w:pPr>
              <w:widowControl w:val="0"/>
              <w:spacing w:line="240" w:lineRule="auto"/>
            </w:pPr>
          </w:p>
        </w:tc>
      </w:tr>
      <w:tr w:rsidR="00D33813" w14:paraId="07FB54AC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2E04C5" w14:textId="3313ECE0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9CDF0" w14:textId="1729A10B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31F83" w14:textId="1BE0B918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CBDD5" w14:textId="033B7AC0" w:rsidR="00D33813" w:rsidRDefault="00D33813">
            <w:pPr>
              <w:widowControl w:val="0"/>
              <w:spacing w:line="240" w:lineRule="auto"/>
            </w:pPr>
          </w:p>
        </w:tc>
      </w:tr>
      <w:tr w:rsidR="00D33813" w14:paraId="2D6816CA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BF81D" w14:textId="54A619E0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9A6221" w14:textId="10C0EF39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2F197" w14:textId="7A971300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FFE8" w14:textId="49EF40D5" w:rsidR="00D33813" w:rsidRDefault="00D33813">
            <w:pPr>
              <w:widowControl w:val="0"/>
              <w:spacing w:line="240" w:lineRule="auto"/>
            </w:pPr>
          </w:p>
        </w:tc>
      </w:tr>
      <w:tr w:rsidR="00D33813" w14:paraId="34397D01" w14:textId="77777777">
        <w:trPr>
          <w:trHeight w:val="919"/>
        </w:trPr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EFD02" w14:textId="6FD4989A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CDCFD" w14:textId="043B3E60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99E87" w14:textId="4462253C" w:rsidR="00D33813" w:rsidRDefault="00D33813">
            <w:pPr>
              <w:widowControl w:val="0"/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35890" w14:textId="5AE5FE85" w:rsidR="00D33813" w:rsidRDefault="00D33813">
            <w:pPr>
              <w:widowControl w:val="0"/>
              <w:spacing w:line="240" w:lineRule="auto"/>
            </w:pPr>
          </w:p>
        </w:tc>
      </w:tr>
      <w:tr w:rsidR="00D33813" w14:paraId="74DBE192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D7066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DB526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2B4035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FD15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0712E131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9A12A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89D4E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7307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24CE81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28B207E2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55BC5C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81207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87315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3AC9F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7DC3F4AC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E544D0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DC5FE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1605E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AA760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0FAD6471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8E72C7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625B8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1CD20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710D5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572C4414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30B36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1DE06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F69FD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1F8A3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33813" w14:paraId="00F426A7" w14:textId="77777777"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3C9C50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59C3B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73DE1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32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5DAE4B" w14:textId="77777777" w:rsidR="00D33813" w:rsidRDefault="00D338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17B7902" w14:textId="77777777" w:rsidR="00D33813" w:rsidRDefault="00D33813"/>
    <w:sectPr w:rsidR="00D33813">
      <w:headerReference w:type="default" r:id="rId6"/>
      <w:pgSz w:w="15840" w:h="12240" w:orient="landscape"/>
      <w:pgMar w:top="863" w:right="1440" w:bottom="576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0A686F" w14:textId="77777777" w:rsidR="0003213E" w:rsidRDefault="0003213E">
      <w:pPr>
        <w:spacing w:line="240" w:lineRule="auto"/>
      </w:pPr>
      <w:r>
        <w:separator/>
      </w:r>
    </w:p>
  </w:endnote>
  <w:endnote w:type="continuationSeparator" w:id="0">
    <w:p w14:paraId="1C876616" w14:textId="77777777" w:rsidR="0003213E" w:rsidRDefault="0003213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674E839-756E-4AE1-A69E-BC4073E583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4B4F9F9-4BF1-44F3-8761-A36DAA09D66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D1047" w14:textId="77777777" w:rsidR="0003213E" w:rsidRDefault="0003213E">
      <w:pPr>
        <w:spacing w:line="240" w:lineRule="auto"/>
      </w:pPr>
      <w:r>
        <w:separator/>
      </w:r>
    </w:p>
  </w:footnote>
  <w:footnote w:type="continuationSeparator" w:id="0">
    <w:p w14:paraId="18D5245B" w14:textId="77777777" w:rsidR="0003213E" w:rsidRDefault="0003213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38A633" w14:textId="77777777" w:rsidR="00D33813" w:rsidRDefault="00000000"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3745B44B" wp14:editId="08226CB4">
          <wp:simplePos x="0" y="0"/>
          <wp:positionH relativeFrom="column">
            <wp:posOffset>3671888</wp:posOffset>
          </wp:positionH>
          <wp:positionV relativeFrom="paragraph">
            <wp:posOffset>-304799</wp:posOffset>
          </wp:positionV>
          <wp:extent cx="881063" cy="881063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81063" cy="8810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813"/>
    <w:rsid w:val="0003213E"/>
    <w:rsid w:val="006A0BD6"/>
    <w:rsid w:val="00AF720E"/>
    <w:rsid w:val="00D33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F1ED0"/>
  <w15:docId w15:val="{083ECFFD-739F-4A7C-A26E-4C95C9B1F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Suyash Chitrakar</cp:lastModifiedBy>
  <cp:revision>2</cp:revision>
  <dcterms:created xsi:type="dcterms:W3CDTF">2026-09-16T16:20:00Z</dcterms:created>
  <dcterms:modified xsi:type="dcterms:W3CDTF">2026-09-16T16:21:00Z</dcterms:modified>
</cp:coreProperties>
</file>