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FC7739" w14:textId="770C00A9" w:rsidR="009160F2" w:rsidRDefault="007120A6">
      <w:pPr>
        <w:rPr>
          <w:lang w:val="en-US"/>
        </w:rPr>
      </w:pPr>
      <w:proofErr w:type="gramStart"/>
      <w:r>
        <w:rPr>
          <w:lang w:val="en-US"/>
        </w:rPr>
        <w:t>Name :-</w:t>
      </w:r>
      <w:proofErr w:type="gramEnd"/>
      <w:r>
        <w:rPr>
          <w:lang w:val="en-US"/>
        </w:rPr>
        <w:t xml:space="preserve"> Jayesh Anil Joshi</w:t>
      </w:r>
    </w:p>
    <w:p w14:paraId="7B7D9588" w14:textId="590DA9F2" w:rsidR="007120A6" w:rsidRDefault="007120A6">
      <w:pPr>
        <w:rPr>
          <w:lang w:val="en-US"/>
        </w:rPr>
      </w:pPr>
      <w:proofErr w:type="gramStart"/>
      <w:r>
        <w:rPr>
          <w:lang w:val="en-US"/>
        </w:rPr>
        <w:t>Topic :-</w:t>
      </w:r>
      <w:proofErr w:type="gramEnd"/>
      <w:r>
        <w:rPr>
          <w:lang w:val="en-US"/>
        </w:rPr>
        <w:t xml:space="preserve"> Bugs Report</w:t>
      </w:r>
    </w:p>
    <w:p w14:paraId="44AAEA8D" w14:textId="77777777" w:rsidR="007120A6" w:rsidRDefault="007120A6">
      <w:pPr>
        <w:pBdr>
          <w:bottom w:val="single" w:sz="12" w:space="1" w:color="auto"/>
        </w:pBdr>
        <w:rPr>
          <w:lang w:val="en-US"/>
        </w:rPr>
      </w:pPr>
    </w:p>
    <w:p w14:paraId="3F15630F" w14:textId="77777777" w:rsidR="007120A6" w:rsidRDefault="007120A6">
      <w:pPr>
        <w:rPr>
          <w:lang w:val="en-US"/>
        </w:rPr>
      </w:pPr>
    </w:p>
    <w:p w14:paraId="7359F79E" w14:textId="10E14945" w:rsidR="007120A6" w:rsidRPr="007120A6" w:rsidRDefault="007120A6" w:rsidP="007120A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7120A6">
        <w:rPr>
          <w:b/>
          <w:bCs/>
          <w:sz w:val="28"/>
          <w:szCs w:val="28"/>
          <w:lang w:val="en-US"/>
        </w:rPr>
        <w:t xml:space="preserve">Home Page :-  </w:t>
      </w:r>
      <w:hyperlink r:id="rId5" w:history="1">
        <w:r w:rsidRPr="007120A6">
          <w:rPr>
            <w:rStyle w:val="Hyperlink"/>
            <w:b/>
            <w:bCs/>
            <w:sz w:val="28"/>
            <w:szCs w:val="28"/>
            <w:lang w:val="en-US"/>
          </w:rPr>
          <w:t>https://demo.devnectar.in/</w:t>
        </w:r>
      </w:hyperlink>
    </w:p>
    <w:p w14:paraId="17B28792" w14:textId="77777777" w:rsidR="007120A6" w:rsidRDefault="007120A6" w:rsidP="007120A6">
      <w:pPr>
        <w:pStyle w:val="ListParagraph"/>
        <w:rPr>
          <w:lang w:val="en-US"/>
        </w:rPr>
      </w:pPr>
    </w:p>
    <w:p w14:paraId="245418EE" w14:textId="77777777" w:rsidR="007120A6" w:rsidRPr="007120A6" w:rsidRDefault="007120A6" w:rsidP="007120A6">
      <w:pPr>
        <w:pStyle w:val="ListParagraph"/>
      </w:pPr>
      <w:r w:rsidRPr="007120A6">
        <w:rPr>
          <w:b/>
          <w:bCs/>
        </w:rPr>
        <w:t>Frontend Problems</w:t>
      </w:r>
    </w:p>
    <w:p w14:paraId="494D20B0" w14:textId="0AB6DC92" w:rsidR="007120A6" w:rsidRPr="007120A6" w:rsidRDefault="000816FD" w:rsidP="007120A6">
      <w:pPr>
        <w:pStyle w:val="ListParagraph"/>
        <w:numPr>
          <w:ilvl w:val="0"/>
          <w:numId w:val="2"/>
        </w:numPr>
      </w:pPr>
      <w:r w:rsidRPr="000816FD">
        <w:rPr>
          <w:b/>
        </w:rPr>
        <w:softHyphen/>
      </w:r>
      <w:r w:rsidR="007120A6" w:rsidRPr="000816FD">
        <w:rPr>
          <w:b/>
        </w:rPr>
        <w:t>Hero section lacks clear call-to-action buttons (e.g., "Shop Now" or "Explore</w:t>
      </w:r>
      <w:r w:rsidR="007120A6" w:rsidRPr="007120A6">
        <w:t xml:space="preserve"> Products")</w:t>
      </w:r>
    </w:p>
    <w:p w14:paraId="2EEBE74D" w14:textId="77777777" w:rsidR="007120A6" w:rsidRPr="007120A6" w:rsidRDefault="007120A6" w:rsidP="007120A6">
      <w:pPr>
        <w:pStyle w:val="ListParagraph"/>
        <w:numPr>
          <w:ilvl w:val="0"/>
          <w:numId w:val="2"/>
        </w:numPr>
      </w:pPr>
      <w:r w:rsidRPr="007120A6">
        <w:t>Product grid has inconsistent spacing and alignment across different screen sizes</w:t>
      </w:r>
    </w:p>
    <w:p w14:paraId="2B155196" w14:textId="77777777" w:rsidR="007120A6" w:rsidRPr="000816FD" w:rsidRDefault="007120A6" w:rsidP="007120A6">
      <w:pPr>
        <w:pStyle w:val="ListParagraph"/>
        <w:numPr>
          <w:ilvl w:val="0"/>
          <w:numId w:val="2"/>
        </w:numPr>
        <w:rPr>
          <w:b/>
        </w:rPr>
      </w:pPr>
      <w:r w:rsidRPr="000816FD">
        <w:rPr>
          <w:b/>
        </w:rPr>
        <w:t>Navigation menu links appear to be non-functional or using placeholder # URLs</w:t>
      </w:r>
    </w:p>
    <w:p w14:paraId="6BE7AE72" w14:textId="77777777" w:rsidR="007120A6" w:rsidRPr="000816FD" w:rsidRDefault="007120A6" w:rsidP="007120A6">
      <w:pPr>
        <w:pStyle w:val="ListParagraph"/>
        <w:numPr>
          <w:ilvl w:val="0"/>
          <w:numId w:val="2"/>
        </w:numPr>
        <w:rPr>
          <w:b/>
        </w:rPr>
      </w:pPr>
      <w:r w:rsidRPr="000816FD">
        <w:rPr>
          <w:b/>
        </w:rPr>
        <w:t>"Mobile App Coming Soon" banner has no interactive element like email signup or notify button</w:t>
      </w:r>
    </w:p>
    <w:p w14:paraId="321C4C24" w14:textId="77777777" w:rsidR="007120A6" w:rsidRPr="000816FD" w:rsidRDefault="007120A6" w:rsidP="007120A6">
      <w:pPr>
        <w:pStyle w:val="ListParagraph"/>
        <w:numPr>
          <w:ilvl w:val="0"/>
          <w:numId w:val="2"/>
        </w:numPr>
        <w:rPr>
          <w:i/>
          <w:u w:val="single"/>
        </w:rPr>
      </w:pPr>
      <w:r w:rsidRPr="000816FD">
        <w:rPr>
          <w:i/>
          <w:u w:val="single"/>
        </w:rPr>
        <w:t>Images are unoptimized causing slow page load time</w:t>
      </w:r>
    </w:p>
    <w:p w14:paraId="02A1DD52" w14:textId="77777777" w:rsidR="007120A6" w:rsidRPr="007120A6" w:rsidRDefault="007120A6" w:rsidP="007120A6">
      <w:pPr>
        <w:pStyle w:val="ListParagraph"/>
        <w:numPr>
          <w:ilvl w:val="0"/>
          <w:numId w:val="2"/>
        </w:numPr>
      </w:pPr>
      <w:r w:rsidRPr="007120A6">
        <w:t>Search bar is missing from the header for product discovery</w:t>
      </w:r>
    </w:p>
    <w:p w14:paraId="16B436E8" w14:textId="77777777" w:rsidR="007120A6" w:rsidRPr="000816FD" w:rsidRDefault="007120A6" w:rsidP="007120A6">
      <w:pPr>
        <w:pStyle w:val="ListParagraph"/>
        <w:numPr>
          <w:ilvl w:val="0"/>
          <w:numId w:val="2"/>
        </w:numPr>
        <w:rPr>
          <w:b/>
        </w:rPr>
      </w:pPr>
      <w:r w:rsidRPr="000816FD">
        <w:rPr>
          <w:b/>
        </w:rPr>
        <w:t>Footer links are incomplete or non-clickable</w:t>
      </w:r>
    </w:p>
    <w:p w14:paraId="1AAB2AE4" w14:textId="77777777" w:rsidR="007120A6" w:rsidRPr="007120A6" w:rsidRDefault="007120A6" w:rsidP="007120A6">
      <w:pPr>
        <w:pStyle w:val="ListParagraph"/>
        <w:numPr>
          <w:ilvl w:val="0"/>
          <w:numId w:val="2"/>
        </w:numPr>
      </w:pPr>
      <w:r w:rsidRPr="007120A6">
        <w:t>No loading skeleton or spinner shown while content is loading</w:t>
      </w:r>
    </w:p>
    <w:p w14:paraId="339937AF" w14:textId="77777777" w:rsidR="007120A6" w:rsidRPr="007120A6" w:rsidRDefault="007120A6" w:rsidP="007120A6">
      <w:pPr>
        <w:pStyle w:val="ListParagraph"/>
        <w:numPr>
          <w:ilvl w:val="0"/>
          <w:numId w:val="2"/>
        </w:numPr>
      </w:pPr>
      <w:r w:rsidRPr="007120A6">
        <w:t>Typography hierarchy is inconsistent (heading sizes, font weights not uniform)</w:t>
      </w:r>
    </w:p>
    <w:p w14:paraId="17F9F9A9" w14:textId="77777777" w:rsidR="007120A6" w:rsidRDefault="007120A6" w:rsidP="007120A6">
      <w:pPr>
        <w:pStyle w:val="ListParagraph"/>
        <w:numPr>
          <w:ilvl w:val="0"/>
          <w:numId w:val="2"/>
        </w:numPr>
      </w:pPr>
      <w:r w:rsidRPr="007120A6">
        <w:t>Mobile menu toggle is not responsive or broken on smaller devices</w:t>
      </w:r>
    </w:p>
    <w:p w14:paraId="23EFA4C4" w14:textId="77777777" w:rsidR="007120A6" w:rsidRDefault="007120A6" w:rsidP="007120A6">
      <w:pPr>
        <w:pStyle w:val="ListParagraph"/>
      </w:pPr>
    </w:p>
    <w:p w14:paraId="38799375" w14:textId="77777777" w:rsidR="007120A6" w:rsidRDefault="007120A6" w:rsidP="007120A6">
      <w:pPr>
        <w:pStyle w:val="ListParagraph"/>
      </w:pPr>
    </w:p>
    <w:p w14:paraId="3ECD5994" w14:textId="77777777" w:rsidR="007120A6" w:rsidRPr="007120A6" w:rsidRDefault="007120A6" w:rsidP="007120A6">
      <w:pPr>
        <w:pStyle w:val="ListParagraph"/>
      </w:pPr>
    </w:p>
    <w:p w14:paraId="5BABA05F" w14:textId="77777777" w:rsidR="007120A6" w:rsidRPr="007120A6" w:rsidRDefault="007120A6" w:rsidP="007120A6">
      <w:pPr>
        <w:pStyle w:val="ListParagraph"/>
      </w:pPr>
      <w:r w:rsidRPr="007120A6">
        <w:rPr>
          <w:b/>
          <w:bCs/>
        </w:rPr>
        <w:t>Required Features</w:t>
      </w:r>
    </w:p>
    <w:p w14:paraId="623450E0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Product search bar with auto-suggest functionality</w:t>
      </w:r>
    </w:p>
    <w:p w14:paraId="0C0F7E97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Category filter and sort options for product listing</w:t>
      </w:r>
    </w:p>
    <w:p w14:paraId="497818D5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User login and registration modal or page</w:t>
      </w:r>
    </w:p>
    <w:p w14:paraId="1F5D8324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Shopping cart icon with item count indicator</w:t>
      </w:r>
    </w:p>
    <w:p w14:paraId="617CB4CC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Add to cart button on each product card</w:t>
      </w:r>
    </w:p>
    <w:p w14:paraId="0830E335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Product quick view modal on card click or hover</w:t>
      </w:r>
    </w:p>
    <w:p w14:paraId="56892DB6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Expert consultation booking form or appointment widget</w:t>
      </w:r>
    </w:p>
    <w:p w14:paraId="67AB8791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Mobile app download banner with QR code or store links</w:t>
      </w:r>
    </w:p>
    <w:p w14:paraId="3A7CA775" w14:textId="77777777" w:rsidR="007120A6" w:rsidRPr="007120A6" w:rsidRDefault="007120A6" w:rsidP="007120A6">
      <w:pPr>
        <w:pStyle w:val="ListParagraph"/>
        <w:numPr>
          <w:ilvl w:val="0"/>
          <w:numId w:val="3"/>
        </w:numPr>
      </w:pPr>
      <w:r w:rsidRPr="007120A6">
        <w:t>Newsletter signup with email validation</w:t>
      </w:r>
    </w:p>
    <w:p w14:paraId="5B310EEA" w14:textId="77777777" w:rsidR="007120A6" w:rsidRDefault="007120A6" w:rsidP="007120A6">
      <w:pPr>
        <w:pStyle w:val="ListParagraph"/>
        <w:numPr>
          <w:ilvl w:val="0"/>
          <w:numId w:val="3"/>
        </w:numPr>
      </w:pPr>
      <w:r w:rsidRPr="007120A6">
        <w:t>Back to top button for better navigation</w:t>
      </w:r>
    </w:p>
    <w:p w14:paraId="184378CE" w14:textId="77777777" w:rsidR="007120A6" w:rsidRDefault="007120A6" w:rsidP="007120A6"/>
    <w:p w14:paraId="43E1C259" w14:textId="15033F17" w:rsidR="007120A6" w:rsidRDefault="003372E8" w:rsidP="007120A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372E8">
        <w:rPr>
          <w:b/>
          <w:bCs/>
          <w:sz w:val="28"/>
          <w:szCs w:val="28"/>
        </w:rPr>
        <w:t xml:space="preserve">Products Page :- </w:t>
      </w:r>
      <w:r>
        <w:rPr>
          <w:b/>
          <w:bCs/>
          <w:sz w:val="28"/>
          <w:szCs w:val="28"/>
        </w:rPr>
        <w:t xml:space="preserve"> </w:t>
      </w:r>
      <w:r w:rsidRPr="003372E8">
        <w:rPr>
          <w:b/>
          <w:bCs/>
          <w:sz w:val="28"/>
          <w:szCs w:val="28"/>
        </w:rPr>
        <w:t xml:space="preserve">https://demo.devnectar.in/products </w:t>
      </w:r>
    </w:p>
    <w:p w14:paraId="54720B68" w14:textId="77777777" w:rsidR="003372E8" w:rsidRDefault="003372E8" w:rsidP="003372E8">
      <w:pPr>
        <w:pStyle w:val="ListParagraph"/>
        <w:rPr>
          <w:b/>
          <w:bCs/>
          <w:sz w:val="28"/>
          <w:szCs w:val="28"/>
        </w:rPr>
      </w:pPr>
    </w:p>
    <w:p w14:paraId="2E038CC0" w14:textId="77777777" w:rsidR="003372E8" w:rsidRPr="003372E8" w:rsidRDefault="003372E8" w:rsidP="003372E8">
      <w:pPr>
        <w:pStyle w:val="ListParagraph"/>
        <w:rPr>
          <w:sz w:val="28"/>
          <w:szCs w:val="28"/>
        </w:rPr>
      </w:pPr>
      <w:r w:rsidRPr="003372E8">
        <w:rPr>
          <w:b/>
          <w:bCs/>
          <w:sz w:val="28"/>
          <w:szCs w:val="28"/>
        </w:rPr>
        <w:t>Frontend Problems</w:t>
      </w:r>
    </w:p>
    <w:p w14:paraId="593B6FF9" w14:textId="77777777" w:rsidR="003372E8" w:rsidRPr="003372E8" w:rsidRDefault="003372E8" w:rsidP="003372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372E8">
        <w:rPr>
          <w:sz w:val="28"/>
          <w:szCs w:val="28"/>
        </w:rPr>
        <w:t>Page shows "Showing 0 - 0 of 0 products" indicating no products are loading or displaying.</w:t>
      </w:r>
    </w:p>
    <w:p w14:paraId="58439592" w14:textId="77777777" w:rsidR="003372E8" w:rsidRPr="003372E8" w:rsidRDefault="003372E8" w:rsidP="003372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372E8">
        <w:rPr>
          <w:sz w:val="28"/>
          <w:szCs w:val="28"/>
        </w:rPr>
        <w:t>Product grid area is completely empty with no content visible.</w:t>
      </w:r>
    </w:p>
    <w:p w14:paraId="33CDF461" w14:textId="77777777" w:rsidR="003372E8" w:rsidRPr="003372E8" w:rsidRDefault="003372E8" w:rsidP="003372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372E8">
        <w:rPr>
          <w:sz w:val="28"/>
          <w:szCs w:val="28"/>
        </w:rPr>
        <w:lastRenderedPageBreak/>
        <w:t>Category filter section appears present but non-functional due to missing product data.</w:t>
      </w:r>
    </w:p>
    <w:p w14:paraId="7F250E1E" w14:textId="77777777" w:rsidR="003372E8" w:rsidRPr="003372E8" w:rsidRDefault="003372E8" w:rsidP="003372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372E8">
        <w:rPr>
          <w:sz w:val="28"/>
          <w:szCs w:val="28"/>
        </w:rPr>
        <w:t>No loading indicator to show if products are being fetched.</w:t>
      </w:r>
    </w:p>
    <w:p w14:paraId="4B9B8FC8" w14:textId="77777777" w:rsidR="003372E8" w:rsidRPr="003372E8" w:rsidRDefault="003372E8" w:rsidP="003372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372E8">
        <w:rPr>
          <w:sz w:val="28"/>
          <w:szCs w:val="28"/>
        </w:rPr>
        <w:t>No error message displayed when products fail to load.</w:t>
      </w:r>
    </w:p>
    <w:p w14:paraId="29E7C14D" w14:textId="77777777" w:rsidR="003372E8" w:rsidRPr="003372E8" w:rsidRDefault="003372E8" w:rsidP="003372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372E8">
        <w:rPr>
          <w:sz w:val="28"/>
          <w:szCs w:val="28"/>
        </w:rPr>
        <w:t>Sort dropdown exists but has no products to sort.</w:t>
      </w:r>
    </w:p>
    <w:p w14:paraId="3AEF720D" w14:textId="77777777" w:rsidR="003372E8" w:rsidRPr="003372E8" w:rsidRDefault="003372E8" w:rsidP="003372E8">
      <w:pPr>
        <w:pStyle w:val="ListParagraph"/>
        <w:rPr>
          <w:sz w:val="28"/>
          <w:szCs w:val="28"/>
        </w:rPr>
      </w:pPr>
      <w:r w:rsidRPr="003372E8">
        <w:rPr>
          <w:b/>
          <w:bCs/>
          <w:sz w:val="28"/>
          <w:szCs w:val="28"/>
        </w:rPr>
        <w:t>Required Features</w:t>
      </w:r>
    </w:p>
    <w:p w14:paraId="0EF736B7" w14:textId="77777777" w:rsidR="003372E8" w:rsidRPr="003372E8" w:rsidRDefault="003372E8" w:rsidP="003372E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372E8">
        <w:rPr>
          <w:sz w:val="28"/>
          <w:szCs w:val="28"/>
        </w:rPr>
        <w:t>API integration to fetch and display actual product data.</w:t>
      </w:r>
    </w:p>
    <w:p w14:paraId="3CFAC3BA" w14:textId="77777777" w:rsidR="003372E8" w:rsidRPr="003372E8" w:rsidRDefault="003372E8" w:rsidP="003372E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372E8">
        <w:rPr>
          <w:sz w:val="28"/>
          <w:szCs w:val="28"/>
        </w:rPr>
        <w:t>Product cards with image, name, price, and add to cart button.</w:t>
      </w:r>
    </w:p>
    <w:p w14:paraId="7B3387B7" w14:textId="77777777" w:rsidR="003372E8" w:rsidRPr="003372E8" w:rsidRDefault="003372E8" w:rsidP="003372E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372E8">
        <w:rPr>
          <w:sz w:val="28"/>
          <w:szCs w:val="28"/>
        </w:rPr>
        <w:t>Functional category filters that update the product list.</w:t>
      </w:r>
    </w:p>
    <w:p w14:paraId="02EA6CD2" w14:textId="77777777" w:rsidR="003372E8" w:rsidRPr="003372E8" w:rsidRDefault="003372E8" w:rsidP="003372E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372E8">
        <w:rPr>
          <w:sz w:val="28"/>
          <w:szCs w:val="28"/>
        </w:rPr>
        <w:t>Working sort functionality (price low to high, high to low, etc.).</w:t>
      </w:r>
    </w:p>
    <w:p w14:paraId="765D7925" w14:textId="77777777" w:rsidR="003372E8" w:rsidRPr="003372E8" w:rsidRDefault="003372E8" w:rsidP="003372E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372E8">
        <w:rPr>
          <w:sz w:val="28"/>
          <w:szCs w:val="28"/>
        </w:rPr>
        <w:t>Pagination or infinite scroll for product listing.</w:t>
      </w:r>
    </w:p>
    <w:p w14:paraId="7AFD7DDF" w14:textId="77777777" w:rsidR="003372E8" w:rsidRPr="003372E8" w:rsidRDefault="003372E8" w:rsidP="003372E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372E8">
        <w:rPr>
          <w:sz w:val="28"/>
          <w:szCs w:val="28"/>
        </w:rPr>
        <w:t>Product count display showing correct number of items.</w:t>
      </w:r>
    </w:p>
    <w:p w14:paraId="69D2C779" w14:textId="77777777" w:rsidR="003372E8" w:rsidRPr="003372E8" w:rsidRDefault="003372E8" w:rsidP="003372E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372E8">
        <w:rPr>
          <w:sz w:val="28"/>
          <w:szCs w:val="28"/>
        </w:rPr>
        <w:t>Empty state UI with friendly message when no products are available.</w:t>
      </w:r>
    </w:p>
    <w:p w14:paraId="563B69B6" w14:textId="77777777" w:rsidR="003372E8" w:rsidRPr="003372E8" w:rsidRDefault="003372E8" w:rsidP="003372E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372E8">
        <w:rPr>
          <w:sz w:val="28"/>
          <w:szCs w:val="28"/>
        </w:rPr>
        <w:t>Clickable product cards linking to individual product detail page.</w:t>
      </w:r>
    </w:p>
    <w:p w14:paraId="0167FF99" w14:textId="77777777" w:rsidR="003372E8" w:rsidRDefault="003372E8" w:rsidP="003372E8">
      <w:pPr>
        <w:pStyle w:val="ListParagraph"/>
        <w:rPr>
          <w:sz w:val="28"/>
          <w:szCs w:val="28"/>
        </w:rPr>
      </w:pPr>
    </w:p>
    <w:p w14:paraId="46B3CF02" w14:textId="77777777" w:rsidR="003372E8" w:rsidRDefault="003372E8" w:rsidP="003372E8">
      <w:pPr>
        <w:pStyle w:val="ListParagraph"/>
        <w:rPr>
          <w:sz w:val="28"/>
          <w:szCs w:val="28"/>
        </w:rPr>
      </w:pPr>
    </w:p>
    <w:p w14:paraId="052CCB14" w14:textId="5ED3A01C" w:rsidR="003372E8" w:rsidRDefault="003372E8" w:rsidP="003372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About Page :- </w:t>
      </w:r>
      <w:hyperlink r:id="rId6" w:history="1">
        <w:r w:rsidRPr="006A1F7E">
          <w:rPr>
            <w:rStyle w:val="Hyperlink"/>
            <w:sz w:val="28"/>
            <w:szCs w:val="28"/>
          </w:rPr>
          <w:t>https://demo.devnectar.in/about</w:t>
        </w:r>
      </w:hyperlink>
    </w:p>
    <w:p w14:paraId="6FDC5E49" w14:textId="77777777" w:rsidR="003372E8" w:rsidRDefault="003372E8" w:rsidP="003372E8">
      <w:pPr>
        <w:pStyle w:val="ListParagraph"/>
        <w:rPr>
          <w:sz w:val="28"/>
          <w:szCs w:val="28"/>
        </w:rPr>
      </w:pPr>
    </w:p>
    <w:p w14:paraId="1D8E8D92" w14:textId="77777777" w:rsidR="003372E8" w:rsidRPr="003372E8" w:rsidRDefault="003372E8" w:rsidP="003372E8">
      <w:pPr>
        <w:pStyle w:val="ListParagraph"/>
        <w:rPr>
          <w:sz w:val="28"/>
          <w:szCs w:val="28"/>
        </w:rPr>
      </w:pPr>
      <w:r w:rsidRPr="003372E8">
        <w:rPr>
          <w:b/>
          <w:bCs/>
          <w:sz w:val="28"/>
          <w:szCs w:val="28"/>
        </w:rPr>
        <w:t>Frontend Problems</w:t>
      </w:r>
    </w:p>
    <w:p w14:paraId="00D9E964" w14:textId="77777777" w:rsidR="003372E8" w:rsidRPr="003372E8" w:rsidRDefault="003372E8" w:rsidP="003372E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72E8">
        <w:rPr>
          <w:sz w:val="28"/>
          <w:szCs w:val="28"/>
        </w:rPr>
        <w:t>Page consists of only plain text with no visual styling or layout structure.</w:t>
      </w:r>
    </w:p>
    <w:p w14:paraId="42DB6284" w14:textId="77777777" w:rsidR="003372E8" w:rsidRPr="003372E8" w:rsidRDefault="003372E8" w:rsidP="003372E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72E8">
        <w:rPr>
          <w:sz w:val="28"/>
          <w:szCs w:val="28"/>
        </w:rPr>
        <w:t>No images, illustrations, or team photos to enhance the content.</w:t>
      </w:r>
    </w:p>
    <w:p w14:paraId="755F3CD7" w14:textId="77777777" w:rsidR="003372E8" w:rsidRPr="003372E8" w:rsidRDefault="003372E8" w:rsidP="003372E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72E8">
        <w:rPr>
          <w:sz w:val="28"/>
          <w:szCs w:val="28"/>
        </w:rPr>
        <w:t>Missing navigation elements or breadcrumbs to return to other pages.</w:t>
      </w:r>
    </w:p>
    <w:p w14:paraId="61ADF612" w14:textId="77777777" w:rsidR="003372E8" w:rsidRPr="003372E8" w:rsidRDefault="003372E8" w:rsidP="003372E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72E8">
        <w:rPr>
          <w:sz w:val="28"/>
          <w:szCs w:val="28"/>
        </w:rPr>
        <w:t>No call-to-action buttons (e.g., "Shop Now" or "Contact Us") to guide users.</w:t>
      </w:r>
    </w:p>
    <w:p w14:paraId="69C5F504" w14:textId="77777777" w:rsidR="003372E8" w:rsidRPr="003372E8" w:rsidRDefault="003372E8" w:rsidP="003372E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72E8">
        <w:rPr>
          <w:sz w:val="28"/>
          <w:szCs w:val="28"/>
        </w:rPr>
        <w:t>Lacks section dividers, headings hierarchy, or visual hierarchy for readability.</w:t>
      </w:r>
    </w:p>
    <w:p w14:paraId="6A558A8B" w14:textId="77777777" w:rsidR="003372E8" w:rsidRPr="003372E8" w:rsidRDefault="003372E8" w:rsidP="003372E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72E8">
        <w:rPr>
          <w:sz w:val="28"/>
          <w:szCs w:val="28"/>
        </w:rPr>
        <w:t>No company timeline, milestones, or statistics to build credibility.</w:t>
      </w:r>
    </w:p>
    <w:p w14:paraId="6EB0EC81" w14:textId="77777777" w:rsidR="003372E8" w:rsidRPr="003372E8" w:rsidRDefault="003372E8" w:rsidP="003372E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372E8">
        <w:rPr>
          <w:sz w:val="28"/>
          <w:szCs w:val="28"/>
        </w:rPr>
        <w:t>Missing contact information or location details.</w:t>
      </w:r>
    </w:p>
    <w:p w14:paraId="146E144A" w14:textId="77777777" w:rsidR="003372E8" w:rsidRPr="003372E8" w:rsidRDefault="003372E8" w:rsidP="003372E8">
      <w:pPr>
        <w:pStyle w:val="ListParagraph"/>
        <w:rPr>
          <w:sz w:val="28"/>
          <w:szCs w:val="28"/>
        </w:rPr>
      </w:pPr>
      <w:r w:rsidRPr="003372E8">
        <w:rPr>
          <w:b/>
          <w:bCs/>
          <w:sz w:val="28"/>
          <w:szCs w:val="28"/>
        </w:rPr>
        <w:t>Required Features</w:t>
      </w:r>
    </w:p>
    <w:p w14:paraId="5E0D256F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Hero section with page title and background image or illustration.</w:t>
      </w:r>
    </w:p>
    <w:p w14:paraId="39620943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Mission and vision section with clear headings.</w:t>
      </w:r>
    </w:p>
    <w:p w14:paraId="010A2570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Team member profiles with photos, names, and roles.</w:t>
      </w:r>
    </w:p>
    <w:p w14:paraId="7D4AE1D8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Company journey timeline with key milestones.</w:t>
      </w:r>
    </w:p>
    <w:p w14:paraId="3CC72976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Statistics section showing years of experience, customers served, etc.</w:t>
      </w:r>
    </w:p>
    <w:p w14:paraId="3F8E5AF9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Contact section with address, email, phone number, and map.</w:t>
      </w:r>
    </w:p>
    <w:p w14:paraId="5344EAC2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lastRenderedPageBreak/>
        <w:t>Call-to-action buttons linking to shop page or contact page.</w:t>
      </w:r>
    </w:p>
    <w:p w14:paraId="15EEE853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Social media links to connect with the brand.</w:t>
      </w:r>
    </w:p>
    <w:p w14:paraId="09537573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Trust badges or certifications section for authenticity.</w:t>
      </w:r>
    </w:p>
    <w:p w14:paraId="61CD6037" w14:textId="77777777" w:rsidR="003372E8" w:rsidRPr="003372E8" w:rsidRDefault="003372E8" w:rsidP="003372E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372E8">
        <w:rPr>
          <w:sz w:val="28"/>
          <w:szCs w:val="28"/>
        </w:rPr>
        <w:t>Responsive layout with proper spacing and typography.</w:t>
      </w:r>
    </w:p>
    <w:p w14:paraId="238E1AEE" w14:textId="77777777" w:rsidR="003372E8" w:rsidRDefault="003372E8" w:rsidP="003372E8">
      <w:pPr>
        <w:pStyle w:val="ListParagraph"/>
        <w:rPr>
          <w:sz w:val="28"/>
          <w:szCs w:val="28"/>
        </w:rPr>
      </w:pPr>
    </w:p>
    <w:p w14:paraId="5F5B0777" w14:textId="77777777" w:rsidR="003372E8" w:rsidRDefault="003372E8" w:rsidP="003372E8">
      <w:pPr>
        <w:pStyle w:val="ListParagraph"/>
        <w:rPr>
          <w:sz w:val="28"/>
          <w:szCs w:val="28"/>
        </w:rPr>
      </w:pPr>
    </w:p>
    <w:p w14:paraId="4F2BB234" w14:textId="0CA0037C" w:rsidR="003372E8" w:rsidRDefault="003372E8" w:rsidP="003372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Blogs Page :- </w:t>
      </w:r>
      <w:hyperlink r:id="rId7" w:history="1">
        <w:r w:rsidRPr="006A1F7E">
          <w:rPr>
            <w:rStyle w:val="Hyperlink"/>
            <w:sz w:val="28"/>
            <w:szCs w:val="28"/>
          </w:rPr>
          <w:t>https://demo.devnectar.in/blogs</w:t>
        </w:r>
      </w:hyperlink>
    </w:p>
    <w:p w14:paraId="4AFA5341" w14:textId="77777777" w:rsidR="003372E8" w:rsidRDefault="003372E8" w:rsidP="003372E8">
      <w:pPr>
        <w:pStyle w:val="ListParagraph"/>
        <w:rPr>
          <w:sz w:val="28"/>
          <w:szCs w:val="28"/>
        </w:rPr>
      </w:pPr>
    </w:p>
    <w:p w14:paraId="487F0F91" w14:textId="77777777" w:rsidR="003372E8" w:rsidRPr="003372E8" w:rsidRDefault="003372E8" w:rsidP="003372E8">
      <w:pPr>
        <w:pStyle w:val="ListParagraph"/>
        <w:rPr>
          <w:sz w:val="28"/>
          <w:szCs w:val="28"/>
        </w:rPr>
      </w:pPr>
      <w:r w:rsidRPr="003372E8">
        <w:rPr>
          <w:b/>
          <w:bCs/>
          <w:sz w:val="28"/>
          <w:szCs w:val="28"/>
        </w:rPr>
        <w:t>Frontend Problems</w:t>
      </w:r>
    </w:p>
    <w:p w14:paraId="4D85039E" w14:textId="77777777" w:rsidR="003372E8" w:rsidRP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Page shows only a heading, subheading, and description with no blog posts or articles listed.</w:t>
      </w:r>
    </w:p>
    <w:p w14:paraId="02E8AB5B" w14:textId="77777777" w:rsidR="003372E8" w:rsidRP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No blog cards or content grid is displayed.</w:t>
      </w:r>
    </w:p>
    <w:p w14:paraId="33026533" w14:textId="77777777" w:rsidR="003372E8" w:rsidRP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Missing featured image or hero banner for the blog section.</w:t>
      </w:r>
    </w:p>
    <w:p w14:paraId="7DF136A2" w14:textId="77777777" w:rsidR="003372E8" w:rsidRP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No search bar to find specific blog articles.</w:t>
      </w:r>
    </w:p>
    <w:p w14:paraId="29C9E548" w14:textId="77777777" w:rsidR="003372E8" w:rsidRP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No category filters (e.g., Ayurveda, Wellness, Remedies) for blog navigation.</w:t>
      </w:r>
      <w:bookmarkStart w:id="0" w:name="_GoBack"/>
      <w:bookmarkEnd w:id="0"/>
    </w:p>
    <w:p w14:paraId="416DBB85" w14:textId="77777777" w:rsidR="003372E8" w:rsidRP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No author information or publishing dates shown.</w:t>
      </w:r>
    </w:p>
    <w:p w14:paraId="29BFB848" w14:textId="77777777" w:rsidR="003372E8" w:rsidRP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Empty state gives impression that no content exists.</w:t>
      </w:r>
    </w:p>
    <w:p w14:paraId="3B0D6944" w14:textId="77777777" w:rsidR="003372E8" w:rsidRP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No pagination or "load more" functionality.</w:t>
      </w:r>
    </w:p>
    <w:p w14:paraId="0C8C17A5" w14:textId="77777777" w:rsidR="003372E8" w:rsidRDefault="003372E8" w:rsidP="003372E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372E8">
        <w:rPr>
          <w:sz w:val="28"/>
          <w:szCs w:val="28"/>
        </w:rPr>
        <w:t>Missing call-to-action like newsletter signup for blog updates.</w:t>
      </w:r>
    </w:p>
    <w:p w14:paraId="3F2E2A2A" w14:textId="77777777" w:rsidR="003372E8" w:rsidRPr="003372E8" w:rsidRDefault="003372E8" w:rsidP="003372E8">
      <w:pPr>
        <w:pStyle w:val="ListParagraph"/>
        <w:rPr>
          <w:sz w:val="28"/>
          <w:szCs w:val="28"/>
        </w:rPr>
      </w:pPr>
    </w:p>
    <w:p w14:paraId="7573C26C" w14:textId="77777777" w:rsidR="003372E8" w:rsidRPr="003372E8" w:rsidRDefault="003372E8" w:rsidP="003372E8">
      <w:pPr>
        <w:pStyle w:val="ListParagraph"/>
        <w:rPr>
          <w:sz w:val="28"/>
          <w:szCs w:val="28"/>
        </w:rPr>
      </w:pPr>
      <w:r w:rsidRPr="003372E8">
        <w:rPr>
          <w:b/>
          <w:bCs/>
          <w:sz w:val="28"/>
          <w:szCs w:val="28"/>
        </w:rPr>
        <w:t>Required Features</w:t>
      </w:r>
    </w:p>
    <w:p w14:paraId="74F68CE3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Blog post cards with featured image, title, excerpt, date, and read more link.</w:t>
      </w:r>
    </w:p>
    <w:p w14:paraId="3187D0C9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Search functionality to filter blog articles by keywords.</w:t>
      </w:r>
    </w:p>
    <w:p w14:paraId="42616D49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Category sidebar or filter chips for blog topic navigation.</w:t>
      </w:r>
    </w:p>
    <w:p w14:paraId="2EAA6130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Featured or sticky post section to highlight important articles.</w:t>
      </w:r>
    </w:p>
    <w:p w14:paraId="595F35D8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Author section with name, bio, and profile image for each post.</w:t>
      </w:r>
    </w:p>
    <w:p w14:paraId="34A17D48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Comment section or engagement feature for each blog.</w:t>
      </w:r>
    </w:p>
    <w:p w14:paraId="324FF685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Related posts section at the end of individual blog articles.</w:t>
      </w:r>
    </w:p>
    <w:p w14:paraId="40B10B1B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Newsletter signup form integrated within blog page.</w:t>
      </w:r>
    </w:p>
    <w:p w14:paraId="6303ECE3" w14:textId="77777777" w:rsidR="003372E8" w:rsidRP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Social media share buttons for each blog post.</w:t>
      </w:r>
    </w:p>
    <w:p w14:paraId="28A3B7C1" w14:textId="77777777" w:rsidR="003372E8" w:rsidRDefault="003372E8" w:rsidP="003372E8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3372E8">
        <w:rPr>
          <w:sz w:val="28"/>
          <w:szCs w:val="28"/>
        </w:rPr>
        <w:t>Pagination or infinite scroll for browsing multiple articles.</w:t>
      </w:r>
    </w:p>
    <w:p w14:paraId="4CB5F36C" w14:textId="77777777" w:rsidR="003372E8" w:rsidRDefault="003372E8" w:rsidP="003372E8">
      <w:pPr>
        <w:rPr>
          <w:sz w:val="28"/>
          <w:szCs w:val="28"/>
        </w:rPr>
      </w:pPr>
    </w:p>
    <w:p w14:paraId="1FE6D20E" w14:textId="02E56D4A" w:rsidR="003372E8" w:rsidRDefault="00CF4EAF" w:rsidP="003372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Contact Page :- </w:t>
      </w:r>
      <w:hyperlink r:id="rId8" w:history="1">
        <w:r w:rsidRPr="006A1F7E">
          <w:rPr>
            <w:rStyle w:val="Hyperlink"/>
            <w:sz w:val="28"/>
            <w:szCs w:val="28"/>
          </w:rPr>
          <w:t>https://demo.devnectar.in/contact</w:t>
        </w:r>
      </w:hyperlink>
    </w:p>
    <w:p w14:paraId="725FC0D2" w14:textId="77777777" w:rsidR="00CF4EAF" w:rsidRDefault="00CF4EAF" w:rsidP="00CF4EAF">
      <w:pPr>
        <w:pStyle w:val="ListParagraph"/>
        <w:rPr>
          <w:sz w:val="28"/>
          <w:szCs w:val="28"/>
        </w:rPr>
      </w:pPr>
    </w:p>
    <w:p w14:paraId="4BCA1C30" w14:textId="77777777" w:rsidR="00CF4EAF" w:rsidRPr="00CF4EAF" w:rsidRDefault="00CF4EAF" w:rsidP="00CF4EAF">
      <w:pPr>
        <w:pStyle w:val="ListParagraph"/>
        <w:rPr>
          <w:sz w:val="28"/>
          <w:szCs w:val="28"/>
        </w:rPr>
      </w:pPr>
      <w:r w:rsidRPr="00CF4EAF">
        <w:rPr>
          <w:b/>
          <w:bCs/>
          <w:sz w:val="28"/>
          <w:szCs w:val="28"/>
        </w:rPr>
        <w:t>Frontend Problems</w:t>
      </w:r>
    </w:p>
    <w:p w14:paraId="23A84511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Contact form is completely missing from the page.</w:t>
      </w:r>
    </w:p>
    <w:p w14:paraId="096E58AC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No map integration to show the physical location.</w:t>
      </w:r>
    </w:p>
    <w:p w14:paraId="694C7A80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Email address and social media links are not provided.</w:t>
      </w:r>
    </w:p>
    <w:p w14:paraId="36046D4C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Page uses only plain text with minimal styling and no visual layout.</w:t>
      </w:r>
    </w:p>
    <w:p w14:paraId="62E1CC8E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No interactive elements like click-to-call or click-to-email buttons.</w:t>
      </w:r>
    </w:p>
    <w:p w14:paraId="0B715C86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Missing business hours display in a structured format.</w:t>
      </w:r>
    </w:p>
    <w:p w14:paraId="16F73A9A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No live chat or chatbot widget for instant support.</w:t>
      </w:r>
    </w:p>
    <w:p w14:paraId="258FE915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No FAQ section to answer common questions.</w:t>
      </w:r>
    </w:p>
    <w:p w14:paraId="1CED9AE1" w14:textId="77777777" w:rsidR="00CF4EAF" w:rsidRP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Contact information lacks icons or visual enhancement.</w:t>
      </w:r>
    </w:p>
    <w:p w14:paraId="625B71D1" w14:textId="77777777" w:rsidR="00CF4EAF" w:rsidRDefault="00CF4EAF" w:rsidP="00CF4EAF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CF4EAF">
        <w:rPr>
          <w:sz w:val="28"/>
          <w:szCs w:val="28"/>
        </w:rPr>
        <w:t>No form validation or error handling structure present.</w:t>
      </w:r>
    </w:p>
    <w:p w14:paraId="0134E620" w14:textId="77777777" w:rsidR="00CF4EAF" w:rsidRPr="00CF4EAF" w:rsidRDefault="00CF4EAF" w:rsidP="00CF4EAF">
      <w:pPr>
        <w:pStyle w:val="ListParagraph"/>
        <w:rPr>
          <w:sz w:val="28"/>
          <w:szCs w:val="28"/>
        </w:rPr>
      </w:pPr>
    </w:p>
    <w:p w14:paraId="692A5516" w14:textId="77777777" w:rsidR="00CF4EAF" w:rsidRPr="00CF4EAF" w:rsidRDefault="00CF4EAF" w:rsidP="00CF4EAF">
      <w:pPr>
        <w:pStyle w:val="ListParagraph"/>
        <w:rPr>
          <w:sz w:val="28"/>
          <w:szCs w:val="28"/>
        </w:rPr>
      </w:pPr>
      <w:r w:rsidRPr="00CF4EAF">
        <w:rPr>
          <w:b/>
          <w:bCs/>
          <w:sz w:val="28"/>
          <w:szCs w:val="28"/>
        </w:rPr>
        <w:t>Required Features</w:t>
      </w:r>
    </w:p>
    <w:p w14:paraId="180F17FE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Contact form with fields: name, email, phone number, subject, and message.</w:t>
      </w:r>
    </w:p>
    <w:p w14:paraId="16182D70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Google Maps embed showing store or office location.</w:t>
      </w:r>
    </w:p>
    <w:p w14:paraId="3893E413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 xml:space="preserve">Clickable email address and phone number with mailto and </w:t>
      </w:r>
      <w:proofErr w:type="spellStart"/>
      <w:r w:rsidRPr="00CF4EAF">
        <w:rPr>
          <w:sz w:val="28"/>
          <w:szCs w:val="28"/>
        </w:rPr>
        <w:t>tel</w:t>
      </w:r>
      <w:proofErr w:type="spellEnd"/>
      <w:r w:rsidRPr="00CF4EAF">
        <w:rPr>
          <w:sz w:val="28"/>
          <w:szCs w:val="28"/>
        </w:rPr>
        <w:t xml:space="preserve"> links.</w:t>
      </w:r>
    </w:p>
    <w:p w14:paraId="1CA18432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Social media links with icons (Instagram, Facebook, etc.).</w:t>
      </w:r>
    </w:p>
    <w:p w14:paraId="7B593D17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Business hours displayed in a clear table format.</w:t>
      </w:r>
    </w:p>
    <w:p w14:paraId="29898DC6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FAQ accordion section for common inquiries.</w:t>
      </w:r>
    </w:p>
    <w:p w14:paraId="1D10A67F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Live chat or WhatsApp integration for instant support.</w:t>
      </w:r>
    </w:p>
    <w:p w14:paraId="22D00724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"Get Directions" button linked to Google Maps.</w:t>
      </w:r>
    </w:p>
    <w:p w14:paraId="21AEC1FA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Contact cards with icons for each communication channel.</w:t>
      </w:r>
    </w:p>
    <w:p w14:paraId="48545BC0" w14:textId="77777777" w:rsidR="00CF4EAF" w:rsidRPr="00CF4EAF" w:rsidRDefault="00CF4EAF" w:rsidP="00CF4EA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F4EAF">
        <w:rPr>
          <w:sz w:val="28"/>
          <w:szCs w:val="28"/>
        </w:rPr>
        <w:t>Form submission success and error notification messages.</w:t>
      </w:r>
    </w:p>
    <w:p w14:paraId="40FCF1C7" w14:textId="77777777" w:rsidR="00CF4EAF" w:rsidRPr="003372E8" w:rsidRDefault="00CF4EAF" w:rsidP="00CF4EAF">
      <w:pPr>
        <w:pStyle w:val="ListParagraph"/>
        <w:rPr>
          <w:sz w:val="28"/>
          <w:szCs w:val="28"/>
        </w:rPr>
      </w:pPr>
    </w:p>
    <w:p w14:paraId="58738EAD" w14:textId="77777777" w:rsidR="003372E8" w:rsidRDefault="003372E8" w:rsidP="003372E8">
      <w:pPr>
        <w:pStyle w:val="ListParagraph"/>
        <w:rPr>
          <w:sz w:val="28"/>
          <w:szCs w:val="28"/>
        </w:rPr>
      </w:pPr>
    </w:p>
    <w:p w14:paraId="08E205AE" w14:textId="77777777" w:rsidR="003372E8" w:rsidRDefault="003372E8" w:rsidP="003372E8">
      <w:pPr>
        <w:rPr>
          <w:sz w:val="28"/>
          <w:szCs w:val="28"/>
        </w:rPr>
      </w:pPr>
    </w:p>
    <w:p w14:paraId="5194F98E" w14:textId="5D6EB92E" w:rsidR="003372E8" w:rsidRPr="003372E8" w:rsidRDefault="003372E8" w:rsidP="003372E8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6129A09B" w14:textId="77777777" w:rsidR="003372E8" w:rsidRPr="003372E8" w:rsidRDefault="003372E8" w:rsidP="003372E8">
      <w:pPr>
        <w:pStyle w:val="ListParagraph"/>
        <w:rPr>
          <w:b/>
          <w:bCs/>
          <w:sz w:val="28"/>
          <w:szCs w:val="28"/>
        </w:rPr>
      </w:pPr>
    </w:p>
    <w:p w14:paraId="2E4F36AD" w14:textId="77777777" w:rsidR="007120A6" w:rsidRPr="007120A6" w:rsidRDefault="007120A6" w:rsidP="007120A6">
      <w:pPr>
        <w:pStyle w:val="ListParagraph"/>
        <w:rPr>
          <w:lang w:val="en-US"/>
        </w:rPr>
      </w:pPr>
    </w:p>
    <w:sectPr w:rsidR="007120A6" w:rsidRPr="00712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14525"/>
    <w:multiLevelType w:val="multilevel"/>
    <w:tmpl w:val="BE10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2D214C"/>
    <w:multiLevelType w:val="multilevel"/>
    <w:tmpl w:val="2C422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DC33AB"/>
    <w:multiLevelType w:val="multilevel"/>
    <w:tmpl w:val="C7F6B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676A28"/>
    <w:multiLevelType w:val="multilevel"/>
    <w:tmpl w:val="9002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B5135C"/>
    <w:multiLevelType w:val="multilevel"/>
    <w:tmpl w:val="DA20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E1380F"/>
    <w:multiLevelType w:val="multilevel"/>
    <w:tmpl w:val="8C38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2B657A"/>
    <w:multiLevelType w:val="hybridMultilevel"/>
    <w:tmpl w:val="149622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9212DF"/>
    <w:multiLevelType w:val="multilevel"/>
    <w:tmpl w:val="6D84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0C77694"/>
    <w:multiLevelType w:val="multilevel"/>
    <w:tmpl w:val="9512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0622295"/>
    <w:multiLevelType w:val="multilevel"/>
    <w:tmpl w:val="E0EC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851A1D"/>
    <w:multiLevelType w:val="multilevel"/>
    <w:tmpl w:val="245E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9"/>
  </w:num>
  <w:num w:numId="5">
    <w:abstractNumId w:val="3"/>
  </w:num>
  <w:num w:numId="6">
    <w:abstractNumId w:val="7"/>
  </w:num>
  <w:num w:numId="7">
    <w:abstractNumId w:val="1"/>
  </w:num>
  <w:num w:numId="8">
    <w:abstractNumId w:val="8"/>
  </w:num>
  <w:num w:numId="9">
    <w:abstractNumId w:val="0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0A6"/>
    <w:rsid w:val="00072E43"/>
    <w:rsid w:val="000816FD"/>
    <w:rsid w:val="00115AAD"/>
    <w:rsid w:val="003372E8"/>
    <w:rsid w:val="007120A6"/>
    <w:rsid w:val="00820BC4"/>
    <w:rsid w:val="00B17F84"/>
    <w:rsid w:val="00CF4EAF"/>
    <w:rsid w:val="00EA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88654"/>
  <w15:chartTrackingRefBased/>
  <w15:docId w15:val="{AE50974C-9C9D-48AE-815C-6FCD28A57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0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0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0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0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0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0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0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0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0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0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0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0A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0A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2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devnectar.in/cont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mo.devnectar.in/blo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devnectar.in/about" TargetMode="External"/><Relationship Id="rId5" Type="http://schemas.openxmlformats.org/officeDocument/2006/relationships/hyperlink" Target="https://demo.devnectar.i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joshi</dc:creator>
  <cp:keywords/>
  <dc:description/>
  <cp:lastModifiedBy>ADMIN</cp:lastModifiedBy>
  <cp:revision>3</cp:revision>
  <dcterms:created xsi:type="dcterms:W3CDTF">2026-03-22T14:39:00Z</dcterms:created>
  <dcterms:modified xsi:type="dcterms:W3CDTF">2026-03-23T11:20:00Z</dcterms:modified>
</cp:coreProperties>
</file>