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7176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39CEC86" w:rsidR="007B4A91" w:rsidRDefault="00F6403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</w:t>
      </w:r>
    </w:p>
    <w:p w14:paraId="34A9E19B" w14:textId="77777777" w:rsidR="007B4A91" w:rsidRDefault="0017176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5F39D8B" w:rsidR="007B4A91" w:rsidRDefault="00F64031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has to eat as many dots as </w:t>
      </w:r>
      <w:proofErr w:type="spellStart"/>
      <w:proofErr w:type="gramStart"/>
      <w:r>
        <w:rPr>
          <w:sz w:val="28"/>
          <w:szCs w:val="28"/>
        </w:rPr>
        <w:t>posible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3D632C61" w14:textId="77777777" w:rsidR="007B4A91" w:rsidRDefault="0017176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9132DA9" w:rsidR="007B4A91" w:rsidRDefault="00F64031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eats the dots and the monsters want to eat the </w:t>
      </w:r>
      <w:proofErr w:type="spellStart"/>
      <w:proofErr w:type="gram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6102F988" w14:textId="77777777" w:rsidR="007B4A91" w:rsidRDefault="0017176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3F6AFF3" w:rsidR="007B4A91" w:rsidRDefault="00F6403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When the monsters become blue then only </w:t>
      </w: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can eat </w:t>
      </w:r>
      <w:proofErr w:type="gramStart"/>
      <w:r>
        <w:rPr>
          <w:sz w:val="28"/>
          <w:szCs w:val="28"/>
        </w:rPr>
        <w:t>them .</w:t>
      </w:r>
      <w:proofErr w:type="gramEnd"/>
    </w:p>
    <w:p w14:paraId="0AE3FDBE" w14:textId="77777777" w:rsidR="007B4A91" w:rsidRDefault="0017176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7176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DEFCF17" w:rsidR="007B4A91" w:rsidRDefault="00F6403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EB745E1" w:rsidR="007B4A91" w:rsidRDefault="00F6403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Eats dots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B96E216" w:rsidR="007B4A91" w:rsidRDefault="00F6403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Monsters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E6F465A" w:rsidR="007B4A91" w:rsidRDefault="00F6403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Chess the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B2AF24C" w:rsidR="007B4A91" w:rsidRDefault="00F6403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Dots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6CC5B3A" w:rsidR="007B4A91" w:rsidRDefault="00F6403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 eaten by the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884E397" w:rsidR="007B4A91" w:rsidRDefault="00B02716" w:rsidP="00B027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blocks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3DBF500" w:rsidR="007B4A91" w:rsidRDefault="00B0271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the maize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70D2B45" w:rsidR="007B4A91" w:rsidRDefault="00B02716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F41BAED" wp14:editId="082B62ED">
            <wp:extent cx="20288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891" t="41580" r="33974" b="31052"/>
                    <a:stretch/>
                  </pic:blipFill>
                  <pic:spPr bwMode="auto">
                    <a:xfrm>
                      <a:off x="0" y="0"/>
                      <a:ext cx="202882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34FF3" w14:textId="0C35A02A" w:rsidR="007B4A91" w:rsidRDefault="007B4A91">
      <w:pPr>
        <w:rPr>
          <w:sz w:val="28"/>
          <w:szCs w:val="28"/>
        </w:rPr>
      </w:pPr>
    </w:p>
    <w:p w14:paraId="004E2BC6" w14:textId="77777777" w:rsidR="00B02716" w:rsidRDefault="00B02716">
      <w:pPr>
        <w:rPr>
          <w:sz w:val="28"/>
          <w:szCs w:val="28"/>
        </w:rPr>
      </w:pPr>
    </w:p>
    <w:p w14:paraId="51F20D77" w14:textId="77777777" w:rsidR="00B02716" w:rsidRDefault="00B02716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24B987DE" w14:textId="2773538F" w:rsidR="007B4A91" w:rsidRDefault="0017176E">
      <w:pPr>
        <w:rPr>
          <w:sz w:val="28"/>
          <w:szCs w:val="28"/>
        </w:rPr>
      </w:pPr>
      <w:r>
        <w:pict w14:anchorId="4F92B24E">
          <v:rect id="_x0000_i1031" style="width:0;height:1.5pt" o:hralign="center" o:hrstd="t" o:hr="t" fillcolor="#a0a0a0" stroked="f"/>
        </w:pict>
      </w:r>
    </w:p>
    <w:p w14:paraId="7C9E10E8" w14:textId="3A72A900" w:rsidR="007B4A91" w:rsidRPr="00B02716" w:rsidRDefault="00B02716">
      <w:pPr>
        <w:ind w:left="72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when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pacman</w:t>
      </w:r>
      <w:proofErr w:type="spellEnd"/>
      <w:r>
        <w:rPr>
          <w:rFonts w:asciiTheme="majorHAnsi" w:hAnsiTheme="majorHAnsi"/>
          <w:sz w:val="28"/>
          <w:szCs w:val="28"/>
        </w:rPr>
        <w:t xml:space="preserve"> eats the bigger dots monsters change </w:t>
      </w:r>
      <w:proofErr w:type="spellStart"/>
      <w:r>
        <w:rPr>
          <w:rFonts w:asciiTheme="majorHAnsi" w:hAnsiTheme="majorHAnsi"/>
          <w:sz w:val="28"/>
          <w:szCs w:val="28"/>
        </w:rPr>
        <w:t>colour</w:t>
      </w:r>
      <w:proofErr w:type="spellEnd"/>
      <w:r>
        <w:rPr>
          <w:rFonts w:asciiTheme="majorHAnsi" w:hAnsiTheme="majorHAnsi"/>
          <w:sz w:val="28"/>
          <w:szCs w:val="28"/>
        </w:rPr>
        <w:t xml:space="preserve"> to make  bonus points when </w:t>
      </w:r>
      <w:proofErr w:type="spellStart"/>
      <w:r>
        <w:rPr>
          <w:rFonts w:asciiTheme="majorHAnsi" w:hAnsiTheme="majorHAnsi"/>
          <w:sz w:val="28"/>
          <w:szCs w:val="28"/>
        </w:rPr>
        <w:t>Pacman</w:t>
      </w:r>
      <w:proofErr w:type="spellEnd"/>
      <w:r>
        <w:rPr>
          <w:rFonts w:asciiTheme="majorHAnsi" w:hAnsiTheme="majorHAnsi"/>
          <w:sz w:val="28"/>
          <w:szCs w:val="28"/>
        </w:rPr>
        <w:t xml:space="preserve"> eats them  .  </w:t>
      </w:r>
      <w:bookmarkStart w:id="0" w:name="_GoBack"/>
      <w:bookmarkEnd w:id="0"/>
    </w:p>
    <w:sectPr w:rsidR="007B4A91" w:rsidRPr="00B027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7176E"/>
    <w:rsid w:val="00556965"/>
    <w:rsid w:val="007B4A91"/>
    <w:rsid w:val="00B02716"/>
    <w:rsid w:val="00F6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640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7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7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640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7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7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chitrakshi</dc:creator>
  <cp:lastModifiedBy>chitrakshi</cp:lastModifiedBy>
  <cp:revision>2</cp:revision>
  <dcterms:created xsi:type="dcterms:W3CDTF">2021-03-27T06:02:00Z</dcterms:created>
  <dcterms:modified xsi:type="dcterms:W3CDTF">2021-03-27T06:02:00Z</dcterms:modified>
</cp:coreProperties>
</file>