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05F5" w14:textId="77777777" w:rsidR="00882AF2" w:rsidRPr="00882AF2" w:rsidRDefault="00882AF2" w:rsidP="00882AF2">
      <w:pPr>
        <w:rPr>
          <w:sz w:val="40"/>
          <w:szCs w:val="40"/>
        </w:rPr>
      </w:pPr>
      <w:r>
        <w:t xml:space="preserve"># </w:t>
      </w:r>
      <w:r w:rsidRPr="00882AF2">
        <w:rPr>
          <w:sz w:val="40"/>
          <w:szCs w:val="40"/>
        </w:rPr>
        <w:t>Phishing Detector</w:t>
      </w:r>
    </w:p>
    <w:p w14:paraId="4288EA8E" w14:textId="71997394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 </w:t>
      </w:r>
      <w:r w:rsidRPr="00882AF2">
        <w:rPr>
          <w:rFonts w:ascii="Segoe UI Emoji" w:hAnsi="Segoe UI Emoji" w:cs="Segoe UI Emoji"/>
          <w:sz w:val="40"/>
          <w:szCs w:val="40"/>
        </w:rPr>
        <w:t>🛡️</w:t>
      </w:r>
      <w:r w:rsidRPr="00882AF2">
        <w:rPr>
          <w:sz w:val="40"/>
          <w:szCs w:val="40"/>
        </w:rPr>
        <w:t xml:space="preserve"> Simple AI Phishing Detector</w:t>
      </w:r>
    </w:p>
    <w:p w14:paraId="6EBF28DF" w14:textId="373B1B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A beginner-friendly machine learning project that uses a **Random Forest Classifier** to predict whether a URL is **safe** or a **phishing attempt** — based on simple URL features like length, dot count, and hyphens.</w:t>
      </w:r>
    </w:p>
    <w:p w14:paraId="4A47642D" w14:textId="6C23DF51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7E9AC879" w14:textId="2E50C860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👤</w:t>
      </w:r>
      <w:r w:rsidRPr="00882AF2">
        <w:rPr>
          <w:sz w:val="40"/>
          <w:szCs w:val="40"/>
        </w:rPr>
        <w:t xml:space="preserve"> Author</w:t>
      </w:r>
    </w:p>
    <w:p w14:paraId="1309D16E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Field | Details |</w:t>
      </w:r>
    </w:p>
    <w:p w14:paraId="7AB42C05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|-------|---------|</w:t>
      </w:r>
    </w:p>
    <w:p w14:paraId="6D09AB75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**Name** | Chitrakshi Chauhan |</w:t>
      </w:r>
    </w:p>
    <w:p w14:paraId="27039A39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**Registration No.** | 25BAI11264 |</w:t>
      </w:r>
    </w:p>
    <w:p w14:paraId="504033C7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**Branch** | Computer Science &amp; Engineering |</w:t>
      </w:r>
    </w:p>
    <w:p w14:paraId="4711EF87" w14:textId="3B6860A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**University** | VIT Bhopal University |</w:t>
      </w:r>
    </w:p>
    <w:p w14:paraId="3BA6EFC8" w14:textId="4CD8FCD5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0E49A007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📌</w:t>
      </w:r>
      <w:r w:rsidRPr="00882AF2">
        <w:rPr>
          <w:sz w:val="40"/>
          <w:szCs w:val="40"/>
        </w:rPr>
        <w:t xml:space="preserve"> Project Overview</w:t>
      </w:r>
    </w:p>
    <w:p w14:paraId="398CF440" w14:textId="77777777" w:rsidR="00882AF2" w:rsidRPr="00882AF2" w:rsidRDefault="00882AF2" w:rsidP="00882AF2">
      <w:pPr>
        <w:rPr>
          <w:sz w:val="40"/>
          <w:szCs w:val="40"/>
        </w:rPr>
      </w:pPr>
    </w:p>
    <w:p w14:paraId="11D2D048" w14:textId="426C3924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This project demonstrates a simple AI-powered phishing URL detector built using Python and `scikit-learn`. It trains a Random Forest model on a small </w:t>
      </w:r>
      <w:proofErr w:type="spellStart"/>
      <w:r w:rsidRPr="00882AF2">
        <w:rPr>
          <w:sz w:val="40"/>
          <w:szCs w:val="40"/>
        </w:rPr>
        <w:t>labeled</w:t>
      </w:r>
      <w:proofErr w:type="spellEnd"/>
      <w:r w:rsidRPr="00882AF2">
        <w:rPr>
          <w:sz w:val="40"/>
          <w:szCs w:val="40"/>
        </w:rPr>
        <w:t xml:space="preserve"> dataset of safe and phishing URLs, then allows the user to input any URL and get an instant prediction.</w:t>
      </w:r>
    </w:p>
    <w:p w14:paraId="433F3B48" w14:textId="0E934289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lastRenderedPageBreak/>
        <w:t>&gt; **No prior ML experience needed** — the code is fully commented and beginner-friendly.</w:t>
      </w:r>
    </w:p>
    <w:p w14:paraId="7260F2A3" w14:textId="1BF484B1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73C57FF6" w14:textId="652A1F02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🧠</w:t>
      </w:r>
      <w:r w:rsidRPr="00882AF2">
        <w:rPr>
          <w:sz w:val="40"/>
          <w:szCs w:val="40"/>
        </w:rPr>
        <w:t xml:space="preserve"> How It Works</w:t>
      </w:r>
    </w:p>
    <w:p w14:paraId="5785E282" w14:textId="10468C65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The model </w:t>
      </w:r>
      <w:proofErr w:type="spellStart"/>
      <w:r w:rsidRPr="00882AF2">
        <w:rPr>
          <w:sz w:val="40"/>
          <w:szCs w:val="40"/>
        </w:rPr>
        <w:t>analyzes</w:t>
      </w:r>
      <w:proofErr w:type="spellEnd"/>
      <w:r w:rsidRPr="00882AF2">
        <w:rPr>
          <w:sz w:val="40"/>
          <w:szCs w:val="40"/>
        </w:rPr>
        <w:t xml:space="preserve"> 3 features extracted from a URL:</w:t>
      </w:r>
    </w:p>
    <w:p w14:paraId="464F7C8D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Feature | Description | Example (`secure-login-bank.net`) |</w:t>
      </w:r>
    </w:p>
    <w:p w14:paraId="726A1991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|---------|-------------|----------------------------------|</w:t>
      </w:r>
    </w:p>
    <w:p w14:paraId="6B63C28A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`length` | Total character count of the URL | 21 |</w:t>
      </w:r>
    </w:p>
    <w:p w14:paraId="6D2B1381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`dots` | Number of </w:t>
      </w:r>
      <w:proofErr w:type="gramStart"/>
      <w:r w:rsidRPr="00882AF2">
        <w:rPr>
          <w:sz w:val="40"/>
          <w:szCs w:val="40"/>
        </w:rPr>
        <w:t>`.`</w:t>
      </w:r>
      <w:proofErr w:type="gramEnd"/>
      <w:r w:rsidRPr="00882AF2">
        <w:rPr>
          <w:sz w:val="40"/>
          <w:szCs w:val="40"/>
        </w:rPr>
        <w:t xml:space="preserve"> in the URL | 1 |</w:t>
      </w:r>
    </w:p>
    <w:p w14:paraId="6F3498BC" w14:textId="7D84A7E6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`hyphen` | Whether the URL contains a `-` | 1 (Yes) |</w:t>
      </w:r>
    </w:p>
    <w:p w14:paraId="4FD466AC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These features are fed into a **Random Forest Classifier** which predicts:</w:t>
      </w:r>
    </w:p>
    <w:p w14:paraId="2273B06C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`</w:t>
      </w:r>
      <w:r w:rsidRPr="00882AF2">
        <w:rPr>
          <w:rFonts w:ascii="Segoe UI Emoji" w:hAnsi="Segoe UI Emoji" w:cs="Segoe UI Emoji"/>
          <w:sz w:val="40"/>
          <w:szCs w:val="40"/>
        </w:rPr>
        <w:t>✅</w:t>
      </w:r>
      <w:r w:rsidRPr="00882AF2">
        <w:rPr>
          <w:sz w:val="40"/>
          <w:szCs w:val="40"/>
        </w:rPr>
        <w:t xml:space="preserve"> SAFE` </w:t>
      </w:r>
      <w:r w:rsidRPr="00882AF2">
        <w:rPr>
          <w:rFonts w:ascii="Aptos" w:hAnsi="Aptos" w:cs="Aptos"/>
          <w:sz w:val="40"/>
          <w:szCs w:val="40"/>
        </w:rPr>
        <w:t>—</w:t>
      </w:r>
      <w:r w:rsidRPr="00882AF2">
        <w:rPr>
          <w:sz w:val="40"/>
          <w:szCs w:val="40"/>
        </w:rPr>
        <w:t xml:space="preserve"> likely a legitimate website</w:t>
      </w:r>
    </w:p>
    <w:p w14:paraId="08FC47FC" w14:textId="4BB23FCE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`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PHISHING` — likely a phishing/malicious URL</w:t>
      </w:r>
    </w:p>
    <w:p w14:paraId="416093CB" w14:textId="7DD767B3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322682AD" w14:textId="19DAE6DD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📁</w:t>
      </w:r>
      <w:r w:rsidRPr="00882AF2">
        <w:rPr>
          <w:sz w:val="40"/>
          <w:szCs w:val="40"/>
        </w:rPr>
        <w:t xml:space="preserve"> Project Structure</w:t>
      </w:r>
    </w:p>
    <w:p w14:paraId="0A700111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</w:t>
      </w:r>
    </w:p>
    <w:p w14:paraId="05E590F7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phishing-detector/</w:t>
      </w:r>
    </w:p>
    <w:p w14:paraId="52F71884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│</w:t>
      </w:r>
    </w:p>
    <w:p w14:paraId="6C74500D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rFonts w:ascii="MS Gothic" w:eastAsia="MS Gothic" w:hAnsi="MS Gothic" w:cs="MS Gothic" w:hint="eastAsia"/>
          <w:sz w:val="40"/>
          <w:szCs w:val="40"/>
        </w:rPr>
        <w:t>├</w:t>
      </w:r>
      <w:r w:rsidRPr="00882AF2">
        <w:rPr>
          <w:rFonts w:ascii="Aptos" w:hAnsi="Aptos" w:cs="Aptos"/>
          <w:sz w:val="40"/>
          <w:szCs w:val="40"/>
        </w:rPr>
        <w:t>──</w:t>
      </w:r>
      <w:r w:rsidRPr="00882AF2">
        <w:rPr>
          <w:sz w:val="40"/>
          <w:szCs w:val="40"/>
        </w:rPr>
        <w:t xml:space="preserve"> phishing_detector.py   # Main script</w:t>
      </w:r>
    </w:p>
    <w:p w14:paraId="452FE33B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└── README.md              # Project documentation</w:t>
      </w:r>
    </w:p>
    <w:p w14:paraId="3429DA35" w14:textId="550E1F7D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lastRenderedPageBreak/>
        <w:t>```</w:t>
      </w:r>
    </w:p>
    <w:p w14:paraId="0610301B" w14:textId="670C11A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71BB600D" w14:textId="7671A560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⚙️</w:t>
      </w:r>
      <w:r w:rsidRPr="00882AF2">
        <w:rPr>
          <w:sz w:val="40"/>
          <w:szCs w:val="40"/>
        </w:rPr>
        <w:t xml:space="preserve"> Requirements</w:t>
      </w:r>
    </w:p>
    <w:p w14:paraId="3C60D360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Python 3.7+</w:t>
      </w:r>
    </w:p>
    <w:p w14:paraId="6999DF11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pandas</w:t>
      </w:r>
    </w:p>
    <w:p w14:paraId="2041CD57" w14:textId="7C6C6FDB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scikit-learn</w:t>
      </w:r>
    </w:p>
    <w:p w14:paraId="2101AF3A" w14:textId="20767B7F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Install dependencies with:</w:t>
      </w:r>
    </w:p>
    <w:p w14:paraId="58ABF539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```bash</w:t>
      </w:r>
    </w:p>
    <w:p w14:paraId="57EB6B8A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pip install pandas scikit-learn</w:t>
      </w:r>
    </w:p>
    <w:p w14:paraId="1D14BB0D" w14:textId="2DBF56ED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</w:t>
      </w:r>
    </w:p>
    <w:p w14:paraId="4723B763" w14:textId="0C0EC59A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4FD60F7A" w14:textId="2473DDC0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🚀</w:t>
      </w:r>
      <w:r w:rsidRPr="00882AF2">
        <w:rPr>
          <w:sz w:val="40"/>
          <w:szCs w:val="40"/>
        </w:rPr>
        <w:t xml:space="preserve"> How to Run</w:t>
      </w:r>
    </w:p>
    <w:p w14:paraId="621C971B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```bash</w:t>
      </w:r>
    </w:p>
    <w:p w14:paraId="7DDDD433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python phishing_detector.py</w:t>
      </w:r>
    </w:p>
    <w:p w14:paraId="47CF52BF" w14:textId="3C18F4CB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</w:t>
      </w:r>
    </w:p>
    <w:p w14:paraId="42E35D6C" w14:textId="254751C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You will see:</w:t>
      </w:r>
    </w:p>
    <w:p w14:paraId="2783BD8B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</w:t>
      </w:r>
    </w:p>
    <w:p w14:paraId="040B5803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--- </w:t>
      </w:r>
      <w:r w:rsidRPr="00882AF2">
        <w:rPr>
          <w:rFonts w:ascii="Segoe UI Emoji" w:hAnsi="Segoe UI Emoji" w:cs="Segoe UI Emoji"/>
          <w:sz w:val="40"/>
          <w:szCs w:val="40"/>
        </w:rPr>
        <w:t>🛡️</w:t>
      </w:r>
      <w:r w:rsidRPr="00882AF2">
        <w:rPr>
          <w:sz w:val="40"/>
          <w:szCs w:val="40"/>
        </w:rPr>
        <w:t xml:space="preserve"> Simple AI Phishing Detector ---</w:t>
      </w:r>
    </w:p>
    <w:p w14:paraId="423C2EC0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Enter a URL to check: verify-update-paypal.com</w:t>
      </w:r>
    </w:p>
    <w:p w14:paraId="19DA566A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Prediction: 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PHISHING</w:t>
      </w:r>
    </w:p>
    <w:p w14:paraId="5F21C83A" w14:textId="57D519B0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</w:t>
      </w:r>
    </w:p>
    <w:p w14:paraId="034D310A" w14:textId="7AE5AAC4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lastRenderedPageBreak/>
        <w:t>---</w:t>
      </w:r>
    </w:p>
    <w:p w14:paraId="2D0755B2" w14:textId="05070F61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🧪</w:t>
      </w:r>
      <w:r w:rsidRPr="00882AF2">
        <w:rPr>
          <w:sz w:val="40"/>
          <w:szCs w:val="40"/>
        </w:rPr>
        <w:t xml:space="preserve"> Sample Test URLs</w:t>
      </w:r>
    </w:p>
    <w:p w14:paraId="0D6F50F4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 URL | Expected Result |</w:t>
      </w:r>
    </w:p>
    <w:p w14:paraId="02815877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|-----|----------------|</w:t>
      </w:r>
    </w:p>
    <w:p w14:paraId="372B8D12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`google.com` | </w:t>
      </w:r>
      <w:r w:rsidRPr="00882AF2">
        <w:rPr>
          <w:rFonts w:ascii="Segoe UI Emoji" w:hAnsi="Segoe UI Emoji" w:cs="Segoe UI Emoji"/>
          <w:sz w:val="40"/>
          <w:szCs w:val="40"/>
        </w:rPr>
        <w:t>✅</w:t>
      </w:r>
      <w:r w:rsidRPr="00882AF2">
        <w:rPr>
          <w:sz w:val="40"/>
          <w:szCs w:val="40"/>
        </w:rPr>
        <w:t xml:space="preserve"> SAFE |</w:t>
      </w:r>
    </w:p>
    <w:p w14:paraId="1CCFBC17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`github.com` | </w:t>
      </w:r>
      <w:r w:rsidRPr="00882AF2">
        <w:rPr>
          <w:rFonts w:ascii="Segoe UI Emoji" w:hAnsi="Segoe UI Emoji" w:cs="Segoe UI Emoji"/>
          <w:sz w:val="40"/>
          <w:szCs w:val="40"/>
        </w:rPr>
        <w:t>✅</w:t>
      </w:r>
      <w:r w:rsidRPr="00882AF2">
        <w:rPr>
          <w:sz w:val="40"/>
          <w:szCs w:val="40"/>
        </w:rPr>
        <w:t xml:space="preserve"> SAFE |</w:t>
      </w:r>
    </w:p>
    <w:p w14:paraId="686F92F3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`secure-login-bank.net` | 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PHISHING |</w:t>
      </w:r>
    </w:p>
    <w:p w14:paraId="1B6550E4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`win-free-giftcard.biz` | 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PHISHING |</w:t>
      </w:r>
    </w:p>
    <w:p w14:paraId="719A5661" w14:textId="2FA26B9C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| `verify-update-paypal.com` | 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PHISHING |</w:t>
      </w:r>
    </w:p>
    <w:p w14:paraId="587647EB" w14:textId="01E0FEFA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5E0C38C8" w14:textId="00E244A5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🐛</w:t>
      </w:r>
      <w:r w:rsidRPr="00882AF2">
        <w:rPr>
          <w:sz w:val="40"/>
          <w:szCs w:val="40"/>
        </w:rPr>
        <w:t xml:space="preserve"> Bug Fixed</w:t>
      </w:r>
    </w:p>
    <w:p w14:paraId="7926432D" w14:textId="03702FA8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The original import statement had an error:</w:t>
      </w:r>
    </w:p>
    <w:p w14:paraId="4BEC19D2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```python</w:t>
      </w:r>
    </w:p>
    <w:p w14:paraId="3BA76C86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 </w:t>
      </w:r>
      <w:r w:rsidRPr="00882AF2">
        <w:rPr>
          <w:rFonts w:ascii="Segoe UI Emoji" w:hAnsi="Segoe UI Emoji" w:cs="Segoe UI Emoji"/>
          <w:sz w:val="40"/>
          <w:szCs w:val="40"/>
        </w:rPr>
        <w:t>❌</w:t>
      </w:r>
      <w:r w:rsidRPr="00882AF2">
        <w:rPr>
          <w:sz w:val="40"/>
          <w:szCs w:val="40"/>
        </w:rPr>
        <w:t xml:space="preserve"> Wrong</w:t>
      </w:r>
    </w:p>
    <w:p w14:paraId="20FB255A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import </w:t>
      </w:r>
      <w:proofErr w:type="spellStart"/>
      <w:proofErr w:type="gramStart"/>
      <w:r w:rsidRPr="00882AF2">
        <w:rPr>
          <w:sz w:val="40"/>
          <w:szCs w:val="40"/>
        </w:rPr>
        <w:t>sklearn.ensemble</w:t>
      </w:r>
      <w:proofErr w:type="spellEnd"/>
      <w:proofErr w:type="gramEnd"/>
      <w:r w:rsidRPr="00882AF2">
        <w:rPr>
          <w:sz w:val="40"/>
          <w:szCs w:val="40"/>
        </w:rPr>
        <w:t xml:space="preserve"> </w:t>
      </w:r>
    </w:p>
    <w:p w14:paraId="42AD95D8" w14:textId="4A92A285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import </w:t>
      </w:r>
      <w:proofErr w:type="spellStart"/>
      <w:r w:rsidRPr="00882AF2">
        <w:rPr>
          <w:sz w:val="40"/>
          <w:szCs w:val="40"/>
        </w:rPr>
        <w:t>RandomForestClassifier</w:t>
      </w:r>
      <w:proofErr w:type="spellEnd"/>
    </w:p>
    <w:p w14:paraId="185A5A36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 </w:t>
      </w:r>
      <w:r w:rsidRPr="00882AF2">
        <w:rPr>
          <w:rFonts w:ascii="Segoe UI Emoji" w:hAnsi="Segoe UI Emoji" w:cs="Segoe UI Emoji"/>
          <w:sz w:val="40"/>
          <w:szCs w:val="40"/>
        </w:rPr>
        <w:t>✅</w:t>
      </w:r>
      <w:r w:rsidRPr="00882AF2">
        <w:rPr>
          <w:sz w:val="40"/>
          <w:szCs w:val="40"/>
        </w:rPr>
        <w:t xml:space="preserve"> Correct</w:t>
      </w:r>
    </w:p>
    <w:p w14:paraId="6A13D57B" w14:textId="251C526B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from </w:t>
      </w:r>
      <w:proofErr w:type="spellStart"/>
      <w:proofErr w:type="gramStart"/>
      <w:r w:rsidRPr="00882AF2">
        <w:rPr>
          <w:sz w:val="40"/>
          <w:szCs w:val="40"/>
        </w:rPr>
        <w:t>sklearn.ensemble</w:t>
      </w:r>
      <w:proofErr w:type="spellEnd"/>
      <w:proofErr w:type="gramEnd"/>
      <w:r w:rsidRPr="00882AF2">
        <w:rPr>
          <w:sz w:val="40"/>
          <w:szCs w:val="40"/>
        </w:rPr>
        <w:t xml:space="preserve"> import </w:t>
      </w:r>
      <w:proofErr w:type="spellStart"/>
      <w:r w:rsidRPr="00882AF2">
        <w:rPr>
          <w:sz w:val="40"/>
          <w:szCs w:val="40"/>
        </w:rPr>
        <w:t>RandomForestClassifier</w:t>
      </w:r>
      <w:proofErr w:type="spellEnd"/>
    </w:p>
    <w:p w14:paraId="763A463B" w14:textId="09F40FCD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⚠️</w:t>
      </w:r>
      <w:r w:rsidRPr="00882AF2">
        <w:rPr>
          <w:sz w:val="40"/>
          <w:szCs w:val="40"/>
        </w:rPr>
        <w:t xml:space="preserve"> Limitations</w:t>
      </w:r>
    </w:p>
    <w:p w14:paraId="34A54BB5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The training dataset is very small (8 URLs) — for real-world use, thousands of samples are needed.</w:t>
      </w:r>
    </w:p>
    <w:p w14:paraId="44562569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lastRenderedPageBreak/>
        <w:t>- Only 3 features are used — real phishing detectors use many more (HTTPS, domain age, redirects, etc.).</w:t>
      </w:r>
    </w:p>
    <w:p w14:paraId="19A64C55" w14:textId="0167E620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This is a **learning project**, not a production security tool.</w:t>
      </w:r>
    </w:p>
    <w:p w14:paraId="5871F30C" w14:textId="72462FDE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## </w:t>
      </w:r>
      <w:r w:rsidRPr="00882AF2">
        <w:rPr>
          <w:rFonts w:ascii="Segoe UI Emoji" w:hAnsi="Segoe UI Emoji" w:cs="Segoe UI Emoji"/>
          <w:sz w:val="40"/>
          <w:szCs w:val="40"/>
        </w:rPr>
        <w:t>📚</w:t>
      </w:r>
      <w:r w:rsidRPr="00882AF2">
        <w:rPr>
          <w:sz w:val="40"/>
          <w:szCs w:val="40"/>
        </w:rPr>
        <w:t xml:space="preserve"> Concepts Used</w:t>
      </w:r>
    </w:p>
    <w:p w14:paraId="268609B6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 xml:space="preserve">- `pandas` — data handling with </w:t>
      </w:r>
      <w:proofErr w:type="spellStart"/>
      <w:r w:rsidRPr="00882AF2">
        <w:rPr>
          <w:sz w:val="40"/>
          <w:szCs w:val="40"/>
        </w:rPr>
        <w:t>DataFrames</w:t>
      </w:r>
      <w:proofErr w:type="spellEnd"/>
    </w:p>
    <w:p w14:paraId="7F2F4DF3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`scikit-learn` — machine learning (Random Forest)</w:t>
      </w:r>
    </w:p>
    <w:p w14:paraId="54CE6461" w14:textId="77777777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Feature engineering from raw strings</w:t>
      </w:r>
    </w:p>
    <w:p w14:paraId="16674E02" w14:textId="4CFF1E9C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 Binary classification (Safe vs Phishing)</w:t>
      </w:r>
    </w:p>
    <w:p w14:paraId="6E906BBE" w14:textId="63D066A8" w:rsidR="00882AF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---</w:t>
      </w:r>
    </w:p>
    <w:p w14:paraId="385C8E31" w14:textId="35825C1F" w:rsidR="00CA25E2" w:rsidRPr="00882AF2" w:rsidRDefault="00882AF2" w:rsidP="00882AF2">
      <w:pPr>
        <w:rPr>
          <w:sz w:val="40"/>
          <w:szCs w:val="40"/>
        </w:rPr>
      </w:pPr>
      <w:r w:rsidRPr="00882AF2">
        <w:rPr>
          <w:sz w:val="40"/>
          <w:szCs w:val="40"/>
        </w:rPr>
        <w:t>*© Chitrakshi Chauhan | VIT Bhopal University | 2025–26*</w:t>
      </w:r>
    </w:p>
    <w:sectPr w:rsidR="00CA25E2" w:rsidRPr="00882AF2" w:rsidSect="00882AF2">
      <w:pgSz w:w="11906" w:h="16838"/>
      <w:pgMar w:top="624" w:right="624" w:bottom="624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F2"/>
    <w:rsid w:val="00286E65"/>
    <w:rsid w:val="002B2776"/>
    <w:rsid w:val="00882AF2"/>
    <w:rsid w:val="00A61475"/>
    <w:rsid w:val="00CA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7760"/>
  <w15:chartTrackingRefBased/>
  <w15:docId w15:val="{507F32F4-E06D-452A-91DF-82C45120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CHITRAKSHI CHAUHAN</dc:creator>
  <cp:keywords/>
  <dc:description/>
  <cp:lastModifiedBy>CHITRAKSHI CHAUHAN</cp:lastModifiedBy>
  <cp:revision>1</cp:revision>
  <dcterms:created xsi:type="dcterms:W3CDTF">2026-03-31T17:22:00Z</dcterms:created>
  <dcterms:modified xsi:type="dcterms:W3CDTF">2026-03-31T17:25:00Z</dcterms:modified>
</cp:coreProperties>
</file>