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A494EF0">
      <w:bookmarkStart w:name="_GoBack" w:id="0"/>
      <w:bookmarkEnd w:id="0"/>
      <w:r w:rsidR="34FA6473">
        <w:rPr/>
        <w:t>Test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23F599"/>
    <w:rsid w:val="34FA6473"/>
    <w:rsid w:val="5A23F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F599"/>
  <w15:chartTrackingRefBased/>
  <w15:docId w15:val="{6B02288E-0958-4EF8-B42D-5132986538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8C22EA33E9448A00FEAE72C1EF99D" ma:contentTypeVersion="0" ma:contentTypeDescription="Create a new document." ma:contentTypeScope="" ma:versionID="3ac98d6ab44be56ce582f499cdd405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FD6099-258F-40D4-B6DA-30F5C5EBA13E}"/>
</file>

<file path=customXml/itemProps2.xml><?xml version="1.0" encoding="utf-8"?>
<ds:datastoreItem xmlns:ds="http://schemas.openxmlformats.org/officeDocument/2006/customXml" ds:itemID="{2B2940DF-7AE8-44CE-B005-E1A025E4BC11}"/>
</file>

<file path=customXml/itemProps3.xml><?xml version="1.0" encoding="utf-8"?>
<ds:datastoreItem xmlns:ds="http://schemas.openxmlformats.org/officeDocument/2006/customXml" ds:itemID="{9AEC3019-7987-4B84-B915-E425A28D51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Jivan Siraskar</dc:creator>
  <cp:keywords/>
  <dc:description/>
  <cp:lastModifiedBy>Jivan Siraskar</cp:lastModifiedBy>
  <dcterms:created xsi:type="dcterms:W3CDTF">2022-03-03T06:50:55Z</dcterms:created>
  <dcterms:modified xsi:type="dcterms:W3CDTF">2022-03-03T06:51:13Z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0x01010087C8C22EA33E9448A00FEAE72C1EF99D</vt:lpwstr>
  </property>
</Properties>
</file>